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E22E9" w14:paraId="3F7B9398" w14:textId="77777777" w:rsidTr="001E22E9">
        <w:tc>
          <w:tcPr>
            <w:tcW w:w="2831" w:type="dxa"/>
          </w:tcPr>
          <w:p w14:paraId="49033526" w14:textId="1318A23A" w:rsidR="001E22E9" w:rsidRDefault="001E22E9">
            <w:r>
              <w:t>Test1</w:t>
            </w:r>
          </w:p>
        </w:tc>
        <w:tc>
          <w:tcPr>
            <w:tcW w:w="2831" w:type="dxa"/>
          </w:tcPr>
          <w:p w14:paraId="1B1AC5AE" w14:textId="306A1AD9" w:rsidR="001E22E9" w:rsidRDefault="000410F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32" w:type="dxa"/>
          </w:tcPr>
          <w:p w14:paraId="6D1E53A3" w14:textId="5E8E69B4" w:rsidR="001E22E9" w:rsidRDefault="000410FC">
            <w:r>
              <w:t>12</w:t>
            </w:r>
          </w:p>
        </w:tc>
      </w:tr>
      <w:tr w:rsidR="001E22E9" w14:paraId="2EE65CFE" w14:textId="77777777" w:rsidTr="001E22E9">
        <w:tc>
          <w:tcPr>
            <w:tcW w:w="2831" w:type="dxa"/>
          </w:tcPr>
          <w:p w14:paraId="02D9FFF8" w14:textId="6BFA80B2" w:rsidR="001E22E9" w:rsidRDefault="001E22E9">
            <w:r>
              <w:t>Test2</w:t>
            </w:r>
          </w:p>
        </w:tc>
        <w:tc>
          <w:tcPr>
            <w:tcW w:w="2831" w:type="dxa"/>
          </w:tcPr>
          <w:p w14:paraId="003D8718" w14:textId="6A65A505" w:rsidR="001E22E9" w:rsidRDefault="000410FC">
            <w:r>
              <w:t>21</w:t>
            </w:r>
          </w:p>
        </w:tc>
        <w:tc>
          <w:tcPr>
            <w:tcW w:w="2832" w:type="dxa"/>
          </w:tcPr>
          <w:p w14:paraId="73B6091A" w14:textId="0FE652AD" w:rsidR="001E22E9" w:rsidRDefault="000410FC">
            <w:r>
              <w:rPr>
                <w:rFonts w:hint="eastAsia"/>
              </w:rPr>
              <w:t>2</w:t>
            </w:r>
            <w:r>
              <w:t>1-11</w:t>
            </w:r>
          </w:p>
          <w:p w14:paraId="1B81A2E4" w14:textId="59D79D4F" w:rsidR="00E012F7" w:rsidRDefault="000410FC">
            <w:r>
              <w:rPr>
                <w:rFonts w:hint="eastAsia"/>
              </w:rPr>
              <w:t>2</w:t>
            </w:r>
            <w:r>
              <w:t>1-21</w:t>
            </w:r>
          </w:p>
          <w:p w14:paraId="1E1E9B5C" w14:textId="77777777" w:rsidR="00E012F7" w:rsidRDefault="00E012F7"/>
          <w:p w14:paraId="53744776" w14:textId="455FF782" w:rsidR="00E012F7" w:rsidRDefault="000410FC">
            <w:r>
              <w:rPr>
                <w:rFonts w:hint="eastAsia"/>
              </w:rPr>
              <w:t>2</w:t>
            </w:r>
            <w:r>
              <w:t>1-41</w:t>
            </w:r>
          </w:p>
        </w:tc>
      </w:tr>
      <w:tr w:rsidR="001E22E9" w14:paraId="30C46668" w14:textId="77777777" w:rsidTr="001E22E9">
        <w:tc>
          <w:tcPr>
            <w:tcW w:w="2831" w:type="dxa"/>
          </w:tcPr>
          <w:p w14:paraId="568A51C4" w14:textId="4BFC81B4" w:rsidR="001E22E9" w:rsidRDefault="001E22E9">
            <w:r>
              <w:t>Test3</w:t>
            </w:r>
          </w:p>
        </w:tc>
        <w:tc>
          <w:tcPr>
            <w:tcW w:w="2831" w:type="dxa"/>
          </w:tcPr>
          <w:p w14:paraId="136FAFB6" w14:textId="06F03465" w:rsidR="001E22E9" w:rsidRDefault="000410FC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832" w:type="dxa"/>
          </w:tcPr>
          <w:p w14:paraId="3EB494FC" w14:textId="477D153E" w:rsidR="000410FC" w:rsidRDefault="000410FC"/>
        </w:tc>
      </w:tr>
    </w:tbl>
    <w:p w14:paraId="2A6FB83E" w14:textId="24A4BD7F" w:rsidR="006656B7" w:rsidRDefault="006656B7"/>
    <w:p w14:paraId="5F068009" w14:textId="176ABD60" w:rsidR="005919F2" w:rsidRDefault="005919F2"/>
    <w:p w14:paraId="74EFD920" w14:textId="52A1DAB9" w:rsidR="005919F2" w:rsidRDefault="005919F2">
      <w:r>
        <w:rPr>
          <w:rFonts w:hint="eastAsia"/>
        </w:rPr>
        <w:t>適当な文章＝＝＝＝＝＝＝＝＝</w:t>
      </w:r>
    </w:p>
    <w:p w14:paraId="2650D263" w14:textId="05A3D804" w:rsidR="005919F2" w:rsidRDefault="005919F2">
      <w:pPr>
        <w:pBdr>
          <w:bottom w:val="double" w:sz="6" w:space="1" w:color="auto"/>
        </w:pBdr>
      </w:pPr>
    </w:p>
    <w:p w14:paraId="5DB3A78E" w14:textId="502FDFAE" w:rsidR="005919F2" w:rsidRDefault="005919F2"/>
    <w:p w14:paraId="57A50208" w14:textId="77777777" w:rsidR="005919F2" w:rsidRDefault="005919F2">
      <w:pPr>
        <w:rPr>
          <w:rFonts w:hint="eastAsia"/>
        </w:rPr>
      </w:pPr>
    </w:p>
    <w:sectPr w:rsidR="005919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9"/>
    <w:rsid w:val="000410FC"/>
    <w:rsid w:val="001E22E9"/>
    <w:rsid w:val="005919F2"/>
    <w:rsid w:val="006656B7"/>
    <w:rsid w:val="00AB3FD2"/>
    <w:rsid w:val="00E0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BD2819"/>
  <w15:chartTrackingRefBased/>
  <w15:docId w15:val="{5B961ACB-693F-453F-AF09-93448657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Seiya Fukuyori</dc:creator>
  <cp:keywords/>
  <dc:description/>
  <cp:lastModifiedBy>Seiya Fukuyori</cp:lastModifiedBy>
  <cp:revision>6</cp:revision>
  <dcterms:created xsi:type="dcterms:W3CDTF">2022-09-09T01:36:00Z</dcterms:created>
  <dcterms:modified xsi:type="dcterms:W3CDTF">2022-09-09T02:50:00Z</dcterms:modified>
</cp:coreProperties>
</file>