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50130" w14:textId="77777777" w:rsidR="00DF1443" w:rsidRDefault="00A674AC">
      <w:pPr>
        <w:rPr>
          <w:b/>
        </w:rPr>
      </w:pPr>
      <w:proofErr w:type="spellStart"/>
      <w:r>
        <w:rPr>
          <w:b/>
        </w:rPr>
        <w:t>Seiya</w:t>
      </w:r>
      <w:proofErr w:type="spellEnd"/>
      <w:r>
        <w:rPr>
          <w:b/>
        </w:rPr>
        <w:t xml:space="preserve"> Mutreja</w:t>
      </w:r>
    </w:p>
    <w:p w14:paraId="27EB78C3" w14:textId="77777777" w:rsidR="00A674AC" w:rsidRDefault="00E95810">
      <w:pPr>
        <w:rPr>
          <w:b/>
        </w:rPr>
      </w:pPr>
      <w:r>
        <w:rPr>
          <w:b/>
        </w:rPr>
        <w:t>Diagram</w:t>
      </w:r>
    </w:p>
    <w:p w14:paraId="0F84A117" w14:textId="77777777" w:rsidR="00E95810" w:rsidRDefault="00E9581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3593"/>
        <w:gridCol w:w="3592"/>
        <w:gridCol w:w="844"/>
      </w:tblGrid>
      <w:tr w:rsidR="00A674AC" w14:paraId="13EEB5F6" w14:textId="77777777" w:rsidTr="00A674AC">
        <w:tc>
          <w:tcPr>
            <w:tcW w:w="827" w:type="dxa"/>
          </w:tcPr>
          <w:p w14:paraId="6E24B76F" w14:textId="77777777" w:rsidR="00A674AC" w:rsidRDefault="00A674AC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3593" w:type="dxa"/>
          </w:tcPr>
          <w:p w14:paraId="119E137D" w14:textId="77777777" w:rsidR="00A674AC" w:rsidRDefault="00A674AC">
            <w:r>
              <w:t>Problem</w:t>
            </w:r>
          </w:p>
        </w:tc>
        <w:tc>
          <w:tcPr>
            <w:tcW w:w="3592" w:type="dxa"/>
          </w:tcPr>
          <w:p w14:paraId="785E671E" w14:textId="77777777" w:rsidR="00A674AC" w:rsidRDefault="00A674AC">
            <w:r>
              <w:t>Solution</w:t>
            </w:r>
          </w:p>
        </w:tc>
        <w:tc>
          <w:tcPr>
            <w:tcW w:w="844" w:type="dxa"/>
          </w:tcPr>
          <w:p w14:paraId="58A6D964" w14:textId="77777777" w:rsidR="00A674AC" w:rsidRDefault="00A674AC">
            <w:r>
              <w:t>Hours</w:t>
            </w:r>
          </w:p>
        </w:tc>
      </w:tr>
      <w:tr w:rsidR="00A674AC" w14:paraId="12C3A258" w14:textId="77777777" w:rsidTr="00A674AC">
        <w:tc>
          <w:tcPr>
            <w:tcW w:w="827" w:type="dxa"/>
          </w:tcPr>
          <w:p w14:paraId="47C74FAB" w14:textId="77777777" w:rsidR="00A674AC" w:rsidRDefault="00A674AC">
            <w:r>
              <w:t>1</w:t>
            </w:r>
          </w:p>
        </w:tc>
        <w:tc>
          <w:tcPr>
            <w:tcW w:w="3593" w:type="dxa"/>
          </w:tcPr>
          <w:p w14:paraId="444840E4" w14:textId="77777777" w:rsidR="00A674AC" w:rsidRDefault="00A674AC">
            <w:r>
              <w:t>For many parents nowadays it is hard to keep track of tuition payments of their children’s classes.</w:t>
            </w:r>
          </w:p>
        </w:tc>
        <w:tc>
          <w:tcPr>
            <w:tcW w:w="3592" w:type="dxa"/>
          </w:tcPr>
          <w:p w14:paraId="22EE48A4" w14:textId="77777777" w:rsidR="00A674AC" w:rsidRDefault="00A674AC">
            <w:r>
              <w:t>A tuition payment tracker app</w:t>
            </w:r>
          </w:p>
        </w:tc>
        <w:tc>
          <w:tcPr>
            <w:tcW w:w="844" w:type="dxa"/>
          </w:tcPr>
          <w:p w14:paraId="2A657EF1" w14:textId="77777777" w:rsidR="00A674AC" w:rsidRDefault="00A674AC">
            <w:r>
              <w:t>10</w:t>
            </w:r>
          </w:p>
        </w:tc>
      </w:tr>
    </w:tbl>
    <w:p w14:paraId="7637C5AF" w14:textId="77777777" w:rsidR="00A674AC" w:rsidRPr="00A674AC" w:rsidRDefault="005F6574">
      <w:r>
        <w:rPr>
          <w:noProof/>
        </w:rPr>
        <w:drawing>
          <wp:inline distT="0" distB="0" distL="0" distR="0" wp14:anchorId="54A7C1DC" wp14:editId="42C4F55B">
            <wp:extent cx="5478145" cy="2141855"/>
            <wp:effectExtent l="0" t="0" r="8255" b="0"/>
            <wp:docPr id="1" name="Picture 1" descr="Macintosh HD:Users:rakhimutreja:Desktop:Screen Shot 2021-05-24 at 3.05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khimutreja:Desktop:Screen Shot 2021-05-24 at 3.05.0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4AC" w:rsidRPr="00A674AC" w:rsidSect="00DF14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AC"/>
    <w:rsid w:val="005F6574"/>
    <w:rsid w:val="00A674AC"/>
    <w:rsid w:val="00DF1443"/>
    <w:rsid w:val="00E9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6B61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4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5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7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4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5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7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163</Characters>
  <Application>Microsoft Macintosh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Mutreja</dc:creator>
  <cp:keywords/>
  <dc:description/>
  <cp:lastModifiedBy>Rakhi Mutreja</cp:lastModifiedBy>
  <cp:revision>2</cp:revision>
  <dcterms:created xsi:type="dcterms:W3CDTF">2021-05-22T09:35:00Z</dcterms:created>
  <dcterms:modified xsi:type="dcterms:W3CDTF">2021-05-24T09:51:00Z</dcterms:modified>
</cp:coreProperties>
</file>