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01300" w14:textId="1938A1A1" w:rsidR="0067474E" w:rsidRDefault="0067474E" w:rsidP="0067474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ISRO IMMERSION CHALENGE 2024</w:t>
      </w:r>
    </w:p>
    <w:p w14:paraId="6AF316DD" w14:textId="46F4DC31" w:rsidR="0067474E" w:rsidRPr="0067474E" w:rsidRDefault="0067474E" w:rsidP="0067474E">
      <w:pPr>
        <w:rPr>
          <w:sz w:val="28"/>
          <w:szCs w:val="28"/>
        </w:rPr>
      </w:pPr>
      <w:r w:rsidRPr="0067474E">
        <w:rPr>
          <w:b/>
          <w:bCs/>
          <w:sz w:val="28"/>
          <w:szCs w:val="28"/>
        </w:rPr>
        <w:t>Team Name</w:t>
      </w:r>
      <w:r w:rsidRPr="0067474E">
        <w:rPr>
          <w:sz w:val="28"/>
          <w:szCs w:val="28"/>
        </w:rPr>
        <w:t xml:space="preserve">: </w:t>
      </w:r>
      <w:proofErr w:type="spellStart"/>
      <w:r w:rsidRPr="0067474E">
        <w:rPr>
          <w:b/>
          <w:bCs/>
          <w:sz w:val="28"/>
          <w:szCs w:val="28"/>
        </w:rPr>
        <w:t>Terra_Spatial</w:t>
      </w:r>
      <w:proofErr w:type="spellEnd"/>
    </w:p>
    <w:p w14:paraId="0AC0FC32" w14:textId="77777777" w:rsidR="0067474E" w:rsidRPr="0067474E" w:rsidRDefault="0067474E" w:rsidP="0067474E">
      <w:pPr>
        <w:rPr>
          <w:sz w:val="28"/>
          <w:szCs w:val="28"/>
        </w:rPr>
      </w:pPr>
      <w:r w:rsidRPr="0067474E">
        <w:rPr>
          <w:b/>
          <w:bCs/>
          <w:sz w:val="28"/>
          <w:szCs w:val="28"/>
        </w:rPr>
        <w:t xml:space="preserve">Solution </w:t>
      </w:r>
      <w:proofErr w:type="gramStart"/>
      <w:r w:rsidRPr="0067474E">
        <w:rPr>
          <w:b/>
          <w:bCs/>
          <w:sz w:val="28"/>
          <w:szCs w:val="28"/>
        </w:rPr>
        <w:t>Title :</w:t>
      </w:r>
      <w:proofErr w:type="gramEnd"/>
      <w:r w:rsidRPr="0067474E">
        <w:rPr>
          <w:b/>
          <w:bCs/>
          <w:sz w:val="28"/>
          <w:szCs w:val="28"/>
        </w:rPr>
        <w:t xml:space="preserve"> Geospatial Data Retrieval system</w:t>
      </w:r>
    </w:p>
    <w:p w14:paraId="2897D0D3" w14:textId="77777777" w:rsidR="0067474E" w:rsidRPr="0067474E" w:rsidRDefault="0067474E" w:rsidP="0067474E">
      <w:pPr>
        <w:rPr>
          <w:sz w:val="28"/>
          <w:szCs w:val="28"/>
        </w:rPr>
      </w:pPr>
      <w:proofErr w:type="gramStart"/>
      <w:r w:rsidRPr="0067474E">
        <w:rPr>
          <w:b/>
          <w:bCs/>
          <w:sz w:val="28"/>
          <w:szCs w:val="28"/>
        </w:rPr>
        <w:t>Track :</w:t>
      </w:r>
      <w:proofErr w:type="gramEnd"/>
      <w:r w:rsidRPr="0067474E">
        <w:rPr>
          <w:b/>
          <w:bCs/>
          <w:sz w:val="28"/>
          <w:szCs w:val="28"/>
        </w:rPr>
        <w:t xml:space="preserve"> Student Research – Spatial Informatic</w:t>
      </w:r>
    </w:p>
    <w:p w14:paraId="621303DE" w14:textId="77777777" w:rsidR="003014AA" w:rsidRPr="00CB653B" w:rsidRDefault="0067474E" w:rsidP="0067474E">
      <w:pPr>
        <w:rPr>
          <w:sz w:val="28"/>
          <w:szCs w:val="28"/>
        </w:rPr>
      </w:pPr>
      <w:proofErr w:type="gramStart"/>
      <w:r w:rsidRPr="00CB653B">
        <w:rPr>
          <w:b/>
          <w:bCs/>
          <w:sz w:val="28"/>
          <w:szCs w:val="28"/>
        </w:rPr>
        <w:t>Mentor :</w:t>
      </w:r>
      <w:proofErr w:type="gramEnd"/>
      <w:r w:rsidRPr="00CB653B">
        <w:rPr>
          <w:b/>
          <w:bCs/>
          <w:sz w:val="28"/>
          <w:szCs w:val="28"/>
        </w:rPr>
        <w:t xml:space="preserve"> </w:t>
      </w:r>
      <w:r w:rsidRPr="00CB653B">
        <w:rPr>
          <w:sz w:val="28"/>
          <w:szCs w:val="28"/>
        </w:rPr>
        <w:t xml:space="preserve">Prof. Geeta </w:t>
      </w:r>
      <w:proofErr w:type="spellStart"/>
      <w:r w:rsidRPr="00CB653B">
        <w:rPr>
          <w:sz w:val="28"/>
          <w:szCs w:val="28"/>
        </w:rPr>
        <w:t>Kodabagi</w:t>
      </w:r>
      <w:proofErr w:type="spellEnd"/>
      <w:r w:rsidR="003014AA" w:rsidRPr="00CB653B">
        <w:rPr>
          <w:sz w:val="28"/>
          <w:szCs w:val="28"/>
        </w:rPr>
        <w:t xml:space="preserve">          </w:t>
      </w:r>
    </w:p>
    <w:p w14:paraId="33C06AA6" w14:textId="6C430490" w:rsidR="0067474E" w:rsidRPr="00CB653B" w:rsidRDefault="0067474E" w:rsidP="0067474E">
      <w:pPr>
        <w:rPr>
          <w:sz w:val="28"/>
          <w:szCs w:val="28"/>
        </w:rPr>
      </w:pPr>
      <w:r w:rsidRPr="00CB653B">
        <w:rPr>
          <w:b/>
          <w:bCs/>
          <w:sz w:val="28"/>
          <w:szCs w:val="28"/>
        </w:rPr>
        <w:t xml:space="preserve">Team </w:t>
      </w:r>
      <w:proofErr w:type="gramStart"/>
      <w:r w:rsidRPr="00CB653B">
        <w:rPr>
          <w:b/>
          <w:bCs/>
          <w:sz w:val="28"/>
          <w:szCs w:val="28"/>
        </w:rPr>
        <w:t xml:space="preserve">members </w:t>
      </w:r>
      <w:r w:rsidRPr="00CB653B">
        <w:rPr>
          <w:sz w:val="28"/>
          <w:szCs w:val="28"/>
        </w:rPr>
        <w:t>:</w:t>
      </w:r>
      <w:proofErr w:type="gramEnd"/>
    </w:p>
    <w:p w14:paraId="77C843B5" w14:textId="77777777" w:rsidR="0067474E" w:rsidRPr="00CB653B" w:rsidRDefault="0067474E" w:rsidP="0067474E">
      <w:pPr>
        <w:rPr>
          <w:sz w:val="28"/>
          <w:szCs w:val="28"/>
        </w:rPr>
      </w:pPr>
      <w:r w:rsidRPr="00CB653B">
        <w:rPr>
          <w:sz w:val="28"/>
          <w:szCs w:val="28"/>
        </w:rPr>
        <w:t>1. Raunak Jha</w:t>
      </w:r>
    </w:p>
    <w:p w14:paraId="58DA7C0D" w14:textId="77777777" w:rsidR="0067474E" w:rsidRPr="00CB653B" w:rsidRDefault="0067474E" w:rsidP="0067474E">
      <w:pPr>
        <w:rPr>
          <w:sz w:val="28"/>
          <w:szCs w:val="28"/>
        </w:rPr>
      </w:pPr>
      <w:r w:rsidRPr="00CB653B">
        <w:rPr>
          <w:sz w:val="28"/>
          <w:szCs w:val="28"/>
        </w:rPr>
        <w:t xml:space="preserve">2. Atharva </w:t>
      </w:r>
      <w:proofErr w:type="spellStart"/>
      <w:r w:rsidRPr="00CB653B">
        <w:rPr>
          <w:sz w:val="28"/>
          <w:szCs w:val="28"/>
        </w:rPr>
        <w:t>Gorale</w:t>
      </w:r>
      <w:proofErr w:type="spellEnd"/>
    </w:p>
    <w:p w14:paraId="50D5DDF5" w14:textId="71E1E972" w:rsidR="0067474E" w:rsidRPr="00CB653B" w:rsidRDefault="00194E2D" w:rsidP="0067474E">
      <w:pPr>
        <w:rPr>
          <w:sz w:val="28"/>
          <w:szCs w:val="28"/>
        </w:rPr>
      </w:pPr>
      <w:r w:rsidRPr="00CB653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3E58CF" wp14:editId="7E779C22">
            <wp:simplePos x="0" y="0"/>
            <wp:positionH relativeFrom="margin">
              <wp:posOffset>1624330</wp:posOffset>
            </wp:positionH>
            <wp:positionV relativeFrom="paragraph">
              <wp:posOffset>239395</wp:posOffset>
            </wp:positionV>
            <wp:extent cx="3337560" cy="2805485"/>
            <wp:effectExtent l="0" t="0" r="0" b="0"/>
            <wp:wrapNone/>
            <wp:docPr id="26396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676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74E" w:rsidRPr="00CB653B">
        <w:rPr>
          <w:sz w:val="28"/>
          <w:szCs w:val="28"/>
        </w:rPr>
        <w:t>3. Prathamesh Badgujar</w:t>
      </w:r>
    </w:p>
    <w:p w14:paraId="4C26B77C" w14:textId="1D9ED86F" w:rsidR="00E41A52" w:rsidRDefault="00E41A52" w:rsidP="0067474E"/>
    <w:p w14:paraId="710CEAFD" w14:textId="3A304909" w:rsidR="00F3000D" w:rsidRDefault="00F3000D" w:rsidP="0067474E"/>
    <w:p w14:paraId="6C06F3BB" w14:textId="542A7599" w:rsidR="00F3000D" w:rsidRDefault="00F3000D" w:rsidP="0067474E"/>
    <w:p w14:paraId="002754BD" w14:textId="21E6426A" w:rsidR="00F3000D" w:rsidRDefault="00F3000D" w:rsidP="00F3000D">
      <w:pPr>
        <w:jc w:val="center"/>
      </w:pPr>
    </w:p>
    <w:p w14:paraId="110020C7" w14:textId="77777777" w:rsidR="00A16E03" w:rsidRDefault="00A16E03" w:rsidP="00F3000D">
      <w:pPr>
        <w:rPr>
          <w:b/>
          <w:bCs/>
          <w:sz w:val="36"/>
          <w:szCs w:val="36"/>
        </w:rPr>
      </w:pPr>
    </w:p>
    <w:p w14:paraId="1D03766C" w14:textId="77777777" w:rsidR="00A16E03" w:rsidRDefault="00A16E03" w:rsidP="00F3000D">
      <w:pPr>
        <w:rPr>
          <w:b/>
          <w:bCs/>
          <w:sz w:val="36"/>
          <w:szCs w:val="36"/>
        </w:rPr>
      </w:pPr>
    </w:p>
    <w:p w14:paraId="204F5D8A" w14:textId="77777777" w:rsidR="00A16E03" w:rsidRDefault="00A16E03" w:rsidP="00F3000D">
      <w:pPr>
        <w:rPr>
          <w:b/>
          <w:bCs/>
          <w:sz w:val="36"/>
          <w:szCs w:val="36"/>
        </w:rPr>
      </w:pPr>
    </w:p>
    <w:p w14:paraId="44AEC851" w14:textId="77777777" w:rsidR="00A16E03" w:rsidRDefault="00A16E03" w:rsidP="00F3000D">
      <w:pPr>
        <w:rPr>
          <w:b/>
          <w:bCs/>
          <w:sz w:val="36"/>
          <w:szCs w:val="36"/>
        </w:rPr>
      </w:pPr>
    </w:p>
    <w:p w14:paraId="7C48F364" w14:textId="1FC43194" w:rsidR="00F3000D" w:rsidRDefault="00F3000D" w:rsidP="00F3000D">
      <w:pPr>
        <w:rPr>
          <w:b/>
          <w:bCs/>
          <w:sz w:val="36"/>
          <w:szCs w:val="36"/>
        </w:rPr>
      </w:pPr>
      <w:r w:rsidRPr="00F3000D">
        <w:rPr>
          <w:b/>
          <w:bCs/>
          <w:sz w:val="36"/>
          <w:szCs w:val="36"/>
        </w:rPr>
        <w:t>Implementation procedure:</w:t>
      </w:r>
    </w:p>
    <w:p w14:paraId="1630554E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 xml:space="preserve">Input of user query and location through </w:t>
      </w:r>
      <w:proofErr w:type="spellStart"/>
      <w:r w:rsidRPr="00C862A3">
        <w:rPr>
          <w:sz w:val="36"/>
          <w:szCs w:val="36"/>
        </w:rPr>
        <w:t>Whatsapp</w:t>
      </w:r>
      <w:proofErr w:type="spellEnd"/>
      <w:r w:rsidRPr="00C862A3">
        <w:rPr>
          <w:sz w:val="36"/>
          <w:szCs w:val="36"/>
        </w:rPr>
        <w:t xml:space="preserve"> chat.</w:t>
      </w:r>
    </w:p>
    <w:p w14:paraId="574551FF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>Natural language to executable query using NLP model.</w:t>
      </w:r>
    </w:p>
    <w:p w14:paraId="19679A7A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>Query sent to ML model trained on geospatial datasets.</w:t>
      </w:r>
    </w:p>
    <w:p w14:paraId="369DF0F2" w14:textId="7E5F9105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>Result generated</w:t>
      </w:r>
      <w:r w:rsidR="00535474">
        <w:rPr>
          <w:sz w:val="36"/>
          <w:szCs w:val="36"/>
        </w:rPr>
        <w:t xml:space="preserve"> (text, image, short video)</w:t>
      </w:r>
    </w:p>
    <w:p w14:paraId="64313759" w14:textId="77777777" w:rsidR="00C862A3" w:rsidRP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>Result converted to Natural language.</w:t>
      </w:r>
    </w:p>
    <w:p w14:paraId="4F253D74" w14:textId="77777777" w:rsidR="00C862A3" w:rsidRDefault="00C862A3" w:rsidP="00C862A3">
      <w:pPr>
        <w:numPr>
          <w:ilvl w:val="0"/>
          <w:numId w:val="4"/>
        </w:numPr>
        <w:rPr>
          <w:sz w:val="36"/>
          <w:szCs w:val="36"/>
        </w:rPr>
      </w:pPr>
      <w:r w:rsidRPr="00C862A3">
        <w:rPr>
          <w:sz w:val="36"/>
          <w:szCs w:val="36"/>
        </w:rPr>
        <w:t xml:space="preserve">Result displayed through </w:t>
      </w:r>
      <w:proofErr w:type="spellStart"/>
      <w:r w:rsidRPr="00C862A3">
        <w:rPr>
          <w:sz w:val="36"/>
          <w:szCs w:val="36"/>
        </w:rPr>
        <w:t>Whatsapp</w:t>
      </w:r>
      <w:proofErr w:type="spellEnd"/>
      <w:r w:rsidRPr="00C862A3">
        <w:rPr>
          <w:sz w:val="36"/>
          <w:szCs w:val="36"/>
        </w:rPr>
        <w:t xml:space="preserve"> chat window.</w:t>
      </w:r>
    </w:p>
    <w:p w14:paraId="5D51FD95" w14:textId="6956E949" w:rsidR="004023F5" w:rsidRPr="00C862A3" w:rsidRDefault="004023F5" w:rsidP="00B3079E">
      <w:pPr>
        <w:ind w:left="360"/>
        <w:rPr>
          <w:sz w:val="36"/>
          <w:szCs w:val="36"/>
        </w:rPr>
      </w:pPr>
      <w:r>
        <w:rPr>
          <w:sz w:val="36"/>
          <w:szCs w:val="36"/>
        </w:rPr>
        <w:t>Product is ready for demo with restricted use and functionality.</w:t>
      </w:r>
    </w:p>
    <w:p w14:paraId="674EFF8A" w14:textId="77777777" w:rsidR="00CB653B" w:rsidRDefault="00CB653B" w:rsidP="004843C1">
      <w:pPr>
        <w:rPr>
          <w:b/>
          <w:bCs/>
          <w:sz w:val="36"/>
          <w:szCs w:val="36"/>
        </w:rPr>
      </w:pPr>
    </w:p>
    <w:p w14:paraId="209722E5" w14:textId="77777777" w:rsidR="00297F27" w:rsidRDefault="00297F27" w:rsidP="004843C1"/>
    <w:p w14:paraId="4179C9FB" w14:textId="654EF197" w:rsidR="004843C1" w:rsidRDefault="004843C1" w:rsidP="004843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Project </w:t>
      </w:r>
      <w:proofErr w:type="gramStart"/>
      <w:r>
        <w:rPr>
          <w:b/>
          <w:bCs/>
          <w:sz w:val="28"/>
          <w:szCs w:val="28"/>
        </w:rPr>
        <w:t>Details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84667F0" w14:textId="77777777" w:rsidR="004843C1" w:rsidRPr="000631F2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0631F2">
        <w:rPr>
          <w:sz w:val="28"/>
          <w:szCs w:val="28"/>
          <w:lang w:val="en-US"/>
        </w:rPr>
        <w:t>The present solution aims to provide a</w:t>
      </w:r>
      <w:r>
        <w:rPr>
          <w:sz w:val="28"/>
          <w:szCs w:val="28"/>
          <w:lang w:val="en-US"/>
        </w:rPr>
        <w:t>n</w:t>
      </w:r>
      <w:r w:rsidRPr="000631F2">
        <w:rPr>
          <w:sz w:val="28"/>
          <w:szCs w:val="28"/>
          <w:lang w:val="en-US"/>
        </w:rPr>
        <w:t xml:space="preserve"> </w:t>
      </w:r>
      <w:proofErr w:type="gramStart"/>
      <w:r w:rsidRPr="000631F2">
        <w:rPr>
          <w:sz w:val="28"/>
          <w:szCs w:val="28"/>
          <w:lang w:val="en-US"/>
        </w:rPr>
        <w:t>easy to use</w:t>
      </w:r>
      <w:proofErr w:type="gramEnd"/>
      <w:r w:rsidRPr="000631F2">
        <w:rPr>
          <w:sz w:val="28"/>
          <w:szCs w:val="28"/>
          <w:lang w:val="en-US"/>
        </w:rPr>
        <w:t xml:space="preserve"> interface for users to access geospatial data</w:t>
      </w:r>
      <w:r>
        <w:rPr>
          <w:sz w:val="28"/>
          <w:szCs w:val="28"/>
          <w:lang w:val="en-US"/>
        </w:rPr>
        <w:t xml:space="preserve"> in natural language.</w:t>
      </w:r>
    </w:p>
    <w:p w14:paraId="400E6683" w14:textId="77777777" w:rsidR="004843C1" w:rsidRPr="00226ECF" w:rsidRDefault="004843C1" w:rsidP="004843C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Accessible by users </w:t>
      </w:r>
      <w:r w:rsidRPr="00226ECF">
        <w:rPr>
          <w:sz w:val="28"/>
          <w:szCs w:val="28"/>
          <w:lang w:val="en-US"/>
        </w:rPr>
        <w:t>with low processing power devices and weak internet</w:t>
      </w:r>
      <w:r>
        <w:rPr>
          <w:sz w:val="28"/>
          <w:szCs w:val="28"/>
          <w:lang w:val="en-US"/>
        </w:rPr>
        <w:t>.</w:t>
      </w:r>
    </w:p>
    <w:p w14:paraId="037F810A" w14:textId="77777777" w:rsidR="004843C1" w:rsidRPr="00226ECF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226ECF">
        <w:rPr>
          <w:sz w:val="28"/>
          <w:szCs w:val="28"/>
          <w:lang w:val="en-US"/>
        </w:rPr>
        <w:t>This solution has a wide use case in disaster management, city planning and monitoring, agriculture, land mapping and feature extraction, water management and infrastructure construction, encroachment removal and water level monitoring.</w:t>
      </w:r>
    </w:p>
    <w:p w14:paraId="4D86211E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226ECF">
        <w:rPr>
          <w:sz w:val="28"/>
          <w:szCs w:val="28"/>
          <w:lang w:val="en-US"/>
        </w:rPr>
        <w:t>It also presents 3 unique commercialization potential with huge application.</w:t>
      </w:r>
    </w:p>
    <w:p w14:paraId="2DB1567D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 xml:space="preserve">Since we aim to build platform </w:t>
      </w:r>
      <w:proofErr w:type="spellStart"/>
      <w:r w:rsidRPr="001212D4">
        <w:rPr>
          <w:sz w:val="28"/>
          <w:szCs w:val="28"/>
        </w:rPr>
        <w:t>softwares</w:t>
      </w:r>
      <w:proofErr w:type="spellEnd"/>
      <w:r w:rsidRPr="001212D4">
        <w:rPr>
          <w:sz w:val="28"/>
          <w:szCs w:val="28"/>
        </w:rPr>
        <w:t xml:space="preserve">, this project holds extensive future use case. </w:t>
      </w:r>
    </w:p>
    <w:p w14:paraId="074FC40B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An extensive network of ML models would be trained and deployed to provide multiple geospatial services.</w:t>
      </w:r>
    </w:p>
    <w:p w14:paraId="1A208A2D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The NLP model would be trained to handle more complex user queries and produce easier to understand results (text, image, short video).</w:t>
      </w:r>
    </w:p>
    <w:p w14:paraId="6D61B251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Infrastructure constructors, farmers, government and civic bodies, disaster relief teams and ordinary citizens would be able to derive huge value from our platform.</w:t>
      </w:r>
    </w:p>
    <w:p w14:paraId="5802C2B0" w14:textId="77777777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If our platform is authorized to get real time data, it would be a game changer in real time disaster management and resource t</w:t>
      </w:r>
      <w:r>
        <w:rPr>
          <w:sz w:val="28"/>
          <w:szCs w:val="28"/>
        </w:rPr>
        <w:t>r</w:t>
      </w:r>
      <w:r w:rsidRPr="001212D4">
        <w:rPr>
          <w:sz w:val="28"/>
          <w:szCs w:val="28"/>
        </w:rPr>
        <w:t>acking.</w:t>
      </w:r>
    </w:p>
    <w:p w14:paraId="7CF3BE1D" w14:textId="07397825" w:rsidR="004843C1" w:rsidRPr="001212D4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Several aspects of this project can be tweaked to provide customized results on custom datasets</w:t>
      </w:r>
      <w:r w:rsidR="00D102EB">
        <w:rPr>
          <w:sz w:val="28"/>
          <w:szCs w:val="28"/>
        </w:rPr>
        <w:t>, including data extraction and visualization of other planet</w:t>
      </w:r>
      <w:r w:rsidR="00E04A29">
        <w:rPr>
          <w:sz w:val="28"/>
          <w:szCs w:val="28"/>
        </w:rPr>
        <w:t>’s data.</w:t>
      </w:r>
    </w:p>
    <w:p w14:paraId="2DD1591F" w14:textId="0B23761B" w:rsidR="004843C1" w:rsidRPr="0067474E" w:rsidRDefault="004843C1" w:rsidP="004843C1">
      <w:pPr>
        <w:numPr>
          <w:ilvl w:val="0"/>
          <w:numId w:val="1"/>
        </w:numPr>
        <w:rPr>
          <w:sz w:val="28"/>
          <w:szCs w:val="28"/>
        </w:rPr>
      </w:pPr>
      <w:r w:rsidRPr="001212D4">
        <w:rPr>
          <w:sz w:val="28"/>
          <w:szCs w:val="28"/>
        </w:rPr>
        <w:t>The geospatial ML models may be used by users on their unique platforms</w:t>
      </w:r>
      <w:r>
        <w:rPr>
          <w:sz w:val="28"/>
          <w:szCs w:val="28"/>
        </w:rPr>
        <w:t xml:space="preserve"> too.</w:t>
      </w:r>
    </w:p>
    <w:p w14:paraId="31B88455" w14:textId="6A7698DC" w:rsidR="004843C1" w:rsidRDefault="00AC1224" w:rsidP="00F3000D">
      <w:r w:rsidRPr="00AD28D0">
        <w:rPr>
          <w:noProof/>
        </w:rPr>
        <w:drawing>
          <wp:anchor distT="0" distB="0" distL="114300" distR="114300" simplePos="0" relativeHeight="251659264" behindDoc="1" locked="0" layoutInCell="1" allowOverlap="1" wp14:anchorId="00216DD3" wp14:editId="6094EE67">
            <wp:simplePos x="0" y="0"/>
            <wp:positionH relativeFrom="column">
              <wp:posOffset>167640</wp:posOffset>
            </wp:positionH>
            <wp:positionV relativeFrom="paragraph">
              <wp:posOffset>9525</wp:posOffset>
            </wp:positionV>
            <wp:extent cx="2484120" cy="4005580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0FAC053-07A0-8E98-EC53-C9B176675B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0FAC053-07A0-8E98-EC53-C9B176675B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55A" w:rsidRPr="00AD0080">
        <w:rPr>
          <w:noProof/>
        </w:rPr>
        <w:drawing>
          <wp:anchor distT="0" distB="0" distL="114300" distR="114300" simplePos="0" relativeHeight="251660288" behindDoc="1" locked="0" layoutInCell="1" allowOverlap="1" wp14:anchorId="5E2C52EB" wp14:editId="5671B497">
            <wp:simplePos x="0" y="0"/>
            <wp:positionH relativeFrom="column">
              <wp:posOffset>2636520</wp:posOffset>
            </wp:positionH>
            <wp:positionV relativeFrom="paragraph">
              <wp:posOffset>9525</wp:posOffset>
            </wp:positionV>
            <wp:extent cx="4000500" cy="2118241"/>
            <wp:effectExtent l="0" t="0" r="0" b="0"/>
            <wp:wrapNone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1FC99D7-7ACD-BC40-AB1B-54A286E0EC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C1FC99D7-7ACD-BC40-AB1B-54A286E0EC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4" t="13214" r="17644" b="15422"/>
                    <a:stretch/>
                  </pic:blipFill>
                  <pic:spPr bwMode="auto">
                    <a:xfrm>
                      <a:off x="0" y="0"/>
                      <a:ext cx="4000500" cy="2118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67F37" w14:textId="7868E705" w:rsidR="004843C1" w:rsidRDefault="004843C1" w:rsidP="00F3000D"/>
    <w:p w14:paraId="13E4DA9E" w14:textId="7B785ABC" w:rsidR="004843C1" w:rsidRDefault="004843C1" w:rsidP="00F3000D"/>
    <w:p w14:paraId="1A516A01" w14:textId="4C828BAD" w:rsidR="004843C1" w:rsidRDefault="004843C1" w:rsidP="00F3000D"/>
    <w:p w14:paraId="318700ED" w14:textId="4A2DBA14" w:rsidR="004843C1" w:rsidRDefault="004843C1" w:rsidP="00F3000D"/>
    <w:p w14:paraId="36284207" w14:textId="2ABBC21B" w:rsidR="004843C1" w:rsidRDefault="00EC355A" w:rsidP="00F3000D">
      <w:r>
        <w:rPr>
          <w:noProof/>
        </w:rPr>
        <w:drawing>
          <wp:anchor distT="0" distB="0" distL="114300" distR="114300" simplePos="0" relativeHeight="251661312" behindDoc="1" locked="0" layoutInCell="1" allowOverlap="1" wp14:anchorId="0AB939B2" wp14:editId="064AB18D">
            <wp:simplePos x="0" y="0"/>
            <wp:positionH relativeFrom="margin">
              <wp:align>right</wp:align>
            </wp:positionH>
            <wp:positionV relativeFrom="paragraph">
              <wp:posOffset>686747</wp:posOffset>
            </wp:positionV>
            <wp:extent cx="3970020" cy="1915361"/>
            <wp:effectExtent l="0" t="0" r="0" b="8890"/>
            <wp:wrapNone/>
            <wp:docPr id="92662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4" t="7722" r="9420" b="15055"/>
                    <a:stretch/>
                  </pic:blipFill>
                  <pic:spPr bwMode="auto">
                    <a:xfrm>
                      <a:off x="0" y="0"/>
                      <a:ext cx="3970020" cy="191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43C1" w:rsidSect="00674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3A66"/>
    <w:multiLevelType w:val="hybridMultilevel"/>
    <w:tmpl w:val="47D4E898"/>
    <w:lvl w:ilvl="0" w:tplc="D0644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AA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C1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4B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8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42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CE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C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A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BF765F"/>
    <w:multiLevelType w:val="hybridMultilevel"/>
    <w:tmpl w:val="B238A160"/>
    <w:lvl w:ilvl="0" w:tplc="69A2E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48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48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EA0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61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B6F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EA5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1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EA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5D7D7A"/>
    <w:multiLevelType w:val="hybridMultilevel"/>
    <w:tmpl w:val="026C4BA2"/>
    <w:lvl w:ilvl="0" w:tplc="F1E6A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1C16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9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A8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CA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66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85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491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AC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E7DFB"/>
    <w:multiLevelType w:val="hybridMultilevel"/>
    <w:tmpl w:val="9286C9F4"/>
    <w:lvl w:ilvl="0" w:tplc="0B4E1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B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6EB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A8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C2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46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87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E9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2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484047">
    <w:abstractNumId w:val="1"/>
  </w:num>
  <w:num w:numId="2" w16cid:durableId="608050542">
    <w:abstractNumId w:val="0"/>
  </w:num>
  <w:num w:numId="3" w16cid:durableId="1600990654">
    <w:abstractNumId w:val="3"/>
  </w:num>
  <w:num w:numId="4" w16cid:durableId="1014767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A7"/>
    <w:rsid w:val="000631F2"/>
    <w:rsid w:val="0007459B"/>
    <w:rsid w:val="001157C1"/>
    <w:rsid w:val="001212D4"/>
    <w:rsid w:val="00194E2D"/>
    <w:rsid w:val="001C3276"/>
    <w:rsid w:val="00226ECF"/>
    <w:rsid w:val="002422BF"/>
    <w:rsid w:val="00297F27"/>
    <w:rsid w:val="002B43AC"/>
    <w:rsid w:val="002E0525"/>
    <w:rsid w:val="003014AA"/>
    <w:rsid w:val="00313F2F"/>
    <w:rsid w:val="00353FA7"/>
    <w:rsid w:val="00381278"/>
    <w:rsid w:val="004023F5"/>
    <w:rsid w:val="004843C1"/>
    <w:rsid w:val="00497D72"/>
    <w:rsid w:val="004D507C"/>
    <w:rsid w:val="00535474"/>
    <w:rsid w:val="00577886"/>
    <w:rsid w:val="00590BA7"/>
    <w:rsid w:val="006354C3"/>
    <w:rsid w:val="0067474E"/>
    <w:rsid w:val="006C0283"/>
    <w:rsid w:val="006E1FD0"/>
    <w:rsid w:val="007B3D99"/>
    <w:rsid w:val="00A16E03"/>
    <w:rsid w:val="00A802C3"/>
    <w:rsid w:val="00AC1224"/>
    <w:rsid w:val="00AD0080"/>
    <w:rsid w:val="00AD28D0"/>
    <w:rsid w:val="00B3079E"/>
    <w:rsid w:val="00BB4BC9"/>
    <w:rsid w:val="00BD5965"/>
    <w:rsid w:val="00C07D41"/>
    <w:rsid w:val="00C862A3"/>
    <w:rsid w:val="00CA0417"/>
    <w:rsid w:val="00CB653B"/>
    <w:rsid w:val="00D102EB"/>
    <w:rsid w:val="00E04A29"/>
    <w:rsid w:val="00E41A52"/>
    <w:rsid w:val="00E43A72"/>
    <w:rsid w:val="00E86068"/>
    <w:rsid w:val="00EB33A7"/>
    <w:rsid w:val="00EC355A"/>
    <w:rsid w:val="00F3000D"/>
    <w:rsid w:val="00F909EC"/>
    <w:rsid w:val="00F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E355"/>
  <w15:chartTrackingRefBased/>
  <w15:docId w15:val="{3A090430-E1AE-4DA5-84F4-9F55C5A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Jha</dc:creator>
  <cp:keywords/>
  <dc:description/>
  <cp:lastModifiedBy>Raunak Jha</cp:lastModifiedBy>
  <cp:revision>45</cp:revision>
  <dcterms:created xsi:type="dcterms:W3CDTF">2024-08-02T09:44:00Z</dcterms:created>
  <dcterms:modified xsi:type="dcterms:W3CDTF">2024-08-02T11:16:00Z</dcterms:modified>
</cp:coreProperties>
</file>