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53D" w:rsidRPr="0085453D" w:rsidRDefault="0085453D">
      <w:pPr>
        <w:widowControl/>
        <w:jc w:val="left"/>
        <w:rPr>
          <w:b/>
          <w:sz w:val="24"/>
        </w:rPr>
      </w:pPr>
      <w:r w:rsidRPr="0085453D">
        <w:rPr>
          <w:rFonts w:hint="eastAsia"/>
          <w:b/>
          <w:sz w:val="24"/>
        </w:rPr>
        <w:t>实验内容：</w:t>
      </w:r>
    </w:p>
    <w:p w:rsidR="0085453D" w:rsidRDefault="0085453D">
      <w:pPr>
        <w:widowControl/>
        <w:jc w:val="left"/>
      </w:pPr>
      <w:r>
        <w:tab/>
      </w:r>
      <w:r w:rsidR="00CF4EEC">
        <w:rPr>
          <w:rFonts w:hint="eastAsia"/>
        </w:rPr>
        <w:t>比较求解最大子段和的三个算法。</w:t>
      </w:r>
      <w:r w:rsidR="00023196">
        <w:rPr>
          <w:rFonts w:hint="eastAsia"/>
        </w:rPr>
        <w:t>方法分别为</w:t>
      </w:r>
      <w:r w:rsidR="00681CD0">
        <w:rPr>
          <w:rFonts w:hint="eastAsia"/>
        </w:rPr>
        <w:t>遍历所有起止</w:t>
      </w:r>
      <w:r w:rsidR="00023196">
        <w:rPr>
          <w:rFonts w:hint="eastAsia"/>
        </w:rPr>
        <w:t>位置及长度</w:t>
      </w:r>
      <w:r w:rsidR="00681CD0">
        <w:rPr>
          <w:rFonts w:hint="eastAsia"/>
        </w:rPr>
        <w:t>、遍历所有起止位置、贪心单次遍历</w:t>
      </w:r>
      <w:r w:rsidR="0079596B">
        <w:rPr>
          <w:rFonts w:hint="eastAsia"/>
        </w:rPr>
        <w:t>，</w:t>
      </w:r>
      <w:r w:rsidR="00B443D0">
        <w:rPr>
          <w:rFonts w:hint="eastAsia"/>
        </w:rPr>
        <w:t>时间复杂度分别为O</w:t>
      </w:r>
      <w:r w:rsidR="00B443D0">
        <w:t>(n</w:t>
      </w:r>
      <w:r w:rsidR="00B443D0">
        <w:rPr>
          <w:vertAlign w:val="superscript"/>
        </w:rPr>
        <w:t>3</w:t>
      </w:r>
      <w:r w:rsidR="00B443D0">
        <w:t>)</w:t>
      </w:r>
      <w:r w:rsidR="00B443D0">
        <w:rPr>
          <w:rFonts w:hint="eastAsia"/>
        </w:rPr>
        <w:t>、O</w:t>
      </w:r>
      <w:r w:rsidR="00B443D0">
        <w:t>(n</w:t>
      </w:r>
      <w:r w:rsidR="00B443D0">
        <w:rPr>
          <w:vertAlign w:val="superscript"/>
        </w:rPr>
        <w:t>2</w:t>
      </w:r>
      <w:r w:rsidR="00B443D0">
        <w:t>)</w:t>
      </w:r>
      <w:r w:rsidR="00B443D0">
        <w:rPr>
          <w:rFonts w:hint="eastAsia"/>
        </w:rPr>
        <w:t>、O</w:t>
      </w:r>
      <w:r w:rsidR="00B443D0">
        <w:t>(n)</w:t>
      </w:r>
      <w:r w:rsidR="009F41AA">
        <w:rPr>
          <w:rFonts w:hint="eastAsia"/>
        </w:rPr>
        <w:t>。</w:t>
      </w:r>
    </w:p>
    <w:p w:rsidR="00060A5B" w:rsidRDefault="00563D6F">
      <w:pPr>
        <w:widowControl/>
        <w:jc w:val="left"/>
      </w:pPr>
      <w:r>
        <w:br w:type="page"/>
      </w:r>
    </w:p>
    <w:p w:rsidR="00F23AAD" w:rsidRPr="00A33267" w:rsidRDefault="00563D6F" w:rsidP="00A33267">
      <w:pPr>
        <w:jc w:val="left"/>
        <w:rPr>
          <w:b/>
          <w:sz w:val="24"/>
        </w:rPr>
      </w:pPr>
      <w:r w:rsidRPr="00060A5B">
        <w:rPr>
          <w:rFonts w:hint="eastAsia"/>
          <w:b/>
          <w:sz w:val="24"/>
        </w:rPr>
        <w:lastRenderedPageBreak/>
        <w:t>测试结果：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185"/>
      </w:tblGrid>
      <w:tr w:rsidR="000D341F" w:rsidTr="000D341F">
        <w:tc>
          <w:tcPr>
            <w:tcW w:w="1186" w:type="dxa"/>
          </w:tcPr>
          <w:p w:rsidR="000D341F" w:rsidRDefault="000D341F" w:rsidP="000D341F">
            <w:pPr>
              <w:jc w:val="center"/>
            </w:pPr>
            <w:r>
              <w:rPr>
                <w:rFonts w:hint="eastAsia"/>
              </w:rPr>
              <w:t>算法</w:t>
            </w:r>
          </w:p>
        </w:tc>
        <w:tc>
          <w:tcPr>
            <w:tcW w:w="1185" w:type="dxa"/>
          </w:tcPr>
          <w:p w:rsidR="000D341F" w:rsidRDefault="000D341F" w:rsidP="000D341F">
            <w:pPr>
              <w:jc w:val="center"/>
            </w:pPr>
          </w:p>
        </w:tc>
        <w:tc>
          <w:tcPr>
            <w:tcW w:w="1185" w:type="dxa"/>
          </w:tcPr>
          <w:p w:rsidR="000D341F" w:rsidRDefault="000D341F" w:rsidP="000D341F">
            <w:pPr>
              <w:jc w:val="center"/>
            </w:pPr>
          </w:p>
        </w:tc>
        <w:tc>
          <w:tcPr>
            <w:tcW w:w="1185" w:type="dxa"/>
          </w:tcPr>
          <w:p w:rsidR="000D341F" w:rsidRDefault="000D341F" w:rsidP="000D341F">
            <w:pPr>
              <w:jc w:val="center"/>
            </w:pPr>
          </w:p>
        </w:tc>
        <w:tc>
          <w:tcPr>
            <w:tcW w:w="1185" w:type="dxa"/>
          </w:tcPr>
          <w:p w:rsidR="000D341F" w:rsidRDefault="000D341F" w:rsidP="000D341F">
            <w:pPr>
              <w:jc w:val="center"/>
            </w:pPr>
          </w:p>
        </w:tc>
        <w:tc>
          <w:tcPr>
            <w:tcW w:w="1185" w:type="dxa"/>
          </w:tcPr>
          <w:p w:rsidR="000D341F" w:rsidRDefault="000D341F" w:rsidP="000D341F">
            <w:pPr>
              <w:jc w:val="center"/>
            </w:pPr>
          </w:p>
        </w:tc>
        <w:tc>
          <w:tcPr>
            <w:tcW w:w="1185" w:type="dxa"/>
          </w:tcPr>
          <w:p w:rsidR="000D341F" w:rsidRDefault="000D341F" w:rsidP="000D341F">
            <w:pPr>
              <w:jc w:val="center"/>
            </w:pPr>
          </w:p>
        </w:tc>
      </w:tr>
      <w:tr w:rsidR="000D341F" w:rsidTr="000D341F">
        <w:tc>
          <w:tcPr>
            <w:tcW w:w="1186" w:type="dxa"/>
            <w:vMerge w:val="restart"/>
          </w:tcPr>
          <w:p w:rsidR="000D341F" w:rsidRDefault="000D341F" w:rsidP="000D341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:rsidR="000D341F" w:rsidRDefault="000D341F" w:rsidP="000D341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85" w:type="dxa"/>
          </w:tcPr>
          <w:p w:rsidR="000D341F" w:rsidRDefault="000D341F" w:rsidP="000D341F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85" w:type="dxa"/>
          </w:tcPr>
          <w:p w:rsidR="000D341F" w:rsidRDefault="000D341F" w:rsidP="000D341F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185" w:type="dxa"/>
          </w:tcPr>
          <w:p w:rsidR="000D341F" w:rsidRDefault="000D341F" w:rsidP="000D341F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185" w:type="dxa"/>
          </w:tcPr>
          <w:p w:rsidR="000D341F" w:rsidRDefault="000D341F" w:rsidP="000D341F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185" w:type="dxa"/>
          </w:tcPr>
          <w:p w:rsidR="000D341F" w:rsidRDefault="000D341F" w:rsidP="000D341F">
            <w:pPr>
              <w:jc w:val="center"/>
            </w:pPr>
            <w:r>
              <w:t>3000</w:t>
            </w:r>
          </w:p>
        </w:tc>
      </w:tr>
      <w:tr w:rsidR="000D341F" w:rsidTr="000D341F">
        <w:tc>
          <w:tcPr>
            <w:tcW w:w="1186" w:type="dxa"/>
            <w:vMerge/>
          </w:tcPr>
          <w:p w:rsidR="000D341F" w:rsidRDefault="000D341F" w:rsidP="000D341F">
            <w:pPr>
              <w:jc w:val="center"/>
            </w:pPr>
          </w:p>
        </w:tc>
        <w:tc>
          <w:tcPr>
            <w:tcW w:w="1185" w:type="dxa"/>
          </w:tcPr>
          <w:p w:rsidR="000D341F" w:rsidRDefault="000D341F" w:rsidP="000D341F">
            <w:pPr>
              <w:jc w:val="center"/>
            </w:pPr>
            <w:r>
              <w:rPr>
                <w:rFonts w:hint="eastAsia"/>
              </w:rPr>
              <w:t>Time</w:t>
            </w:r>
            <w:r>
              <w:t>(</w:t>
            </w:r>
            <w:r>
              <w:rPr>
                <w:rFonts w:hint="eastAsia"/>
              </w:rPr>
              <w:t>ms</w:t>
            </w:r>
            <w:r>
              <w:t>)</w:t>
            </w:r>
          </w:p>
        </w:tc>
        <w:tc>
          <w:tcPr>
            <w:tcW w:w="1185" w:type="dxa"/>
          </w:tcPr>
          <w:p w:rsidR="000D341F" w:rsidRDefault="000D341F" w:rsidP="000D341F">
            <w:pPr>
              <w:jc w:val="center"/>
            </w:pPr>
            <w:r>
              <w:rPr>
                <w:rFonts w:asciiTheme="minorEastAsia" w:hAnsiTheme="minorEastAsia" w:hint="eastAsia"/>
              </w:rPr>
              <w:t>≈</w:t>
            </w: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:rsidR="000D341F" w:rsidRDefault="000D341F" w:rsidP="000D341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:rsidR="000D341F" w:rsidRDefault="000D341F" w:rsidP="000D341F">
            <w:pPr>
              <w:jc w:val="center"/>
            </w:pPr>
            <w:r>
              <w:rPr>
                <w:rFonts w:hint="eastAsia"/>
              </w:rPr>
              <w:t>4</w:t>
            </w:r>
            <w:r>
              <w:t>6</w:t>
            </w:r>
          </w:p>
        </w:tc>
        <w:tc>
          <w:tcPr>
            <w:tcW w:w="1185" w:type="dxa"/>
          </w:tcPr>
          <w:p w:rsidR="000D341F" w:rsidRDefault="000D341F" w:rsidP="000D341F">
            <w:pPr>
              <w:jc w:val="center"/>
            </w:pPr>
            <w:r>
              <w:rPr>
                <w:rFonts w:hint="eastAsia"/>
              </w:rPr>
              <w:t>3</w:t>
            </w:r>
            <w:r>
              <w:t>62</w:t>
            </w:r>
          </w:p>
        </w:tc>
        <w:tc>
          <w:tcPr>
            <w:tcW w:w="1185" w:type="dxa"/>
          </w:tcPr>
          <w:p w:rsidR="000D341F" w:rsidRDefault="000D341F" w:rsidP="000D341F">
            <w:pPr>
              <w:jc w:val="center"/>
            </w:pPr>
            <w:r>
              <w:rPr>
                <w:rFonts w:hint="eastAsia"/>
              </w:rPr>
              <w:t>9</w:t>
            </w:r>
            <w:r>
              <w:t>785</w:t>
            </w:r>
          </w:p>
        </w:tc>
      </w:tr>
      <w:tr w:rsidR="00F23AAD" w:rsidTr="000D341F">
        <w:tc>
          <w:tcPr>
            <w:tcW w:w="1186" w:type="dxa"/>
            <w:vMerge w:val="restart"/>
          </w:tcPr>
          <w:p w:rsidR="00F23AAD" w:rsidRDefault="00F23AAD" w:rsidP="000D341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:rsidR="00F23AAD" w:rsidRDefault="00F23AAD" w:rsidP="000D341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85" w:type="dxa"/>
          </w:tcPr>
          <w:p w:rsidR="00F23AAD" w:rsidRDefault="00F23AAD" w:rsidP="000D341F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85" w:type="dxa"/>
          </w:tcPr>
          <w:p w:rsidR="00F23AAD" w:rsidRDefault="00F23AAD" w:rsidP="000D341F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185" w:type="dxa"/>
          </w:tcPr>
          <w:p w:rsidR="00F23AAD" w:rsidRDefault="00F23AAD" w:rsidP="000D341F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185" w:type="dxa"/>
          </w:tcPr>
          <w:p w:rsidR="00F23AAD" w:rsidRDefault="00F23AAD" w:rsidP="000D341F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185" w:type="dxa"/>
          </w:tcPr>
          <w:p w:rsidR="00F23AAD" w:rsidRDefault="00F23AAD" w:rsidP="000D341F">
            <w:pPr>
              <w:jc w:val="center"/>
            </w:pPr>
            <w:r>
              <w:t>3000</w:t>
            </w:r>
          </w:p>
        </w:tc>
      </w:tr>
      <w:tr w:rsidR="00F23AAD" w:rsidTr="000D341F">
        <w:tc>
          <w:tcPr>
            <w:tcW w:w="1186" w:type="dxa"/>
            <w:vMerge/>
          </w:tcPr>
          <w:p w:rsidR="00F23AAD" w:rsidRDefault="00F23AAD" w:rsidP="000D341F">
            <w:pPr>
              <w:jc w:val="center"/>
            </w:pPr>
          </w:p>
        </w:tc>
        <w:tc>
          <w:tcPr>
            <w:tcW w:w="1185" w:type="dxa"/>
          </w:tcPr>
          <w:p w:rsidR="00F23AAD" w:rsidRDefault="00F23AAD" w:rsidP="000D341F">
            <w:pPr>
              <w:jc w:val="center"/>
            </w:pPr>
            <w:r>
              <w:rPr>
                <w:rFonts w:hint="eastAsia"/>
              </w:rPr>
              <w:t>Time</w:t>
            </w:r>
            <w:r>
              <w:t>(</w:t>
            </w:r>
            <w:r>
              <w:rPr>
                <w:rFonts w:hint="eastAsia"/>
              </w:rPr>
              <w:t>ms</w:t>
            </w:r>
            <w:r>
              <w:t>)</w:t>
            </w:r>
          </w:p>
        </w:tc>
        <w:tc>
          <w:tcPr>
            <w:tcW w:w="1185" w:type="dxa"/>
          </w:tcPr>
          <w:p w:rsidR="00F23AAD" w:rsidRDefault="00F23AAD" w:rsidP="000D341F">
            <w:pPr>
              <w:jc w:val="center"/>
            </w:pPr>
            <w:r w:rsidRPr="008D5488">
              <w:rPr>
                <w:rFonts w:asciiTheme="minorEastAsia" w:hAnsiTheme="minorEastAsia" w:hint="eastAsia"/>
              </w:rPr>
              <w:t>≈</w:t>
            </w:r>
            <w:r w:rsidRPr="008D5488"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:rsidR="00F23AAD" w:rsidRDefault="00F23AAD" w:rsidP="000D341F">
            <w:pPr>
              <w:jc w:val="center"/>
            </w:pPr>
            <w:r w:rsidRPr="008D5488">
              <w:rPr>
                <w:rFonts w:asciiTheme="minorEastAsia" w:hAnsiTheme="minorEastAsia" w:hint="eastAsia"/>
              </w:rPr>
              <w:t>≈</w:t>
            </w:r>
            <w:r w:rsidRPr="008D5488"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:rsidR="00F23AAD" w:rsidRDefault="00F23AAD" w:rsidP="000D341F">
            <w:pPr>
              <w:jc w:val="center"/>
            </w:pPr>
            <w:r w:rsidRPr="008D5488">
              <w:rPr>
                <w:rFonts w:asciiTheme="minorEastAsia" w:hAnsiTheme="minorEastAsia" w:hint="eastAsia"/>
              </w:rPr>
              <w:t>≈</w:t>
            </w:r>
            <w:r w:rsidRPr="008D5488"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:rsidR="00F23AAD" w:rsidRDefault="00F23AAD" w:rsidP="000D341F">
            <w:pPr>
              <w:jc w:val="center"/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185" w:type="dxa"/>
          </w:tcPr>
          <w:p w:rsidR="00F23AAD" w:rsidRDefault="00F23AAD" w:rsidP="000D341F">
            <w:pPr>
              <w:jc w:val="center"/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</w:p>
        </w:tc>
      </w:tr>
      <w:tr w:rsidR="00F23AAD" w:rsidTr="000D341F">
        <w:tc>
          <w:tcPr>
            <w:tcW w:w="1186" w:type="dxa"/>
            <w:vMerge/>
          </w:tcPr>
          <w:p w:rsidR="00F23AAD" w:rsidRDefault="00F23AAD" w:rsidP="00F23AAD">
            <w:pPr>
              <w:jc w:val="center"/>
            </w:pPr>
          </w:p>
        </w:tc>
        <w:tc>
          <w:tcPr>
            <w:tcW w:w="1185" w:type="dxa"/>
          </w:tcPr>
          <w:p w:rsidR="00F23AAD" w:rsidRDefault="00F23AAD" w:rsidP="00F23AA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85" w:type="dxa"/>
          </w:tcPr>
          <w:p w:rsidR="00F23AAD" w:rsidRPr="008D5488" w:rsidRDefault="00F23AAD" w:rsidP="00F23AA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  <w:r>
              <w:rPr>
                <w:rFonts w:asciiTheme="minorEastAsia" w:hAnsiTheme="minorEastAsia"/>
              </w:rPr>
              <w:t>000</w:t>
            </w:r>
          </w:p>
        </w:tc>
        <w:tc>
          <w:tcPr>
            <w:tcW w:w="1185" w:type="dxa"/>
          </w:tcPr>
          <w:p w:rsidR="00F23AAD" w:rsidRPr="008D5488" w:rsidRDefault="00F23AAD" w:rsidP="00F23AA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0000</w:t>
            </w:r>
          </w:p>
        </w:tc>
        <w:tc>
          <w:tcPr>
            <w:tcW w:w="1185" w:type="dxa"/>
          </w:tcPr>
          <w:p w:rsidR="00F23AAD" w:rsidRPr="008D5488" w:rsidRDefault="00F23AAD" w:rsidP="00F23AA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0000</w:t>
            </w:r>
          </w:p>
        </w:tc>
        <w:tc>
          <w:tcPr>
            <w:tcW w:w="1185" w:type="dxa"/>
          </w:tcPr>
          <w:p w:rsidR="00F23AAD" w:rsidRDefault="00F23AAD" w:rsidP="00F23AA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  <w:r>
              <w:rPr>
                <w:rFonts w:asciiTheme="minorEastAsia" w:hAnsiTheme="minorEastAsia"/>
              </w:rPr>
              <w:t>0000</w:t>
            </w:r>
          </w:p>
        </w:tc>
        <w:tc>
          <w:tcPr>
            <w:tcW w:w="1185" w:type="dxa"/>
          </w:tcPr>
          <w:p w:rsidR="00F23AAD" w:rsidRDefault="00F23AAD" w:rsidP="00F23AAD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F23AAD" w:rsidTr="000D341F">
        <w:tc>
          <w:tcPr>
            <w:tcW w:w="1186" w:type="dxa"/>
            <w:vMerge/>
          </w:tcPr>
          <w:p w:rsidR="00F23AAD" w:rsidRDefault="00F23AAD" w:rsidP="00F23AAD">
            <w:pPr>
              <w:jc w:val="center"/>
            </w:pPr>
          </w:p>
        </w:tc>
        <w:tc>
          <w:tcPr>
            <w:tcW w:w="1185" w:type="dxa"/>
          </w:tcPr>
          <w:p w:rsidR="00F23AAD" w:rsidRDefault="00F23AAD" w:rsidP="00F23AAD">
            <w:pPr>
              <w:jc w:val="center"/>
            </w:pPr>
            <w:r>
              <w:rPr>
                <w:rFonts w:hint="eastAsia"/>
              </w:rPr>
              <w:t>Time</w:t>
            </w:r>
            <w:r>
              <w:t>(</w:t>
            </w:r>
            <w:r>
              <w:rPr>
                <w:rFonts w:hint="eastAsia"/>
              </w:rPr>
              <w:t>ms</w:t>
            </w:r>
            <w:r>
              <w:t>)</w:t>
            </w:r>
          </w:p>
        </w:tc>
        <w:tc>
          <w:tcPr>
            <w:tcW w:w="1185" w:type="dxa"/>
          </w:tcPr>
          <w:p w:rsidR="00F23AAD" w:rsidRPr="008D5488" w:rsidRDefault="00F23AAD" w:rsidP="00F23AA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8</w:t>
            </w:r>
          </w:p>
        </w:tc>
        <w:tc>
          <w:tcPr>
            <w:tcW w:w="1185" w:type="dxa"/>
          </w:tcPr>
          <w:p w:rsidR="00F23AAD" w:rsidRPr="008D5488" w:rsidRDefault="00F23AAD" w:rsidP="00F23AA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04</w:t>
            </w:r>
          </w:p>
        </w:tc>
        <w:tc>
          <w:tcPr>
            <w:tcW w:w="1185" w:type="dxa"/>
          </w:tcPr>
          <w:p w:rsidR="00F23AAD" w:rsidRPr="008D5488" w:rsidRDefault="00F23AAD" w:rsidP="00F23AA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  <w:r>
              <w:rPr>
                <w:rFonts w:asciiTheme="minorEastAsia" w:hAnsiTheme="minorEastAsia"/>
              </w:rPr>
              <w:t>37</w:t>
            </w:r>
          </w:p>
        </w:tc>
        <w:tc>
          <w:tcPr>
            <w:tcW w:w="1185" w:type="dxa"/>
          </w:tcPr>
          <w:p w:rsidR="00F23AAD" w:rsidRDefault="00F23AAD" w:rsidP="00F23AA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588</w:t>
            </w:r>
          </w:p>
        </w:tc>
        <w:tc>
          <w:tcPr>
            <w:tcW w:w="1185" w:type="dxa"/>
          </w:tcPr>
          <w:p w:rsidR="00F23AAD" w:rsidRDefault="00F23AAD" w:rsidP="00F23AAD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023196" w:rsidTr="000D341F">
        <w:tc>
          <w:tcPr>
            <w:tcW w:w="1186" w:type="dxa"/>
            <w:vMerge w:val="restart"/>
          </w:tcPr>
          <w:p w:rsidR="00023196" w:rsidRDefault="00023196" w:rsidP="000D341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85" w:type="dxa"/>
          </w:tcPr>
          <w:p w:rsidR="00023196" w:rsidRDefault="00023196" w:rsidP="000D341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85" w:type="dxa"/>
          </w:tcPr>
          <w:p w:rsidR="00023196" w:rsidRDefault="00023196" w:rsidP="000D341F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85" w:type="dxa"/>
          </w:tcPr>
          <w:p w:rsidR="00023196" w:rsidRDefault="00023196" w:rsidP="000D341F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185" w:type="dxa"/>
          </w:tcPr>
          <w:p w:rsidR="00023196" w:rsidRDefault="00023196" w:rsidP="000D341F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185" w:type="dxa"/>
          </w:tcPr>
          <w:p w:rsidR="00023196" w:rsidRDefault="00023196" w:rsidP="000D341F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185" w:type="dxa"/>
          </w:tcPr>
          <w:p w:rsidR="00023196" w:rsidRDefault="00023196" w:rsidP="000D341F">
            <w:pPr>
              <w:jc w:val="center"/>
            </w:pPr>
            <w:r>
              <w:t>3000</w:t>
            </w:r>
          </w:p>
        </w:tc>
      </w:tr>
      <w:tr w:rsidR="00023196" w:rsidTr="000D341F">
        <w:tc>
          <w:tcPr>
            <w:tcW w:w="1186" w:type="dxa"/>
            <w:vMerge/>
          </w:tcPr>
          <w:p w:rsidR="00023196" w:rsidRDefault="00023196" w:rsidP="000D341F">
            <w:pPr>
              <w:jc w:val="center"/>
            </w:pPr>
          </w:p>
        </w:tc>
        <w:tc>
          <w:tcPr>
            <w:tcW w:w="1185" w:type="dxa"/>
          </w:tcPr>
          <w:p w:rsidR="00023196" w:rsidRDefault="00023196" w:rsidP="000D341F">
            <w:pPr>
              <w:jc w:val="center"/>
            </w:pPr>
            <w:r>
              <w:rPr>
                <w:rFonts w:hint="eastAsia"/>
              </w:rPr>
              <w:t>Time</w:t>
            </w:r>
            <w:r>
              <w:t>(</w:t>
            </w:r>
            <w:r>
              <w:rPr>
                <w:rFonts w:hint="eastAsia"/>
              </w:rPr>
              <w:t>ms</w:t>
            </w:r>
            <w:r>
              <w:t>)</w:t>
            </w:r>
          </w:p>
        </w:tc>
        <w:tc>
          <w:tcPr>
            <w:tcW w:w="1185" w:type="dxa"/>
          </w:tcPr>
          <w:p w:rsidR="00023196" w:rsidRDefault="00023196" w:rsidP="000D341F">
            <w:pPr>
              <w:jc w:val="center"/>
            </w:pPr>
            <w:r w:rsidRPr="00F72C14">
              <w:rPr>
                <w:rFonts w:asciiTheme="minorEastAsia" w:hAnsiTheme="minorEastAsia" w:hint="eastAsia"/>
              </w:rPr>
              <w:t>≈</w:t>
            </w:r>
            <w:r w:rsidRPr="00F72C14"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:rsidR="00023196" w:rsidRDefault="00023196" w:rsidP="000D341F">
            <w:pPr>
              <w:jc w:val="center"/>
            </w:pPr>
            <w:r w:rsidRPr="00F72C14">
              <w:rPr>
                <w:rFonts w:asciiTheme="minorEastAsia" w:hAnsiTheme="minorEastAsia" w:hint="eastAsia"/>
              </w:rPr>
              <w:t>≈</w:t>
            </w:r>
            <w:r w:rsidRPr="00F72C14"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:rsidR="00023196" w:rsidRDefault="00023196" w:rsidP="000D341F">
            <w:pPr>
              <w:jc w:val="center"/>
            </w:pPr>
            <w:r w:rsidRPr="00F72C14">
              <w:rPr>
                <w:rFonts w:asciiTheme="minorEastAsia" w:hAnsiTheme="minorEastAsia" w:hint="eastAsia"/>
              </w:rPr>
              <w:t>≈</w:t>
            </w:r>
            <w:r w:rsidRPr="00F72C14"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:rsidR="00023196" w:rsidRDefault="00023196" w:rsidP="000D341F">
            <w:pPr>
              <w:jc w:val="center"/>
            </w:pPr>
            <w:r w:rsidRPr="00F72C14">
              <w:rPr>
                <w:rFonts w:asciiTheme="minorEastAsia" w:hAnsiTheme="minorEastAsia" w:hint="eastAsia"/>
              </w:rPr>
              <w:t>≈</w:t>
            </w:r>
            <w:r w:rsidRPr="00F72C14"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:rsidR="00023196" w:rsidRDefault="00023196" w:rsidP="000D341F">
            <w:pPr>
              <w:jc w:val="center"/>
            </w:pPr>
            <w:r w:rsidRPr="00F72C14">
              <w:rPr>
                <w:rFonts w:asciiTheme="minorEastAsia" w:hAnsiTheme="minorEastAsia" w:hint="eastAsia"/>
              </w:rPr>
              <w:t>≈</w:t>
            </w:r>
            <w:r w:rsidRPr="00F72C14">
              <w:rPr>
                <w:rFonts w:hint="eastAsia"/>
              </w:rPr>
              <w:t>0</w:t>
            </w:r>
          </w:p>
        </w:tc>
      </w:tr>
      <w:tr w:rsidR="00023196" w:rsidTr="000D341F">
        <w:tc>
          <w:tcPr>
            <w:tcW w:w="1186" w:type="dxa"/>
            <w:vMerge/>
          </w:tcPr>
          <w:p w:rsidR="00023196" w:rsidRDefault="00023196" w:rsidP="00F23AAD">
            <w:pPr>
              <w:jc w:val="center"/>
            </w:pPr>
          </w:p>
        </w:tc>
        <w:tc>
          <w:tcPr>
            <w:tcW w:w="1185" w:type="dxa"/>
          </w:tcPr>
          <w:p w:rsidR="00023196" w:rsidRDefault="00023196" w:rsidP="00F23AA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85" w:type="dxa"/>
          </w:tcPr>
          <w:p w:rsidR="00023196" w:rsidRPr="008D5488" w:rsidRDefault="00023196" w:rsidP="00F23AA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  <w:r>
              <w:rPr>
                <w:rFonts w:asciiTheme="minorEastAsia" w:hAnsiTheme="minorEastAsia"/>
              </w:rPr>
              <w:t>000</w:t>
            </w:r>
          </w:p>
        </w:tc>
        <w:tc>
          <w:tcPr>
            <w:tcW w:w="1185" w:type="dxa"/>
          </w:tcPr>
          <w:p w:rsidR="00023196" w:rsidRPr="008D5488" w:rsidRDefault="00023196" w:rsidP="00F23AA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0000</w:t>
            </w:r>
          </w:p>
        </w:tc>
        <w:tc>
          <w:tcPr>
            <w:tcW w:w="1185" w:type="dxa"/>
          </w:tcPr>
          <w:p w:rsidR="00023196" w:rsidRPr="008D5488" w:rsidRDefault="00023196" w:rsidP="00F23AA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0000</w:t>
            </w:r>
          </w:p>
        </w:tc>
        <w:tc>
          <w:tcPr>
            <w:tcW w:w="1185" w:type="dxa"/>
          </w:tcPr>
          <w:p w:rsidR="00023196" w:rsidRDefault="00023196" w:rsidP="00F23AA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  <w:r>
              <w:rPr>
                <w:rFonts w:asciiTheme="minorEastAsia" w:hAnsiTheme="minorEastAsia"/>
              </w:rPr>
              <w:t>0000</w:t>
            </w:r>
          </w:p>
        </w:tc>
        <w:tc>
          <w:tcPr>
            <w:tcW w:w="1185" w:type="dxa"/>
          </w:tcPr>
          <w:p w:rsidR="00023196" w:rsidRPr="00F72C14" w:rsidRDefault="00023196" w:rsidP="00F23AA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00000</w:t>
            </w:r>
          </w:p>
        </w:tc>
      </w:tr>
      <w:tr w:rsidR="00023196" w:rsidTr="000D341F">
        <w:tc>
          <w:tcPr>
            <w:tcW w:w="1186" w:type="dxa"/>
            <w:vMerge/>
          </w:tcPr>
          <w:p w:rsidR="00023196" w:rsidRDefault="00023196" w:rsidP="00F23AAD">
            <w:pPr>
              <w:jc w:val="center"/>
            </w:pPr>
          </w:p>
        </w:tc>
        <w:tc>
          <w:tcPr>
            <w:tcW w:w="1185" w:type="dxa"/>
          </w:tcPr>
          <w:p w:rsidR="00023196" w:rsidRDefault="00023196" w:rsidP="00F23AAD">
            <w:pPr>
              <w:jc w:val="center"/>
            </w:pPr>
            <w:r>
              <w:rPr>
                <w:rFonts w:hint="eastAsia"/>
              </w:rPr>
              <w:t>Time</w:t>
            </w:r>
            <w:r>
              <w:t>(</w:t>
            </w:r>
            <w:r>
              <w:rPr>
                <w:rFonts w:hint="eastAsia"/>
              </w:rPr>
              <w:t>ms</w:t>
            </w:r>
            <w:r>
              <w:t>)</w:t>
            </w:r>
          </w:p>
        </w:tc>
        <w:tc>
          <w:tcPr>
            <w:tcW w:w="1185" w:type="dxa"/>
          </w:tcPr>
          <w:p w:rsidR="00023196" w:rsidRDefault="00023196" w:rsidP="00F23AAD">
            <w:pPr>
              <w:jc w:val="center"/>
            </w:pPr>
            <w:r w:rsidRPr="008D5488">
              <w:rPr>
                <w:rFonts w:asciiTheme="minorEastAsia" w:hAnsiTheme="minorEastAsia" w:hint="eastAsia"/>
              </w:rPr>
              <w:t>≈</w:t>
            </w:r>
            <w:r w:rsidRPr="008D5488"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:rsidR="00023196" w:rsidRDefault="00023196" w:rsidP="00F23AAD">
            <w:pPr>
              <w:jc w:val="center"/>
            </w:pPr>
            <w:r w:rsidRPr="008D5488">
              <w:rPr>
                <w:rFonts w:asciiTheme="minorEastAsia" w:hAnsiTheme="minorEastAsia" w:hint="eastAsia"/>
              </w:rPr>
              <w:t>≈</w:t>
            </w:r>
            <w:r w:rsidRPr="008D5488"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:rsidR="00023196" w:rsidRDefault="00023196" w:rsidP="00F23AAD">
            <w:pPr>
              <w:jc w:val="center"/>
            </w:pPr>
            <w:r w:rsidRPr="008D5488">
              <w:rPr>
                <w:rFonts w:asciiTheme="minorEastAsia" w:hAnsiTheme="minorEastAsia" w:hint="eastAsia"/>
              </w:rPr>
              <w:t>≈</w:t>
            </w:r>
            <w:r w:rsidRPr="008D5488"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:rsidR="00023196" w:rsidRPr="00F72C14" w:rsidRDefault="00023196" w:rsidP="00F23AAD">
            <w:pPr>
              <w:jc w:val="center"/>
              <w:rPr>
                <w:rFonts w:asciiTheme="minorEastAsia" w:hAnsiTheme="minorEastAsia"/>
              </w:rPr>
            </w:pPr>
            <w:r w:rsidRPr="008D5488">
              <w:rPr>
                <w:rFonts w:asciiTheme="minorEastAsia" w:hAnsiTheme="minorEastAsia" w:hint="eastAsia"/>
              </w:rPr>
              <w:t>≈</w:t>
            </w:r>
            <w:r w:rsidRPr="008D5488"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:rsidR="00023196" w:rsidRPr="00F72C14" w:rsidRDefault="00023196" w:rsidP="00F23AA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</w:tr>
      <w:tr w:rsidR="00023196" w:rsidTr="000D341F">
        <w:tc>
          <w:tcPr>
            <w:tcW w:w="1186" w:type="dxa"/>
            <w:vMerge/>
          </w:tcPr>
          <w:p w:rsidR="00023196" w:rsidRDefault="00023196" w:rsidP="00F23AAD">
            <w:pPr>
              <w:jc w:val="center"/>
            </w:pPr>
          </w:p>
        </w:tc>
        <w:tc>
          <w:tcPr>
            <w:tcW w:w="1185" w:type="dxa"/>
          </w:tcPr>
          <w:p w:rsidR="00023196" w:rsidRDefault="00023196" w:rsidP="00F23AA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85" w:type="dxa"/>
          </w:tcPr>
          <w:p w:rsidR="00023196" w:rsidRPr="008D5488" w:rsidRDefault="00023196" w:rsidP="00F23AA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200000</w:t>
            </w:r>
          </w:p>
        </w:tc>
        <w:tc>
          <w:tcPr>
            <w:tcW w:w="1185" w:type="dxa"/>
          </w:tcPr>
          <w:p w:rsidR="00023196" w:rsidRPr="008D5488" w:rsidRDefault="00023196" w:rsidP="00F23AA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00000</w:t>
            </w:r>
          </w:p>
        </w:tc>
        <w:tc>
          <w:tcPr>
            <w:tcW w:w="1185" w:type="dxa"/>
          </w:tcPr>
          <w:p w:rsidR="00023196" w:rsidRPr="008D5488" w:rsidRDefault="00023196" w:rsidP="00F23AA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  <w:r>
              <w:rPr>
                <w:rFonts w:asciiTheme="minorEastAsia" w:hAnsiTheme="minorEastAsia"/>
              </w:rPr>
              <w:t>00000</w:t>
            </w:r>
          </w:p>
        </w:tc>
        <w:tc>
          <w:tcPr>
            <w:tcW w:w="1185" w:type="dxa"/>
          </w:tcPr>
          <w:p w:rsidR="00023196" w:rsidRDefault="00023196" w:rsidP="00F23AA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</w:t>
            </w:r>
            <w:r>
              <w:rPr>
                <w:rFonts w:asciiTheme="minorEastAsia" w:hAnsiTheme="minorEastAsia"/>
              </w:rPr>
              <w:t>00000</w:t>
            </w:r>
          </w:p>
        </w:tc>
        <w:tc>
          <w:tcPr>
            <w:tcW w:w="1185" w:type="dxa"/>
          </w:tcPr>
          <w:p w:rsidR="00023196" w:rsidRPr="00F72C14" w:rsidRDefault="00023196" w:rsidP="00F23AA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000000</w:t>
            </w:r>
          </w:p>
        </w:tc>
      </w:tr>
      <w:tr w:rsidR="00023196" w:rsidTr="000D341F">
        <w:tc>
          <w:tcPr>
            <w:tcW w:w="1186" w:type="dxa"/>
            <w:vMerge/>
          </w:tcPr>
          <w:p w:rsidR="00023196" w:rsidRDefault="00023196" w:rsidP="00F23AAD">
            <w:pPr>
              <w:jc w:val="center"/>
            </w:pPr>
          </w:p>
        </w:tc>
        <w:tc>
          <w:tcPr>
            <w:tcW w:w="1185" w:type="dxa"/>
          </w:tcPr>
          <w:p w:rsidR="00023196" w:rsidRDefault="00023196" w:rsidP="00F23AAD">
            <w:pPr>
              <w:jc w:val="center"/>
            </w:pPr>
            <w:r>
              <w:rPr>
                <w:rFonts w:hint="eastAsia"/>
              </w:rPr>
              <w:t>Time</w:t>
            </w:r>
            <w:r>
              <w:t>(</w:t>
            </w:r>
            <w:r>
              <w:rPr>
                <w:rFonts w:hint="eastAsia"/>
              </w:rPr>
              <w:t>ms</w:t>
            </w:r>
            <w:r>
              <w:t>)</w:t>
            </w:r>
          </w:p>
        </w:tc>
        <w:tc>
          <w:tcPr>
            <w:tcW w:w="1185" w:type="dxa"/>
          </w:tcPr>
          <w:p w:rsidR="00023196" w:rsidRPr="008D5488" w:rsidRDefault="00023196" w:rsidP="00F23AA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185" w:type="dxa"/>
          </w:tcPr>
          <w:p w:rsidR="00023196" w:rsidRPr="008D5488" w:rsidRDefault="00023196" w:rsidP="00F23AA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185" w:type="dxa"/>
          </w:tcPr>
          <w:p w:rsidR="00023196" w:rsidRPr="008D5488" w:rsidRDefault="00023196" w:rsidP="00F23AA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185" w:type="dxa"/>
          </w:tcPr>
          <w:p w:rsidR="00023196" w:rsidRDefault="00023196" w:rsidP="00F23AA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185" w:type="dxa"/>
          </w:tcPr>
          <w:p w:rsidR="00023196" w:rsidRPr="00F72C14" w:rsidRDefault="00023196" w:rsidP="00F23AA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</w:tr>
      <w:tr w:rsidR="00023196" w:rsidTr="000D341F">
        <w:tc>
          <w:tcPr>
            <w:tcW w:w="1186" w:type="dxa"/>
            <w:vMerge/>
          </w:tcPr>
          <w:p w:rsidR="00023196" w:rsidRDefault="00023196" w:rsidP="00F23AAD">
            <w:pPr>
              <w:jc w:val="center"/>
            </w:pPr>
          </w:p>
        </w:tc>
        <w:tc>
          <w:tcPr>
            <w:tcW w:w="1185" w:type="dxa"/>
          </w:tcPr>
          <w:p w:rsidR="00023196" w:rsidRDefault="00023196" w:rsidP="00F23AA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85" w:type="dxa"/>
          </w:tcPr>
          <w:p w:rsidR="00023196" w:rsidRPr="008D5488" w:rsidRDefault="00023196" w:rsidP="00F23AA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000000</w:t>
            </w:r>
          </w:p>
        </w:tc>
        <w:tc>
          <w:tcPr>
            <w:tcW w:w="1185" w:type="dxa"/>
          </w:tcPr>
          <w:p w:rsidR="00023196" w:rsidRPr="008D5488" w:rsidRDefault="00023196" w:rsidP="00F23AA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  <w:r>
              <w:rPr>
                <w:rFonts w:asciiTheme="minorEastAsia" w:hAnsiTheme="minorEastAsia"/>
              </w:rPr>
              <w:t>000000</w:t>
            </w:r>
          </w:p>
        </w:tc>
        <w:tc>
          <w:tcPr>
            <w:tcW w:w="1185" w:type="dxa"/>
          </w:tcPr>
          <w:p w:rsidR="00023196" w:rsidRPr="008D5488" w:rsidRDefault="00023196" w:rsidP="00F23AA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</w:t>
            </w:r>
            <w:r>
              <w:rPr>
                <w:rFonts w:asciiTheme="minorEastAsia" w:hAnsiTheme="minorEastAsia"/>
              </w:rPr>
              <w:t>000000</w:t>
            </w:r>
          </w:p>
        </w:tc>
        <w:tc>
          <w:tcPr>
            <w:tcW w:w="1185" w:type="dxa"/>
          </w:tcPr>
          <w:p w:rsidR="00023196" w:rsidRDefault="00023196" w:rsidP="00F23AA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0000000</w:t>
            </w:r>
          </w:p>
        </w:tc>
        <w:tc>
          <w:tcPr>
            <w:tcW w:w="1185" w:type="dxa"/>
          </w:tcPr>
          <w:p w:rsidR="00023196" w:rsidRPr="00F72C14" w:rsidRDefault="00023196" w:rsidP="00F23AAD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023196" w:rsidTr="000D341F">
        <w:tc>
          <w:tcPr>
            <w:tcW w:w="1186" w:type="dxa"/>
            <w:vMerge/>
          </w:tcPr>
          <w:p w:rsidR="00023196" w:rsidRDefault="00023196" w:rsidP="00F23AAD">
            <w:pPr>
              <w:jc w:val="center"/>
            </w:pPr>
          </w:p>
        </w:tc>
        <w:tc>
          <w:tcPr>
            <w:tcW w:w="1185" w:type="dxa"/>
          </w:tcPr>
          <w:p w:rsidR="00023196" w:rsidRDefault="00023196" w:rsidP="00F23AAD">
            <w:pPr>
              <w:jc w:val="center"/>
            </w:pPr>
            <w:r>
              <w:rPr>
                <w:rFonts w:hint="eastAsia"/>
              </w:rPr>
              <w:t>Time</w:t>
            </w:r>
            <w:r>
              <w:t>(</w:t>
            </w:r>
            <w:r>
              <w:rPr>
                <w:rFonts w:hint="eastAsia"/>
              </w:rPr>
              <w:t>ms</w:t>
            </w:r>
            <w:r>
              <w:t>)</w:t>
            </w:r>
          </w:p>
        </w:tc>
        <w:tc>
          <w:tcPr>
            <w:tcW w:w="1185" w:type="dxa"/>
          </w:tcPr>
          <w:p w:rsidR="00023196" w:rsidRPr="008D5488" w:rsidRDefault="00023196" w:rsidP="00F23AA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1185" w:type="dxa"/>
          </w:tcPr>
          <w:p w:rsidR="00023196" w:rsidRPr="008D5488" w:rsidRDefault="00023196" w:rsidP="00F23AA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8</w:t>
            </w:r>
          </w:p>
        </w:tc>
        <w:tc>
          <w:tcPr>
            <w:tcW w:w="1185" w:type="dxa"/>
          </w:tcPr>
          <w:p w:rsidR="00023196" w:rsidRPr="008D5488" w:rsidRDefault="00023196" w:rsidP="00F23AA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6</w:t>
            </w:r>
          </w:p>
        </w:tc>
        <w:tc>
          <w:tcPr>
            <w:tcW w:w="1185" w:type="dxa"/>
          </w:tcPr>
          <w:p w:rsidR="00023196" w:rsidRDefault="00023196" w:rsidP="00F23AA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5</w:t>
            </w:r>
          </w:p>
        </w:tc>
        <w:tc>
          <w:tcPr>
            <w:tcW w:w="1185" w:type="dxa"/>
          </w:tcPr>
          <w:p w:rsidR="00023196" w:rsidRPr="00F72C14" w:rsidRDefault="00023196" w:rsidP="00F23AAD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147E21" w:rsidRDefault="00147E21" w:rsidP="00147E21">
      <w:pPr>
        <w:jc w:val="center"/>
      </w:pPr>
    </w:p>
    <w:p w:rsidR="00147E21" w:rsidRDefault="000965B7" w:rsidP="007A4E2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3076575"/>
            <wp:effectExtent l="0" t="0" r="2540" b="1587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A4E20" w:rsidRDefault="007A4E20" w:rsidP="007A4E20"/>
    <w:p w:rsidR="003F1057" w:rsidRDefault="003F1057" w:rsidP="00147E21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076575"/>
            <wp:effectExtent l="0" t="0" r="2540" b="952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47E21" w:rsidRDefault="00147E21" w:rsidP="007A4E20">
      <w:pPr>
        <w:widowControl/>
      </w:pPr>
    </w:p>
    <w:p w:rsidR="000965B7" w:rsidRDefault="003F1057" w:rsidP="00147E21">
      <w:pPr>
        <w:jc w:val="center"/>
      </w:pPr>
      <w:r>
        <w:rPr>
          <w:noProof/>
        </w:rPr>
        <w:drawing>
          <wp:inline distT="0" distB="0" distL="0" distR="0">
            <wp:extent cx="5274310" cy="3076575"/>
            <wp:effectExtent l="0" t="0" r="2540" b="9525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36693" w:rsidRDefault="00B36693">
      <w:pPr>
        <w:widowControl/>
        <w:jc w:val="left"/>
      </w:pPr>
      <w:r>
        <w:br w:type="page"/>
      </w:r>
    </w:p>
    <w:p w:rsidR="000965B7" w:rsidRPr="00060A5B" w:rsidRDefault="00B36693">
      <w:pPr>
        <w:rPr>
          <w:b/>
          <w:sz w:val="24"/>
        </w:rPr>
      </w:pPr>
      <w:r w:rsidRPr="00060A5B">
        <w:rPr>
          <w:rFonts w:hint="eastAsia"/>
          <w:b/>
          <w:sz w:val="24"/>
        </w:rPr>
        <w:lastRenderedPageBreak/>
        <w:t>源代码：</w:t>
      </w: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t>#include &lt;iostream&gt;</w:t>
      </w: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t>#include &lt;ctime&gt;</w:t>
      </w: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t>#include &lt;cstdlib&gt;</w:t>
      </w: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t>using namespace std;</w:t>
      </w:r>
    </w:p>
    <w:p w:rsidR="009351D3" w:rsidRPr="00B36693" w:rsidRDefault="009351D3" w:rsidP="00B36693">
      <w:pPr>
        <w:spacing w:line="240" w:lineRule="exact"/>
        <w:rPr>
          <w:rFonts w:ascii="Consolas" w:hAnsi="Consolas"/>
        </w:rPr>
      </w:pP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t>int algo1(const int A[], int N)</w:t>
      </w: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t>{</w:t>
      </w: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t xml:space="preserve">    int ThisSum, MaxSum, i, j, k;</w:t>
      </w: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t xml:space="preserve">    /* 1*/ MaxSum = 0; /* initialize the maximum sum */</w:t>
      </w: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t xml:space="preserve">    /* 2*/ for (i = 0; i &lt; N; i++) /* start from A[ i ] */</w:t>
      </w: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t xml:space="preserve">        /* 3*/ for (j = i; j &lt; N; j++) { /* end at A[ j ] */</w:t>
      </w: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t xml:space="preserve">            /* 4*/ ThisSum = 0;</w:t>
      </w: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t xml:space="preserve">            /* 5*/ for (k = i; k &lt;= j; k++)</w:t>
      </w: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t xml:space="preserve">                /* 6*/ ThisSum += A[k]; /* sum from A[ i ] to A[ j ] */</w:t>
      </w: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t xml:space="preserve">            /* 7*/ if (ThisSum &gt; MaxSum)</w:t>
      </w: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t xml:space="preserve">                /* 8*/ MaxSum = ThisSum; /* update max sum */</w:t>
      </w: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t xml:space="preserve">        } /* end for-j and for-i */</w:t>
      </w: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t xml:space="preserve">    /* 9*/ return MaxSum;</w:t>
      </w: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t>}</w:t>
      </w: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t>int algo2(const int A[], int N)</w:t>
      </w: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t>{</w:t>
      </w: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t xml:space="preserve">    int ThisSum, MaxSum, i, j;</w:t>
      </w: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t xml:space="preserve">    /* 1*/ MaxSum = 0; /* initialize the maximum sum */</w:t>
      </w: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t xml:space="preserve">    /* 2*/ for (i = 0; i &lt; N; i++) { /* start from A[ i ] */</w:t>
      </w: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t xml:space="preserve">        /* 3*/ ThisSum = 0;</w:t>
      </w: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t xml:space="preserve">        /* 4*/ for (j = i; j &lt; N; j++) { /* end at A[ j ] */</w:t>
      </w: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t xml:space="preserve">            /* 5*/ ThisSum += A[j]; /* sum from A[ i ] to A[ j ] */</w:t>
      </w: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t xml:space="preserve">            /* 6*/ if (ThisSum &gt; MaxSum)</w:t>
      </w: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t xml:space="preserve">                /* 7*/ MaxSum = ThisSum; /* update max sum */</w:t>
      </w: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t xml:space="preserve">        } /* end for-j */</w:t>
      </w: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t xml:space="preserve">    } /* end for-i */</w:t>
      </w: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t xml:space="preserve">    /* 8*/ return MaxSum;</w:t>
      </w: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t>}</w:t>
      </w: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t>int algo4(const int A[], int N)</w:t>
      </w: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t>{</w:t>
      </w: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t xml:space="preserve">    int ThisSum, MaxSum, j;</w:t>
      </w: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t xml:space="preserve">    /* 1*/ ThisSum = MaxSum = 0;</w:t>
      </w: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t xml:space="preserve">    /* 2*/ for (j = 0; j &lt; N; j++) {</w:t>
      </w: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t xml:space="preserve">        /* 3*/ ThisSum += A[j];</w:t>
      </w: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t xml:space="preserve">        /* 4*/ if (ThisSum &gt; MaxSum)</w:t>
      </w: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t xml:space="preserve">            /* 5*/ MaxSum = ThisSum;</w:t>
      </w: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t xml:space="preserve">        /* 6*/ else if (ThisSum &lt; 0)</w:t>
      </w: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t xml:space="preserve">            /* 7*/ ThisSum = 0;</w:t>
      </w: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t xml:space="preserve">    } /* end for-j */</w:t>
      </w: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t xml:space="preserve">    /* 8*/ return MaxSum;</w:t>
      </w: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t>}</w:t>
      </w: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t>void genRandom(int* num, int n)</w:t>
      </w: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t>{</w:t>
      </w: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t xml:space="preserve">    srand(time(nullptr));</w:t>
      </w: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t xml:space="preserve">    for (int i = 0; i &lt; n; ++i)</w:t>
      </w: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t xml:space="preserve">    {</w:t>
      </w: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t xml:space="preserve">        num[i] = rand() % 10;</w:t>
      </w: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lastRenderedPageBreak/>
        <w:t xml:space="preserve">    }</w:t>
      </w: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t>}</w:t>
      </w: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t>void test(int* num, int n)</w:t>
      </w: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t>{</w:t>
      </w: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t xml:space="preserve">    clock_t pt, nt;</w:t>
      </w: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t xml:space="preserve">    cout &lt;&lt; "n = " &lt;&lt; n &lt;&lt; ":" &lt;&lt; endl;</w:t>
      </w: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t xml:space="preserve">    if (n &lt;= 3000)</w:t>
      </w: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t xml:space="preserve">    {</w:t>
      </w: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t xml:space="preserve">        pt = clock();</w:t>
      </w: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t xml:space="preserve">        algo1(num, n);</w:t>
      </w: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t xml:space="preserve">        nt = clock();</w:t>
      </w: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t xml:space="preserve">        cout &lt;&lt; "ALGORITHM 1: " &lt;&lt; nt - pt &lt;&lt; " CLOCKS(" &lt;&lt; (nt - pt) / CLOCKS_PER_SEC &lt;&lt; " sec)" &lt;&lt; endl;</w:t>
      </w: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t xml:space="preserve">    }</w:t>
      </w: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t xml:space="preserve">    if (n &lt;= 50000)</w:t>
      </w: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t xml:space="preserve">    {</w:t>
      </w: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t xml:space="preserve">        pt = clock();</w:t>
      </w: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t xml:space="preserve">        algo2(num, n);</w:t>
      </w: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t xml:space="preserve">        nt = clock();;</w:t>
      </w: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t xml:space="preserve">        cout &lt;&lt; "ALGORITHM 2: " &lt;&lt; nt - pt &lt;&lt; " CLOCKS(" &lt;&lt; (nt - pt) / CLOCKS_PER_SEC &lt;&lt; " sec)" &lt;&lt; endl;</w:t>
      </w: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t xml:space="preserve">    }</w:t>
      </w: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t xml:space="preserve">    pt = clock();</w:t>
      </w: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t xml:space="preserve">    algo4(num, n);</w:t>
      </w: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t xml:space="preserve">    nt = clock();</w:t>
      </w: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t xml:space="preserve">    cout &lt;&lt; "ALGORITHM 4: " &lt;&lt; nt - pt &lt;&lt; " CLOCKS(" &lt;&lt; (nt - pt) / CLOCKS_PER_SEC &lt;&lt; " sec)" &lt;&lt; endl;</w:t>
      </w: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t xml:space="preserve">    cout &lt;&lt; endl;</w:t>
      </w: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t>}</w:t>
      </w: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t>int main()</w:t>
      </w: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t>{</w:t>
      </w: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t xml:space="preserve">    ios::sync_with_stdio(false);</w:t>
      </w: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t xml:space="preserve">    </w:t>
      </w: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t xml:space="preserve">    int* num = new int[10000000];</w:t>
      </w: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t xml:space="preserve">    genRandom(num, 10000000);</w:t>
      </w: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t xml:space="preserve">    test(num, 10);</w:t>
      </w: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t xml:space="preserve">    test(num, 100);</w:t>
      </w: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t xml:space="preserve">    test(num, 500);</w:t>
      </w: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t xml:space="preserve">    test(num, 1000);</w:t>
      </w: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t xml:space="preserve">    test(num, 3000);</w:t>
      </w: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t xml:space="preserve">    test(num, 5000);</w:t>
      </w: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t xml:space="preserve">    test(num, 10000);</w:t>
      </w: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t xml:space="preserve">    test(num, 30000);</w:t>
      </w: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t xml:space="preserve">    test(num, 50000);</w:t>
      </w: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t xml:space="preserve">    test(num, 100000);</w:t>
      </w: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t xml:space="preserve">    test(num, 200000);</w:t>
      </w: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t xml:space="preserve">    test(num, 300000);</w:t>
      </w: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t xml:space="preserve">    test(num, 500000);</w:t>
      </w: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t xml:space="preserve">    test(num, 800000);</w:t>
      </w: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t xml:space="preserve">    test(num, 1000000);</w:t>
      </w: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t xml:space="preserve">    test(num, 3000000);</w:t>
      </w: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lastRenderedPageBreak/>
        <w:t xml:space="preserve">    test(num, 5000000);</w:t>
      </w: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t xml:space="preserve">    test(num, 8000000);</w:t>
      </w: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t xml:space="preserve">    test(num, 10000000);</w:t>
      </w: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</w:p>
    <w:p w:rsidR="00B36693" w:rsidRPr="00B36693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t xml:space="preserve">    delete[] num;</w:t>
      </w:r>
    </w:p>
    <w:p w:rsidR="001C76AC" w:rsidRDefault="00B36693" w:rsidP="00B36693">
      <w:pPr>
        <w:spacing w:line="240" w:lineRule="exact"/>
        <w:rPr>
          <w:rFonts w:ascii="Consolas" w:hAnsi="Consolas"/>
        </w:rPr>
      </w:pPr>
      <w:r w:rsidRPr="00B36693">
        <w:rPr>
          <w:rFonts w:ascii="Consolas" w:hAnsi="Consolas"/>
        </w:rPr>
        <w:t>}</w:t>
      </w:r>
    </w:p>
    <w:p w:rsidR="001C76AC" w:rsidRDefault="001C76AC">
      <w:pPr>
        <w:widowControl/>
        <w:jc w:val="left"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1C76AC" w:rsidRDefault="001C76AC" w:rsidP="001C76AC">
      <w:pPr>
        <w:rPr>
          <w:rFonts w:ascii="Consolas" w:hAnsi="Consolas"/>
          <w:b/>
          <w:sz w:val="24"/>
        </w:rPr>
      </w:pPr>
      <w:r w:rsidRPr="001C76AC">
        <w:rPr>
          <w:rFonts w:ascii="Consolas" w:hAnsi="Consolas" w:hint="eastAsia"/>
          <w:b/>
          <w:sz w:val="24"/>
        </w:rPr>
        <w:lastRenderedPageBreak/>
        <w:t>结果分析：</w:t>
      </w:r>
    </w:p>
    <w:p w:rsidR="0083682C" w:rsidRDefault="001C76AC" w:rsidP="006A4A9A">
      <w:pPr>
        <w:rPr>
          <w:rFonts w:ascii="Consolas" w:hAnsi="Consolas"/>
        </w:rPr>
      </w:pPr>
      <w:r>
        <w:rPr>
          <w:rFonts w:ascii="Consolas" w:hAnsi="Consolas"/>
          <w:b/>
          <w:sz w:val="24"/>
        </w:rPr>
        <w:tab/>
      </w:r>
      <w:r w:rsidR="00023196" w:rsidRPr="00023196">
        <w:rPr>
          <w:rFonts w:ascii="Consolas" w:hAnsi="Consolas" w:hint="eastAsia"/>
        </w:rPr>
        <w:t>结果符合预期。</w:t>
      </w:r>
      <w:r w:rsidR="00FA772D">
        <w:rPr>
          <w:rFonts w:ascii="Consolas" w:hAnsi="Consolas" w:hint="eastAsia"/>
        </w:rPr>
        <w:t>不同时间复杂度的算法耗时在规模</w:t>
      </w:r>
      <w:r w:rsidR="006A4A9A">
        <w:rPr>
          <w:rFonts w:ascii="Consolas" w:hAnsi="Consolas" w:hint="eastAsia"/>
        </w:rPr>
        <w:t>逐步</w:t>
      </w:r>
      <w:r w:rsidR="00FA772D">
        <w:rPr>
          <w:rFonts w:ascii="Consolas" w:hAnsi="Consolas" w:hint="eastAsia"/>
        </w:rPr>
        <w:t>增大时差距明显。</w:t>
      </w:r>
    </w:p>
    <w:p w:rsidR="001C76AC" w:rsidRPr="006A4A9A" w:rsidRDefault="00A102F3" w:rsidP="0083682C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这</w:t>
      </w:r>
      <w:r w:rsidR="00FA772D">
        <w:rPr>
          <w:rFonts w:ascii="Consolas" w:hAnsi="Consolas" w:hint="eastAsia"/>
        </w:rPr>
        <w:t>让我深刻体会到面对同一问题时，使用一个好的算法会对解决问题产生的巨大</w:t>
      </w:r>
      <w:r w:rsidR="0022478F">
        <w:rPr>
          <w:rFonts w:ascii="Consolas" w:hAnsi="Consolas" w:hint="eastAsia"/>
        </w:rPr>
        <w:t>的</w:t>
      </w:r>
      <w:r w:rsidR="00FA772D">
        <w:rPr>
          <w:rFonts w:ascii="Consolas" w:hAnsi="Consolas" w:hint="eastAsia"/>
        </w:rPr>
        <w:t>时效优势。</w:t>
      </w:r>
      <w:bookmarkStart w:id="0" w:name="_GoBack"/>
      <w:bookmarkEnd w:id="0"/>
    </w:p>
    <w:sectPr w:rsidR="001C76AC" w:rsidRPr="006A4A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7465" w:rsidRDefault="00F77465" w:rsidP="009351D3">
      <w:r>
        <w:separator/>
      </w:r>
    </w:p>
  </w:endnote>
  <w:endnote w:type="continuationSeparator" w:id="0">
    <w:p w:rsidR="00F77465" w:rsidRDefault="00F77465" w:rsidP="00935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7465" w:rsidRDefault="00F77465" w:rsidP="009351D3">
      <w:r>
        <w:separator/>
      </w:r>
    </w:p>
  </w:footnote>
  <w:footnote w:type="continuationSeparator" w:id="0">
    <w:p w:rsidR="00F77465" w:rsidRDefault="00F77465" w:rsidP="009351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75F"/>
    <w:rsid w:val="000140EE"/>
    <w:rsid w:val="00023196"/>
    <w:rsid w:val="00060A5B"/>
    <w:rsid w:val="000965B7"/>
    <w:rsid w:val="000B5691"/>
    <w:rsid w:val="000D341F"/>
    <w:rsid w:val="00147E21"/>
    <w:rsid w:val="001C689D"/>
    <w:rsid w:val="001C76AC"/>
    <w:rsid w:val="0022478F"/>
    <w:rsid w:val="003F1057"/>
    <w:rsid w:val="0053276A"/>
    <w:rsid w:val="00563D6F"/>
    <w:rsid w:val="005C575F"/>
    <w:rsid w:val="005F3C60"/>
    <w:rsid w:val="00681CD0"/>
    <w:rsid w:val="006A4A9A"/>
    <w:rsid w:val="00702018"/>
    <w:rsid w:val="0079596B"/>
    <w:rsid w:val="007A4E20"/>
    <w:rsid w:val="0083682C"/>
    <w:rsid w:val="0085453D"/>
    <w:rsid w:val="009351D3"/>
    <w:rsid w:val="00946267"/>
    <w:rsid w:val="00955554"/>
    <w:rsid w:val="009F41AA"/>
    <w:rsid w:val="00A102F3"/>
    <w:rsid w:val="00A33267"/>
    <w:rsid w:val="00B36693"/>
    <w:rsid w:val="00B443D0"/>
    <w:rsid w:val="00CA2092"/>
    <w:rsid w:val="00CF4EEC"/>
    <w:rsid w:val="00EE5127"/>
    <w:rsid w:val="00F23AAD"/>
    <w:rsid w:val="00F77465"/>
    <w:rsid w:val="00FA772D"/>
    <w:rsid w:val="00FC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428E69"/>
  <w15:chartTrackingRefBased/>
  <w15:docId w15:val="{FF288C7D-B1A3-4CE5-9D1B-2CD15F958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51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51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51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51D3"/>
    <w:rPr>
      <w:sz w:val="18"/>
      <w:szCs w:val="18"/>
    </w:rPr>
  </w:style>
  <w:style w:type="table" w:styleId="a7">
    <w:name w:val="Table Grid"/>
    <w:basedOn w:val="a1"/>
    <w:uiPriority w:val="39"/>
    <w:rsid w:val="001C68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算法 </a:t>
            </a:r>
            <a:r>
              <a:rPr lang="en-US" altLang="zh-CN"/>
              <a:t>1</a:t>
            </a:r>
            <a:r>
              <a:rPr lang="zh-CN" altLang="en-US"/>
              <a:t>、算法 </a:t>
            </a:r>
            <a:r>
              <a:rPr lang="en-US" altLang="zh-CN"/>
              <a:t>2</a:t>
            </a:r>
            <a:r>
              <a:rPr lang="zh-CN" altLang="en-US"/>
              <a:t>、算法 </a:t>
            </a:r>
            <a:r>
              <a:rPr lang="en-US" altLang="zh-CN"/>
              <a:t>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算法 1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46</c:v>
                </c:pt>
                <c:pt idx="3">
                  <c:v>362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25B-40ED-8423-228BBE1CC7B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算法 2</c:v>
                </c:pt>
              </c:strCache>
            </c:strRef>
          </c:tx>
          <c:spPr>
            <a:ln w="28575" cap="rnd">
              <a:solidFill>
                <a:srgbClr val="00B0F0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25B-40ED-8423-228BBE1CC7B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算法 4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25B-40ED-8423-228BBE1CC7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23380240"/>
        <c:axId val="1523377328"/>
      </c:lineChart>
      <c:catAx>
        <c:axId val="1523380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23377328"/>
        <c:crosses val="autoZero"/>
        <c:auto val="1"/>
        <c:lblAlgn val="ctr"/>
        <c:lblOffset val="100"/>
        <c:noMultiLvlLbl val="0"/>
      </c:catAx>
      <c:valAx>
        <c:axId val="1523377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23380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算法 </a:t>
            </a:r>
            <a:r>
              <a:rPr lang="en-US" altLang="zh-CN"/>
              <a:t>2</a:t>
            </a:r>
            <a:r>
              <a:rPr lang="zh-CN" altLang="en-US"/>
              <a:t>、算法 </a:t>
            </a:r>
            <a:r>
              <a:rPr lang="en-US" altLang="zh-CN"/>
              <a:t>4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算法 2</c:v>
                </c:pt>
              </c:strCache>
            </c:strRef>
          </c:tx>
          <c:spPr>
            <a:ln w="28575" cap="rnd">
              <a:solidFill>
                <a:srgbClr val="00B0F0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30000</c:v>
                </c:pt>
                <c:pt idx="3">
                  <c:v>50000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28</c:v>
                </c:pt>
                <c:pt idx="1">
                  <c:v>104</c:v>
                </c:pt>
                <c:pt idx="2">
                  <c:v>937</c:v>
                </c:pt>
                <c:pt idx="3">
                  <c:v>2588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F88-46CE-9033-7E54C902490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算法 4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30000</c:v>
                </c:pt>
                <c:pt idx="3">
                  <c:v>50000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F88-46CE-9033-7E54C90249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55210128"/>
        <c:axId val="1655217616"/>
      </c:lineChart>
      <c:catAx>
        <c:axId val="1655210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55217616"/>
        <c:crosses val="autoZero"/>
        <c:auto val="1"/>
        <c:lblAlgn val="ctr"/>
        <c:lblOffset val="100"/>
        <c:noMultiLvlLbl val="0"/>
      </c:catAx>
      <c:valAx>
        <c:axId val="1655217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55210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算法 4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500000</c:v>
                </c:pt>
                <c:pt idx="4">
                  <c:v>800000</c:v>
                </c:pt>
                <c:pt idx="5">
                  <c:v>1000000</c:v>
                </c:pt>
                <c:pt idx="6">
                  <c:v>3000000</c:v>
                </c:pt>
                <c:pt idx="7">
                  <c:v>5000000</c:v>
                </c:pt>
                <c:pt idx="8">
                  <c:v>8000000</c:v>
                </c:pt>
                <c:pt idx="9">
                  <c:v>10000000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2</c:v>
                </c:pt>
                <c:pt idx="5">
                  <c:v>3</c:v>
                </c:pt>
                <c:pt idx="6">
                  <c:v>9</c:v>
                </c:pt>
                <c:pt idx="7">
                  <c:v>18</c:v>
                </c:pt>
                <c:pt idx="8">
                  <c:v>26</c:v>
                </c:pt>
                <c:pt idx="9">
                  <c:v>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EDF-4652-B57F-A2674031AE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22669152"/>
        <c:axId val="1522671648"/>
      </c:lineChart>
      <c:catAx>
        <c:axId val="1522669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22671648"/>
        <c:crosses val="autoZero"/>
        <c:auto val="1"/>
        <c:lblAlgn val="ctr"/>
        <c:lblOffset val="100"/>
        <c:noMultiLvlLbl val="0"/>
      </c:catAx>
      <c:valAx>
        <c:axId val="1522671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22669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520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索 政铎</dc:creator>
  <cp:keywords/>
  <dc:description/>
  <cp:lastModifiedBy>索 政铎</cp:lastModifiedBy>
  <cp:revision>33</cp:revision>
  <dcterms:created xsi:type="dcterms:W3CDTF">2020-09-25T14:34:00Z</dcterms:created>
  <dcterms:modified xsi:type="dcterms:W3CDTF">2020-10-07T09:02:00Z</dcterms:modified>
</cp:coreProperties>
</file>