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BE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问题描述</w:t>
      </w:r>
    </w:p>
    <w:p w:rsidR="00A07BFA" w:rsidRDefault="00E767D0" w:rsidP="00E767D0">
      <w:pPr>
        <w:pStyle w:val="a3"/>
        <w:numPr>
          <w:ilvl w:val="0"/>
          <w:numId w:val="12"/>
        </w:numPr>
        <w:ind w:firstLineChars="0"/>
      </w:pPr>
      <w:r w:rsidRPr="00E767D0">
        <w:rPr>
          <w:rFonts w:hint="eastAsia"/>
        </w:rPr>
        <w:t>对右图进行修改</w:t>
      </w:r>
    </w:p>
    <w:p w:rsidR="00E767D0" w:rsidRDefault="00E767D0" w:rsidP="00D83463">
      <w:pPr>
        <w:pStyle w:val="a3"/>
        <w:ind w:leftChars="171" w:left="359"/>
      </w:pPr>
      <w:r>
        <w:t>1.</w:t>
      </w:r>
      <w:r>
        <w:tab/>
        <w:t>请更换图形的风格</w:t>
      </w:r>
    </w:p>
    <w:p w:rsidR="00E767D0" w:rsidRDefault="00E767D0" w:rsidP="00D83463">
      <w:pPr>
        <w:pStyle w:val="a3"/>
        <w:ind w:leftChars="171" w:left="359"/>
      </w:pPr>
      <w:r>
        <w:t>2.</w:t>
      </w:r>
      <w:r>
        <w:tab/>
        <w:t>请将x轴的数据改为-10到10</w:t>
      </w:r>
    </w:p>
    <w:p w:rsidR="00E767D0" w:rsidRDefault="00E767D0" w:rsidP="00D83463">
      <w:pPr>
        <w:pStyle w:val="a3"/>
        <w:ind w:leftChars="171" w:left="359"/>
      </w:pPr>
      <w:r>
        <w:t>3.</w:t>
      </w:r>
      <w:r>
        <w:tab/>
        <w:t>请自行构造一个y值的函数</w:t>
      </w:r>
    </w:p>
    <w:p w:rsidR="00E767D0" w:rsidRDefault="00E767D0" w:rsidP="00D83463">
      <w:pPr>
        <w:pStyle w:val="a3"/>
        <w:ind w:leftChars="171" w:left="359"/>
        <w:rPr>
          <w:rFonts w:hint="eastAsia"/>
        </w:rPr>
      </w:pPr>
      <w:r>
        <w:t>4.</w:t>
      </w:r>
      <w:r>
        <w:tab/>
      </w:r>
      <w:r>
        <w:t>将直方图上的数字，位置改到柱形图的内部垂直居中的位置</w:t>
      </w:r>
    </w:p>
    <w:p w:rsidR="00E767D0" w:rsidRDefault="00211F5F" w:rsidP="00211F5F">
      <w:pPr>
        <w:pStyle w:val="a3"/>
        <w:numPr>
          <w:ilvl w:val="0"/>
          <w:numId w:val="12"/>
        </w:numPr>
        <w:ind w:firstLineChars="0"/>
      </w:pPr>
      <w:r w:rsidRPr="00211F5F">
        <w:rPr>
          <w:rFonts w:hint="eastAsia"/>
        </w:rPr>
        <w:t>对成绩数据</w:t>
      </w:r>
      <w:r w:rsidRPr="00211F5F">
        <w:t>data1402.csv进行分段统计：每5分作为一个分数段，展示出每个分数段的人数直方图。</w:t>
      </w:r>
    </w:p>
    <w:p w:rsidR="00211F5F" w:rsidRDefault="00211F5F" w:rsidP="00211F5F">
      <w:pPr>
        <w:pStyle w:val="a3"/>
        <w:numPr>
          <w:ilvl w:val="0"/>
          <w:numId w:val="12"/>
        </w:numPr>
        <w:ind w:firstLineChars="0"/>
      </w:pPr>
      <w:r w:rsidRPr="00211F5F">
        <w:rPr>
          <w:rFonts w:hint="eastAsia"/>
        </w:rPr>
        <w:t>自行创建出</w:t>
      </w:r>
      <w:r w:rsidRPr="00211F5F">
        <w:t>10个学生的3个学期排名数据，并通过直方图进行对比展示。</w:t>
      </w:r>
    </w:p>
    <w:p w:rsidR="0098356E" w:rsidRDefault="0098356E" w:rsidP="0098356E">
      <w:pPr>
        <w:pStyle w:val="a3"/>
        <w:numPr>
          <w:ilvl w:val="0"/>
          <w:numId w:val="12"/>
        </w:numPr>
        <w:ind w:firstLineChars="0"/>
      </w:pPr>
      <w:r w:rsidRPr="0098356E">
        <w:rPr>
          <w:rFonts w:hint="eastAsia"/>
        </w:rPr>
        <w:t>线图</w:t>
      </w:r>
    </w:p>
    <w:p w:rsidR="0098356E" w:rsidRDefault="0098356E" w:rsidP="0098356E">
      <w:pPr>
        <w:pStyle w:val="a3"/>
        <w:numPr>
          <w:ilvl w:val="0"/>
          <w:numId w:val="13"/>
        </w:numPr>
        <w:ind w:firstLineChars="0"/>
      </w:pPr>
      <w:r w:rsidRPr="0098356E">
        <w:t>把这个图像做一些调整，要求出现5个完整的波峰。</w:t>
      </w:r>
    </w:p>
    <w:p w:rsidR="0098356E" w:rsidRDefault="0098356E" w:rsidP="0098356E">
      <w:pPr>
        <w:pStyle w:val="a3"/>
        <w:numPr>
          <w:ilvl w:val="0"/>
          <w:numId w:val="13"/>
        </w:numPr>
        <w:ind w:firstLineChars="0"/>
      </w:pPr>
      <w:r w:rsidRPr="0098356E">
        <w:t>调大cos波形的幅度</w:t>
      </w:r>
    </w:p>
    <w:p w:rsidR="0098356E" w:rsidRDefault="0098356E" w:rsidP="0098356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98356E">
        <w:rPr>
          <w:rFonts w:hint="eastAsia"/>
        </w:rPr>
        <w:t>调大</w:t>
      </w:r>
      <w:r w:rsidRPr="0098356E">
        <w:t>sin波形的频率</w:t>
      </w:r>
    </w:p>
    <w:p w:rsidR="0098356E" w:rsidRDefault="005953F4" w:rsidP="005953F4">
      <w:pPr>
        <w:pStyle w:val="a3"/>
        <w:numPr>
          <w:ilvl w:val="0"/>
          <w:numId w:val="12"/>
        </w:numPr>
        <w:ind w:firstLineChars="0"/>
      </w:pPr>
      <w:r w:rsidRPr="005953F4">
        <w:rPr>
          <w:rFonts w:hint="eastAsia"/>
        </w:rPr>
        <w:t>用线图展示北京空气质量数据</w:t>
      </w:r>
    </w:p>
    <w:p w:rsidR="005953F4" w:rsidRDefault="005953F4" w:rsidP="005953F4">
      <w:pPr>
        <w:pStyle w:val="a3"/>
        <w:ind w:left="780" w:firstLineChars="0" w:firstLine="0"/>
        <w:rPr>
          <w:rFonts w:hint="eastAsia"/>
        </w:rPr>
      </w:pPr>
      <w:r w:rsidRPr="005953F4">
        <w:rPr>
          <w:rFonts w:hint="eastAsia"/>
        </w:rPr>
        <w:t>展示</w:t>
      </w:r>
      <w:r w:rsidRPr="005953F4">
        <w:t>10-15年PM指数月平均数据的变化情况，一幅图中有6条曲线，</w:t>
      </w:r>
      <w:r w:rsidRPr="005953F4">
        <w:rPr>
          <w:rFonts w:hint="eastAsia"/>
        </w:rPr>
        <w:t>每年</w:t>
      </w:r>
      <w:r w:rsidRPr="005953F4">
        <w:t>1条曲线。</w:t>
      </w:r>
    </w:p>
    <w:p w:rsidR="00B84B7D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实验环境</w:t>
      </w:r>
    </w:p>
    <w:p w:rsidR="00D430AA" w:rsidRDefault="007612BC" w:rsidP="00A57D1A">
      <w:r>
        <w:rPr>
          <w:noProof/>
        </w:rPr>
        <w:tab/>
        <w:t>M</w:t>
      </w:r>
      <w:r>
        <w:rPr>
          <w:rFonts w:hint="eastAsia"/>
          <w:noProof/>
        </w:rPr>
        <w:t>icrosoft</w:t>
      </w:r>
      <w:r>
        <w:rPr>
          <w:noProof/>
        </w:rPr>
        <w:t xml:space="preserve"> Windows 10 </w:t>
      </w:r>
      <w:r>
        <w:rPr>
          <w:rFonts w:hint="eastAsia"/>
          <w:noProof/>
        </w:rPr>
        <w:t>版本1</w:t>
      </w:r>
      <w:r>
        <w:rPr>
          <w:noProof/>
        </w:rPr>
        <w:t>8363</w:t>
      </w:r>
    </w:p>
    <w:p w:rsidR="004432AF" w:rsidRDefault="004432AF" w:rsidP="00A57D1A">
      <w:r>
        <w:tab/>
        <w:t>PyCharm 2020.2.1 (Community Edition)</w:t>
      </w:r>
    </w:p>
    <w:p w:rsidR="00343941" w:rsidRPr="00046E77" w:rsidRDefault="007612BC" w:rsidP="00A222AC">
      <w:r>
        <w:tab/>
        <w:t>Python 3.8</w:t>
      </w:r>
      <w:r>
        <w:rPr>
          <w:rFonts w:hint="eastAsia"/>
        </w:rPr>
        <w:t>(</w:t>
      </w:r>
      <w:r>
        <w:t>Scrapy 2.4.0</w:t>
      </w:r>
      <w:r w:rsidR="0065161F">
        <w:t xml:space="preserve"> + numpy 1.19.4 + pandas 1.1.4</w:t>
      </w:r>
      <w:r w:rsidR="00702C19">
        <w:t xml:space="preserve"> </w:t>
      </w:r>
      <w:r w:rsidR="00702C19">
        <w:rPr>
          <w:rFonts w:hint="eastAsia"/>
        </w:rPr>
        <w:t>+</w:t>
      </w:r>
      <w:r w:rsidR="00702C19">
        <w:t xml:space="preserve"> </w:t>
      </w:r>
      <w:r w:rsidR="00702C19">
        <w:rPr>
          <w:rFonts w:hint="eastAsia"/>
        </w:rPr>
        <w:t>matplotlib</w:t>
      </w:r>
      <w:r w:rsidR="00702C19">
        <w:t xml:space="preserve"> 3.3.3</w:t>
      </w:r>
      <w:r w:rsidR="0065161F">
        <w:t>)</w:t>
      </w:r>
    </w:p>
    <w:p w:rsidR="003E1FD5" w:rsidRDefault="003E1FD5" w:rsidP="006E0DA7"/>
    <w:p w:rsidR="006E0DA7" w:rsidRDefault="007853C7" w:rsidP="006E0DA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实验步骤及结果</w:t>
      </w:r>
    </w:p>
    <w:p w:rsidR="008774A0" w:rsidRDefault="008774A0" w:rsidP="00C97A96">
      <w:pPr>
        <w:pStyle w:val="a3"/>
        <w:numPr>
          <w:ilvl w:val="0"/>
          <w:numId w:val="15"/>
        </w:numPr>
        <w:ind w:firstLineChars="0"/>
      </w:pPr>
      <w:r w:rsidRPr="00E767D0">
        <w:rPr>
          <w:rFonts w:hint="eastAsia"/>
        </w:rPr>
        <w:t>对右图进行修改</w:t>
      </w:r>
    </w:p>
    <w:p w:rsidR="008774A0" w:rsidRDefault="008774A0" w:rsidP="008774A0">
      <w:pPr>
        <w:pStyle w:val="a3"/>
        <w:ind w:leftChars="171" w:left="359"/>
      </w:pPr>
      <w:r>
        <w:t>1.</w:t>
      </w:r>
      <w:r>
        <w:tab/>
        <w:t>请更换图形的风格</w:t>
      </w:r>
      <w:r w:rsidR="00155A61">
        <w:rPr>
          <w:rFonts w:hint="eastAsia"/>
        </w:rPr>
        <w:t xml:space="preserve"> </w:t>
      </w:r>
    </w:p>
    <w:p w:rsidR="008774A0" w:rsidRDefault="008774A0" w:rsidP="008774A0">
      <w:pPr>
        <w:pStyle w:val="a3"/>
        <w:ind w:leftChars="171" w:left="359"/>
      </w:pPr>
      <w:r>
        <w:t>2.</w:t>
      </w:r>
      <w:r>
        <w:tab/>
        <w:t>请将x轴的数据改为-10到10</w:t>
      </w:r>
    </w:p>
    <w:p w:rsidR="008774A0" w:rsidRDefault="008774A0" w:rsidP="008774A0">
      <w:pPr>
        <w:pStyle w:val="a3"/>
        <w:ind w:leftChars="171" w:left="359"/>
      </w:pPr>
      <w:r>
        <w:t>3.</w:t>
      </w:r>
      <w:r>
        <w:tab/>
        <w:t>请自行构造一个y值的函数</w:t>
      </w:r>
    </w:p>
    <w:p w:rsidR="008774A0" w:rsidRDefault="008774A0" w:rsidP="008774A0">
      <w:pPr>
        <w:pStyle w:val="a3"/>
        <w:ind w:leftChars="171" w:left="359"/>
      </w:pPr>
      <w:r>
        <w:t>4.</w:t>
      </w:r>
      <w:r>
        <w:tab/>
        <w:t>将直方图上的数字，位置改到柱形图的内部垂直居中的位置</w:t>
      </w:r>
    </w:p>
    <w:p w:rsidR="008F57C8" w:rsidRPr="008F57C8" w:rsidRDefault="008F57C8" w:rsidP="008F57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matplotlib 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pyplot 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fig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 = plt.subplots()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plt.style.use(</w:t>
      </w:r>
      <w:r w:rsidRPr="008F57C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'classic'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plt.title(</w:t>
      </w:r>
      <w:r w:rsidRPr="008F57C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"square numbers"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ax.set_xlim(-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ax.set_ylim(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x = np.array(</w:t>
      </w:r>
      <w:r w:rsidRPr="008F57C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y = x * x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rect1 = plt.bar(x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rect1: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ax.text(r.get_x()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r.get_height() / </w:t>
      </w:r>
      <w:r w:rsidRPr="008F57C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F57C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r.get_height())</w:t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F57C8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>plt.show()</w:t>
      </w:r>
    </w:p>
    <w:p w:rsidR="008F57C8" w:rsidRDefault="008F57C8" w:rsidP="008774A0">
      <w:pPr>
        <w:pStyle w:val="a3"/>
        <w:ind w:leftChars="171" w:left="359"/>
      </w:pPr>
    </w:p>
    <w:p w:rsidR="00155A61" w:rsidRDefault="00155A61" w:rsidP="004A09F5">
      <w:r>
        <w:rPr>
          <w:noProof/>
        </w:rPr>
        <w:drawing>
          <wp:inline distT="0" distB="0" distL="0" distR="0" wp14:anchorId="33D18F16" wp14:editId="14FCFEB7">
            <wp:extent cx="5274310" cy="455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E8" w:rsidRDefault="00E72BE8" w:rsidP="008774A0">
      <w:pPr>
        <w:pStyle w:val="a3"/>
        <w:ind w:leftChars="171" w:left="359"/>
      </w:pPr>
    </w:p>
    <w:p w:rsidR="00E72BE8" w:rsidRPr="00E72BE8" w:rsidRDefault="00E72BE8" w:rsidP="008774A0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如图使用classic风格，x轴数据为</w:t>
      </w:r>
      <w:r>
        <w:t>[-10, 10]</w:t>
      </w:r>
      <w:r>
        <w:rPr>
          <w:rFonts w:hint="eastAsia"/>
        </w:rPr>
        <w:t>的整数，构造的函数为y=x</w:t>
      </w:r>
      <w:r>
        <w:rPr>
          <w:vertAlign w:val="superscript"/>
        </w:rPr>
        <w:t>2</w:t>
      </w:r>
      <w:r>
        <w:rPr>
          <w:rFonts w:hint="eastAsia"/>
        </w:rPr>
        <w:t>，</w:t>
      </w:r>
      <w:r w:rsidR="00723651">
        <w:rPr>
          <w:rFonts w:hint="eastAsia"/>
        </w:rPr>
        <w:t>显示位置并将其将数值改到了柱形</w:t>
      </w:r>
      <w:r w:rsidR="00397D9A">
        <w:rPr>
          <w:rFonts w:hint="eastAsia"/>
        </w:rPr>
        <w:t>图</w:t>
      </w:r>
      <w:r w:rsidR="00723651">
        <w:rPr>
          <w:rFonts w:hint="eastAsia"/>
        </w:rPr>
        <w:t>内部垂直居中的位置。</w:t>
      </w:r>
    </w:p>
    <w:p w:rsidR="00E72BE8" w:rsidRPr="00E72BE8" w:rsidRDefault="00E72BE8" w:rsidP="008774A0">
      <w:pPr>
        <w:pStyle w:val="a3"/>
        <w:ind w:leftChars="171" w:left="359"/>
        <w:rPr>
          <w:rFonts w:hint="eastAsia"/>
        </w:rPr>
      </w:pPr>
    </w:p>
    <w:p w:rsidR="008774A0" w:rsidRDefault="008774A0" w:rsidP="00C97A96">
      <w:pPr>
        <w:pStyle w:val="a3"/>
        <w:numPr>
          <w:ilvl w:val="0"/>
          <w:numId w:val="15"/>
        </w:numPr>
        <w:ind w:firstLineChars="0"/>
      </w:pPr>
      <w:r w:rsidRPr="00211F5F">
        <w:rPr>
          <w:rFonts w:hint="eastAsia"/>
        </w:rPr>
        <w:t>对成绩数据</w:t>
      </w:r>
      <w:r w:rsidRPr="00211F5F">
        <w:t>data1402.csv进行分段统计：每5分作为一个分数段，展示出每个分数段的人数直方图。</w:t>
      </w:r>
    </w:p>
    <w:p w:rsidR="00D42C00" w:rsidRPr="00C103F3" w:rsidRDefault="00D42C00" w:rsidP="00C103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matplotlib 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pyplot 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 = pd.read_csv(</w:t>
      </w:r>
      <w:r w:rsidRPr="00C1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"./data1402.csv"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1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dtype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1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 = pd.DataFrame(df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C1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'score'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dtype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=np.float)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section = np.array(</w:t>
      </w:r>
      <w:r w:rsidRPr="00C103F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105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result = pd.cut(df[</w:t>
      </w:r>
      <w:r w:rsidRPr="00C1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'score'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section)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count = pd.value_counts(result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sort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>fig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 = plt.subplots()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plt.style.use(</w:t>
      </w:r>
      <w:r w:rsidRPr="00C103F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'classic'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ax.set_xlim(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rect1 = plt.bar(np.arange(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2.5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103F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rect1: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ax.text(r.get_x()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</w:t>
      </w:r>
      <w:r w:rsidRPr="00C103F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r.get_height())</w:t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03F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plt.show()</w:t>
      </w:r>
    </w:p>
    <w:p w:rsidR="00D42C00" w:rsidRPr="00D42C00" w:rsidRDefault="00D42C00" w:rsidP="00D42C00">
      <w:pPr>
        <w:ind w:left="420"/>
        <w:rPr>
          <w:rFonts w:hint="eastAsia"/>
        </w:rPr>
      </w:pPr>
    </w:p>
    <w:p w:rsidR="00C53102" w:rsidRDefault="00596662" w:rsidP="00596662">
      <w:r>
        <w:rPr>
          <w:noProof/>
        </w:rPr>
        <w:drawing>
          <wp:inline distT="0" distB="0" distL="0" distR="0" wp14:anchorId="6107BF58" wp14:editId="659AD226">
            <wp:extent cx="5274310" cy="45713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02" w:rsidRDefault="00C53102" w:rsidP="00C53102">
      <w:pPr>
        <w:pStyle w:val="a3"/>
        <w:ind w:left="780" w:firstLineChars="0" w:firstLine="0"/>
        <w:rPr>
          <w:rFonts w:hint="eastAsia"/>
        </w:rPr>
      </w:pPr>
    </w:p>
    <w:p w:rsidR="008774A0" w:rsidRDefault="008774A0" w:rsidP="00C97A96">
      <w:pPr>
        <w:pStyle w:val="a3"/>
        <w:numPr>
          <w:ilvl w:val="0"/>
          <w:numId w:val="15"/>
        </w:numPr>
        <w:ind w:firstLineChars="0"/>
      </w:pPr>
      <w:r w:rsidRPr="00211F5F">
        <w:rPr>
          <w:rFonts w:hint="eastAsia"/>
        </w:rPr>
        <w:t>自行创建出</w:t>
      </w:r>
      <w:r w:rsidRPr="00211F5F">
        <w:t>10个学生的3个学期排名数据，并通过直方图进行对比展示。</w:t>
      </w:r>
    </w:p>
    <w:p w:rsidR="00A722A8" w:rsidRPr="0037525E" w:rsidRDefault="00A722A8" w:rsidP="00C103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semester1 = np.arange(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semester2 = np.arange(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semester3 = np.arange(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>random.shuffle(semester1)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random.shuffle(semester2)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random.shuffle(semester3)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 = pd.DataFrame({</w:t>
      </w:r>
      <w:r w:rsidRPr="003752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'semester1'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:semester1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'semester2'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:semester2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'semester3'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:semester3})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7525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(df)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df.to_csv(</w:t>
      </w:r>
      <w:r w:rsidRPr="003752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"data1403.csv"</w:t>
      </w:r>
      <w:r w:rsidRPr="003752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3752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752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"utf-8"</w:t>
      </w:r>
      <w:r w:rsidRPr="003752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:rsidR="00C53102" w:rsidRDefault="008662F0" w:rsidP="00A722A8">
      <w:pPr>
        <w:ind w:left="420"/>
      </w:pPr>
      <w:r>
        <w:rPr>
          <w:rFonts w:hint="eastAsia"/>
        </w:rPr>
        <w:t>使用如上代码创建出</w:t>
      </w:r>
      <w:r w:rsidR="00F552C2">
        <w:rPr>
          <w:rFonts w:hint="eastAsia"/>
        </w:rPr>
        <w:t>随机的排名数据。</w:t>
      </w:r>
    </w:p>
    <w:p w:rsidR="008F186D" w:rsidRDefault="008F186D" w:rsidP="00A722A8">
      <w:pPr>
        <w:ind w:left="420"/>
      </w:pPr>
      <w:r>
        <w:rPr>
          <w:noProof/>
        </w:rPr>
        <w:drawing>
          <wp:inline distT="0" distB="0" distL="0" distR="0" wp14:anchorId="190FA1FC" wp14:editId="53D871B1">
            <wp:extent cx="2809524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4" w:rsidRPr="00D006C4" w:rsidRDefault="00D006C4" w:rsidP="00D00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 = pd.read_csv(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"./data1403.csv"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dtype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 = pd.DataFrame(df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'semester1'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'semester2'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'semester3'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dtype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=np.int)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(df[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'semester1'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'semester2'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'semester3'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/ 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 = df.sort_values(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'total'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fig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 = plt.subplots()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plt.style.use(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'classic'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plt.title(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'RANK'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width = 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np.array(</w:t>
      </w:r>
      <w:r w:rsidRPr="00D006C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rect1 = ax.bar(x-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*width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'semester1'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=width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'semester1'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rect2 = ax.bar(x-width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'semester2'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=width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'semester2'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rect3 = ax.bar(x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df[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'semester3'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=width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'semester3'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rect1: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ax.text(r.get_x()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rect2: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ax.text(r.get_x()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 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rect3: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ax.text(r.get_x()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</w:t>
      </w:r>
      <w:r w:rsidRPr="00D006C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r.get_height())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plt.legend(</w:t>
      </w:r>
      <w:r w:rsidRPr="00D006C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ncol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006C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006C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plt.show()</w:t>
      </w:r>
    </w:p>
    <w:p w:rsidR="00897048" w:rsidRDefault="0079482D" w:rsidP="00D006C4">
      <w:r>
        <w:tab/>
      </w:r>
      <w:r>
        <w:tab/>
      </w:r>
      <w:r>
        <w:rPr>
          <w:rFonts w:hint="eastAsia"/>
        </w:rPr>
        <w:t>如上代码绘图：</w:t>
      </w:r>
    </w:p>
    <w:p w:rsidR="00705C21" w:rsidRPr="00D006C4" w:rsidRDefault="00705C21" w:rsidP="00D006C4">
      <w:pPr>
        <w:rPr>
          <w:rFonts w:hint="eastAsia"/>
        </w:rPr>
      </w:pPr>
    </w:p>
    <w:p w:rsidR="00D006C4" w:rsidRDefault="00D006C4" w:rsidP="00D006C4">
      <w:pPr>
        <w:rPr>
          <w:rFonts w:hint="eastAsia"/>
        </w:rPr>
      </w:pPr>
      <w:r>
        <w:rPr>
          <w:noProof/>
        </w:rPr>
        <w:drawing>
          <wp:inline distT="0" distB="0" distL="0" distR="0" wp14:anchorId="3022D59C" wp14:editId="44EF99EA">
            <wp:extent cx="5274310" cy="4483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A0" w:rsidRDefault="008774A0" w:rsidP="00C97A96">
      <w:pPr>
        <w:pStyle w:val="a3"/>
        <w:numPr>
          <w:ilvl w:val="0"/>
          <w:numId w:val="15"/>
        </w:numPr>
        <w:ind w:firstLineChars="0"/>
      </w:pPr>
      <w:r w:rsidRPr="0098356E">
        <w:rPr>
          <w:rFonts w:hint="eastAsia"/>
        </w:rPr>
        <w:t>线图</w:t>
      </w:r>
    </w:p>
    <w:p w:rsidR="008774A0" w:rsidRDefault="008774A0" w:rsidP="00C53102">
      <w:pPr>
        <w:pStyle w:val="a3"/>
        <w:numPr>
          <w:ilvl w:val="0"/>
          <w:numId w:val="16"/>
        </w:numPr>
        <w:ind w:firstLineChars="0"/>
      </w:pPr>
      <w:r w:rsidRPr="0098356E">
        <w:t>把这个图像做一些调整，要求出现5个完整的波峰。</w:t>
      </w:r>
    </w:p>
    <w:p w:rsidR="008774A0" w:rsidRDefault="008774A0" w:rsidP="00C53102">
      <w:pPr>
        <w:pStyle w:val="a3"/>
        <w:numPr>
          <w:ilvl w:val="0"/>
          <w:numId w:val="16"/>
        </w:numPr>
        <w:ind w:firstLineChars="0"/>
      </w:pPr>
      <w:r w:rsidRPr="0098356E">
        <w:t>调大cos波形的幅度</w:t>
      </w:r>
    </w:p>
    <w:p w:rsidR="00AC3AEF" w:rsidRDefault="008774A0" w:rsidP="00AC3AEF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98356E">
        <w:rPr>
          <w:rFonts w:hint="eastAsia"/>
        </w:rPr>
        <w:t>调大</w:t>
      </w:r>
      <w:r w:rsidRPr="0098356E">
        <w:t>sin波形的频率</w:t>
      </w:r>
    </w:p>
    <w:p w:rsidR="00B401A1" w:rsidRPr="00AC3AEF" w:rsidRDefault="00B401A1" w:rsidP="00AC3A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matplotlib 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pyplot 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x = np.linspace(-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5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np.pi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5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np.pi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500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y1 = 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np.cos(x)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y2 = np.sin(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fig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 = plt.subplots()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plt.style.use(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'classic'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>ax.spines[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"right"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].set_visible(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ax.spines[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"top"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].set_visible(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ax.spines[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'bottom'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].set_position((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'data'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ax.xaxis.set_ticks_position(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'bottom'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ax.spines[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'left'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].set_position((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'data'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3AE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ax.yaxis.set_ticks_position(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'left'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plt.plot(x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y1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linestyle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'y=3cosx'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plt.plot(x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y2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linestyle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'-'</w:t>
      </w:r>
      <w:r w:rsidRPr="00AC3AE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C3AE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3AE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'y=sin3x'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plt.legend()</w:t>
      </w:r>
      <w:r w:rsidRPr="00AC3AE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plt.show()</w:t>
      </w:r>
    </w:p>
    <w:p w:rsidR="00B401A1" w:rsidRPr="00AC3AEF" w:rsidRDefault="00B401A1" w:rsidP="00B401A1">
      <w:pPr>
        <w:rPr>
          <w:rFonts w:hint="eastAsia"/>
        </w:rPr>
      </w:pPr>
    </w:p>
    <w:p w:rsidR="00C53102" w:rsidRDefault="00F06C4E" w:rsidP="00B401A1">
      <w:r>
        <w:rPr>
          <w:noProof/>
        </w:rPr>
        <w:drawing>
          <wp:inline distT="0" distB="0" distL="0" distR="0" wp14:anchorId="2379F730" wp14:editId="352CE59B">
            <wp:extent cx="5274310" cy="452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4E" w:rsidRDefault="00F06C4E" w:rsidP="00C53102">
      <w:pPr>
        <w:ind w:left="780"/>
        <w:rPr>
          <w:rFonts w:hint="eastAsia"/>
        </w:rPr>
      </w:pPr>
    </w:p>
    <w:p w:rsidR="008774A0" w:rsidRDefault="008774A0" w:rsidP="00C97A96">
      <w:pPr>
        <w:pStyle w:val="a3"/>
        <w:numPr>
          <w:ilvl w:val="0"/>
          <w:numId w:val="15"/>
        </w:numPr>
        <w:ind w:firstLineChars="0"/>
      </w:pPr>
      <w:r w:rsidRPr="005953F4">
        <w:rPr>
          <w:rFonts w:hint="eastAsia"/>
        </w:rPr>
        <w:t>用线图展示北京空气质量数据</w:t>
      </w:r>
    </w:p>
    <w:p w:rsidR="008774A0" w:rsidRDefault="008774A0" w:rsidP="008774A0">
      <w:pPr>
        <w:pStyle w:val="a3"/>
        <w:ind w:left="780" w:firstLineChars="0" w:firstLine="0"/>
      </w:pPr>
      <w:r w:rsidRPr="005953F4">
        <w:rPr>
          <w:rFonts w:hint="eastAsia"/>
        </w:rPr>
        <w:t>展示</w:t>
      </w:r>
      <w:r w:rsidRPr="005953F4">
        <w:t>10-15年PM指数月平均数据的变化情况，一幅图中有6条曲线，</w:t>
      </w:r>
      <w:r w:rsidRPr="005953F4">
        <w:rPr>
          <w:rFonts w:hint="eastAsia"/>
        </w:rPr>
        <w:t>每年</w:t>
      </w:r>
      <w:r w:rsidRPr="005953F4">
        <w:t>1条曲线。</w:t>
      </w:r>
    </w:p>
    <w:p w:rsidR="00CB1C6B" w:rsidRPr="00CB1C6B" w:rsidRDefault="00CB1C6B" w:rsidP="00CB1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numpy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matplotlib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pyplot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>orig_df = pd.read_csv(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"./BeijingPM20100101_20151231.csv"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dtype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orig_df = pd.DataFrame(orig_df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'year'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'PM_US Post'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 = orig_df.dropna(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how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'any'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].astype(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'year'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'year'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].astype(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'PM_US Post'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'PM_US Post'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].astype(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df.reset_index(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inplace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num = 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(df)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section = np.arange(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record =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fig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 = plt.subplots()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plt.style.use(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'classic'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plt.title(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"2010-2015 Beijing average PM2.5(from PM_US Post) per month"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nowyear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2010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2016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 = record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result = [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nowsum =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cntday =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nowmonth =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 &lt; num: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 == nowmonth: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cntday = cntday +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nowsum = nowsum +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'PM_US Post'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'year'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 != nowyear: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record = i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result[nowmonth] = nowsum / cntday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result[nowmonth] = nowsum / cntday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cntday =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nowsum =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'PM_US Post'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nowmonth = df[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'month'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 = i +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 = result[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CB1C6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np.array(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 xml:space="preserve">    plt.plot(x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linestyle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'-'</w:t>
      </w:r>
      <w:r w:rsidRPr="00CB1C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B1C6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B1C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(nowyear))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plt.legend()</w:t>
      </w:r>
      <w:r w:rsidRPr="00CB1C6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plt.show()</w:t>
      </w:r>
    </w:p>
    <w:p w:rsidR="00CB1C6B" w:rsidRPr="00CB1C6B" w:rsidRDefault="00CB1C6B" w:rsidP="00CB1C6B">
      <w:pPr>
        <w:rPr>
          <w:rFonts w:hint="eastAsia"/>
        </w:rPr>
      </w:pPr>
    </w:p>
    <w:p w:rsidR="00AD363A" w:rsidRDefault="00A52B78" w:rsidP="00AD363A">
      <w:pPr>
        <w:rPr>
          <w:rFonts w:hint="eastAsia"/>
        </w:rPr>
      </w:pPr>
      <w:r>
        <w:rPr>
          <w:noProof/>
        </w:rPr>
        <w:drawing>
          <wp:inline distT="0" distB="0" distL="0" distR="0" wp14:anchorId="3C24E914" wp14:editId="352D7CE5">
            <wp:extent cx="5274310" cy="2186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F" w:rsidRPr="008774A0" w:rsidRDefault="009C1CCF" w:rsidP="008774A0">
      <w:pPr>
        <w:ind w:left="420"/>
        <w:rPr>
          <w:rFonts w:hint="eastAsia"/>
        </w:rPr>
      </w:pPr>
    </w:p>
    <w:p w:rsidR="004617DE" w:rsidRPr="00EC5E4F" w:rsidRDefault="004617DE" w:rsidP="004617DE">
      <w:pPr>
        <w:pStyle w:val="a3"/>
        <w:numPr>
          <w:ilvl w:val="0"/>
          <w:numId w:val="3"/>
        </w:numPr>
        <w:ind w:firstLineChars="0"/>
        <w:rPr>
          <w:b/>
        </w:rPr>
      </w:pPr>
      <w:r w:rsidRPr="00EC5E4F">
        <w:rPr>
          <w:rFonts w:hint="eastAsia"/>
          <w:b/>
        </w:rPr>
        <w:t>心得与体会</w:t>
      </w:r>
    </w:p>
    <w:p w:rsidR="004617DE" w:rsidRDefault="00A714F7" w:rsidP="002F4CD8">
      <w:pPr>
        <w:ind w:firstLine="420"/>
      </w:pPr>
      <w:r>
        <w:rPr>
          <w:rFonts w:hint="eastAsia"/>
        </w:rPr>
        <w:t>在本次实验中，通过</w:t>
      </w:r>
      <w:r w:rsidR="00A52F2C">
        <w:rPr>
          <w:rFonts w:hint="eastAsia"/>
        </w:rPr>
        <w:t>几道题目的引导，逐步掌握了python中使用</w:t>
      </w:r>
      <w:r w:rsidR="00A52F2C" w:rsidRPr="00A52F2C">
        <w:t>matplotlib</w:t>
      </w:r>
      <w:r w:rsidR="00A52F2C">
        <w:rPr>
          <w:rFonts w:hint="eastAsia"/>
        </w:rPr>
        <w:t>并结合之前的数据分析处理工具numpy及pandas等对数据可视化的</w:t>
      </w:r>
      <w:r w:rsidR="0052551A">
        <w:rPr>
          <w:rFonts w:hint="eastAsia"/>
        </w:rPr>
        <w:t>基本</w:t>
      </w:r>
      <w:r w:rsidR="00A52F2C">
        <w:rPr>
          <w:rFonts w:hint="eastAsia"/>
        </w:rPr>
        <w:t>方法</w:t>
      </w:r>
      <w:r w:rsidR="0052551A">
        <w:rPr>
          <w:rFonts w:hint="eastAsia"/>
        </w:rPr>
        <w:t>。</w:t>
      </w:r>
      <w:bookmarkStart w:id="0" w:name="_GoBack"/>
      <w:bookmarkEnd w:id="0"/>
      <w:r w:rsidR="004617DE">
        <w:rPr>
          <w:rFonts w:hint="eastAsia"/>
        </w:rPr>
        <w:t>非常感谢老师的实验设计</w:t>
      </w:r>
      <w:r w:rsidR="00644B87">
        <w:rPr>
          <w:rFonts w:hint="eastAsia"/>
        </w:rPr>
        <w:t>！</w:t>
      </w:r>
    </w:p>
    <w:sectPr w:rsidR="0046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381" w:rsidRDefault="00067381" w:rsidP="007D4AC1">
      <w:r>
        <w:separator/>
      </w:r>
    </w:p>
  </w:endnote>
  <w:endnote w:type="continuationSeparator" w:id="0">
    <w:p w:rsidR="00067381" w:rsidRDefault="00067381" w:rsidP="007D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381" w:rsidRDefault="00067381" w:rsidP="007D4AC1">
      <w:r>
        <w:separator/>
      </w:r>
    </w:p>
  </w:footnote>
  <w:footnote w:type="continuationSeparator" w:id="0">
    <w:p w:rsidR="00067381" w:rsidRDefault="00067381" w:rsidP="007D4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F3"/>
    <w:multiLevelType w:val="hybridMultilevel"/>
    <w:tmpl w:val="0BAC1740"/>
    <w:lvl w:ilvl="0" w:tplc="D89698C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0D63911"/>
    <w:multiLevelType w:val="hybridMultilevel"/>
    <w:tmpl w:val="F9F03644"/>
    <w:lvl w:ilvl="0" w:tplc="57A0E71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07451C36"/>
    <w:multiLevelType w:val="hybridMultilevel"/>
    <w:tmpl w:val="CC02081E"/>
    <w:lvl w:ilvl="0" w:tplc="C5642B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6CF4122"/>
    <w:multiLevelType w:val="hybridMultilevel"/>
    <w:tmpl w:val="644A0730"/>
    <w:lvl w:ilvl="0" w:tplc="EAF094A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E61886"/>
    <w:multiLevelType w:val="hybridMultilevel"/>
    <w:tmpl w:val="27AAFC7A"/>
    <w:lvl w:ilvl="0" w:tplc="356CF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C55921"/>
    <w:multiLevelType w:val="hybridMultilevel"/>
    <w:tmpl w:val="CA245720"/>
    <w:lvl w:ilvl="0" w:tplc="BA2253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3D47A9A"/>
    <w:multiLevelType w:val="hybridMultilevel"/>
    <w:tmpl w:val="95F0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019D3"/>
    <w:multiLevelType w:val="hybridMultilevel"/>
    <w:tmpl w:val="25C0AFEA"/>
    <w:lvl w:ilvl="0" w:tplc="999685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631414"/>
    <w:multiLevelType w:val="hybridMultilevel"/>
    <w:tmpl w:val="12AA5858"/>
    <w:lvl w:ilvl="0" w:tplc="BF3E3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1921ED"/>
    <w:multiLevelType w:val="hybridMultilevel"/>
    <w:tmpl w:val="DF880508"/>
    <w:lvl w:ilvl="0" w:tplc="AB9627C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A2511"/>
    <w:multiLevelType w:val="hybridMultilevel"/>
    <w:tmpl w:val="ABF68EC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226451F"/>
    <w:multiLevelType w:val="hybridMultilevel"/>
    <w:tmpl w:val="15466EFE"/>
    <w:lvl w:ilvl="0" w:tplc="B1A204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EA10213"/>
    <w:multiLevelType w:val="hybridMultilevel"/>
    <w:tmpl w:val="7B307410"/>
    <w:lvl w:ilvl="0" w:tplc="70C46D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4C0A37"/>
    <w:multiLevelType w:val="hybridMultilevel"/>
    <w:tmpl w:val="A43C2FD4"/>
    <w:lvl w:ilvl="0" w:tplc="9F7CC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592B30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EA2311"/>
    <w:multiLevelType w:val="hybridMultilevel"/>
    <w:tmpl w:val="C8FCFC5E"/>
    <w:lvl w:ilvl="0" w:tplc="6CDA761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71A063D6"/>
    <w:multiLevelType w:val="hybridMultilevel"/>
    <w:tmpl w:val="70144E80"/>
    <w:lvl w:ilvl="0" w:tplc="11401B1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F6"/>
    <w:rsid w:val="00005EDD"/>
    <w:rsid w:val="00013461"/>
    <w:rsid w:val="00046E77"/>
    <w:rsid w:val="0006527F"/>
    <w:rsid w:val="000665AD"/>
    <w:rsid w:val="00067381"/>
    <w:rsid w:val="00074382"/>
    <w:rsid w:val="000A1250"/>
    <w:rsid w:val="000A19A7"/>
    <w:rsid w:val="000B1C08"/>
    <w:rsid w:val="000B38C7"/>
    <w:rsid w:val="000C1DC6"/>
    <w:rsid w:val="000D3931"/>
    <w:rsid w:val="000D75CA"/>
    <w:rsid w:val="0010015E"/>
    <w:rsid w:val="00105001"/>
    <w:rsid w:val="0010746E"/>
    <w:rsid w:val="00113DC1"/>
    <w:rsid w:val="00131D71"/>
    <w:rsid w:val="001370CD"/>
    <w:rsid w:val="00144FB6"/>
    <w:rsid w:val="00155A61"/>
    <w:rsid w:val="00163834"/>
    <w:rsid w:val="00164A88"/>
    <w:rsid w:val="00176463"/>
    <w:rsid w:val="001C13A1"/>
    <w:rsid w:val="001C5BEE"/>
    <w:rsid w:val="001C5F25"/>
    <w:rsid w:val="001C7537"/>
    <w:rsid w:val="001D158C"/>
    <w:rsid w:val="001E29CC"/>
    <w:rsid w:val="001F3EE9"/>
    <w:rsid w:val="00211F5F"/>
    <w:rsid w:val="00216F7C"/>
    <w:rsid w:val="00226EDB"/>
    <w:rsid w:val="00244440"/>
    <w:rsid w:val="00274DFA"/>
    <w:rsid w:val="0029635C"/>
    <w:rsid w:val="002D4653"/>
    <w:rsid w:val="002E5E3A"/>
    <w:rsid w:val="002F4CD8"/>
    <w:rsid w:val="003218E6"/>
    <w:rsid w:val="00330A90"/>
    <w:rsid w:val="00333F8B"/>
    <w:rsid w:val="00343941"/>
    <w:rsid w:val="00355745"/>
    <w:rsid w:val="00371BDB"/>
    <w:rsid w:val="0037525E"/>
    <w:rsid w:val="003901D2"/>
    <w:rsid w:val="00397D9A"/>
    <w:rsid w:val="003A0762"/>
    <w:rsid w:val="003C2E5B"/>
    <w:rsid w:val="003E1FD5"/>
    <w:rsid w:val="003F3B84"/>
    <w:rsid w:val="003F7AB2"/>
    <w:rsid w:val="00405612"/>
    <w:rsid w:val="00413315"/>
    <w:rsid w:val="00414AC5"/>
    <w:rsid w:val="004276A6"/>
    <w:rsid w:val="00432F43"/>
    <w:rsid w:val="004432AF"/>
    <w:rsid w:val="004617DE"/>
    <w:rsid w:val="00471997"/>
    <w:rsid w:val="00481C17"/>
    <w:rsid w:val="00492F17"/>
    <w:rsid w:val="004940EF"/>
    <w:rsid w:val="004A0420"/>
    <w:rsid w:val="004A09F5"/>
    <w:rsid w:val="004A190A"/>
    <w:rsid w:val="004C2BCA"/>
    <w:rsid w:val="004C3382"/>
    <w:rsid w:val="004C35D5"/>
    <w:rsid w:val="004E0969"/>
    <w:rsid w:val="004F00A3"/>
    <w:rsid w:val="0051783C"/>
    <w:rsid w:val="0052551A"/>
    <w:rsid w:val="00527A92"/>
    <w:rsid w:val="00531700"/>
    <w:rsid w:val="00544A38"/>
    <w:rsid w:val="005475DF"/>
    <w:rsid w:val="00561904"/>
    <w:rsid w:val="005953F4"/>
    <w:rsid w:val="00596662"/>
    <w:rsid w:val="005A2BAF"/>
    <w:rsid w:val="005A6E91"/>
    <w:rsid w:val="005C2EF1"/>
    <w:rsid w:val="005C4F76"/>
    <w:rsid w:val="005D316C"/>
    <w:rsid w:val="005E0324"/>
    <w:rsid w:val="005E0BE0"/>
    <w:rsid w:val="005E0D44"/>
    <w:rsid w:val="005F10D8"/>
    <w:rsid w:val="005F13F6"/>
    <w:rsid w:val="005F56CE"/>
    <w:rsid w:val="00635654"/>
    <w:rsid w:val="00644B87"/>
    <w:rsid w:val="00650FCA"/>
    <w:rsid w:val="0065161F"/>
    <w:rsid w:val="00670B8C"/>
    <w:rsid w:val="006854E7"/>
    <w:rsid w:val="00691C45"/>
    <w:rsid w:val="006A1051"/>
    <w:rsid w:val="006A1D6D"/>
    <w:rsid w:val="006B1940"/>
    <w:rsid w:val="006D455B"/>
    <w:rsid w:val="006E076A"/>
    <w:rsid w:val="006E0DA7"/>
    <w:rsid w:val="006E5A7B"/>
    <w:rsid w:val="006F4F58"/>
    <w:rsid w:val="0070154F"/>
    <w:rsid w:val="00702C19"/>
    <w:rsid w:val="00705679"/>
    <w:rsid w:val="00705C21"/>
    <w:rsid w:val="00706897"/>
    <w:rsid w:val="00723651"/>
    <w:rsid w:val="00733207"/>
    <w:rsid w:val="00737193"/>
    <w:rsid w:val="00753CE6"/>
    <w:rsid w:val="007612BC"/>
    <w:rsid w:val="007626C5"/>
    <w:rsid w:val="00762A14"/>
    <w:rsid w:val="0077218C"/>
    <w:rsid w:val="00775EF7"/>
    <w:rsid w:val="007827BD"/>
    <w:rsid w:val="007853C7"/>
    <w:rsid w:val="00792FFD"/>
    <w:rsid w:val="0079388E"/>
    <w:rsid w:val="0079482D"/>
    <w:rsid w:val="00795EE6"/>
    <w:rsid w:val="007B1C65"/>
    <w:rsid w:val="007B3025"/>
    <w:rsid w:val="007C03A7"/>
    <w:rsid w:val="007D4AC1"/>
    <w:rsid w:val="007E64B7"/>
    <w:rsid w:val="00807752"/>
    <w:rsid w:val="00810E2F"/>
    <w:rsid w:val="00820BA9"/>
    <w:rsid w:val="008322CB"/>
    <w:rsid w:val="00833B26"/>
    <w:rsid w:val="0084199A"/>
    <w:rsid w:val="00851C19"/>
    <w:rsid w:val="008662F0"/>
    <w:rsid w:val="008774A0"/>
    <w:rsid w:val="00897048"/>
    <w:rsid w:val="008A18BE"/>
    <w:rsid w:val="008C35AE"/>
    <w:rsid w:val="008C74D5"/>
    <w:rsid w:val="008F186D"/>
    <w:rsid w:val="008F57C8"/>
    <w:rsid w:val="00901B71"/>
    <w:rsid w:val="00902CC6"/>
    <w:rsid w:val="00904009"/>
    <w:rsid w:val="009433CD"/>
    <w:rsid w:val="00964EC0"/>
    <w:rsid w:val="0097654B"/>
    <w:rsid w:val="0098356E"/>
    <w:rsid w:val="00985302"/>
    <w:rsid w:val="00991AD0"/>
    <w:rsid w:val="0099252E"/>
    <w:rsid w:val="009935F4"/>
    <w:rsid w:val="009A172B"/>
    <w:rsid w:val="009C1CCF"/>
    <w:rsid w:val="009C676D"/>
    <w:rsid w:val="009D3049"/>
    <w:rsid w:val="009E6C04"/>
    <w:rsid w:val="009F2D36"/>
    <w:rsid w:val="00A018F3"/>
    <w:rsid w:val="00A028A7"/>
    <w:rsid w:val="00A07BFA"/>
    <w:rsid w:val="00A1351F"/>
    <w:rsid w:val="00A222AC"/>
    <w:rsid w:val="00A239AF"/>
    <w:rsid w:val="00A33AB7"/>
    <w:rsid w:val="00A355DB"/>
    <w:rsid w:val="00A435D7"/>
    <w:rsid w:val="00A52B78"/>
    <w:rsid w:val="00A52F2C"/>
    <w:rsid w:val="00A57D1A"/>
    <w:rsid w:val="00A657CA"/>
    <w:rsid w:val="00A67635"/>
    <w:rsid w:val="00A714F7"/>
    <w:rsid w:val="00A722A8"/>
    <w:rsid w:val="00A8488D"/>
    <w:rsid w:val="00AC3AEF"/>
    <w:rsid w:val="00AC5987"/>
    <w:rsid w:val="00AD02F7"/>
    <w:rsid w:val="00AD363A"/>
    <w:rsid w:val="00AE4D13"/>
    <w:rsid w:val="00AF52EE"/>
    <w:rsid w:val="00B00320"/>
    <w:rsid w:val="00B005B5"/>
    <w:rsid w:val="00B13401"/>
    <w:rsid w:val="00B16049"/>
    <w:rsid w:val="00B16780"/>
    <w:rsid w:val="00B2138D"/>
    <w:rsid w:val="00B265C1"/>
    <w:rsid w:val="00B3302E"/>
    <w:rsid w:val="00B33295"/>
    <w:rsid w:val="00B401A1"/>
    <w:rsid w:val="00B43D19"/>
    <w:rsid w:val="00B446BC"/>
    <w:rsid w:val="00B5622F"/>
    <w:rsid w:val="00B63158"/>
    <w:rsid w:val="00B65D78"/>
    <w:rsid w:val="00B817E5"/>
    <w:rsid w:val="00B84B7D"/>
    <w:rsid w:val="00B874A1"/>
    <w:rsid w:val="00B926CD"/>
    <w:rsid w:val="00BC52B6"/>
    <w:rsid w:val="00BE558C"/>
    <w:rsid w:val="00BE7B47"/>
    <w:rsid w:val="00C03268"/>
    <w:rsid w:val="00C05725"/>
    <w:rsid w:val="00C063AD"/>
    <w:rsid w:val="00C103F3"/>
    <w:rsid w:val="00C237BA"/>
    <w:rsid w:val="00C24CDD"/>
    <w:rsid w:val="00C27255"/>
    <w:rsid w:val="00C47BCE"/>
    <w:rsid w:val="00C53102"/>
    <w:rsid w:val="00C5326F"/>
    <w:rsid w:val="00C6425B"/>
    <w:rsid w:val="00C7138D"/>
    <w:rsid w:val="00C71FEF"/>
    <w:rsid w:val="00C739B9"/>
    <w:rsid w:val="00C7400D"/>
    <w:rsid w:val="00C97A96"/>
    <w:rsid w:val="00CA091E"/>
    <w:rsid w:val="00CB1C6B"/>
    <w:rsid w:val="00CB7301"/>
    <w:rsid w:val="00CC034B"/>
    <w:rsid w:val="00CD38A8"/>
    <w:rsid w:val="00CF0CB4"/>
    <w:rsid w:val="00CF31DC"/>
    <w:rsid w:val="00CF48A8"/>
    <w:rsid w:val="00CF4EDD"/>
    <w:rsid w:val="00D006C4"/>
    <w:rsid w:val="00D02CC5"/>
    <w:rsid w:val="00D16332"/>
    <w:rsid w:val="00D334CC"/>
    <w:rsid w:val="00D36C5D"/>
    <w:rsid w:val="00D42C00"/>
    <w:rsid w:val="00D430AA"/>
    <w:rsid w:val="00D43F0E"/>
    <w:rsid w:val="00D72B7D"/>
    <w:rsid w:val="00D80147"/>
    <w:rsid w:val="00D80625"/>
    <w:rsid w:val="00D83463"/>
    <w:rsid w:val="00D8569F"/>
    <w:rsid w:val="00DC3870"/>
    <w:rsid w:val="00DD378B"/>
    <w:rsid w:val="00DD7262"/>
    <w:rsid w:val="00DE1BDB"/>
    <w:rsid w:val="00E00B5C"/>
    <w:rsid w:val="00E039AF"/>
    <w:rsid w:val="00E21D33"/>
    <w:rsid w:val="00E22395"/>
    <w:rsid w:val="00E22982"/>
    <w:rsid w:val="00E63B30"/>
    <w:rsid w:val="00E66617"/>
    <w:rsid w:val="00E713E4"/>
    <w:rsid w:val="00E72BE8"/>
    <w:rsid w:val="00E73264"/>
    <w:rsid w:val="00E767D0"/>
    <w:rsid w:val="00EA2E01"/>
    <w:rsid w:val="00EC5E4F"/>
    <w:rsid w:val="00EE1CDD"/>
    <w:rsid w:val="00EE7403"/>
    <w:rsid w:val="00EF00D3"/>
    <w:rsid w:val="00F06C4E"/>
    <w:rsid w:val="00F07B90"/>
    <w:rsid w:val="00F2049A"/>
    <w:rsid w:val="00F22567"/>
    <w:rsid w:val="00F47A11"/>
    <w:rsid w:val="00F552C2"/>
    <w:rsid w:val="00F60134"/>
    <w:rsid w:val="00F6485F"/>
    <w:rsid w:val="00F66E96"/>
    <w:rsid w:val="00F71AD4"/>
    <w:rsid w:val="00F747A8"/>
    <w:rsid w:val="00FB440C"/>
    <w:rsid w:val="00FC6C1A"/>
    <w:rsid w:val="00FE46C5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0D0A0"/>
  <w15:chartTrackingRefBased/>
  <w15:docId w15:val="{CCFCD1CC-B6C5-4B54-9F5C-03862FD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37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35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35D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D4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4A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4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4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328</cp:revision>
  <dcterms:created xsi:type="dcterms:W3CDTF">2020-11-14T08:08:00Z</dcterms:created>
  <dcterms:modified xsi:type="dcterms:W3CDTF">2020-12-07T15:46:00Z</dcterms:modified>
</cp:coreProperties>
</file>