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8BE" w:rsidRDefault="00D430AA" w:rsidP="001D158C">
      <w:pPr>
        <w:pStyle w:val="a3"/>
        <w:numPr>
          <w:ilvl w:val="0"/>
          <w:numId w:val="3"/>
        </w:numPr>
        <w:ind w:firstLineChars="0"/>
        <w:rPr>
          <w:b/>
        </w:rPr>
      </w:pPr>
      <w:r w:rsidRPr="00901B71">
        <w:rPr>
          <w:rFonts w:hint="eastAsia"/>
          <w:b/>
        </w:rPr>
        <w:t>问题描述</w:t>
      </w:r>
    </w:p>
    <w:p w:rsidR="00AF181C" w:rsidRDefault="00AF181C" w:rsidP="00AF181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IRIS数据集，在一个figure中绘制出右侧的16个子图。</w:t>
      </w:r>
    </w:p>
    <w:p w:rsidR="00AF181C" w:rsidRDefault="00AF181C" w:rsidP="00AF181C">
      <w:pPr>
        <w:pStyle w:val="a3"/>
        <w:ind w:left="885" w:firstLineChars="0" w:firstLine="0"/>
      </w:pPr>
      <w:r>
        <w:rPr>
          <w:rFonts w:hint="eastAsia"/>
        </w:rPr>
        <w:t>分别使用花瓣长度、花瓣宽度、花萼长度和花萼宽度这四种数据，两两组合，形成散点。</w:t>
      </w:r>
    </w:p>
    <w:p w:rsidR="009069E5" w:rsidRDefault="009069E5" w:rsidP="009069E5">
      <w:pPr>
        <w:pStyle w:val="a3"/>
        <w:numPr>
          <w:ilvl w:val="0"/>
          <w:numId w:val="17"/>
        </w:numPr>
        <w:ind w:firstLineChars="0"/>
      </w:pPr>
      <w:r>
        <w:t>找一组自己感兴趣的真实数据，绘制出饼图。并看看数据的项数在什么范围比较合适在饼图中展示；</w:t>
      </w:r>
    </w:p>
    <w:p w:rsidR="00AF181C" w:rsidRDefault="009069E5" w:rsidP="009069E5">
      <w:pPr>
        <w:pStyle w:val="a3"/>
        <w:ind w:left="885" w:firstLineChars="0" w:firstLine="0"/>
      </w:pPr>
      <w:r>
        <w:t>调整数据的顺序或角度，使得第一个扇区在12点方向开始</w:t>
      </w:r>
      <w:r>
        <w:rPr>
          <w:rFonts w:hint="eastAsia"/>
        </w:rPr>
        <w:t>；</w:t>
      </w:r>
    </w:p>
    <w:p w:rsidR="009069E5" w:rsidRDefault="009069E5" w:rsidP="009069E5">
      <w:pPr>
        <w:pStyle w:val="a3"/>
        <w:ind w:left="885" w:firstLineChars="0" w:firstLine="0"/>
      </w:pPr>
      <w:r w:rsidRPr="009069E5">
        <w:rPr>
          <w:rFonts w:hint="eastAsia"/>
        </w:rPr>
        <w:t>调整字体的大小、标签的位置等</w:t>
      </w:r>
      <w:r>
        <w:rPr>
          <w:rFonts w:hint="eastAsia"/>
        </w:rPr>
        <w:t>参数。</w:t>
      </w:r>
    </w:p>
    <w:p w:rsidR="009069E5" w:rsidRDefault="009069E5" w:rsidP="009069E5">
      <w:pPr>
        <w:pStyle w:val="a3"/>
        <w:numPr>
          <w:ilvl w:val="0"/>
          <w:numId w:val="17"/>
        </w:numPr>
        <w:ind w:firstLineChars="0"/>
      </w:pPr>
      <w:r w:rsidRPr="009069E5">
        <w:rPr>
          <w:rFonts w:hint="eastAsia"/>
        </w:rPr>
        <w:t>在中国地图上展示每个省的高考人数或大学数量</w:t>
      </w:r>
      <w:r>
        <w:rPr>
          <w:rFonts w:hint="eastAsia"/>
        </w:rPr>
        <w:t>。</w:t>
      </w:r>
    </w:p>
    <w:p w:rsidR="009069E5" w:rsidRDefault="009069E5" w:rsidP="009069E5">
      <w:pPr>
        <w:pStyle w:val="a3"/>
        <w:numPr>
          <w:ilvl w:val="0"/>
          <w:numId w:val="17"/>
        </w:numPr>
        <w:ind w:firstLineChars="0"/>
      </w:pPr>
      <w:r w:rsidRPr="009069E5">
        <w:rPr>
          <w:rFonts w:hint="eastAsia"/>
        </w:rPr>
        <w:t>展示自己家乡所在城市的温度变化热力图，要求至少有</w:t>
      </w:r>
      <w:r w:rsidRPr="009069E5">
        <w:t>10天的数据。</w:t>
      </w:r>
    </w:p>
    <w:p w:rsidR="00E83F34" w:rsidRDefault="00E83F34" w:rsidP="00E83F34">
      <w:pPr>
        <w:pStyle w:val="a3"/>
        <w:numPr>
          <w:ilvl w:val="0"/>
          <w:numId w:val="17"/>
        </w:numPr>
        <w:ind w:firstLineChars="0"/>
      </w:pPr>
      <w:r w:rsidRPr="00E83F34">
        <w:rPr>
          <w:rFonts w:hint="eastAsia"/>
        </w:rPr>
        <w:t>生成一个直方图，有</w:t>
      </w:r>
      <w:r w:rsidRPr="00E83F34">
        <w:t>25根直方柱。要求直方柱的最小值是1，最大值是25，要求沿着边缘，从外到内逐步增大</w:t>
      </w:r>
    </w:p>
    <w:p w:rsidR="00A80A2B" w:rsidRDefault="002B222D" w:rsidP="00A80A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生成一个金字塔的线图</w:t>
      </w:r>
      <w:r w:rsidR="00A80A2B">
        <w:rPr>
          <w:rFonts w:hint="eastAsia"/>
        </w:rPr>
        <w:t>；</w:t>
      </w:r>
    </w:p>
    <w:p w:rsidR="002B222D" w:rsidRDefault="002B222D" w:rsidP="00A80A2B">
      <w:pPr>
        <w:pStyle w:val="a3"/>
        <w:ind w:left="885" w:firstLineChars="0" w:firstLine="0"/>
      </w:pPr>
      <w:r>
        <w:t>生成一上一下两个金字塔，叠放在</w:t>
      </w:r>
      <w:r>
        <w:rPr>
          <w:rFonts w:hint="eastAsia"/>
        </w:rPr>
        <w:t>一起</w:t>
      </w:r>
      <w:r w:rsidR="00A80A2B">
        <w:rPr>
          <w:rFonts w:hint="eastAsia"/>
        </w:rPr>
        <w:t>。</w:t>
      </w:r>
    </w:p>
    <w:p w:rsidR="008500F6" w:rsidRPr="00AF181C" w:rsidRDefault="008500F6" w:rsidP="008500F6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生成一个散点图，</w:t>
      </w:r>
      <w:r>
        <w:t>z=x^2+y^2</w:t>
      </w:r>
    </w:p>
    <w:p w:rsidR="00AF181C" w:rsidRPr="00AF181C" w:rsidRDefault="00AF181C" w:rsidP="00AF181C"/>
    <w:p w:rsidR="00B84B7D" w:rsidRPr="00901B71" w:rsidRDefault="00D430AA" w:rsidP="001D158C">
      <w:pPr>
        <w:pStyle w:val="a3"/>
        <w:numPr>
          <w:ilvl w:val="0"/>
          <w:numId w:val="3"/>
        </w:numPr>
        <w:ind w:firstLineChars="0"/>
        <w:rPr>
          <w:b/>
        </w:rPr>
      </w:pPr>
      <w:r w:rsidRPr="00901B71">
        <w:rPr>
          <w:rFonts w:hint="eastAsia"/>
          <w:b/>
        </w:rPr>
        <w:t>实验环境</w:t>
      </w:r>
    </w:p>
    <w:p w:rsidR="00D430AA" w:rsidRDefault="007612BC" w:rsidP="00A57D1A">
      <w:r>
        <w:rPr>
          <w:noProof/>
        </w:rPr>
        <w:tab/>
        <w:t>M</w:t>
      </w:r>
      <w:r>
        <w:rPr>
          <w:rFonts w:hint="eastAsia"/>
          <w:noProof/>
        </w:rPr>
        <w:t>icrosoft</w:t>
      </w:r>
      <w:r>
        <w:rPr>
          <w:noProof/>
        </w:rPr>
        <w:t xml:space="preserve"> Windows 10 </w:t>
      </w:r>
      <w:r>
        <w:rPr>
          <w:rFonts w:hint="eastAsia"/>
          <w:noProof/>
        </w:rPr>
        <w:t>版本1</w:t>
      </w:r>
      <w:r>
        <w:rPr>
          <w:noProof/>
        </w:rPr>
        <w:t>8363</w:t>
      </w:r>
    </w:p>
    <w:p w:rsidR="004432AF" w:rsidRDefault="004432AF" w:rsidP="00A57D1A">
      <w:r>
        <w:tab/>
        <w:t>PyCharm 2020.2.1 (Community Edition)</w:t>
      </w:r>
    </w:p>
    <w:p w:rsidR="00343941" w:rsidRPr="00046E77" w:rsidRDefault="007612BC" w:rsidP="00A222AC">
      <w:r>
        <w:tab/>
        <w:t>Python 3.8</w:t>
      </w:r>
      <w:r>
        <w:rPr>
          <w:rFonts w:hint="eastAsia"/>
        </w:rPr>
        <w:t>(</w:t>
      </w:r>
      <w:r>
        <w:t>Scrapy 2.4.0</w:t>
      </w:r>
      <w:r w:rsidR="0065161F">
        <w:t xml:space="preserve"> + numpy 1.19.4 + pandas 1.1.4</w:t>
      </w:r>
      <w:r w:rsidR="00702C19">
        <w:t xml:space="preserve"> </w:t>
      </w:r>
      <w:r w:rsidR="00702C19">
        <w:rPr>
          <w:rFonts w:hint="eastAsia"/>
        </w:rPr>
        <w:t>+</w:t>
      </w:r>
      <w:r w:rsidR="00702C19">
        <w:t xml:space="preserve"> </w:t>
      </w:r>
      <w:r w:rsidR="00702C19">
        <w:rPr>
          <w:rFonts w:hint="eastAsia"/>
        </w:rPr>
        <w:t>matplotlib</w:t>
      </w:r>
      <w:r w:rsidR="00702C19">
        <w:t xml:space="preserve"> 3.3.3</w:t>
      </w:r>
      <w:r w:rsidR="0065161F">
        <w:t>)</w:t>
      </w:r>
    </w:p>
    <w:p w:rsidR="003E1FD5" w:rsidRDefault="003E1FD5" w:rsidP="006E0DA7"/>
    <w:p w:rsidR="006E0DA7" w:rsidRDefault="007853C7" w:rsidP="006E0DA7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实验步骤及结果</w:t>
      </w:r>
    </w:p>
    <w:p w:rsidR="00F12085" w:rsidRDefault="00F12085" w:rsidP="00F1208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t>IRIS数据集，在一个figure中绘制出右侧的16个子图。</w:t>
      </w:r>
    </w:p>
    <w:p w:rsidR="00AD363A" w:rsidRDefault="00F12085" w:rsidP="00F12085">
      <w:pPr>
        <w:pStyle w:val="a3"/>
        <w:ind w:left="885" w:firstLineChars="0" w:firstLine="0"/>
      </w:pPr>
      <w:r>
        <w:rPr>
          <w:rFonts w:hint="eastAsia"/>
        </w:rPr>
        <w:t>分别使用花瓣长度、花瓣宽度、花萼长度和花萼宽度这四种数据，两两组合，形成散点。</w:t>
      </w:r>
    </w:p>
    <w:p w:rsidR="00F12085" w:rsidRPr="00F12085" w:rsidRDefault="00F12085" w:rsidP="00F120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 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pyplot 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pandas 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pylab 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mpl.rcParams[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'font.sans-serif'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'SimHei'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 = pd.read_csv(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"./iris.csv"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'utf-8'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dtype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 = pd.DataFrame(df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columns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'Sepal.length'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'Sepal.width'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'Petal.Length'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'Petal.Width'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'Species'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dtype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colors = 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'blue'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'orange'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'green'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'Sepal.length'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df[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'Sepal.length'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].astype(np.float)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'Sepal.width'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df[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'Sepal.width'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].astype(np.float)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'Petal.Length'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df[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'Petal.Length'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].astype(np.float)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'Petal.Width'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df[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'Petal.Width'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].astype(np.float)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Species = df.Species.unique()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8888C6"/>
          <w:kern w:val="0"/>
          <w:sz w:val="20"/>
          <w:szCs w:val="20"/>
        </w:rPr>
        <w:lastRenderedPageBreak/>
        <w:t>print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(Species)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 = plt.subplots()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labelx = 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'Petal.Width'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'Petal.Length'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'Sepal.width'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'Sepal.length'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labely = [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'Sepal.length'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'Sepal.width'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'Petal.Length'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'Petal.Width'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index 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F1208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16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plt.subplot(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index + 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plt.xlabel(labelx[index % 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plt.ylabel(labely[</w:t>
      </w:r>
      <w:r w:rsidRPr="00F1208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(index / 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plt.title(labelx[index % 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+ 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' vs '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 labely[</w:t>
      </w:r>
      <w:r w:rsidRPr="00F1208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(index / 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plt.grid(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True,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linestyle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'--'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alpha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0.8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F1208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1208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(Species)):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plt.scatter(df.loc[df.Species == Species[i]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labelx[index % 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]]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df.loc[df.Species == Species[i]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labely[</w:t>
      </w:r>
      <w:r w:rsidRPr="00F1208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(index / 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)]]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=colors[i]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=Species[i])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plt.subplots_adjust(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left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None,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bottom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None,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right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None,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top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None,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wspace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1208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1208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hspace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F1208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1208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F12085" w:rsidRPr="00F12085" w:rsidRDefault="00F12085" w:rsidP="00F12085"/>
    <w:p w:rsidR="009C1CCF" w:rsidRDefault="00233F8C" w:rsidP="00BD574E">
      <w:r>
        <w:rPr>
          <w:noProof/>
        </w:rPr>
        <w:drawing>
          <wp:inline distT="0" distB="0" distL="0" distR="0" wp14:anchorId="357FFBFF" wp14:editId="3188C27F">
            <wp:extent cx="5274310" cy="3685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A1" w:rsidRDefault="00903AA1" w:rsidP="00BD574E"/>
    <w:p w:rsidR="00A0763C" w:rsidRDefault="00A0763C" w:rsidP="00A0763C">
      <w:pPr>
        <w:pStyle w:val="a3"/>
        <w:numPr>
          <w:ilvl w:val="0"/>
          <w:numId w:val="20"/>
        </w:numPr>
        <w:ind w:firstLineChars="0"/>
      </w:pPr>
      <w:r>
        <w:t>找一组自己感兴趣的真实数据，绘制出饼图。并看看数据的项数在什么范围比较合适在饼图中展示；</w:t>
      </w:r>
    </w:p>
    <w:p w:rsidR="00A0763C" w:rsidRDefault="00A0763C" w:rsidP="00A0763C">
      <w:pPr>
        <w:pStyle w:val="a3"/>
        <w:ind w:left="885" w:firstLineChars="0" w:firstLine="0"/>
      </w:pPr>
      <w:r>
        <w:t>调整数据的顺序或角度，使得第一个扇区在12点方向开始</w:t>
      </w:r>
      <w:r>
        <w:rPr>
          <w:rFonts w:hint="eastAsia"/>
        </w:rPr>
        <w:t>；</w:t>
      </w:r>
    </w:p>
    <w:p w:rsidR="00A0763C" w:rsidRDefault="00A0763C" w:rsidP="00A0763C">
      <w:pPr>
        <w:pStyle w:val="a3"/>
        <w:ind w:left="885" w:firstLineChars="0" w:firstLine="0"/>
      </w:pPr>
      <w:r w:rsidRPr="009069E5">
        <w:rPr>
          <w:rFonts w:hint="eastAsia"/>
        </w:rPr>
        <w:t>调整字体的大小、标签的位置等</w:t>
      </w:r>
      <w:r>
        <w:rPr>
          <w:rFonts w:hint="eastAsia"/>
        </w:rPr>
        <w:t>参数。</w:t>
      </w:r>
    </w:p>
    <w:p w:rsidR="00525B5D" w:rsidRDefault="00525B5D" w:rsidP="00A0763C">
      <w:pPr>
        <w:pStyle w:val="a3"/>
        <w:ind w:left="885" w:firstLineChars="0" w:firstLine="0"/>
      </w:pPr>
    </w:p>
    <w:p w:rsidR="00525B5D" w:rsidRDefault="00525B5D" w:rsidP="00A0763C">
      <w:pPr>
        <w:pStyle w:val="a3"/>
        <w:ind w:left="885" w:firstLineChars="0" w:firstLine="0"/>
      </w:pPr>
      <w:r>
        <w:rPr>
          <w:rFonts w:hint="eastAsia"/>
        </w:rPr>
        <w:t>选用了之前北京2</w:t>
      </w:r>
      <w:r>
        <w:t>010</w:t>
      </w:r>
      <w:r>
        <w:rPr>
          <w:rFonts w:hint="eastAsia"/>
        </w:rPr>
        <w:t>-</w:t>
      </w:r>
      <w:r>
        <w:t>2015</w:t>
      </w:r>
      <w:r>
        <w:rPr>
          <w:rFonts w:hint="eastAsia"/>
        </w:rPr>
        <w:t>年P</w:t>
      </w:r>
      <w:r>
        <w:t>M</w:t>
      </w:r>
      <w:r>
        <w:rPr>
          <w:rFonts w:hint="eastAsia"/>
        </w:rPr>
        <w:t>值状况所对应的的空气质量等级进行了饼图展示，调整了字体大小、位置、饼图大小、每一块的顺序(顺逆时针</w:t>
      </w:r>
      <w:r>
        <w:t>)</w:t>
      </w:r>
      <w:r>
        <w:rPr>
          <w:rFonts w:hint="eastAsia"/>
        </w:rPr>
        <w:t>、</w:t>
      </w:r>
      <w:r w:rsidR="008C021E">
        <w:rPr>
          <w:rFonts w:hint="eastAsia"/>
        </w:rPr>
        <w:t>初始块的角度等。</w:t>
      </w:r>
    </w:p>
    <w:p w:rsidR="00A71BF9" w:rsidRDefault="00A71BF9" w:rsidP="00A71BF9"/>
    <w:p w:rsidR="00A71BF9" w:rsidRPr="00A71BF9" w:rsidRDefault="00A71BF9" w:rsidP="00A71B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 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pyplot 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pandas 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pylab 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mpl.rcParams[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'font.sans-serif'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[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'SimHei'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section = [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35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75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115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150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250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99999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section_name = [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优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良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轻度污染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中度污染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重度污染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严重污染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orig_df = pd.read_csv(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"./BeijingPM20100101_20151231.csv"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'utf-8'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dtype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71BF9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orig_df = pd.DataFrame(orig_df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columns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=[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'year'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'month'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'day'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'PM_US Post'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 = orig_df.dropna(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how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'any'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df[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'PM_US Post'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df[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'PM_US Post'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].astype(np.int)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result = pd.DataFrame(pd.cut(df[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'PM_US Post'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section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labels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=section_name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ordered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False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result_count = result[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'PM_US Post'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].value_counts(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sort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False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plt.pie(result_count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labels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=result_count.index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startangle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90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counterclock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False,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radius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1.5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textprops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={</w:t>
      </w:r>
      <w:r w:rsidRPr="00A71BF9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'fontsize'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A71BF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71BF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labeldistance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71BF9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0.5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71BF9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A71BF9" w:rsidRPr="00A71BF9" w:rsidRDefault="00A71BF9" w:rsidP="00A71BF9"/>
    <w:p w:rsidR="00BD574E" w:rsidRDefault="001660F6" w:rsidP="00A0763C">
      <w:r>
        <w:rPr>
          <w:noProof/>
        </w:rPr>
        <w:lastRenderedPageBreak/>
        <w:drawing>
          <wp:inline distT="0" distB="0" distL="0" distR="0" wp14:anchorId="52ADAF13" wp14:editId="566EE42F">
            <wp:extent cx="5274310" cy="45453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00" w:rsidRDefault="00591000" w:rsidP="00A0763C">
      <w:r>
        <w:tab/>
      </w:r>
      <w:r>
        <w:tab/>
      </w:r>
    </w:p>
    <w:p w:rsidR="00591000" w:rsidRDefault="00591000" w:rsidP="00A0763C">
      <w:r>
        <w:tab/>
      </w:r>
      <w:r>
        <w:tab/>
      </w:r>
      <w:r>
        <w:rPr>
          <w:rFonts w:hint="eastAsia"/>
        </w:rPr>
        <w:t>可以发现该饼图的严重污染部分已经发生了错位，因而饼图适合于5~</w:t>
      </w:r>
      <w:r>
        <w:t>6</w:t>
      </w:r>
      <w:r>
        <w:rPr>
          <w:rFonts w:hint="eastAsia"/>
        </w:rPr>
        <w:t>块，即最小块不要小于1</w:t>
      </w:r>
      <w:r>
        <w:t>5</w:t>
      </w:r>
      <w:r>
        <w:rPr>
          <w:rFonts w:hint="eastAsia"/>
        </w:rPr>
        <w:t>%左右会比较好看。</w:t>
      </w:r>
    </w:p>
    <w:p w:rsidR="00A0763C" w:rsidRDefault="00A0763C" w:rsidP="00A0763C"/>
    <w:p w:rsidR="005D5ADD" w:rsidRDefault="005D5ADD" w:rsidP="005D5AD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在中国地图上展示每个省的高考人数或大学数量</w:t>
      </w:r>
    </w:p>
    <w:p w:rsidR="00863CB1" w:rsidRDefault="00863CB1" w:rsidP="00863CB1">
      <w:pPr>
        <w:pStyle w:val="a3"/>
        <w:ind w:left="885" w:firstLineChars="0" w:firstLine="0"/>
        <w:rPr>
          <w:rFonts w:hint="eastAsia"/>
        </w:rPr>
      </w:pPr>
      <w:r>
        <w:rPr>
          <w:rFonts w:hint="eastAsia"/>
        </w:rPr>
        <w:t>选择展示各省/市的公办本科大学数量。</w:t>
      </w:r>
    </w:p>
    <w:p w:rsidR="00B466F6" w:rsidRPr="00863CB1" w:rsidRDefault="00B466F6" w:rsidP="00863C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pyecharts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options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opts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pyecharts.charts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Map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pandas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random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 = pd.read_csv(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中国大学数量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.csv"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'utf-8'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dtype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=np.str)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 = pd.DataFrame(df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columns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=[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省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市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公办本科大学数量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df[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省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市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df[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省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市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].astype(np.str)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df[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公办本科大学数量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df[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公办本科大学数量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].astype(np.int)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r w:rsidR="00DD75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Data:</w:t>
      </w:r>
      <w:r w:rsidRPr="00863CB1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863CB1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@staticmethod</w:t>
      </w:r>
      <w:r w:rsidRPr="00863CB1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863CB1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province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-&gt; 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list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res = []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(df)):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res.append(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(df[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省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市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][i]))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63CB1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@staticmethod</w:t>
      </w:r>
      <w:r w:rsidRPr="00863CB1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863CB1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values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-&gt; 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list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res = []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(df)):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res.append(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(df[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公办本科大学数量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][i]))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863CB1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map2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-&gt; Map: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c = (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Map()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.add(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数量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list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(z)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z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zip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(Data.province()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Data.values())]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"china"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).set_global_opts(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title_opts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=opts.TitleOpts(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title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各省公办本科大学数量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visualmap_opts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=opts.VisualMapOpts(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min_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(df[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公办本科大学数量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].min())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max_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63CB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(df[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公办本科大学数量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].max())))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.set_series_opts(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label_opts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=opts.LabelOpts(</w:t>
      </w:r>
      <w:r w:rsidRPr="00863CB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is_show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)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63CB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map2().render(</w:t>
      </w:r>
      <w:r w:rsidRPr="00863CB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"map2.html"</w:t>
      </w:r>
      <w:r w:rsidRPr="00863CB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:rsidR="00B466F6" w:rsidRPr="00B466F6" w:rsidRDefault="00B466F6" w:rsidP="00B466F6">
      <w:pPr>
        <w:rPr>
          <w:rFonts w:hint="eastAsia"/>
        </w:rPr>
      </w:pPr>
    </w:p>
    <w:p w:rsidR="005D5ADD" w:rsidRPr="00F9165A" w:rsidRDefault="00B466F6" w:rsidP="00F9165A">
      <w:r>
        <w:rPr>
          <w:noProof/>
        </w:rPr>
        <w:lastRenderedPageBreak/>
        <w:drawing>
          <wp:inline distT="0" distB="0" distL="0" distR="0" wp14:anchorId="3E4E6FBA" wp14:editId="58CA33DD">
            <wp:extent cx="5274310" cy="36690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5A" w:rsidRDefault="00F9165A" w:rsidP="00F9165A"/>
    <w:p w:rsidR="00FE17AC" w:rsidRPr="005D5ADD" w:rsidRDefault="00FE17AC" w:rsidP="005D5ADD">
      <w:pPr>
        <w:pStyle w:val="a3"/>
        <w:ind w:left="885" w:firstLineChars="0" w:firstLine="0"/>
      </w:pPr>
    </w:p>
    <w:p w:rsidR="00431326" w:rsidRDefault="00431326" w:rsidP="00431326">
      <w:pPr>
        <w:pStyle w:val="a3"/>
        <w:numPr>
          <w:ilvl w:val="0"/>
          <w:numId w:val="20"/>
        </w:numPr>
        <w:ind w:firstLineChars="0"/>
      </w:pPr>
      <w:r w:rsidRPr="00431326">
        <w:rPr>
          <w:rFonts w:hint="eastAsia"/>
        </w:rPr>
        <w:t>展示自己家乡所在城市的温度变化热力图，要求至少有</w:t>
      </w:r>
      <w:r w:rsidRPr="00431326">
        <w:t>10天的数据。</w:t>
      </w:r>
    </w:p>
    <w:p w:rsidR="00431326" w:rsidRDefault="005A7D30" w:rsidP="00431326">
      <w:pPr>
        <w:pStyle w:val="a3"/>
        <w:ind w:left="885" w:firstLineChars="0" w:firstLine="0"/>
      </w:pPr>
      <w:r>
        <w:rPr>
          <w:rFonts w:hint="eastAsia"/>
        </w:rPr>
        <w:t>选取深圳市作图，爬取</w:t>
      </w:r>
      <w:r w:rsidR="006776A7">
        <w:rPr>
          <w:rFonts w:hint="eastAsia"/>
        </w:rPr>
        <w:t>如下网址</w:t>
      </w:r>
      <w:r>
        <w:rPr>
          <w:rFonts w:hint="eastAsia"/>
        </w:rPr>
        <w:t>未来十天深圳市的天气数据</w:t>
      </w:r>
    </w:p>
    <w:p w:rsidR="005A7D30" w:rsidRDefault="005A7D30" w:rsidP="00431326">
      <w:pPr>
        <w:pStyle w:val="a3"/>
        <w:ind w:left="885" w:firstLineChars="0" w:firstLine="0"/>
        <w:rPr>
          <w:rFonts w:hint="eastAsia"/>
        </w:rPr>
      </w:pPr>
      <w:r w:rsidRPr="005A7D30">
        <w:t>https://www.tianqi.com/shenzhen/15/</w:t>
      </w:r>
    </w:p>
    <w:p w:rsidR="00F9778A" w:rsidRPr="00F9778A" w:rsidRDefault="00F9778A" w:rsidP="00F977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weather.items </w:t>
      </w: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WeatherItem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TianqiSpider(scrapy.Spider):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'tianqi'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allowed_domains = [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'tianqi.com'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start_urls = [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'https://www.tianqi.com/shenzhen/15'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F9778A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parse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F9778A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response):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item = WeatherItem()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data = response.xpath(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'//ul[@class="weaul"]/li'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each </w:t>
      </w: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data: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item[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'date'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each.xpath(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'a/div[1]/span[1]/text()'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).extract()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low = each.xpath(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'a/div[4]/span[1]/text()'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).extract()[</w:t>
      </w:r>
      <w:r w:rsidRPr="00F9778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high = each.xpath(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'a/div[4]/span[2]/text()'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).extract()[</w:t>
      </w:r>
      <w:r w:rsidRPr="00F9778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item[</w:t>
      </w:r>
      <w:r w:rsidRPr="00F9778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'temperature'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F9778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((</w:t>
      </w:r>
      <w:r w:rsidRPr="00F9778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(low) + </w:t>
      </w:r>
      <w:r w:rsidRPr="00F9778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(high)) / </w:t>
      </w:r>
      <w:r w:rsidRPr="00F9778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yield 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r w:rsidRPr="00F9778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9778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pass</w:t>
      </w:r>
    </w:p>
    <w:p w:rsidR="005A7D30" w:rsidRDefault="00E96ED9" w:rsidP="00F9778A">
      <w:r>
        <w:tab/>
      </w:r>
      <w:r>
        <w:tab/>
      </w:r>
    </w:p>
    <w:p w:rsidR="00E96ED9" w:rsidRDefault="00056A8C" w:rsidP="00056A8C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8ED3FA4" wp14:editId="1FED75BB">
            <wp:extent cx="1676190" cy="261904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8C" w:rsidRDefault="00056A8C" w:rsidP="00056A8C">
      <w:pPr>
        <w:ind w:left="420" w:firstLine="420"/>
        <w:rPr>
          <w:rFonts w:hint="eastAsia"/>
        </w:rPr>
      </w:pPr>
      <w:r>
        <w:rPr>
          <w:rFonts w:hint="eastAsia"/>
        </w:rPr>
        <w:t>爬虫</w:t>
      </w:r>
      <w:r>
        <w:rPr>
          <w:rFonts w:hint="eastAsia"/>
        </w:rPr>
        <w:t>代码及结果</w:t>
      </w:r>
      <w:r>
        <w:rPr>
          <w:rFonts w:hint="eastAsia"/>
        </w:rPr>
        <w:t>如上</w:t>
      </w:r>
    </w:p>
    <w:p w:rsidR="00E96ED9" w:rsidRPr="00F9778A" w:rsidRDefault="00E96ED9" w:rsidP="00F9778A">
      <w:pPr>
        <w:rPr>
          <w:rFonts w:hint="eastAsia"/>
        </w:rPr>
      </w:pPr>
    </w:p>
    <w:p w:rsidR="00CC6D66" w:rsidRPr="00CC6D66" w:rsidRDefault="00CC6D66" w:rsidP="00CC6D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pyecharts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options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opts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pyecharts.charts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Geo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pyecharts.globals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ChartType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pyecharts.render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make_snapshot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snapshot_phantomjs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snapshot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pandas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 = pd.read_csv(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"./weather.csv"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encoding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'utf-8'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dtype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=np.str)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 = pd.DataFrame(df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columns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=[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'temperature'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df[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'temperature'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df[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'temperature'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].astype(np.float)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day = </w:t>
      </w:r>
      <w:r w:rsidRPr="00CC6D6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C6D66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Data: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guangdong_city = [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C6D66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深圳市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C6D66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@staticmethod</w:t>
      </w:r>
      <w:r w:rsidRPr="00CC6D66">
        <w:rPr>
          <w:rFonts w:ascii="Courier New" w:eastAsia="宋体" w:hAnsi="Courier New" w:cs="Courier New"/>
          <w:color w:val="BBB529"/>
          <w:kern w:val="0"/>
          <w:sz w:val="20"/>
          <w:szCs w:val="20"/>
        </w:rPr>
        <w:br/>
        <w:t xml:space="preserve">   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CC6D66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values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-&gt; 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list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res = []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(df)):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res.append(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float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(df[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'temperature'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][i]))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CC6D66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geo_guangdong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(title) -&gt; Geo: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c = (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Geo()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.add_schema(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maptype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C6D66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广东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.add(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    title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list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(z)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z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zip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(Data.guangdong_city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[Data.values()[day]])]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type_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=ChartType.HEATMAP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.set_global_opts(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visualmap_opts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=opts.VisualMapOpts(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min_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C6D6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max_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(df[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'temperature'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].max()))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C6D6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#is_piecewise=True),</w:t>
      </w:r>
      <w:r w:rsidRPr="00CC6D66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title_opts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=opts.TitleOpts(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title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C6D66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广东省深圳市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12</w:t>
      </w:r>
      <w:r w:rsidRPr="00CC6D66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月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13-27</w:t>
      </w:r>
      <w:r w:rsidRPr="00CC6D66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日温度变化情况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)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CC6D6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day = i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str_date=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"12</w:t>
      </w:r>
      <w:r w:rsidRPr="00CC6D66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月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+ 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(i+</w:t>
      </w:r>
      <w:r w:rsidRPr="00CC6D6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13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+ 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C6D66"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日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make_snapshot(snapshot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geo_guangdong(str_date).render()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</w:t>
      </w:r>
      <w:r w:rsidRPr="00CC6D66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(i+</w:t>
      </w:r>
      <w:r w:rsidRPr="00CC6D6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)+</w:t>
      </w:r>
      <w:r w:rsidRPr="00CC6D6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".png"</w:t>
      </w:r>
      <w:r w:rsidRPr="00CC6D6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C6D6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pixel_ratio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C6D6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C6D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:rsidR="00C57393" w:rsidRDefault="00A7243D" w:rsidP="00CC6D66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生成1</w:t>
      </w:r>
      <w:r>
        <w:t>0</w:t>
      </w:r>
      <w:r>
        <w:rPr>
          <w:rFonts w:hint="eastAsia"/>
        </w:rPr>
        <w:t>天热力图代码如上。</w:t>
      </w:r>
    </w:p>
    <w:p w:rsidR="00A7243D" w:rsidRDefault="00337DA7" w:rsidP="00CC6D66">
      <w:r w:rsidRPr="00337DA7">
        <w:rPr>
          <w:noProof/>
        </w:rPr>
        <w:drawing>
          <wp:inline distT="0" distB="0" distL="0" distR="0">
            <wp:extent cx="5274310" cy="2929131"/>
            <wp:effectExtent l="0" t="0" r="0" b="5080"/>
            <wp:docPr id="5" name="图片 5" descr="C:\Users\SLRYZD\Desktop\Github\DailyCodes\Course 202009\Python\Visualize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RYZD\Desktop\Github\DailyCodes\Course 202009\Python\Visualize2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0A0" w:rsidRDefault="008E40A0" w:rsidP="00CC6D66">
      <w:r>
        <w:tab/>
      </w:r>
      <w:r>
        <w:tab/>
      </w:r>
      <w:r>
        <w:rPr>
          <w:rFonts w:hint="eastAsia"/>
        </w:rPr>
        <w:t>其中一张如上，其余另附。</w:t>
      </w:r>
    </w:p>
    <w:p w:rsidR="00920C95" w:rsidRPr="00CC6D66" w:rsidRDefault="00920C95" w:rsidP="00CC6D66">
      <w:pPr>
        <w:rPr>
          <w:rFonts w:hint="eastAsia"/>
        </w:rPr>
      </w:pPr>
    </w:p>
    <w:p w:rsidR="00207A22" w:rsidRDefault="00A81226" w:rsidP="00A81226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 w:rsidRPr="00A81226">
        <w:rPr>
          <w:rFonts w:hint="eastAsia"/>
        </w:rPr>
        <w:t>生成一个直方图，有</w:t>
      </w:r>
      <w:r w:rsidRPr="00A81226">
        <w:t>25根直方柱。要求直方柱的最小值是1，最大值是25，要求沿着边缘，从外到内逐步增大</w:t>
      </w:r>
    </w:p>
    <w:p w:rsidR="00946BCC" w:rsidRPr="00946BCC" w:rsidRDefault="00946BCC" w:rsidP="00946B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math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mpl_toolkits.mplot3d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Axes3D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808080"/>
          <w:kern w:val="0"/>
          <w:sz w:val="20"/>
          <w:szCs w:val="20"/>
        </w:rPr>
        <w:lastRenderedPageBreak/>
        <w:t>#1.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生成</w:t>
      </w:r>
      <w:r w:rsidRPr="00946BC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fig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对象和</w:t>
      </w:r>
      <w:r w:rsidRPr="00946BC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ax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对象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fig = plt.figure()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 = fig.add_subplot(</w:t>
      </w:r>
      <w:r w:rsidRPr="00946BC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projection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46BC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'3d'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ax.set_xlabel(</w:t>
      </w:r>
      <w:r w:rsidRPr="00946BC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'X Label'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ax.set_ylabel(</w:t>
      </w:r>
      <w:r w:rsidRPr="00946BC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'Y Label'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ax.set_zlabel(</w:t>
      </w:r>
      <w:r w:rsidRPr="00946BC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'Z Label'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#2.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生成数据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 = []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y = []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z = [i +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946BC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25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left = up = -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down = right =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px = py =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x.append(px)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y.append(py)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946BCC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add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(px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py):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x.append(px)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y.append(py)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while True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px ==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and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 ==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break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while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 +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&lt; down: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py = py +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   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add(px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left = left +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while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px +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&lt; right: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px = px +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   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add(px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down = down -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while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py -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&gt; up: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py = py -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   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add(px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right = right -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while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px -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&gt; left: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px = px -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   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add(px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up = up +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bottom = [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0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_ 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946BCC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25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width = depth = 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0.5</w:t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6897BB"/>
          <w:kern w:val="0"/>
          <w:sz w:val="20"/>
          <w:szCs w:val="20"/>
        </w:rPr>
        <w:lastRenderedPageBreak/>
        <w:br/>
      </w:r>
      <w:r w:rsidRPr="00946BC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#3.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调用</w:t>
      </w:r>
      <w:r w:rsidRPr="00946BC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bar3d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，画</w:t>
      </w:r>
      <w:r w:rsidRPr="00946BC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3D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直方图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ax.bar3d(x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bottom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depth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46BC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shade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46BC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#4.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显示图形</w:t>
      </w:r>
      <w:r w:rsidRPr="00946BCC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946B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plt.show()</w:t>
      </w:r>
    </w:p>
    <w:p w:rsidR="00946BCC" w:rsidRPr="00946BCC" w:rsidRDefault="00946BCC" w:rsidP="00A0763C"/>
    <w:p w:rsidR="00946BCC" w:rsidRDefault="00CE6899" w:rsidP="00A0763C">
      <w:r>
        <w:rPr>
          <w:noProof/>
        </w:rPr>
        <w:drawing>
          <wp:inline distT="0" distB="0" distL="0" distR="0" wp14:anchorId="75826067" wp14:editId="60B006E8">
            <wp:extent cx="5274310" cy="4552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98" w:rsidRDefault="00A34898" w:rsidP="00A0763C"/>
    <w:p w:rsidR="00CC5085" w:rsidRDefault="00CC5085" w:rsidP="00CC508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生成一个金字塔的线图；</w:t>
      </w:r>
    </w:p>
    <w:p w:rsidR="00CC5085" w:rsidRDefault="00CC5085" w:rsidP="00CC5085">
      <w:pPr>
        <w:pStyle w:val="a3"/>
        <w:ind w:left="885" w:firstLineChars="0" w:firstLine="0"/>
      </w:pPr>
      <w:r>
        <w:rPr>
          <w:rFonts w:hint="eastAsia"/>
        </w:rPr>
        <w:t>生成一上一下两个金字塔，叠放在一起。</w:t>
      </w:r>
    </w:p>
    <w:p w:rsidR="002D6D97" w:rsidRPr="002D6D97" w:rsidRDefault="002D6D97" w:rsidP="002D6D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math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mpl_toolkits.mplot3d 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Axes3D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#1.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生成</w:t>
      </w:r>
      <w:r w:rsidRPr="002D6D9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fig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对象和</w:t>
      </w:r>
      <w:r w:rsidRPr="002D6D9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ax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对象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fig = plt.figure()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 = fig.add_subplot(</w:t>
      </w:r>
      <w:r w:rsidRPr="002D6D9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projection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2D6D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'3d'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ax.set_xlabel(</w:t>
      </w:r>
      <w:r w:rsidRPr="002D6D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'X Label'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ax.set_ylabel(</w:t>
      </w:r>
      <w:r w:rsidRPr="002D6D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'Y Label'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ax.set_zlabel(</w:t>
      </w:r>
      <w:r w:rsidRPr="002D6D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'Z Label'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br/>
      </w:r>
      <w:r w:rsidRPr="002D6D9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#2.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生成数据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 = np.array([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y = np.array([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z = np.array([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z_minus = -</w:t>
      </w:r>
      <w:r w:rsidRPr="002D6D9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 z;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#3.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调用</w:t>
      </w:r>
      <w:r w:rsidRPr="002D6D9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plot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，画</w:t>
      </w:r>
      <w:r w:rsidRPr="002D6D9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3D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的线图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ax.plot(x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z_minus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"b"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2D6D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'o'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ax.plot(x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"r"</w:t>
      </w:r>
      <w:r w:rsidRPr="002D6D9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2D6D9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2D6D9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'o'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#4.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显示图形</w:t>
      </w:r>
      <w:r w:rsidRPr="002D6D97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2D6D9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plt.show()</w:t>
      </w:r>
    </w:p>
    <w:p w:rsidR="002D6D97" w:rsidRPr="002D6D97" w:rsidRDefault="002D6D97" w:rsidP="002D6D97">
      <w:pPr>
        <w:rPr>
          <w:rFonts w:hint="eastAsia"/>
        </w:rPr>
      </w:pPr>
    </w:p>
    <w:p w:rsidR="00EB7104" w:rsidRDefault="00EB7104" w:rsidP="002013D7">
      <w:r>
        <w:rPr>
          <w:noProof/>
        </w:rPr>
        <w:drawing>
          <wp:inline distT="0" distB="0" distL="0" distR="0" wp14:anchorId="7A6D2974" wp14:editId="49FAE417">
            <wp:extent cx="5274310" cy="45446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98" w:rsidRDefault="002013D7" w:rsidP="002013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685F55" wp14:editId="1BA5BDE9">
            <wp:extent cx="5274310" cy="4526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4E" w:rsidRDefault="00BD574E" w:rsidP="00903AA1"/>
    <w:p w:rsidR="007B48DE" w:rsidRDefault="007B48DE" w:rsidP="007B48DE">
      <w:pPr>
        <w:pStyle w:val="a3"/>
        <w:numPr>
          <w:ilvl w:val="0"/>
          <w:numId w:val="20"/>
        </w:numPr>
        <w:ind w:firstLineChars="0"/>
      </w:pPr>
      <w:r w:rsidRPr="007B48DE">
        <w:rPr>
          <w:rFonts w:hint="eastAsia"/>
        </w:rPr>
        <w:t>生成一个散点图，</w:t>
      </w:r>
      <w:r w:rsidRPr="007B48DE">
        <w:t>z=x^2+y^2</w:t>
      </w:r>
    </w:p>
    <w:p w:rsidR="00013D66" w:rsidRPr="00021D3E" w:rsidRDefault="00013D66" w:rsidP="00021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random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math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mpl_toolkits.mplot3d 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Axes3D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#1.</w:t>
      </w:r>
      <w:r w:rsidRPr="00021D3E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生成</w:t>
      </w:r>
      <w:r w:rsidRPr="00021D3E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fig</w:t>
      </w:r>
      <w:r w:rsidRPr="00021D3E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对象和</w:t>
      </w:r>
      <w:r w:rsidRPr="00021D3E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ax</w:t>
      </w:r>
      <w:r w:rsidRPr="00021D3E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对象</w:t>
      </w:r>
      <w:r w:rsidRPr="00021D3E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fig = plt.figure()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 = fig.add_subplot(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projection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'3d'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ax.set_xlabel(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'X Label'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ax.set_ylabel(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'Y Label'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ax.set_zlabel(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'Z Label'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#2.</w:t>
      </w:r>
      <w:r w:rsidRPr="00021D3E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生成数据</w:t>
      </w:r>
      <w:r w:rsidRPr="00021D3E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 = np.linspace(-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10000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np.random.shuffle(x)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y = np.linspace(-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10000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np.random.shuffle(y)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z = x**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 y**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20000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z_minus = -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 z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ax.scatter(x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zdir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'z'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'r'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'.'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depthshade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ax.scatter(x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z_minus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zdir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'z'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'b'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021D3E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'.'</w:t>
      </w:r>
      <w:r w:rsidRPr="00021D3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21D3E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depthshade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="0086063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</w:t>
      </w:r>
      <w:r w:rsidR="00860637">
        <w:rPr>
          <w:rFonts w:ascii="Courier New" w:eastAsia="宋体" w:hAnsi="Courier New" w:cs="Courier New" w:hint="eastAsia"/>
          <w:color w:val="CC7832"/>
          <w:kern w:val="0"/>
          <w:sz w:val="20"/>
          <w:szCs w:val="20"/>
        </w:rPr>
        <w:t>rue</w:t>
      </w:r>
      <w:bookmarkStart w:id="0" w:name="_GoBack"/>
      <w:bookmarkEnd w:id="0"/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#4.</w:t>
      </w:r>
      <w:r w:rsidRPr="00021D3E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显示图形</w:t>
      </w:r>
      <w:r w:rsidRPr="00021D3E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021D3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plt.show()</w:t>
      </w:r>
    </w:p>
    <w:p w:rsidR="00013D66" w:rsidRPr="00013D66" w:rsidRDefault="00013D66" w:rsidP="00013D66">
      <w:pPr>
        <w:rPr>
          <w:rFonts w:hint="eastAsia"/>
        </w:rPr>
      </w:pPr>
    </w:p>
    <w:p w:rsidR="00FB71EA" w:rsidRDefault="007B48DE" w:rsidP="007B48DE">
      <w:pPr>
        <w:rPr>
          <w:rFonts w:hint="eastAsia"/>
        </w:rPr>
      </w:pPr>
      <w:r>
        <w:rPr>
          <w:noProof/>
        </w:rPr>
        <w:drawing>
          <wp:inline distT="0" distB="0" distL="0" distR="0" wp14:anchorId="1290D663" wp14:editId="3204996F">
            <wp:extent cx="5274310" cy="4553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EA" w:rsidRPr="008774A0" w:rsidRDefault="00FB71EA" w:rsidP="00903AA1">
      <w:pPr>
        <w:rPr>
          <w:rFonts w:hint="eastAsia"/>
        </w:rPr>
      </w:pPr>
    </w:p>
    <w:p w:rsidR="004617DE" w:rsidRPr="008E0562" w:rsidRDefault="004617DE" w:rsidP="008E0562">
      <w:pPr>
        <w:pStyle w:val="a3"/>
        <w:numPr>
          <w:ilvl w:val="0"/>
          <w:numId w:val="3"/>
        </w:numPr>
        <w:ind w:firstLineChars="0"/>
        <w:rPr>
          <w:b/>
        </w:rPr>
      </w:pPr>
      <w:r w:rsidRPr="008E0562">
        <w:rPr>
          <w:rFonts w:hint="eastAsia"/>
          <w:b/>
        </w:rPr>
        <w:t>心得与体会</w:t>
      </w:r>
    </w:p>
    <w:p w:rsidR="004617DE" w:rsidRDefault="00A714F7" w:rsidP="002F4CD8">
      <w:pPr>
        <w:ind w:firstLine="420"/>
      </w:pPr>
      <w:r>
        <w:rPr>
          <w:rFonts w:hint="eastAsia"/>
        </w:rPr>
        <w:t>在本次实验中，通过</w:t>
      </w:r>
      <w:r w:rsidR="00A52F2C">
        <w:rPr>
          <w:rFonts w:hint="eastAsia"/>
        </w:rPr>
        <w:t>几道题目的引导，逐步掌握了python中使用</w:t>
      </w:r>
      <w:r w:rsidR="00A52F2C" w:rsidRPr="00A52F2C">
        <w:t>matplotlib</w:t>
      </w:r>
      <w:r w:rsidR="005C135E">
        <w:rPr>
          <w:rFonts w:hint="eastAsia"/>
        </w:rPr>
        <w:t>绘制二维散点图、饼图，绘制三维的直方图、线图、散点图等</w:t>
      </w:r>
      <w:r w:rsidR="009C0748">
        <w:rPr>
          <w:rFonts w:hint="eastAsia"/>
        </w:rPr>
        <w:t>，以及利用pyecharts在地图上绘制各种图标</w:t>
      </w:r>
      <w:r w:rsidR="0052551A">
        <w:rPr>
          <w:rFonts w:hint="eastAsia"/>
        </w:rPr>
        <w:t>。</w:t>
      </w:r>
      <w:r w:rsidR="004617DE">
        <w:rPr>
          <w:rFonts w:hint="eastAsia"/>
        </w:rPr>
        <w:t>非常感谢老师的实验设计</w:t>
      </w:r>
      <w:r w:rsidR="00644B87">
        <w:rPr>
          <w:rFonts w:hint="eastAsia"/>
        </w:rPr>
        <w:t>！</w:t>
      </w:r>
    </w:p>
    <w:sectPr w:rsidR="004617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5C80" w:rsidRDefault="00975C80" w:rsidP="007D4AC1">
      <w:r>
        <w:separator/>
      </w:r>
    </w:p>
  </w:endnote>
  <w:endnote w:type="continuationSeparator" w:id="0">
    <w:p w:rsidR="00975C80" w:rsidRDefault="00975C80" w:rsidP="007D4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5C80" w:rsidRDefault="00975C80" w:rsidP="007D4AC1">
      <w:r>
        <w:separator/>
      </w:r>
    </w:p>
  </w:footnote>
  <w:footnote w:type="continuationSeparator" w:id="0">
    <w:p w:rsidR="00975C80" w:rsidRDefault="00975C80" w:rsidP="007D4A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26F3"/>
    <w:multiLevelType w:val="hybridMultilevel"/>
    <w:tmpl w:val="0BAC1740"/>
    <w:lvl w:ilvl="0" w:tplc="D89698C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" w15:restartNumberingAfterBreak="0">
    <w:nsid w:val="00D63911"/>
    <w:multiLevelType w:val="hybridMultilevel"/>
    <w:tmpl w:val="F9F03644"/>
    <w:lvl w:ilvl="0" w:tplc="57A0E71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" w15:restartNumberingAfterBreak="0">
    <w:nsid w:val="07451C36"/>
    <w:multiLevelType w:val="hybridMultilevel"/>
    <w:tmpl w:val="CC02081E"/>
    <w:lvl w:ilvl="0" w:tplc="C5642BE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09B21637"/>
    <w:multiLevelType w:val="hybridMultilevel"/>
    <w:tmpl w:val="21CCDC9C"/>
    <w:lvl w:ilvl="0" w:tplc="C5001A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6CF4122"/>
    <w:multiLevelType w:val="hybridMultilevel"/>
    <w:tmpl w:val="644A0730"/>
    <w:lvl w:ilvl="0" w:tplc="EAF094A0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08A0670"/>
    <w:multiLevelType w:val="hybridMultilevel"/>
    <w:tmpl w:val="46AA3FEA"/>
    <w:lvl w:ilvl="0" w:tplc="7B4696C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6" w15:restartNumberingAfterBreak="0">
    <w:nsid w:val="25E61886"/>
    <w:multiLevelType w:val="hybridMultilevel"/>
    <w:tmpl w:val="27AAFC7A"/>
    <w:lvl w:ilvl="0" w:tplc="356CF2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BC55921"/>
    <w:multiLevelType w:val="hybridMultilevel"/>
    <w:tmpl w:val="CA245720"/>
    <w:lvl w:ilvl="0" w:tplc="BA22539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33D47A9A"/>
    <w:multiLevelType w:val="hybridMultilevel"/>
    <w:tmpl w:val="95F0A1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E019D3"/>
    <w:multiLevelType w:val="hybridMultilevel"/>
    <w:tmpl w:val="25C0AFEA"/>
    <w:lvl w:ilvl="0" w:tplc="999685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E631414"/>
    <w:multiLevelType w:val="hybridMultilevel"/>
    <w:tmpl w:val="12AA5858"/>
    <w:lvl w:ilvl="0" w:tplc="BF3E34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921ED"/>
    <w:multiLevelType w:val="hybridMultilevel"/>
    <w:tmpl w:val="DF880508"/>
    <w:lvl w:ilvl="0" w:tplc="AB9627C0">
      <w:start w:val="1"/>
      <w:numFmt w:val="japaneseCounting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32067CF"/>
    <w:multiLevelType w:val="hybridMultilevel"/>
    <w:tmpl w:val="46AA3FEA"/>
    <w:lvl w:ilvl="0" w:tplc="7B4696C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3" w15:restartNumberingAfterBreak="0">
    <w:nsid w:val="4C7A2511"/>
    <w:multiLevelType w:val="hybridMultilevel"/>
    <w:tmpl w:val="ABF68ECA"/>
    <w:lvl w:ilvl="0" w:tplc="0409000F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5226451F"/>
    <w:multiLevelType w:val="hybridMultilevel"/>
    <w:tmpl w:val="15466EFE"/>
    <w:lvl w:ilvl="0" w:tplc="B1A204A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5D4C7B13"/>
    <w:multiLevelType w:val="hybridMultilevel"/>
    <w:tmpl w:val="BFD03466"/>
    <w:lvl w:ilvl="0" w:tplc="349CD3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EA10213"/>
    <w:multiLevelType w:val="hybridMultilevel"/>
    <w:tmpl w:val="7B307410"/>
    <w:lvl w:ilvl="0" w:tplc="70C46D0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4C0A37"/>
    <w:multiLevelType w:val="hybridMultilevel"/>
    <w:tmpl w:val="A43C2FD4"/>
    <w:lvl w:ilvl="0" w:tplc="9F7CC1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592B304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4EA2311"/>
    <w:multiLevelType w:val="hybridMultilevel"/>
    <w:tmpl w:val="C8FCFC5E"/>
    <w:lvl w:ilvl="0" w:tplc="6CDA761E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9" w15:restartNumberingAfterBreak="0">
    <w:nsid w:val="6C8202D0"/>
    <w:multiLevelType w:val="hybridMultilevel"/>
    <w:tmpl w:val="61C42552"/>
    <w:lvl w:ilvl="0" w:tplc="D5D2639E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0" w15:restartNumberingAfterBreak="0">
    <w:nsid w:val="71A063D6"/>
    <w:multiLevelType w:val="hybridMultilevel"/>
    <w:tmpl w:val="70144E80"/>
    <w:lvl w:ilvl="0" w:tplc="11401B16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1"/>
  </w:num>
  <w:num w:numId="5">
    <w:abstractNumId w:val="0"/>
  </w:num>
  <w:num w:numId="6">
    <w:abstractNumId w:val="17"/>
  </w:num>
  <w:num w:numId="7">
    <w:abstractNumId w:val="20"/>
  </w:num>
  <w:num w:numId="8">
    <w:abstractNumId w:val="6"/>
  </w:num>
  <w:num w:numId="9">
    <w:abstractNumId w:val="4"/>
  </w:num>
  <w:num w:numId="10">
    <w:abstractNumId w:val="2"/>
  </w:num>
  <w:num w:numId="11">
    <w:abstractNumId w:val="7"/>
  </w:num>
  <w:num w:numId="12">
    <w:abstractNumId w:val="9"/>
  </w:num>
  <w:num w:numId="13">
    <w:abstractNumId w:val="14"/>
  </w:num>
  <w:num w:numId="14">
    <w:abstractNumId w:val="18"/>
  </w:num>
  <w:num w:numId="15">
    <w:abstractNumId w:val="10"/>
  </w:num>
  <w:num w:numId="16">
    <w:abstractNumId w:val="16"/>
  </w:num>
  <w:num w:numId="17">
    <w:abstractNumId w:val="12"/>
  </w:num>
  <w:num w:numId="18">
    <w:abstractNumId w:val="3"/>
  </w:num>
  <w:num w:numId="19">
    <w:abstractNumId w:val="15"/>
  </w:num>
  <w:num w:numId="20">
    <w:abstractNumId w:val="19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3F6"/>
    <w:rsid w:val="00005EDD"/>
    <w:rsid w:val="00013461"/>
    <w:rsid w:val="00013D66"/>
    <w:rsid w:val="00021D3E"/>
    <w:rsid w:val="00046E77"/>
    <w:rsid w:val="00056A8C"/>
    <w:rsid w:val="0006527F"/>
    <w:rsid w:val="000665AD"/>
    <w:rsid w:val="00067381"/>
    <w:rsid w:val="00074382"/>
    <w:rsid w:val="000A1250"/>
    <w:rsid w:val="000A19A7"/>
    <w:rsid w:val="000B1C08"/>
    <w:rsid w:val="000B38C7"/>
    <w:rsid w:val="000C1DC6"/>
    <w:rsid w:val="000D3931"/>
    <w:rsid w:val="000D75CA"/>
    <w:rsid w:val="0010015E"/>
    <w:rsid w:val="00105001"/>
    <w:rsid w:val="0010746E"/>
    <w:rsid w:val="00113DC1"/>
    <w:rsid w:val="00131D71"/>
    <w:rsid w:val="001370CD"/>
    <w:rsid w:val="00144FB6"/>
    <w:rsid w:val="00155A61"/>
    <w:rsid w:val="00163834"/>
    <w:rsid w:val="00164A88"/>
    <w:rsid w:val="001660F6"/>
    <w:rsid w:val="00176463"/>
    <w:rsid w:val="001C13A1"/>
    <w:rsid w:val="001C5BEE"/>
    <w:rsid w:val="001C5F25"/>
    <w:rsid w:val="001C7537"/>
    <w:rsid w:val="001D158C"/>
    <w:rsid w:val="001E29CC"/>
    <w:rsid w:val="001F3EE9"/>
    <w:rsid w:val="002013D7"/>
    <w:rsid w:val="00207A22"/>
    <w:rsid w:val="00211F5F"/>
    <w:rsid w:val="00216F7C"/>
    <w:rsid w:val="00226EDB"/>
    <w:rsid w:val="00233F8C"/>
    <w:rsid w:val="00244440"/>
    <w:rsid w:val="00274DFA"/>
    <w:rsid w:val="0027549F"/>
    <w:rsid w:val="0029635C"/>
    <w:rsid w:val="002B222D"/>
    <w:rsid w:val="002D4653"/>
    <w:rsid w:val="002D6D97"/>
    <w:rsid w:val="002E5E3A"/>
    <w:rsid w:val="002F4CD8"/>
    <w:rsid w:val="003218E6"/>
    <w:rsid w:val="00330A90"/>
    <w:rsid w:val="00333F8B"/>
    <w:rsid w:val="00337DA7"/>
    <w:rsid w:val="00343941"/>
    <w:rsid w:val="00355745"/>
    <w:rsid w:val="00371BDB"/>
    <w:rsid w:val="0037525E"/>
    <w:rsid w:val="003901D2"/>
    <w:rsid w:val="00397D9A"/>
    <w:rsid w:val="003A0762"/>
    <w:rsid w:val="003C2842"/>
    <w:rsid w:val="003C2E5B"/>
    <w:rsid w:val="003E1FD5"/>
    <w:rsid w:val="003F3B84"/>
    <w:rsid w:val="003F7AB2"/>
    <w:rsid w:val="00405612"/>
    <w:rsid w:val="00413315"/>
    <w:rsid w:val="00414AC5"/>
    <w:rsid w:val="004276A6"/>
    <w:rsid w:val="00431326"/>
    <w:rsid w:val="00432F43"/>
    <w:rsid w:val="004432AF"/>
    <w:rsid w:val="004617DE"/>
    <w:rsid w:val="00464E24"/>
    <w:rsid w:val="00471997"/>
    <w:rsid w:val="00481C17"/>
    <w:rsid w:val="00492F17"/>
    <w:rsid w:val="004940EF"/>
    <w:rsid w:val="004A0420"/>
    <w:rsid w:val="004A09F5"/>
    <w:rsid w:val="004A190A"/>
    <w:rsid w:val="004A3784"/>
    <w:rsid w:val="004C2BCA"/>
    <w:rsid w:val="004C3382"/>
    <w:rsid w:val="004C35D5"/>
    <w:rsid w:val="004E0969"/>
    <w:rsid w:val="004E5BD3"/>
    <w:rsid w:val="004F00A3"/>
    <w:rsid w:val="0051783C"/>
    <w:rsid w:val="0052551A"/>
    <w:rsid w:val="00525B5D"/>
    <w:rsid w:val="00527A92"/>
    <w:rsid w:val="00531700"/>
    <w:rsid w:val="00544A38"/>
    <w:rsid w:val="005475DF"/>
    <w:rsid w:val="00561904"/>
    <w:rsid w:val="00591000"/>
    <w:rsid w:val="005953F4"/>
    <w:rsid w:val="00596662"/>
    <w:rsid w:val="005A2BAF"/>
    <w:rsid w:val="005A6E91"/>
    <w:rsid w:val="005A7D30"/>
    <w:rsid w:val="005C135E"/>
    <w:rsid w:val="005C2EF1"/>
    <w:rsid w:val="005C4F76"/>
    <w:rsid w:val="005D316C"/>
    <w:rsid w:val="005D5ADD"/>
    <w:rsid w:val="005E0324"/>
    <w:rsid w:val="005E0BE0"/>
    <w:rsid w:val="005E0D44"/>
    <w:rsid w:val="005F10D8"/>
    <w:rsid w:val="005F13F6"/>
    <w:rsid w:val="005F55EB"/>
    <w:rsid w:val="005F56CE"/>
    <w:rsid w:val="00635654"/>
    <w:rsid w:val="00644B87"/>
    <w:rsid w:val="00650FCA"/>
    <w:rsid w:val="0065161F"/>
    <w:rsid w:val="00670B8C"/>
    <w:rsid w:val="006776A7"/>
    <w:rsid w:val="006854E7"/>
    <w:rsid w:val="00691C45"/>
    <w:rsid w:val="006A1051"/>
    <w:rsid w:val="006A1D6D"/>
    <w:rsid w:val="006B1940"/>
    <w:rsid w:val="006D455B"/>
    <w:rsid w:val="006E076A"/>
    <w:rsid w:val="006E0DA7"/>
    <w:rsid w:val="006E437B"/>
    <w:rsid w:val="006E5A7B"/>
    <w:rsid w:val="006F4F58"/>
    <w:rsid w:val="0070154F"/>
    <w:rsid w:val="00702C19"/>
    <w:rsid w:val="00705679"/>
    <w:rsid w:val="00705C21"/>
    <w:rsid w:val="00706897"/>
    <w:rsid w:val="00723651"/>
    <w:rsid w:val="0072613E"/>
    <w:rsid w:val="00733207"/>
    <w:rsid w:val="00737193"/>
    <w:rsid w:val="00753CE6"/>
    <w:rsid w:val="007612BC"/>
    <w:rsid w:val="007626C5"/>
    <w:rsid w:val="00762A14"/>
    <w:rsid w:val="0077218C"/>
    <w:rsid w:val="00775EF7"/>
    <w:rsid w:val="007827BD"/>
    <w:rsid w:val="007853C7"/>
    <w:rsid w:val="00792FFD"/>
    <w:rsid w:val="0079388E"/>
    <w:rsid w:val="0079482D"/>
    <w:rsid w:val="00795EE6"/>
    <w:rsid w:val="007B1C65"/>
    <w:rsid w:val="007B3025"/>
    <w:rsid w:val="007B48DE"/>
    <w:rsid w:val="007C03A7"/>
    <w:rsid w:val="007D4AC1"/>
    <w:rsid w:val="007E64B7"/>
    <w:rsid w:val="00807752"/>
    <w:rsid w:val="00810E2F"/>
    <w:rsid w:val="00820BA9"/>
    <w:rsid w:val="008322CB"/>
    <w:rsid w:val="00833B26"/>
    <w:rsid w:val="0084199A"/>
    <w:rsid w:val="008500F6"/>
    <w:rsid w:val="00851C19"/>
    <w:rsid w:val="00860432"/>
    <w:rsid w:val="00860637"/>
    <w:rsid w:val="00863CB1"/>
    <w:rsid w:val="008662F0"/>
    <w:rsid w:val="008774A0"/>
    <w:rsid w:val="00897048"/>
    <w:rsid w:val="008A18BE"/>
    <w:rsid w:val="008C021E"/>
    <w:rsid w:val="008C35AE"/>
    <w:rsid w:val="008C74D5"/>
    <w:rsid w:val="008E0562"/>
    <w:rsid w:val="008E40A0"/>
    <w:rsid w:val="008F186D"/>
    <w:rsid w:val="008F57C8"/>
    <w:rsid w:val="00901B71"/>
    <w:rsid w:val="00902CC6"/>
    <w:rsid w:val="00903AA1"/>
    <w:rsid w:val="00904009"/>
    <w:rsid w:val="009069E5"/>
    <w:rsid w:val="00920C95"/>
    <w:rsid w:val="009433CD"/>
    <w:rsid w:val="00946BCC"/>
    <w:rsid w:val="00964EC0"/>
    <w:rsid w:val="00975C80"/>
    <w:rsid w:val="0097654B"/>
    <w:rsid w:val="0098356E"/>
    <w:rsid w:val="00985302"/>
    <w:rsid w:val="00991AD0"/>
    <w:rsid w:val="0099252E"/>
    <w:rsid w:val="009935F4"/>
    <w:rsid w:val="009A172B"/>
    <w:rsid w:val="009C0748"/>
    <w:rsid w:val="009C1CCF"/>
    <w:rsid w:val="009C676D"/>
    <w:rsid w:val="009D3049"/>
    <w:rsid w:val="009E6C04"/>
    <w:rsid w:val="009F2D36"/>
    <w:rsid w:val="00A018F3"/>
    <w:rsid w:val="00A028A7"/>
    <w:rsid w:val="00A0763C"/>
    <w:rsid w:val="00A07BFA"/>
    <w:rsid w:val="00A1351F"/>
    <w:rsid w:val="00A222AC"/>
    <w:rsid w:val="00A239AF"/>
    <w:rsid w:val="00A33AB7"/>
    <w:rsid w:val="00A34898"/>
    <w:rsid w:val="00A355DB"/>
    <w:rsid w:val="00A435D7"/>
    <w:rsid w:val="00A52B78"/>
    <w:rsid w:val="00A52F2C"/>
    <w:rsid w:val="00A57D1A"/>
    <w:rsid w:val="00A657CA"/>
    <w:rsid w:val="00A67635"/>
    <w:rsid w:val="00A714F7"/>
    <w:rsid w:val="00A71BF9"/>
    <w:rsid w:val="00A722A8"/>
    <w:rsid w:val="00A7243D"/>
    <w:rsid w:val="00A80A2B"/>
    <w:rsid w:val="00A81226"/>
    <w:rsid w:val="00A8488D"/>
    <w:rsid w:val="00A855D6"/>
    <w:rsid w:val="00AC3AEF"/>
    <w:rsid w:val="00AC5987"/>
    <w:rsid w:val="00AD02F7"/>
    <w:rsid w:val="00AD363A"/>
    <w:rsid w:val="00AE4D13"/>
    <w:rsid w:val="00AF181C"/>
    <w:rsid w:val="00AF52EE"/>
    <w:rsid w:val="00B00320"/>
    <w:rsid w:val="00B005B5"/>
    <w:rsid w:val="00B13401"/>
    <w:rsid w:val="00B16049"/>
    <w:rsid w:val="00B16780"/>
    <w:rsid w:val="00B2138D"/>
    <w:rsid w:val="00B265C1"/>
    <w:rsid w:val="00B3302E"/>
    <w:rsid w:val="00B33295"/>
    <w:rsid w:val="00B401A1"/>
    <w:rsid w:val="00B43D19"/>
    <w:rsid w:val="00B446BC"/>
    <w:rsid w:val="00B466F6"/>
    <w:rsid w:val="00B5622F"/>
    <w:rsid w:val="00B63158"/>
    <w:rsid w:val="00B65D78"/>
    <w:rsid w:val="00B817E5"/>
    <w:rsid w:val="00B84B7D"/>
    <w:rsid w:val="00B874A1"/>
    <w:rsid w:val="00B926CD"/>
    <w:rsid w:val="00BC52B6"/>
    <w:rsid w:val="00BD574E"/>
    <w:rsid w:val="00BE558C"/>
    <w:rsid w:val="00BE7B47"/>
    <w:rsid w:val="00C03268"/>
    <w:rsid w:val="00C05725"/>
    <w:rsid w:val="00C063AD"/>
    <w:rsid w:val="00C103F3"/>
    <w:rsid w:val="00C237BA"/>
    <w:rsid w:val="00C24CDD"/>
    <w:rsid w:val="00C27255"/>
    <w:rsid w:val="00C47BCE"/>
    <w:rsid w:val="00C53102"/>
    <w:rsid w:val="00C5326F"/>
    <w:rsid w:val="00C57393"/>
    <w:rsid w:val="00C6425B"/>
    <w:rsid w:val="00C7138D"/>
    <w:rsid w:val="00C71FEF"/>
    <w:rsid w:val="00C739B9"/>
    <w:rsid w:val="00C7400D"/>
    <w:rsid w:val="00C97A96"/>
    <w:rsid w:val="00CA091E"/>
    <w:rsid w:val="00CB1C6B"/>
    <w:rsid w:val="00CB7301"/>
    <w:rsid w:val="00CC034B"/>
    <w:rsid w:val="00CC5085"/>
    <w:rsid w:val="00CC6D66"/>
    <w:rsid w:val="00CD38A8"/>
    <w:rsid w:val="00CE6899"/>
    <w:rsid w:val="00CF0CB4"/>
    <w:rsid w:val="00CF31DC"/>
    <w:rsid w:val="00CF48A8"/>
    <w:rsid w:val="00CF4EDD"/>
    <w:rsid w:val="00D006C4"/>
    <w:rsid w:val="00D02CC5"/>
    <w:rsid w:val="00D16332"/>
    <w:rsid w:val="00D334CC"/>
    <w:rsid w:val="00D36C5D"/>
    <w:rsid w:val="00D42C00"/>
    <w:rsid w:val="00D430AA"/>
    <w:rsid w:val="00D43F0E"/>
    <w:rsid w:val="00D72B7D"/>
    <w:rsid w:val="00D80147"/>
    <w:rsid w:val="00D80625"/>
    <w:rsid w:val="00D83463"/>
    <w:rsid w:val="00D8569F"/>
    <w:rsid w:val="00DC3870"/>
    <w:rsid w:val="00DD378B"/>
    <w:rsid w:val="00DD7262"/>
    <w:rsid w:val="00DD7597"/>
    <w:rsid w:val="00DE1BDB"/>
    <w:rsid w:val="00E00B5C"/>
    <w:rsid w:val="00E039AF"/>
    <w:rsid w:val="00E21D33"/>
    <w:rsid w:val="00E22395"/>
    <w:rsid w:val="00E22982"/>
    <w:rsid w:val="00E63B30"/>
    <w:rsid w:val="00E66617"/>
    <w:rsid w:val="00E713E4"/>
    <w:rsid w:val="00E72BE8"/>
    <w:rsid w:val="00E73264"/>
    <w:rsid w:val="00E767D0"/>
    <w:rsid w:val="00E83F34"/>
    <w:rsid w:val="00E96ED9"/>
    <w:rsid w:val="00EA2E01"/>
    <w:rsid w:val="00EB7104"/>
    <w:rsid w:val="00EC35F9"/>
    <w:rsid w:val="00EC5E4F"/>
    <w:rsid w:val="00EE1CDD"/>
    <w:rsid w:val="00EE7403"/>
    <w:rsid w:val="00EF00D3"/>
    <w:rsid w:val="00F06C4E"/>
    <w:rsid w:val="00F07B90"/>
    <w:rsid w:val="00F12085"/>
    <w:rsid w:val="00F2049A"/>
    <w:rsid w:val="00F22567"/>
    <w:rsid w:val="00F47A11"/>
    <w:rsid w:val="00F552C2"/>
    <w:rsid w:val="00F60134"/>
    <w:rsid w:val="00F6485F"/>
    <w:rsid w:val="00F66E96"/>
    <w:rsid w:val="00F71AD4"/>
    <w:rsid w:val="00F747A8"/>
    <w:rsid w:val="00F9165A"/>
    <w:rsid w:val="00F9778A"/>
    <w:rsid w:val="00FB440C"/>
    <w:rsid w:val="00FB71EA"/>
    <w:rsid w:val="00FC6C1A"/>
    <w:rsid w:val="00FE17AC"/>
    <w:rsid w:val="00FE46C5"/>
    <w:rsid w:val="00FF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47A54"/>
  <w15:chartTrackingRefBased/>
  <w15:docId w15:val="{CCFCD1CC-B6C5-4B54-9F5C-03862FDD2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0A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237B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C35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C35D5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7D4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D4AC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D4A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D4A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13</Pages>
  <Words>1265</Words>
  <Characters>7215</Characters>
  <Application>Microsoft Office Word</Application>
  <DocSecurity>0</DocSecurity>
  <Lines>60</Lines>
  <Paragraphs>16</Paragraphs>
  <ScaleCrop>false</ScaleCrop>
  <Company/>
  <LinksUpToDate>false</LinksUpToDate>
  <CharactersWithSpaces>8464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索 政铎</dc:creator>
  <cp:keywords/>
  <dc:description/>
  <cp:lastModifiedBy>索 政铎</cp:lastModifiedBy>
  <cp:revision>395</cp:revision>
  <dcterms:created xsi:type="dcterms:W3CDTF">2020-11-14T08:08:00Z</dcterms:created>
  <dcterms:modified xsi:type="dcterms:W3CDTF">2020-12-13T04:51:00Z</dcterms:modified>
</cp:coreProperties>
</file>