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12" w:rsidRPr="006B625E" w:rsidRDefault="00751812" w:rsidP="00751812">
      <w:pPr>
        <w:pStyle w:val="a3"/>
        <w:numPr>
          <w:ilvl w:val="0"/>
          <w:numId w:val="1"/>
        </w:numPr>
        <w:ind w:firstLineChars="0"/>
        <w:rPr>
          <w:b/>
        </w:rPr>
      </w:pPr>
      <w:r w:rsidRPr="006B625E">
        <w:rPr>
          <w:rFonts w:hint="eastAsia"/>
          <w:b/>
        </w:rPr>
        <w:t>实验内容</w:t>
      </w:r>
    </w:p>
    <w:p w:rsidR="00CA2F0D" w:rsidRDefault="00CA2F0D" w:rsidP="00BB3FC0">
      <w:pPr>
        <w:ind w:leftChars="200" w:left="420"/>
      </w:pPr>
      <w:r>
        <w:rPr>
          <w:rFonts w:hint="eastAsia"/>
        </w:rPr>
        <w:t>编程实现</w:t>
      </w:r>
      <w:r>
        <w:t>程序</w:t>
      </w:r>
      <w:r w:rsidR="0089079A">
        <w:t>list.c</w:t>
      </w:r>
      <w:r>
        <w:t>，列表普通磁盘文件，包括文件名和文件大小。</w:t>
      </w:r>
    </w:p>
    <w:p w:rsidR="00CA2F0D" w:rsidRDefault="00CA2F0D" w:rsidP="00BB3FC0">
      <w:pPr>
        <w:ind w:leftChars="200" w:left="420"/>
      </w:pPr>
      <w:r>
        <w:rPr>
          <w:rFonts w:hint="eastAsia"/>
        </w:rPr>
        <w:t>使用</w:t>
      </w:r>
      <w:r w:rsidR="0089079A">
        <w:t>vi</w:t>
      </w:r>
      <w:r>
        <w:t>编辑文件，熟悉工具</w:t>
      </w:r>
      <w:r w:rsidR="0089079A">
        <w:t>vi</w:t>
      </w:r>
      <w:r>
        <w:t>。</w:t>
      </w:r>
    </w:p>
    <w:p w:rsidR="00CA2F0D" w:rsidRDefault="00CA2F0D" w:rsidP="00BB3FC0">
      <w:pPr>
        <w:ind w:leftChars="200" w:left="420"/>
      </w:pPr>
      <w:r>
        <w:rPr>
          <w:rFonts w:hint="eastAsia"/>
        </w:rPr>
        <w:t>使用</w:t>
      </w:r>
      <w:r>
        <w:t>Linux 的系统调用和库函数。</w:t>
      </w:r>
    </w:p>
    <w:p w:rsidR="0089079A" w:rsidRDefault="00CA2F0D" w:rsidP="00BB3FC0">
      <w:pPr>
        <w:ind w:leftChars="200" w:left="420"/>
      </w:pPr>
      <w:r>
        <w:rPr>
          <w:rFonts w:hint="eastAsia"/>
        </w:rPr>
        <w:t>体会</w:t>
      </w:r>
      <w:r>
        <w:t>Shell 文件通配符的处理方式以及命令对选项的处理方式。</w:t>
      </w:r>
    </w:p>
    <w:p w:rsidR="00751812" w:rsidRDefault="00CA2F0D" w:rsidP="00BB3FC0">
      <w:pPr>
        <w:ind w:leftChars="200" w:left="420"/>
      </w:pPr>
      <w:r>
        <w:rPr>
          <w:rFonts w:hint="eastAsia"/>
        </w:rPr>
        <w:t>（对选项的处理，自行编程逐个分析命令行参数。不考虑多选项挤在一个命令行参数内的情况）</w:t>
      </w:r>
    </w:p>
    <w:p w:rsidR="00BB3FC0" w:rsidRDefault="00BB3FC0" w:rsidP="00CA2F0D"/>
    <w:p w:rsidR="00BB3FC0" w:rsidRPr="00BB3FC0" w:rsidRDefault="00BB3FC0" w:rsidP="00BB3FC0">
      <w:pPr>
        <w:pStyle w:val="a3"/>
        <w:numPr>
          <w:ilvl w:val="0"/>
          <w:numId w:val="1"/>
        </w:numPr>
        <w:ind w:firstLineChars="0"/>
        <w:rPr>
          <w:b/>
        </w:rPr>
      </w:pPr>
      <w:r w:rsidRPr="00BB3FC0">
        <w:rPr>
          <w:rFonts w:hint="eastAsia"/>
          <w:b/>
        </w:rPr>
        <w:t>实验步骤</w:t>
      </w:r>
    </w:p>
    <w:p w:rsidR="00BB3FC0" w:rsidRDefault="00BB3FC0" w:rsidP="00BB3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依照题意分别按照不使用getopt</w:t>
      </w:r>
      <w:r>
        <w:t>.</w:t>
      </w:r>
      <w:r>
        <w:rPr>
          <w:rFonts w:hint="eastAsia"/>
        </w:rPr>
        <w:t>h和使用getopt</w:t>
      </w:r>
      <w:r>
        <w:t>.</w:t>
      </w:r>
      <w:r>
        <w:rPr>
          <w:rFonts w:hint="eastAsia"/>
        </w:rPr>
        <w:t>h的方式完成编写程序，并编译。</w:t>
      </w:r>
    </w:p>
    <w:p w:rsidR="00BB3FC0" w:rsidRDefault="00BB3FC0" w:rsidP="00BB3F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尝试运行测试样例，观察输出结果是否符合预期。</w:t>
      </w:r>
    </w:p>
    <w:p w:rsidR="00BB3FC0" w:rsidRDefault="00BB3FC0" w:rsidP="00BB3F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延伸学习借助getopt</w:t>
      </w:r>
      <w:r>
        <w:t>.</w:t>
      </w:r>
      <w:r>
        <w:rPr>
          <w:rFonts w:hint="eastAsia"/>
        </w:rPr>
        <w:t>h库中的getopt</w:t>
      </w:r>
      <w:r>
        <w:t>_</w:t>
      </w:r>
      <w:r>
        <w:rPr>
          <w:rFonts w:hint="eastAsia"/>
        </w:rPr>
        <w:t>long设计长选项输入的识别。</w:t>
      </w:r>
    </w:p>
    <w:p w:rsidR="00CA2F0D" w:rsidRDefault="00CA2F0D" w:rsidP="00CA2F0D">
      <w:pPr>
        <w:rPr>
          <w:rFonts w:hint="eastAsia"/>
        </w:rPr>
      </w:pPr>
    </w:p>
    <w:p w:rsidR="00751812" w:rsidRDefault="005619A1" w:rsidP="0075181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源代码</w:t>
      </w:r>
      <w:r w:rsidR="00111316">
        <w:rPr>
          <w:rFonts w:hint="eastAsia"/>
          <w:b/>
        </w:rPr>
        <w:t>（不使用getopt</w:t>
      </w:r>
      <w:r w:rsidR="00111316">
        <w:rPr>
          <w:b/>
        </w:rPr>
        <w:t>.</w:t>
      </w:r>
      <w:r w:rsidR="00111316">
        <w:rPr>
          <w:rFonts w:hint="eastAsia"/>
          <w:b/>
        </w:rPr>
        <w:t>h）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&lt;stdio.h&gt;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&lt;dirent.h&gt;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&lt;sys/stat.h&gt;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&lt;stdlib.h&gt;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&lt;string.h&gt;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#include &lt;time.h&gt;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rec = 0, all = 0;</w:t>
      </w:r>
      <w:r w:rsidR="002E1A2D" w:rsidRPr="00A55D0A">
        <w:rPr>
          <w:rFonts w:ascii="Consolas" w:hAnsi="Consolas"/>
        </w:rPr>
        <w:t xml:space="preserve"> //</w:t>
      </w:r>
      <w:r w:rsidR="002E1A2D" w:rsidRPr="00A55D0A">
        <w:rPr>
          <w:rFonts w:ascii="Consolas" w:hAnsi="Consolas"/>
        </w:rPr>
        <w:t>指示递归、显示全部文件的选项状态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lb = -1, ub = -1;</w:t>
      </w:r>
      <w:r w:rsidR="002E1A2D" w:rsidRPr="00A55D0A">
        <w:rPr>
          <w:rFonts w:ascii="Consolas" w:hAnsi="Consolas"/>
        </w:rPr>
        <w:t xml:space="preserve"> //</w:t>
      </w:r>
      <w:r w:rsidR="002E1A2D" w:rsidRPr="00A55D0A">
        <w:rPr>
          <w:rFonts w:ascii="Consolas" w:hAnsi="Consolas"/>
        </w:rPr>
        <w:t>记录限制输出文件大小的字节数下限和上限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day = -1;</w:t>
      </w:r>
      <w:r w:rsidR="002E1A2D" w:rsidRPr="00A55D0A">
        <w:rPr>
          <w:rFonts w:ascii="Consolas" w:hAnsi="Consolas"/>
        </w:rPr>
        <w:t xml:space="preserve"> //</w:t>
      </w:r>
      <w:r w:rsidR="002E1A2D" w:rsidRPr="00A55D0A">
        <w:rPr>
          <w:rFonts w:ascii="Consolas" w:hAnsi="Consolas"/>
        </w:rPr>
        <w:t>记录限制输出文件修改时间的天数</w:t>
      </w:r>
      <w:r w:rsidR="009D7A81" w:rsidRPr="00A55D0A">
        <w:rPr>
          <w:rFonts w:ascii="Consolas" w:hAnsi="Consolas"/>
        </w:rPr>
        <w:t>限制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void visit(const char*);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isDir(const char* path)</w:t>
      </w:r>
      <w:r w:rsidR="001F5350" w:rsidRPr="00A55D0A">
        <w:rPr>
          <w:rFonts w:ascii="Consolas" w:hAnsi="Consolas"/>
        </w:rPr>
        <w:t xml:space="preserve"> </w:t>
      </w:r>
      <w:r w:rsidR="001F5350" w:rsidRPr="00A55D0A">
        <w:rPr>
          <w:rFonts w:ascii="Consolas" w:hAnsi="Consolas"/>
          <w:sz w:val="18"/>
        </w:rPr>
        <w:t>//</w:t>
      </w:r>
      <w:r w:rsidR="001F5350" w:rsidRPr="00A55D0A">
        <w:rPr>
          <w:rFonts w:ascii="Consolas" w:hAnsi="Consolas"/>
          <w:sz w:val="18"/>
        </w:rPr>
        <w:t>判断该路径是否对应一个目录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{       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struct stat st;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if(stat(path, &amp;st) == 0)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if(S_ISDIR(st.st_mode)) return 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return 0;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getFile</w:t>
      </w:r>
      <w:r w:rsidR="001F5350" w:rsidRPr="00A55D0A">
        <w:rPr>
          <w:rFonts w:ascii="Consolas" w:hAnsi="Consolas"/>
        </w:rPr>
        <w:t>Size(const char* path) //</w:t>
      </w:r>
      <w:r w:rsidR="001F5350" w:rsidRPr="00A55D0A">
        <w:rPr>
          <w:rFonts w:ascii="Consolas" w:hAnsi="Consolas"/>
        </w:rPr>
        <w:t>获取文件大小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struct stat stFile;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if(stat(path, &amp;stFile) == 0) return (int)stFile.st_size;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getFileModTime(const char* path)</w:t>
      </w:r>
      <w:r w:rsidR="001F5350" w:rsidRPr="00A55D0A">
        <w:rPr>
          <w:rFonts w:ascii="Consolas" w:hAnsi="Consolas"/>
        </w:rPr>
        <w:t xml:space="preserve"> //</w:t>
      </w:r>
      <w:r w:rsidR="001F5350" w:rsidRPr="00A55D0A">
        <w:rPr>
          <w:rFonts w:ascii="Consolas" w:hAnsi="Consolas"/>
        </w:rPr>
        <w:t>获取文件修改时间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struct stat stFile;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if(stat(path, &amp;stFile) == 0) return (int)stFile.st_mtime;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void visitFile(const cha</w:t>
      </w:r>
      <w:r w:rsidR="001F5350" w:rsidRPr="00A55D0A">
        <w:rPr>
          <w:rFonts w:ascii="Consolas" w:hAnsi="Consolas"/>
        </w:rPr>
        <w:t>r* path) //</w:t>
      </w:r>
      <w:r w:rsidR="001F5350" w:rsidRPr="00A55D0A">
        <w:rPr>
          <w:rFonts w:ascii="Consolas" w:hAnsi="Consolas"/>
        </w:rPr>
        <w:t>访问一个文件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int size = getFileSize(path);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int able = 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if(lb != -1 &amp;&amp; size &lt;= lb) able = 0;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lastRenderedPageBreak/>
        <w:t xml:space="preserve">        if(ub != -1 &amp;&amp; size &gt;= ub) able = 0;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if(day != -1)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       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int mtime = getFileModTime(path);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time_t now;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time(&amp;now);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if(now - day * 86400 &gt; mtime) able = 0;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if(able &amp;&amp; size != -1) printf("%s\n", 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void visitDir(const char* path)</w:t>
      </w:r>
      <w:r w:rsidR="001F5350" w:rsidRPr="00A55D0A">
        <w:rPr>
          <w:rFonts w:ascii="Consolas" w:hAnsi="Consolas"/>
        </w:rPr>
        <w:t xml:space="preserve"> //</w:t>
      </w:r>
      <w:r w:rsidR="001F5350" w:rsidRPr="00A55D0A">
        <w:rPr>
          <w:rFonts w:ascii="Consolas" w:hAnsi="Consolas"/>
        </w:rPr>
        <w:t>访问一个目录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struct stat st;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DIR* dir;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struct dirent* file;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char filepath[255];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dir = opendir(path);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if(dir == NULL) return;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while((file = readdir(dir)) != NULL)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memset(filepath, 0, 255);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strcat(filepath, 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strcat(filepath, "/");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strcat(filepath, file-&gt;d_name);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if(*(char*)(file-&gt;d_name) == '.')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if(all &amp;&amp; lb == -1 &amp;&amp; ub == -1 &amp;&amp; day == -1) visitFile(filepath);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else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if(isDir(filepath))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if(lb == -1 &amp;&amp; ub == -1 &amp;&amp; day == -1) printf("%s\n", filepath);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if(rec) visitDir(filepath);</w:t>
      </w:r>
      <w:r w:rsidR="00362945" w:rsidRPr="00A55D0A">
        <w:rPr>
          <w:rFonts w:ascii="Consolas" w:hAnsi="Consolas"/>
        </w:rPr>
        <w:t xml:space="preserve"> //</w:t>
      </w:r>
      <w:r w:rsidR="00362945" w:rsidRPr="00A55D0A">
        <w:rPr>
          <w:rFonts w:ascii="Consolas" w:hAnsi="Consolas"/>
        </w:rPr>
        <w:t>递归访问子目录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else visitFile(filepath);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void visit(const char* path)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if(isDir(path)) visitDir(path);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visitFile(path);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char optarg[255];</w:t>
      </w:r>
      <w:r w:rsidR="00FE7323" w:rsidRPr="00A55D0A">
        <w:rPr>
          <w:rFonts w:ascii="Consolas" w:hAnsi="Consolas"/>
        </w:rPr>
        <w:t xml:space="preserve"> //</w:t>
      </w:r>
      <w:r w:rsidR="00FE7323" w:rsidRPr="00A55D0A">
        <w:rPr>
          <w:rFonts w:ascii="Consolas" w:hAnsi="Consolas"/>
        </w:rPr>
        <w:t>用于记录参数的缓冲区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mygetopt(int argc, char** argv, int cnt)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if(cnt &gt;= argc) return -1;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lastRenderedPageBreak/>
        <w:t xml:space="preserve">        if(strcmp(argv[cnt], "-r") == 0) return 'r';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if(strcmp(argv[cnt], "-a") == 0) return 'a';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if(strcmp(argv[cnt], "-l") == 0)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strcpy(optarg, argv[cnt + 1]);</w:t>
      </w:r>
      <w:r w:rsidR="00A71268" w:rsidRPr="00A55D0A">
        <w:rPr>
          <w:rFonts w:ascii="Consolas" w:hAnsi="Consolas"/>
        </w:rPr>
        <w:t xml:space="preserve"> //</w:t>
      </w:r>
      <w:r w:rsidR="00A71268" w:rsidRPr="00A55D0A">
        <w:rPr>
          <w:rFonts w:ascii="Consolas" w:hAnsi="Consolas"/>
        </w:rPr>
        <w:t>将参数读入缓冲区中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return 'l';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if(strcmp(argv[cnt], "-h") == 0)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strcpy(optarg, argv[cnt + 1]);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return 'h';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if(strcmp(argv[cnt], "-m") == 0)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strcpy(optarg, argv[cnt + 1]);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return 'm';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if(strcmp(argv[cnt], "--") == 0) return -1;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return -1;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int main(int argc, char** argv)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int argv_cnt = 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while(1)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int opt_idx = 0;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int c = mygetopt(argc, argv, argv_cnt);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if(c == -1)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++argv_cnt;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switch(c)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case 'r':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rec = 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case 'a':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all = 1;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case 'l':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lb = atoi(optarg);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++argv_cnt;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case 'h':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ub = atoi(optarg);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++argv_cnt;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case 'm':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day = atoi(optarg);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++argv_cnt;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        break;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lastRenderedPageBreak/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if(argv_cnt == argc) //default local addr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visitDir(".");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else //typed addr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for(int i = argv_cnt; i &lt; argc; ++i)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{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if(strcmp(argv[i], "--") == 0) continue;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        visit(argv[i]);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        }</w:t>
      </w:r>
    </w:p>
    <w:p w:rsidR="00995BB8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 xml:space="preserve">        }</w:t>
      </w:r>
    </w:p>
    <w:p w:rsidR="00111316" w:rsidRPr="00A55D0A" w:rsidRDefault="00995BB8" w:rsidP="00995BB8">
      <w:pPr>
        <w:spacing w:line="240" w:lineRule="exact"/>
        <w:rPr>
          <w:rFonts w:ascii="Consolas" w:hAnsi="Consolas"/>
        </w:rPr>
      </w:pPr>
      <w:r w:rsidRPr="00A55D0A">
        <w:rPr>
          <w:rFonts w:ascii="Consolas" w:hAnsi="Consolas"/>
        </w:rPr>
        <w:t>}</w:t>
      </w:r>
    </w:p>
    <w:p w:rsidR="00111316" w:rsidRPr="00C44FE8" w:rsidRDefault="00111316" w:rsidP="00C44FE8">
      <w:pPr>
        <w:rPr>
          <w:rFonts w:hint="eastAsia"/>
          <w:b/>
        </w:rPr>
      </w:pPr>
    </w:p>
    <w:p w:rsidR="00111316" w:rsidRDefault="00111316" w:rsidP="00111316">
      <w:pPr>
        <w:pStyle w:val="a3"/>
        <w:ind w:left="420" w:firstLineChars="0" w:firstLine="0"/>
        <w:rPr>
          <w:rFonts w:hint="eastAsia"/>
          <w:b/>
        </w:rPr>
      </w:pPr>
    </w:p>
    <w:p w:rsidR="00111316" w:rsidRPr="00111316" w:rsidRDefault="005619A1" w:rsidP="0011131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源代码</w:t>
      </w:r>
      <w:r w:rsidR="00111316">
        <w:rPr>
          <w:rFonts w:hint="eastAsia"/>
          <w:b/>
        </w:rPr>
        <w:t>（</w:t>
      </w:r>
      <w:r w:rsidR="00111316" w:rsidRPr="00111316">
        <w:rPr>
          <w:rFonts w:hint="eastAsia"/>
          <w:b/>
        </w:rPr>
        <w:t>使用</w:t>
      </w:r>
      <w:r w:rsidR="00111316" w:rsidRPr="00111316">
        <w:rPr>
          <w:b/>
        </w:rPr>
        <w:t>getopt.h）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&lt;stdio.h&gt;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&lt;dirent.h&gt;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&lt;sys/stat.h&gt;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&lt;getopt.h&gt;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&lt;stdlib.h&gt;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&lt;string.h&gt;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#include &lt;time.h&gt;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E063FD" w:rsidRPr="00D322A4" w:rsidRDefault="00E063FD" w:rsidP="00E063FD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rec = 0, all = 0; //</w:t>
      </w:r>
      <w:r w:rsidRPr="00D322A4">
        <w:rPr>
          <w:rFonts w:ascii="Consolas" w:hAnsi="Consolas"/>
        </w:rPr>
        <w:t>指示递归、显示全部文件的选项状态</w:t>
      </w:r>
    </w:p>
    <w:p w:rsidR="00E063FD" w:rsidRPr="00D322A4" w:rsidRDefault="00E063FD" w:rsidP="00E063FD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lb = -1, ub = -1; //</w:t>
      </w:r>
      <w:r w:rsidRPr="00D322A4">
        <w:rPr>
          <w:rFonts w:ascii="Consolas" w:hAnsi="Consolas"/>
        </w:rPr>
        <w:t>记录限制输出文件大小的字节数下限和上限</w:t>
      </w:r>
    </w:p>
    <w:p w:rsidR="005C402F" w:rsidRPr="00D322A4" w:rsidRDefault="00E063FD" w:rsidP="00E063FD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day = -1; //</w:t>
      </w:r>
      <w:r w:rsidRPr="00D322A4">
        <w:rPr>
          <w:rFonts w:ascii="Consolas" w:hAnsi="Consolas"/>
        </w:rPr>
        <w:t>记录限制输出文件修改时间的天数限制</w:t>
      </w:r>
    </w:p>
    <w:p w:rsidR="00145059" w:rsidRPr="00D322A4" w:rsidRDefault="00145059" w:rsidP="00E063FD">
      <w:pPr>
        <w:spacing w:line="240" w:lineRule="exact"/>
        <w:rPr>
          <w:rFonts w:ascii="Consolas" w:hAnsi="Consolas" w:hint="eastAsia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void visit(const char*);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isDir(const char* path) //</w:t>
      </w:r>
      <w:r w:rsidRPr="00D322A4">
        <w:rPr>
          <w:rFonts w:ascii="Consolas" w:hAnsi="Consolas"/>
        </w:rPr>
        <w:t>判断该路径是否对应一个目录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{       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struct stat st;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if(stat(path, &amp;st) == 0)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if(S_ISDIR(st.st_mode)) return 1;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return 0;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getFileSize(const char* path) //</w:t>
      </w:r>
      <w:r w:rsidRPr="00D322A4">
        <w:rPr>
          <w:rFonts w:ascii="Consolas" w:hAnsi="Consolas"/>
        </w:rPr>
        <w:t>获取文件大小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struct stat stFile;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if(stat(path, &amp;stFile) == 0) return (int)stFile.st_size;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getFileModTime(const char* path) //</w:t>
      </w:r>
      <w:r w:rsidRPr="00D322A4">
        <w:rPr>
          <w:rFonts w:ascii="Consolas" w:hAnsi="Consolas"/>
        </w:rPr>
        <w:t>获取文件修改时间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struct stat stFile;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if(stat(path, &amp;stFile) == 0) return (int)stFile.st_mtime;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void visitFile(const char* path) //</w:t>
      </w:r>
      <w:r w:rsidRPr="00D322A4">
        <w:rPr>
          <w:rFonts w:ascii="Consolas" w:hAnsi="Consolas"/>
        </w:rPr>
        <w:t>访问一个文件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int size = getFileSize(path);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int able = 1;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lastRenderedPageBreak/>
        <w:t xml:space="preserve">        if(lb != -1 &amp;&amp; size &lt;= lb) able = 0;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if(ub != -1 &amp;&amp; size &gt;= ub) able = 0;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if(day != -1)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       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int mtime = getFileModTime(path);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time_t now;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time(&amp;now);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if(now - day * 86400 &gt; mtime) able = 0;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if(able &amp;&amp; size != -1) printf("%s\n", 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void visitDir(const char* path) //</w:t>
      </w:r>
      <w:r w:rsidRPr="00D322A4">
        <w:rPr>
          <w:rFonts w:ascii="Consolas" w:hAnsi="Consolas"/>
        </w:rPr>
        <w:t>访问一个目录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struct stat st;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DIR* dir;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struct dirent* file;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char filepath[255];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dir = opendir(path);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if(dir == NULL) return;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while((file = readdir(dir)) != NULL)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memset(filepath, 0, 255);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strcat(filepath, 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strcat(filepath, "/");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strcat(filepath, file-&gt;d_name);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if(*(char*)(file-&gt;d_name) == '.') //</w:t>
      </w:r>
      <w:r w:rsidRPr="00D322A4">
        <w:rPr>
          <w:rFonts w:ascii="Consolas" w:hAnsi="Consolas"/>
        </w:rPr>
        <w:t>第一个</w:t>
      </w:r>
      <w:r w:rsidRPr="00D322A4">
        <w:rPr>
          <w:rFonts w:ascii="Consolas" w:hAnsi="Consolas"/>
        </w:rPr>
        <w:t>char</w:t>
      </w:r>
      <w:r w:rsidRPr="00D322A4">
        <w:rPr>
          <w:rFonts w:ascii="Consolas" w:hAnsi="Consolas"/>
        </w:rPr>
        <w:t>为</w:t>
      </w:r>
      <w:r w:rsidRPr="00D322A4">
        <w:rPr>
          <w:rFonts w:ascii="Consolas" w:hAnsi="Consolas"/>
        </w:rPr>
        <w:t>'.'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if(all &amp;&amp; lb == -1 &amp;&amp; ub == -1 &amp;&amp; day == -1) visitFile(filepath);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else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if(isDir(filepath))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if(lb == -1 &amp;&amp; ub == -1 &amp;&amp; day == -1) printf("%s\n", filepath);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if(rec) visitDir(filepath); //</w:t>
      </w:r>
      <w:r w:rsidRPr="00D322A4">
        <w:rPr>
          <w:rFonts w:ascii="Consolas" w:hAnsi="Consolas"/>
        </w:rPr>
        <w:t>递归访问子目录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else visitFile(filepath);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void visit(const char* path)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if(isDir(path)) visitDir(path);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else visitFile(path);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int main(int argc, char** argv)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static struct option long_options[] =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{"recursive", no_argument, 0, 'r'},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lastRenderedPageBreak/>
        <w:t xml:space="preserve">                {"all", no_argument, 0, 'a'},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{"low", required_argument, 0, 'l'},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{"high", required_argument, 0, 'h'},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{"modtime", required_argument, 0, 'm'},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{NULL, 0, NULL, 0}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int argv_cnt = 1;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while(1)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int opt_idx = 0;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int c = getopt_long(argc, argv, "ral:h:m:", long_options, &amp;opt_idx);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if(c == -1)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++argv_cnt;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switch(c)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0: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printf("long option %s", long_options[opt_idx].name);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if(optarg) printf(" with arg %s", optarg);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printf("\n");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'r':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rec = 1;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'a':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all = 1;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'l':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lb = atoi(optarg);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++argv_cnt;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'h':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ub = atoi(optarg);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++argv_cnt;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case 'm':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day = atoi(optarg);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++argv_cnt;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default: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printf("default %s\n", long_options[opt_idx].name);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        break;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if(argv_cnt == argc) //</w:t>
      </w:r>
      <w:r w:rsidRPr="00D322A4">
        <w:rPr>
          <w:rFonts w:ascii="Consolas" w:hAnsi="Consolas"/>
        </w:rPr>
        <w:t>默认路径为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lastRenderedPageBreak/>
        <w:t xml:space="preserve">                visitDir(".");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else //</w:t>
      </w:r>
      <w:r w:rsidRPr="00D322A4">
        <w:rPr>
          <w:rFonts w:ascii="Consolas" w:hAnsi="Consolas"/>
        </w:rPr>
        <w:t>遍历指定的目录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for(int i = argv_cnt; i &lt; argc; ++i)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{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if(strcmp(argv[i], "--") == 0) continue;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        visit(argv[i]);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        }</w:t>
      </w:r>
    </w:p>
    <w:p w:rsidR="005C402F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 xml:space="preserve">        }</w:t>
      </w:r>
    </w:p>
    <w:p w:rsidR="00751812" w:rsidRPr="00D322A4" w:rsidRDefault="005C402F" w:rsidP="00202994">
      <w:pPr>
        <w:spacing w:line="240" w:lineRule="exact"/>
        <w:rPr>
          <w:rFonts w:ascii="Consolas" w:hAnsi="Consolas"/>
        </w:rPr>
      </w:pPr>
      <w:r w:rsidRPr="00D322A4">
        <w:rPr>
          <w:rFonts w:ascii="Consolas" w:hAnsi="Consolas"/>
        </w:rPr>
        <w:t>}</w:t>
      </w:r>
    </w:p>
    <w:p w:rsidR="00111316" w:rsidRDefault="00111316" w:rsidP="00751812">
      <w:pPr>
        <w:rPr>
          <w:rFonts w:hint="eastAsia"/>
        </w:rPr>
      </w:pPr>
    </w:p>
    <w:p w:rsidR="00751812" w:rsidRPr="00C35773" w:rsidRDefault="00751812" w:rsidP="00751812">
      <w:pPr>
        <w:pStyle w:val="a3"/>
        <w:numPr>
          <w:ilvl w:val="0"/>
          <w:numId w:val="1"/>
        </w:numPr>
        <w:ind w:firstLineChars="0"/>
        <w:rPr>
          <w:b/>
        </w:rPr>
      </w:pPr>
      <w:r w:rsidRPr="00C35773">
        <w:rPr>
          <w:rFonts w:hint="eastAsia"/>
          <w:b/>
        </w:rPr>
        <w:t>实验结果</w:t>
      </w:r>
    </w:p>
    <w:p w:rsidR="00564282" w:rsidRDefault="00111316" w:rsidP="00111316">
      <w:pPr>
        <w:ind w:left="420"/>
        <w:rPr>
          <w:noProof/>
        </w:rPr>
      </w:pPr>
      <w:r w:rsidRPr="00111316">
        <w:rPr>
          <w:noProof/>
        </w:rPr>
        <w:t>./a.out -l 100 -h 5000 /bin /etc</w:t>
      </w:r>
    </w:p>
    <w:p w:rsidR="00301296" w:rsidRDefault="00301296" w:rsidP="00111316">
      <w:pPr>
        <w:ind w:left="420"/>
        <w:rPr>
          <w:noProof/>
        </w:rPr>
      </w:pPr>
      <w:r w:rsidRPr="00301296">
        <w:rPr>
          <w:rFonts w:hint="eastAsia"/>
          <w:noProof/>
        </w:rPr>
        <w:t>列出</w:t>
      </w:r>
      <w:r w:rsidRPr="00301296">
        <w:rPr>
          <w:noProof/>
        </w:rPr>
        <w:t>大小在</w:t>
      </w:r>
      <w:r w:rsidR="00925D8E">
        <w:rPr>
          <w:noProof/>
        </w:rPr>
        <w:t>100~5000</w:t>
      </w:r>
      <w:r w:rsidR="00925D8E">
        <w:rPr>
          <w:rFonts w:hint="eastAsia"/>
          <w:noProof/>
        </w:rPr>
        <w:t>字节</w:t>
      </w:r>
      <w:r w:rsidRPr="00301296">
        <w:rPr>
          <w:noProof/>
        </w:rPr>
        <w:t>之间的文件</w:t>
      </w:r>
    </w:p>
    <w:p w:rsidR="00111316" w:rsidRDefault="00111316" w:rsidP="00111316">
      <w:pPr>
        <w:ind w:left="420"/>
      </w:pPr>
      <w:r>
        <w:rPr>
          <w:noProof/>
        </w:rPr>
        <w:drawing>
          <wp:inline distT="0" distB="0" distL="0" distR="0" wp14:anchorId="42AD4BED" wp14:editId="173523D2">
            <wp:extent cx="2358928" cy="3195966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078" cy="322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040">
        <w:rPr>
          <w:rFonts w:hint="eastAsia"/>
        </w:rPr>
        <w:t xml:space="preserve"> </w:t>
      </w:r>
      <w:r w:rsidR="00382040">
        <w:rPr>
          <w:noProof/>
        </w:rPr>
        <w:drawing>
          <wp:inline distT="0" distB="0" distL="0" distR="0" wp14:anchorId="3E23DFE2" wp14:editId="32B1D3B2">
            <wp:extent cx="2250366" cy="319994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452" cy="32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40" w:rsidRDefault="00382040" w:rsidP="00111316">
      <w:pPr>
        <w:ind w:left="420"/>
      </w:pPr>
      <w:r>
        <w:rPr>
          <w:rFonts w:hint="eastAsia"/>
        </w:rPr>
        <w:t>（结果较长，截图为部分结果）</w:t>
      </w:r>
    </w:p>
    <w:p w:rsidR="00382040" w:rsidRDefault="00382040" w:rsidP="00111316">
      <w:pPr>
        <w:ind w:left="420"/>
      </w:pPr>
    </w:p>
    <w:p w:rsidR="00301296" w:rsidRDefault="007149B0" w:rsidP="00111316">
      <w:pPr>
        <w:ind w:left="420"/>
      </w:pPr>
      <w:r w:rsidRPr="007149B0">
        <w:t>./a.out -a -r -h 50000 -m 2</w:t>
      </w:r>
    </w:p>
    <w:p w:rsidR="007149B0" w:rsidRDefault="007149B0" w:rsidP="00111316">
      <w:pPr>
        <w:ind w:left="420"/>
        <w:rPr>
          <w:rFonts w:hint="eastAsia"/>
        </w:rPr>
      </w:pPr>
      <w:r>
        <w:rPr>
          <w:rFonts w:hint="eastAsia"/>
        </w:rPr>
        <w:t>递归式列出当前目录树下大小不超过5</w:t>
      </w:r>
      <w:r>
        <w:t>0000</w:t>
      </w:r>
      <w:r>
        <w:rPr>
          <w:rFonts w:hint="eastAsia"/>
        </w:rPr>
        <w:t>字节且2天内修改过的文件</w:t>
      </w:r>
    </w:p>
    <w:p w:rsidR="00382040" w:rsidRDefault="001258D4" w:rsidP="00111316">
      <w:pPr>
        <w:ind w:left="420"/>
      </w:pPr>
      <w:r>
        <w:rPr>
          <w:noProof/>
        </w:rPr>
        <w:drawing>
          <wp:inline distT="0" distB="0" distL="0" distR="0" wp14:anchorId="69CD770B" wp14:editId="2AAA66AB">
            <wp:extent cx="3809524" cy="14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90" w:rsidRDefault="00140090" w:rsidP="00111316">
      <w:pPr>
        <w:ind w:left="420"/>
      </w:pPr>
    </w:p>
    <w:p w:rsidR="008C7E82" w:rsidRDefault="008C7E82" w:rsidP="00111316">
      <w:pPr>
        <w:ind w:left="420"/>
      </w:pPr>
      <w:r>
        <w:t>./a.out -- -a</w:t>
      </w:r>
    </w:p>
    <w:p w:rsidR="008C7E82" w:rsidRDefault="008C7E82" w:rsidP="00111316">
      <w:pPr>
        <w:ind w:left="420"/>
        <w:rPr>
          <w:rFonts w:hint="eastAsia"/>
        </w:rPr>
      </w:pPr>
      <w:r>
        <w:rPr>
          <w:rFonts w:hint="eastAsia"/>
        </w:rPr>
        <w:t>在-a选项前显式地结束命令选项识别，观察到没有输出以‘.’开头的文件。</w:t>
      </w:r>
    </w:p>
    <w:p w:rsidR="008C7E82" w:rsidRDefault="008C7E82" w:rsidP="00111316">
      <w:pPr>
        <w:ind w:left="420"/>
      </w:pPr>
      <w:r>
        <w:lastRenderedPageBreak/>
        <w:t>./a.out –a –</w:t>
      </w:r>
    </w:p>
    <w:p w:rsidR="008C7E82" w:rsidRDefault="008C7E82" w:rsidP="00111316">
      <w:pPr>
        <w:ind w:left="420"/>
        <w:rPr>
          <w:rFonts w:hint="eastAsia"/>
        </w:rPr>
      </w:pPr>
      <w:r>
        <w:rPr>
          <w:rFonts w:hint="eastAsia"/>
        </w:rPr>
        <w:t>将-a选项放在</w:t>
      </w:r>
      <w:r>
        <w:t>—</w:t>
      </w:r>
      <w:r>
        <w:rPr>
          <w:rFonts w:hint="eastAsia"/>
        </w:rPr>
        <w:t>前，观察到-a选项被正确识别。</w:t>
      </w:r>
    </w:p>
    <w:p w:rsidR="00140090" w:rsidRDefault="00140090" w:rsidP="0011131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696B65F" wp14:editId="3436CE17">
            <wp:extent cx="3009524" cy="20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90" w:rsidRDefault="00140090" w:rsidP="00111316">
      <w:pPr>
        <w:ind w:left="420"/>
        <w:rPr>
          <w:rFonts w:hint="eastAsia"/>
        </w:rPr>
      </w:pPr>
    </w:p>
    <w:p w:rsidR="007149B0" w:rsidRDefault="007B6BA1" w:rsidP="00111316">
      <w:pPr>
        <w:ind w:left="420"/>
      </w:pPr>
      <w:r>
        <w:t>./a.out *</w:t>
      </w:r>
    </w:p>
    <w:p w:rsidR="007B6BA1" w:rsidRDefault="007B6BA1" w:rsidP="00111316">
      <w:pPr>
        <w:ind w:left="420"/>
      </w:pPr>
      <w:r>
        <w:rPr>
          <w:rFonts w:hint="eastAsia"/>
        </w:rPr>
        <w:t>该场景下相当于</w:t>
      </w:r>
      <w:r>
        <w:t>./a.out a.out list.c list_opt.c test1 test2</w:t>
      </w:r>
    </w:p>
    <w:p w:rsidR="00102017" w:rsidRDefault="00102017" w:rsidP="0011131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6DCE2BE" wp14:editId="3D479007">
            <wp:extent cx="2476190" cy="10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B0" w:rsidRDefault="007149B0" w:rsidP="00111316">
      <w:pPr>
        <w:ind w:left="420"/>
      </w:pPr>
    </w:p>
    <w:p w:rsidR="000A0DE8" w:rsidRDefault="00102017" w:rsidP="000A0DE8">
      <w:pPr>
        <w:ind w:left="420"/>
      </w:pPr>
      <w:r>
        <w:rPr>
          <w:rFonts w:hint="eastAsia"/>
        </w:rPr>
        <w:t>延伸学习</w:t>
      </w:r>
      <w:r w:rsidR="00A0579C">
        <w:rPr>
          <w:rFonts w:hint="eastAsia"/>
        </w:rPr>
        <w:t>——</w:t>
      </w:r>
      <w:r w:rsidR="000A0DE8">
        <w:rPr>
          <w:rFonts w:hint="eastAsia"/>
        </w:rPr>
        <w:t>长选项</w:t>
      </w:r>
      <w:r w:rsidR="00A0579C">
        <w:rPr>
          <w:rFonts w:hint="eastAsia"/>
        </w:rPr>
        <w:t>：</w:t>
      </w:r>
    </w:p>
    <w:p w:rsidR="00F02FD7" w:rsidRDefault="00F02FD7" w:rsidP="00CC50AB">
      <w:pPr>
        <w:ind w:left="420"/>
        <w:rPr>
          <w:rFonts w:hint="eastAsia"/>
        </w:rPr>
      </w:pPr>
      <w:r>
        <w:rPr>
          <w:rFonts w:hint="eastAsia"/>
        </w:rPr>
        <w:t>用于处理命令选项的库函数</w:t>
      </w:r>
      <w:r>
        <w:t xml:space="preserve"> getopt_long 用这个函数重新设计选项</w:t>
      </w:r>
      <w:r>
        <w:rPr>
          <w:rFonts w:hint="eastAsia"/>
        </w:rPr>
        <w:t>处理部分，设计长短格式选项。体会这个库函数功能的设计思想</w:t>
      </w:r>
      <w:r w:rsidR="002423E6">
        <w:rPr>
          <w:rFonts w:hint="eastAsia"/>
        </w:rPr>
        <w:t>。</w:t>
      </w:r>
    </w:p>
    <w:p w:rsidR="001E6937" w:rsidRDefault="001E6937" w:rsidP="000A0DE8">
      <w:pPr>
        <w:ind w:left="420"/>
      </w:pPr>
      <w:r w:rsidRPr="001E6937">
        <w:t xml:space="preserve">./a.out </w:t>
      </w:r>
      <w:r w:rsidR="00994B1E">
        <w:t>–recursive</w:t>
      </w:r>
    </w:p>
    <w:p w:rsidR="00994B1E" w:rsidRDefault="00994B1E" w:rsidP="000A0DE8">
      <w:pPr>
        <w:ind w:left="420"/>
      </w:pPr>
      <w:r>
        <w:rPr>
          <w:rFonts w:hint="eastAsia"/>
        </w:rPr>
        <w:t>递归式列出当前目录树下的文件</w:t>
      </w:r>
    </w:p>
    <w:p w:rsidR="00994B1E" w:rsidRDefault="00994B1E" w:rsidP="000A0DE8">
      <w:pPr>
        <w:ind w:left="420"/>
      </w:pPr>
      <w:r w:rsidRPr="00994B1E">
        <w:t>./a.out –</w:t>
      </w:r>
      <w:r w:rsidR="00A32E98">
        <w:rPr>
          <w:rFonts w:hint="eastAsia"/>
        </w:rPr>
        <w:t>all</w:t>
      </w:r>
    </w:p>
    <w:p w:rsidR="00994B1E" w:rsidRDefault="002E7D41" w:rsidP="002E7D41">
      <w:pPr>
        <w:rPr>
          <w:rFonts w:hint="eastAsia"/>
        </w:rPr>
      </w:pPr>
      <w:r>
        <w:tab/>
      </w:r>
      <w:r>
        <w:rPr>
          <w:rFonts w:hint="eastAsia"/>
        </w:rPr>
        <w:t>列出开头为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的隐藏文件</w:t>
      </w:r>
    </w:p>
    <w:p w:rsidR="000A0DE8" w:rsidRDefault="000A0DE8" w:rsidP="000A0DE8">
      <w:pPr>
        <w:ind w:left="420"/>
      </w:pPr>
      <w:r>
        <w:rPr>
          <w:noProof/>
        </w:rPr>
        <w:drawing>
          <wp:inline distT="0" distB="0" distL="0" distR="0" wp14:anchorId="471497A3" wp14:editId="33C86CC6">
            <wp:extent cx="3209524" cy="2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37" w:rsidRDefault="00970FBA" w:rsidP="000A0DE8">
      <w:pPr>
        <w:ind w:left="420"/>
      </w:pPr>
      <w:r>
        <w:t>./a.out –</w:t>
      </w:r>
      <w:r>
        <w:rPr>
          <w:rFonts w:hint="eastAsia"/>
        </w:rPr>
        <w:t>low</w:t>
      </w:r>
      <w:r>
        <w:t xml:space="preserve"> 1000</w:t>
      </w:r>
    </w:p>
    <w:p w:rsidR="00970FBA" w:rsidRDefault="00970FBA" w:rsidP="000A0DE8">
      <w:pPr>
        <w:ind w:left="420"/>
        <w:rPr>
          <w:rFonts w:hint="eastAsia"/>
        </w:rPr>
      </w:pPr>
      <w:r>
        <w:rPr>
          <w:rFonts w:hint="eastAsia"/>
        </w:rPr>
        <w:lastRenderedPageBreak/>
        <w:t>列出当前目录树下大小至少为1</w:t>
      </w:r>
      <w:r>
        <w:t>000</w:t>
      </w:r>
      <w:r>
        <w:rPr>
          <w:rFonts w:hint="eastAsia"/>
        </w:rPr>
        <w:t>字节的文件</w:t>
      </w:r>
    </w:p>
    <w:p w:rsidR="00017C2D" w:rsidRDefault="00017C2D" w:rsidP="000A0DE8">
      <w:pPr>
        <w:ind w:left="420"/>
      </w:pPr>
      <w:r>
        <w:rPr>
          <w:noProof/>
        </w:rPr>
        <w:drawing>
          <wp:inline distT="0" distB="0" distL="0" distR="0" wp14:anchorId="3C0B7BF5" wp14:editId="39758942">
            <wp:extent cx="3152381" cy="10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AB" w:rsidRDefault="00510FAB" w:rsidP="00510FAB"/>
    <w:p w:rsidR="00510FAB" w:rsidRPr="00510FAB" w:rsidRDefault="00510FAB" w:rsidP="00510FAB">
      <w:pPr>
        <w:pStyle w:val="a3"/>
        <w:numPr>
          <w:ilvl w:val="0"/>
          <w:numId w:val="1"/>
        </w:numPr>
        <w:ind w:firstLineChars="0"/>
        <w:rPr>
          <w:b/>
        </w:rPr>
      </w:pPr>
      <w:r w:rsidRPr="00510FAB">
        <w:rPr>
          <w:rFonts w:hint="eastAsia"/>
          <w:b/>
        </w:rPr>
        <w:t>实验总结</w:t>
      </w:r>
    </w:p>
    <w:p w:rsidR="00510FAB" w:rsidRDefault="00510FAB" w:rsidP="00510FAB">
      <w:pPr>
        <w:ind w:firstLine="420"/>
      </w:pPr>
      <w:r>
        <w:rPr>
          <w:rFonts w:hint="eastAsia"/>
        </w:rPr>
        <w:t>通过本次实验的编写，我学会了如何获取程序运行时的命令输入，不仅采用了现成的工具库getopt</w:t>
      </w:r>
      <w:r>
        <w:t>.</w:t>
      </w:r>
      <w:r>
        <w:rPr>
          <w:rFonts w:hint="eastAsia"/>
        </w:rPr>
        <w:t>h来处理，还尝试了基于文本比较的命令输入判断。体会到了shell文件通配符的处理方式以及命令对选项的处理方式。最后还拓展学习了如何使用getopt</w:t>
      </w:r>
      <w:r>
        <w:t>_</w:t>
      </w:r>
      <w:r>
        <w:rPr>
          <w:rFonts w:hint="eastAsia"/>
        </w:rPr>
        <w:t>long来处理长选项的方法。</w:t>
      </w:r>
    </w:p>
    <w:p w:rsidR="00510FAB" w:rsidRPr="00382040" w:rsidRDefault="00510FAB" w:rsidP="00510FAB">
      <w:pPr>
        <w:ind w:firstLine="420"/>
        <w:rPr>
          <w:rFonts w:hint="eastAsia"/>
        </w:rPr>
      </w:pPr>
      <w:r>
        <w:rPr>
          <w:rFonts w:hint="eastAsia"/>
        </w:rPr>
        <w:t>非常感谢老师的实验设计！</w:t>
      </w:r>
      <w:bookmarkStart w:id="0" w:name="_GoBack"/>
      <w:bookmarkEnd w:id="0"/>
    </w:p>
    <w:sectPr w:rsidR="00510FAB" w:rsidRPr="0038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4C7"/>
    <w:multiLevelType w:val="hybridMultilevel"/>
    <w:tmpl w:val="2E7A5ADA"/>
    <w:lvl w:ilvl="0" w:tplc="1C3EF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754FE4"/>
    <w:multiLevelType w:val="hybridMultilevel"/>
    <w:tmpl w:val="225A4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90233"/>
    <w:multiLevelType w:val="hybridMultilevel"/>
    <w:tmpl w:val="A8AE8CAE"/>
    <w:lvl w:ilvl="0" w:tplc="839808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1"/>
    <w:rsid w:val="00017C2D"/>
    <w:rsid w:val="000636B7"/>
    <w:rsid w:val="000758AB"/>
    <w:rsid w:val="000A0DE8"/>
    <w:rsid w:val="00102017"/>
    <w:rsid w:val="00111316"/>
    <w:rsid w:val="001258D4"/>
    <w:rsid w:val="00140090"/>
    <w:rsid w:val="00145059"/>
    <w:rsid w:val="001E6937"/>
    <w:rsid w:val="001F5350"/>
    <w:rsid w:val="00202994"/>
    <w:rsid w:val="002423E6"/>
    <w:rsid w:val="002E1A2D"/>
    <w:rsid w:val="002E7D41"/>
    <w:rsid w:val="00301296"/>
    <w:rsid w:val="00362945"/>
    <w:rsid w:val="00382040"/>
    <w:rsid w:val="00510FAB"/>
    <w:rsid w:val="005619A1"/>
    <w:rsid w:val="00564282"/>
    <w:rsid w:val="005C402F"/>
    <w:rsid w:val="006C6360"/>
    <w:rsid w:val="006F6392"/>
    <w:rsid w:val="007149B0"/>
    <w:rsid w:val="00751812"/>
    <w:rsid w:val="007B6BA1"/>
    <w:rsid w:val="0089079A"/>
    <w:rsid w:val="008C7E82"/>
    <w:rsid w:val="00925D8E"/>
    <w:rsid w:val="00970FBA"/>
    <w:rsid w:val="00994B1E"/>
    <w:rsid w:val="00995BB8"/>
    <w:rsid w:val="009D7A81"/>
    <w:rsid w:val="00A0579C"/>
    <w:rsid w:val="00A32E98"/>
    <w:rsid w:val="00A55AB5"/>
    <w:rsid w:val="00A55D0A"/>
    <w:rsid w:val="00A71268"/>
    <w:rsid w:val="00BB3FC0"/>
    <w:rsid w:val="00C44FE8"/>
    <w:rsid w:val="00CA2F0D"/>
    <w:rsid w:val="00CA77C1"/>
    <w:rsid w:val="00CC50AB"/>
    <w:rsid w:val="00D322A4"/>
    <w:rsid w:val="00D948E8"/>
    <w:rsid w:val="00E063FD"/>
    <w:rsid w:val="00F02FD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3808"/>
  <w15:chartTrackingRefBased/>
  <w15:docId w15:val="{4655B9D1-E6DE-4906-AA4F-F0C14AC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812"/>
    <w:pPr>
      <w:ind w:firstLineChars="200" w:firstLine="420"/>
    </w:pPr>
  </w:style>
  <w:style w:type="table" w:styleId="a4">
    <w:name w:val="Table Grid"/>
    <w:basedOn w:val="a1"/>
    <w:uiPriority w:val="39"/>
    <w:rsid w:val="00751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78</cp:revision>
  <dcterms:created xsi:type="dcterms:W3CDTF">2021-04-20T06:12:00Z</dcterms:created>
  <dcterms:modified xsi:type="dcterms:W3CDTF">2021-04-20T07:42:00Z</dcterms:modified>
</cp:coreProperties>
</file>