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66E" w:rsidRPr="00C62F14" w:rsidRDefault="00E51CB9" w:rsidP="00E51CB9">
      <w:pPr>
        <w:ind w:firstLine="420"/>
      </w:pPr>
      <w:r w:rsidRPr="00E51CB9">
        <w:rPr>
          <w:rFonts w:hint="eastAsia"/>
          <w:b/>
        </w:rPr>
        <w:t>功能需求：</w:t>
      </w:r>
      <w:r w:rsidR="00C62F14" w:rsidRPr="00C62F14">
        <w:rPr>
          <w:rFonts w:hint="eastAsia"/>
        </w:rPr>
        <w:t>设计目的</w:t>
      </w:r>
      <w:r w:rsidR="00C62F14">
        <w:rPr>
          <w:rFonts w:hint="eastAsia"/>
        </w:rPr>
        <w:t>是</w:t>
      </w:r>
      <w:bookmarkStart w:id="0" w:name="_GoBack"/>
      <w:bookmarkEnd w:id="0"/>
    </w:p>
    <w:sectPr w:rsidR="0059666E" w:rsidRPr="00C62F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F85" w:rsidRDefault="00106F85" w:rsidP="00E51CB9">
      <w:r>
        <w:separator/>
      </w:r>
    </w:p>
  </w:endnote>
  <w:endnote w:type="continuationSeparator" w:id="0">
    <w:p w:rsidR="00106F85" w:rsidRDefault="00106F85" w:rsidP="00E51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F85" w:rsidRDefault="00106F85" w:rsidP="00E51CB9">
      <w:r>
        <w:separator/>
      </w:r>
    </w:p>
  </w:footnote>
  <w:footnote w:type="continuationSeparator" w:id="0">
    <w:p w:rsidR="00106F85" w:rsidRDefault="00106F85" w:rsidP="00E51C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77C"/>
    <w:rsid w:val="00092481"/>
    <w:rsid w:val="00106F85"/>
    <w:rsid w:val="00113C52"/>
    <w:rsid w:val="004D2019"/>
    <w:rsid w:val="0059666E"/>
    <w:rsid w:val="007C577C"/>
    <w:rsid w:val="00C62F14"/>
    <w:rsid w:val="00E51CB9"/>
    <w:rsid w:val="00F2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34E033-098F-4D14-ACB0-F69097D58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1C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1C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1C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1C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索 政铎</dc:creator>
  <cp:keywords/>
  <dc:description/>
  <cp:lastModifiedBy>索 政铎</cp:lastModifiedBy>
  <cp:revision>1</cp:revision>
  <dcterms:created xsi:type="dcterms:W3CDTF">2020-06-26T09:53:00Z</dcterms:created>
  <dcterms:modified xsi:type="dcterms:W3CDTF">2020-06-27T00:52:00Z</dcterms:modified>
</cp:coreProperties>
</file>