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Map Reduce</w:t>
      </w:r>
      <w:r w:rsidR="009F5431" w:rsidRPr="00E75407">
        <w:rPr>
          <w:rFonts w:ascii="Times New Roman" w:hAnsi="Times New Roman" w:cs="Times New Roman"/>
          <w:b/>
        </w:rPr>
        <w:t xml:space="preserve"> </w:t>
      </w:r>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Hadoop MaxTemprature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virtual box and then start cloudera quickstart</w:t>
      </w:r>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Eclipse present on the cloudera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r w:rsidRPr="009D7B97">
        <w:rPr>
          <w:rFonts w:ascii="Times New Roman" w:hAnsi="Times New Roman" w:cs="Times New Roman"/>
          <w:b/>
        </w:rPr>
        <w:t>MaxTemp</w:t>
      </w:r>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r w:rsidRPr="009D7B97">
        <w:rPr>
          <w:rFonts w:ascii="Times New Roman" w:hAnsi="Times New Roman" w:cs="Times New Roman"/>
          <w:b/>
        </w:rPr>
        <w:t>usr</w:t>
      </w:r>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“MaxTemp”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“MaxTemp”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java.io.IOException;</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java.util.*;</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org.apache.hadoop.fs.Path;</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org.apache.hadoop.io.LongWritable;</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org.apache.hadoop.io.Text;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org.apache.hadoop.io.IntWritable;</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org.apache.hadoop.mapreduce.Reducer.Context;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org.apache.hadoop.mapreduce.lib.input.FileInputFormat;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org.apache.hadoop.mapreduce.lib.input.TextInputFormat;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org.apache.hadoop.mapreduce.lib.output.FileOutputFormat;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org.apache.hadoop.mapreduce.lib.output.TextOutputFormat;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org.apache.hadoop.mapreduce.lib.output.TextOutputFormat;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org.apache.hadoop.mapreduce.lib.input.TextInputFormat;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org.apache.hadoop.mapreduce.Job;</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org.apache.hadoop.mapreduce.Mapper;</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org.apache.hadoop.mapreduce.Reducer;</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org.apache.hadoop.conf.Configuration;</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//import MaximumTemp.MaxTemperatureMapper;</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MaxTemp.MaxTemperatureReducer;</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class MaxTemp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/*MaxTemperatureMapper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MaxTemperatureMapper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Mapper&lt;LongWritable, Text, Text, IntWritable&gt;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map(LongWritable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 IOException, InterruptedException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line=value.toString();</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year=line.substring(15,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 airtemp;</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if(line.charAt(87)=='+')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q=line.substring(92,93);</w:t>
      </w:r>
    </w:p>
    <w:p w14:paraId="29790F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if(airtemp!=9999 &amp;&amp; q.matches("[01459]"))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context.write(new Text(year), new IntWritable(airtemp));</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/*MaxTemperatureReducer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MaxTemperatureReducer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Reducer&lt;Text, IntWritable, Text, IntWritable&gt;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list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reduce(Text key,Iterable&lt;IntWritable&gt;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 IOException, InterruptedException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 maxvalue= Integer.MIN_VALUE;</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(IntWritable value : values) {</w:t>
      </w:r>
    </w:p>
    <w:p w14:paraId="2E78BE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maxvalue=Math.max(maxvalue, value.get());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context.write(key, new IntWritable(maxvalue));</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all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code.</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void main(String[] args)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Configuration conf = new Configuration();</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 job = new Job(conf,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 job = Job.getInstance(conf,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job.setJarByClass(MaxTemp.class);</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job.setMapOutputKeyClass(Text.class);</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job.setMapOutputValueClass(Text.class);</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job.setMapperClass(MaxTemperatureMapper.class);</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job.setReducerClass(MaxTemperatureReducer.class);</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job.setInputFormatClass(TextInputFormat.class);</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job.setOutputFormatClass(TextOutputFormat.class);</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job.setOutputKeyClass(Text.class);</w:t>
      </w:r>
    </w:p>
    <w:p w14:paraId="5D51A22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job.setOutputValueClass(IntWritable.class);</w:t>
      </w:r>
    </w:p>
    <w:p w14:paraId="1FC6E4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FileInputFormat.addInputPath(job, new Path(args[0]));</w:t>
      </w:r>
    </w:p>
    <w:p w14:paraId="2C30220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FileOutputFormat.setOutputPath(job, new Path(args[1]));</w:t>
      </w:r>
    </w:p>
    <w:p w14:paraId="4D9737A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System.exit(job.waitForCompletion(true)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name MaxTemp</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r w:rsidRPr="009D7B97">
        <w:rPr>
          <w:rFonts w:ascii="Times New Roman" w:hAnsi="Times New Roman" w:cs="Times New Roman"/>
          <w:b/>
          <w:sz w:val="20"/>
          <w:szCs w:val="20"/>
        </w:rPr>
        <w:t>cloudera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-&gt;hdfs dfs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hdfs. For this we create a direcory on hdfs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 dfs -mkdir /tempip.</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So here I create tempip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r w:rsidRPr="009D7B97">
        <w:rPr>
          <w:rFonts w:ascii="Times New Roman" w:hAnsi="Times New Roman" w:cs="Times New Roman"/>
          <w:b/>
          <w:sz w:val="20"/>
          <w:szCs w:val="20"/>
        </w:rPr>
        <w:t>hdfs dfs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Move the input file i.e. temperature to this directory created in hdfs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hdfs dfs –put /home/</w:t>
      </w:r>
      <w:r w:rsidRPr="009D7B97">
        <w:rPr>
          <w:rFonts w:ascii="Times New Roman" w:hAnsi="Times New Roman" w:cs="Times New Roman"/>
          <w:sz w:val="20"/>
          <w:szCs w:val="20"/>
        </w:rPr>
        <w:t>cloudera</w:t>
      </w:r>
      <w:r w:rsidRPr="009D7B97">
        <w:rPr>
          <w:rFonts w:ascii="Times New Roman" w:hAnsi="Times New Roman" w:cs="Times New Roman"/>
          <w:b/>
          <w:sz w:val="20"/>
          <w:szCs w:val="20"/>
        </w:rPr>
        <w:t>/Desktop/temperature /tempip/</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 xml:space="preserve">Now checking whether the “temperature” present in /tempip directory of hdfs or not using </w:t>
      </w:r>
    </w:p>
    <w:p w14:paraId="5FC60C73" w14:textId="0FDBA1BC"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b/>
          <w:sz w:val="20"/>
          <w:szCs w:val="20"/>
        </w:rPr>
        <w:t>hdfs dfs –ls/tempip</w:t>
      </w:r>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As we can see “temperature” file is present in /tempip directory of hdfs. Now we will see the content of this file using hdfs </w:t>
      </w:r>
      <w:r w:rsidRPr="009D7B97">
        <w:rPr>
          <w:rFonts w:ascii="Times New Roman" w:hAnsi="Times New Roman" w:cs="Times New Roman"/>
          <w:b/>
          <w:sz w:val="20"/>
          <w:szCs w:val="20"/>
        </w:rPr>
        <w:t>dfs –cat /tempip/temperature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Running Mapreduce Program on Hadoop, syntax is hadoop jar jarFileName.jar ClassName /InputFileAddress /outputdir</w:t>
      </w:r>
    </w:p>
    <w:p w14:paraId="1CAA6438" w14:textId="77777777"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i.e. </w:t>
      </w:r>
      <w:r w:rsidRPr="009D7B97">
        <w:rPr>
          <w:rFonts w:ascii="Times New Roman" w:hAnsi="Times New Roman" w:cs="Times New Roman"/>
          <w:b/>
          <w:sz w:val="20"/>
          <w:szCs w:val="20"/>
        </w:rPr>
        <w:t>hadoop jar /home/cloudera/MaximumTemp.jar MaxTemp /tempip/temperature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Verify the content of tempop1 directory and in that part-r file has the actual output by using the command Hdfs dfs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checking whether the tempop1 directory is created in hdfs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-&gt; hdfs dfs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 dfs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r w:rsidRPr="009D7B97">
        <w:rPr>
          <w:rFonts w:ascii="Times New Roman" w:hAnsi="Times New Roman" w:cs="Times New Roman"/>
          <w:b/>
          <w:sz w:val="20"/>
          <w:szCs w:val="20"/>
        </w:rPr>
        <w:t>hdfs dfs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HDFS Namenode-&gt;Ultilities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r w:rsidRPr="009D7B97">
        <w:rPr>
          <w:rFonts w:ascii="Times New Roman" w:hAnsi="Times New Roman" w:cs="Times New Roman"/>
          <w:b/>
          <w:sz w:val="20"/>
          <w:szCs w:val="20"/>
        </w:rPr>
        <w:t>hadoop jar /home/cloudera/MaximumTemp.jar MaxTemp /tempip/temperature/tempop1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F1D0E" w14:textId="77777777" w:rsidR="003E260F" w:rsidRDefault="003E260F" w:rsidP="009F5431">
      <w:pPr>
        <w:spacing w:after="0" w:line="240" w:lineRule="auto"/>
      </w:pPr>
      <w:r>
        <w:separator/>
      </w:r>
    </w:p>
  </w:endnote>
  <w:endnote w:type="continuationSeparator" w:id="0">
    <w:p w14:paraId="20BD91E4" w14:textId="77777777" w:rsidR="003E260F" w:rsidRDefault="003E260F"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33AE" w14:textId="77777777" w:rsidR="00194907" w:rsidRDefault="001949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AC085" w14:textId="77777777" w:rsidR="00194907" w:rsidRDefault="00194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EFD46" w14:textId="77777777" w:rsidR="003E260F" w:rsidRDefault="003E260F" w:rsidP="009F5431">
      <w:pPr>
        <w:spacing w:after="0" w:line="240" w:lineRule="auto"/>
      </w:pPr>
      <w:r>
        <w:separator/>
      </w:r>
    </w:p>
  </w:footnote>
  <w:footnote w:type="continuationSeparator" w:id="0">
    <w:p w14:paraId="4C42EC4D" w14:textId="77777777" w:rsidR="003E260F" w:rsidRDefault="003E260F"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05F97" w14:textId="77777777" w:rsidR="00194907" w:rsidRDefault="001949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6F888440" w:rsidR="005D451C" w:rsidRDefault="005D451C" w:rsidP="005D451C">
    <w:pPr>
      <w:pStyle w:val="Header"/>
      <w:ind w:left="6480"/>
      <w:rPr>
        <w:b/>
        <w:bCs/>
      </w:rPr>
    </w:pPr>
    <w:r>
      <w:rPr>
        <w:b/>
        <w:bCs/>
      </w:rPr>
      <w:t>Name:</w:t>
    </w:r>
    <w:r w:rsidR="00194907">
      <w:rPr>
        <w:b/>
        <w:bCs/>
      </w:rPr>
      <w:t xml:space="preserve"> Sejal Arya</w:t>
    </w:r>
    <w:r>
      <w:rPr>
        <w:b/>
        <w:bCs/>
      </w:rPr>
      <w:t xml:space="preserve"> </w:t>
    </w:r>
  </w:p>
  <w:p w14:paraId="47061597" w14:textId="09E11445" w:rsidR="005D451C" w:rsidRDefault="005D451C" w:rsidP="005D451C">
    <w:pPr>
      <w:pStyle w:val="Header"/>
      <w:ind w:left="6480"/>
      <w:rPr>
        <w:b/>
        <w:bCs/>
      </w:rPr>
    </w:pPr>
    <w:r>
      <w:rPr>
        <w:b/>
        <w:bCs/>
      </w:rPr>
      <w:t>Roll No:</w:t>
    </w:r>
    <w:r w:rsidR="00194907">
      <w:rPr>
        <w:b/>
        <w:bCs/>
      </w:rPr>
      <w:t xml:space="preserve"> 24</w:t>
    </w:r>
  </w:p>
  <w:p w14:paraId="0527441C" w14:textId="51D654D8" w:rsidR="005D451C" w:rsidRDefault="005D451C">
    <w:pPr>
      <w:pStyle w:val="Header"/>
    </w:pPr>
  </w:p>
  <w:p w14:paraId="171EF2DA" w14:textId="77777777" w:rsidR="005D451C" w:rsidRDefault="005D45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9FB3A" w14:textId="77777777" w:rsidR="00194907" w:rsidRDefault="001949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65908647">
    <w:abstractNumId w:val="10"/>
  </w:num>
  <w:num w:numId="2" w16cid:durableId="796487466">
    <w:abstractNumId w:val="7"/>
  </w:num>
  <w:num w:numId="3" w16cid:durableId="320933825">
    <w:abstractNumId w:val="6"/>
  </w:num>
  <w:num w:numId="4" w16cid:durableId="1900241296">
    <w:abstractNumId w:val="8"/>
  </w:num>
  <w:num w:numId="5" w16cid:durableId="1785071191">
    <w:abstractNumId w:val="9"/>
  </w:num>
  <w:num w:numId="6" w16cid:durableId="555043480">
    <w:abstractNumId w:val="4"/>
  </w:num>
  <w:num w:numId="7" w16cid:durableId="793401354">
    <w:abstractNumId w:val="2"/>
  </w:num>
  <w:num w:numId="8" w16cid:durableId="1351646180">
    <w:abstractNumId w:val="11"/>
  </w:num>
  <w:num w:numId="9" w16cid:durableId="1418012737">
    <w:abstractNumId w:val="1"/>
  </w:num>
  <w:num w:numId="10" w16cid:durableId="115028401">
    <w:abstractNumId w:val="0"/>
  </w:num>
  <w:num w:numId="11" w16cid:durableId="451752118">
    <w:abstractNumId w:val="3"/>
  </w:num>
  <w:num w:numId="12" w16cid:durableId="20540388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75217"/>
    <w:rsid w:val="0010338F"/>
    <w:rsid w:val="00194907"/>
    <w:rsid w:val="00195A17"/>
    <w:rsid w:val="00257F2E"/>
    <w:rsid w:val="002620FF"/>
    <w:rsid w:val="002A00A8"/>
    <w:rsid w:val="002B6014"/>
    <w:rsid w:val="002F1650"/>
    <w:rsid w:val="00357A21"/>
    <w:rsid w:val="003C235C"/>
    <w:rsid w:val="003E260F"/>
    <w:rsid w:val="003E2B9D"/>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Sejal Arya</cp:lastModifiedBy>
  <cp:revision>15</cp:revision>
  <dcterms:created xsi:type="dcterms:W3CDTF">2022-04-15T09:26:00Z</dcterms:created>
  <dcterms:modified xsi:type="dcterms:W3CDTF">2022-04-24T14:17:00Z</dcterms:modified>
</cp:coreProperties>
</file>