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6855" w14:textId="70FB6F7A" w:rsidR="00E543F3" w:rsidRPr="00DD6176" w:rsidRDefault="00E543F3" w:rsidP="00DD6176">
      <w:pPr>
        <w:jc w:val="center"/>
        <w:rPr>
          <w:b/>
          <w:bCs/>
          <w:sz w:val="40"/>
          <w:szCs w:val="40"/>
        </w:rPr>
      </w:pPr>
      <w:proofErr w:type="spellStart"/>
      <w:r w:rsidRPr="00DD6176">
        <w:rPr>
          <w:b/>
          <w:bCs/>
          <w:sz w:val="40"/>
          <w:szCs w:val="40"/>
        </w:rPr>
        <w:t>Javascript</w:t>
      </w:r>
      <w:proofErr w:type="spellEnd"/>
    </w:p>
    <w:p w14:paraId="78F09FCA" w14:textId="7C8CB880" w:rsidR="00DD6176" w:rsidRPr="00DD6176" w:rsidRDefault="00DD6176" w:rsidP="00DD6176">
      <w:pPr>
        <w:rPr>
          <w:sz w:val="32"/>
          <w:szCs w:val="32"/>
        </w:rPr>
      </w:pPr>
      <w:r w:rsidRPr="00DD6176">
        <w:rPr>
          <w:sz w:val="32"/>
          <w:szCs w:val="32"/>
          <w:u w:val="single"/>
        </w:rPr>
        <w:t>Day 1:</w:t>
      </w:r>
    </w:p>
    <w:p w14:paraId="28A1F60A" w14:textId="2F5095A5" w:rsidR="00E543F3" w:rsidRDefault="00E543F3">
      <w:pPr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alert(</w:t>
      </w:r>
      <w:proofErr w:type="gramEnd"/>
      <w:r>
        <w:rPr>
          <w:sz w:val="32"/>
          <w:szCs w:val="32"/>
        </w:rPr>
        <w:t>“Hello world);</w:t>
      </w:r>
      <w:r w:rsidRPr="00E543F3">
        <w:rPr>
          <w:sz w:val="32"/>
          <w:szCs w:val="32"/>
        </w:rPr>
        <w:sym w:font="Wingdings" w:char="F0E0"/>
      </w:r>
      <w:r>
        <w:rPr>
          <w:sz w:val="32"/>
          <w:szCs w:val="32"/>
        </w:rPr>
        <w:t>alert is built in function that is used for output</w:t>
      </w:r>
    </w:p>
    <w:p w14:paraId="5C45AD39" w14:textId="33EA93BF" w:rsidR="00E543F3" w:rsidRDefault="00E543F3" w:rsidP="00E543F3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prompt(</w:t>
      </w:r>
      <w:proofErr w:type="gramEnd"/>
      <w:r>
        <w:rPr>
          <w:sz w:val="32"/>
          <w:szCs w:val="32"/>
        </w:rPr>
        <w:t>“What is your name?”);</w:t>
      </w:r>
      <w:r w:rsidRPr="00E543F3">
        <w:rPr>
          <w:sz w:val="32"/>
          <w:szCs w:val="32"/>
        </w:rPr>
        <w:sym w:font="Wingdings" w:char="F0E0"/>
      </w:r>
      <w:r w:rsidRPr="00E543F3">
        <w:rPr>
          <w:sz w:val="32"/>
          <w:szCs w:val="32"/>
        </w:rPr>
        <w:t xml:space="preserve"> </w:t>
      </w:r>
      <w:r>
        <w:rPr>
          <w:sz w:val="32"/>
          <w:szCs w:val="32"/>
        </w:rPr>
        <w:t>prompt is built in function that is used for input</w:t>
      </w:r>
    </w:p>
    <w:p w14:paraId="4932E0FA" w14:textId="63EB3978" w:rsidR="007B31E2" w:rsidRDefault="007B31E2" w:rsidP="00E543F3">
      <w:pPr>
        <w:rPr>
          <w:sz w:val="32"/>
          <w:szCs w:val="32"/>
        </w:rPr>
      </w:pPr>
      <w:r>
        <w:rPr>
          <w:sz w:val="32"/>
          <w:szCs w:val="32"/>
        </w:rPr>
        <w:t>Day 2:</w:t>
      </w:r>
    </w:p>
    <w:p w14:paraId="520892C0" w14:textId="56E0FDF4" w:rsidR="007B31E2" w:rsidRDefault="007B31E2" w:rsidP="00E543F3">
      <w:p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spellStart"/>
      <w:r>
        <w:rPr>
          <w:sz w:val="32"/>
          <w:szCs w:val="32"/>
        </w:rPr>
        <w:t>syantax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:</w:t>
      </w:r>
    </w:p>
    <w:p w14:paraId="107B6CF5" w14:textId="794C9320" w:rsidR="007B31E2" w:rsidRDefault="00883617" w:rsidP="00E543F3">
      <w:pPr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spellStart"/>
      <w:r>
        <w:rPr>
          <w:sz w:val="32"/>
          <w:szCs w:val="32"/>
        </w:rPr>
        <w:t>function_name</w:t>
      </w:r>
      <w:proofErr w:type="spellEnd"/>
      <w:r>
        <w:rPr>
          <w:sz w:val="32"/>
          <w:szCs w:val="32"/>
        </w:rPr>
        <w:t>(arguments</w:t>
      </w:r>
      <w:proofErr w:type="gramStart"/>
      <w:r>
        <w:rPr>
          <w:sz w:val="32"/>
          <w:szCs w:val="32"/>
        </w:rPr>
        <w:t>){</w:t>
      </w:r>
      <w:proofErr w:type="gramEnd"/>
    </w:p>
    <w:p w14:paraId="09B53454" w14:textId="41064BF6" w:rsidR="00883617" w:rsidRDefault="00883617" w:rsidP="00E543F3">
      <w:pPr>
        <w:rPr>
          <w:sz w:val="32"/>
          <w:szCs w:val="32"/>
        </w:rPr>
      </w:pPr>
      <w:r>
        <w:rPr>
          <w:sz w:val="32"/>
          <w:szCs w:val="32"/>
        </w:rPr>
        <w:t xml:space="preserve">     //Body of cod</w:t>
      </w:r>
    </w:p>
    <w:p w14:paraId="0E5F79A1" w14:textId="7FC9BC5F" w:rsidR="00883617" w:rsidRDefault="00883617" w:rsidP="00E543F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189B06F" w14:textId="781348A2" w:rsidR="00E543F3" w:rsidRPr="00E543F3" w:rsidRDefault="00E543F3">
      <w:pPr>
        <w:rPr>
          <w:sz w:val="32"/>
          <w:szCs w:val="32"/>
        </w:rPr>
      </w:pPr>
    </w:p>
    <w:sectPr w:rsidR="00E543F3" w:rsidRPr="00E54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F3"/>
    <w:rsid w:val="00392BDB"/>
    <w:rsid w:val="007B31E2"/>
    <w:rsid w:val="00883617"/>
    <w:rsid w:val="00BE2938"/>
    <w:rsid w:val="00DD6176"/>
    <w:rsid w:val="00E5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8A93"/>
  <w15:chartTrackingRefBased/>
  <w15:docId w15:val="{6B09925B-589C-4AD4-9FDF-6D9EB456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Raut</dc:creator>
  <cp:keywords/>
  <dc:description/>
  <cp:lastModifiedBy>Vikas Raut</cp:lastModifiedBy>
  <cp:revision>3</cp:revision>
  <dcterms:created xsi:type="dcterms:W3CDTF">2022-07-07T13:20:00Z</dcterms:created>
  <dcterms:modified xsi:type="dcterms:W3CDTF">2022-07-08T17:59:00Z</dcterms:modified>
</cp:coreProperties>
</file>