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0AD3" w14:textId="7EFD84D2" w:rsid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  <w:t>FIBONACCI NUMBER</w:t>
      </w:r>
    </w:p>
    <w:p w14:paraId="6D7E67A0" w14:textId="77777777" w:rsid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</w:pPr>
    </w:p>
    <w:p w14:paraId="185E344C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</w:pPr>
    </w:p>
    <w:p w14:paraId="74F52158" w14:textId="0FCA7A49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Problem Statement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: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  <w:t>The 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Fibonacci numbers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, commonly denoted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F(n)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 form a sequence, called the 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Fibonacci sequence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, such that each number is the sum of the two preceding ones, starting from 0 and 1. That is,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 xml:space="preserve">F(0) = 0, F(1) = 1 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F(n) = F(n - 1) + F(n - 2), for n &gt; 1.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  <w:t xml:space="preserve">Given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n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, calculate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F(n)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Examples:</w:t>
      </w:r>
    </w:p>
    <w:p w14:paraId="7B0D157E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Example 1:</w:t>
      </w:r>
    </w:p>
    <w:p w14:paraId="3FFE6B99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Input: n = 2</w:t>
      </w:r>
    </w:p>
    <w:p w14:paraId="1E72AAEB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Output: 1</w:t>
      </w:r>
    </w:p>
    <w:p w14:paraId="3013C726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Explanation: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2) =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1) +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0) = 1 + 0 = 1.</w:t>
      </w:r>
    </w:p>
    <w:p w14:paraId="01CBC51D" w14:textId="77777777" w:rsidR="00693AEA" w:rsidRPr="00693AEA" w:rsidRDefault="00693AEA" w:rsidP="00693AE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 </w:t>
      </w:r>
    </w:p>
    <w:p w14:paraId="0155A7E1" w14:textId="77777777" w:rsidR="00693AEA" w:rsidRPr="00693AEA" w:rsidRDefault="00693AEA" w:rsidP="00693AE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Times New Roman" w:eastAsia="Times New Roman" w:hAnsi="Times New Roman" w:cs="Times New Roman"/>
          <w:b/>
          <w:bCs/>
          <w:color w:val="41454F"/>
          <w:kern w:val="0"/>
          <w:sz w:val="24"/>
          <w:szCs w:val="24"/>
          <w:lang w:eastAsia="en-IN"/>
          <w14:ligatures w14:val="none"/>
        </w:rPr>
        <w:t>Example 2:</w:t>
      </w:r>
    </w:p>
    <w:p w14:paraId="4E161B03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Input: n = 3</w:t>
      </w:r>
    </w:p>
    <w:p w14:paraId="41171C5F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Output: 2</w:t>
      </w:r>
    </w:p>
    <w:p w14:paraId="2EA850E3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Explanation: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3) =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2) +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1) = 1 + 1 = 2.</w:t>
      </w:r>
    </w:p>
    <w:p w14:paraId="0A33EF48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Constraints: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0 &lt;= n &lt;= 30</w:t>
      </w:r>
    </w:p>
    <w:p w14:paraId="056F5655" w14:textId="77777777" w:rsidR="00693AEA" w:rsidRPr="00693AEA" w:rsidRDefault="00693AEA" w:rsidP="00693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 xml:space="preserve">   Pseudocode:</w:t>
      </w:r>
    </w:p>
    <w:p w14:paraId="1B4F9EB2" w14:textId="77777777" w:rsidR="00693AEA" w:rsidRPr="00693AEA" w:rsidRDefault="00693AEA" w:rsidP="00693AEA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Define a function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fib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that takes an integer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n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as input and returns an integer.</w:t>
      </w:r>
    </w:p>
    <w:p w14:paraId="5887E5C2" w14:textId="77777777" w:rsidR="00693AEA" w:rsidRPr="00693AEA" w:rsidRDefault="00693AEA" w:rsidP="00693AEA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Check if n is equal to 0 or 1:</w:t>
      </w:r>
    </w:p>
    <w:p w14:paraId="70862E2C" w14:textId="77777777" w:rsidR="00693AEA" w:rsidRPr="00693AEA" w:rsidRDefault="00693AEA" w:rsidP="00693AEA">
      <w:pPr>
        <w:numPr>
          <w:ilvl w:val="1"/>
          <w:numId w:val="2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If true, return n. (Base case of the Fibonacci sequence: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fib(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0) = 0 and </w:t>
      </w:r>
      <w:proofErr w:type="gramStart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fib(</w:t>
      </w:r>
      <w:proofErr w:type="gramEnd"/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1) = 1)</w:t>
      </w:r>
    </w:p>
    <w:p w14:paraId="66A640FF" w14:textId="77777777" w:rsidR="00693AEA" w:rsidRPr="00693AEA" w:rsidRDefault="00693AEA" w:rsidP="00693AEA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Otherwise, return the sum of the previous two Fibonacci numbers:</w:t>
      </w:r>
    </w:p>
    <w:p w14:paraId="13186FF3" w14:textId="77777777" w:rsidR="00693AEA" w:rsidRPr="00693AEA" w:rsidRDefault="00693AEA" w:rsidP="00693AEA">
      <w:pPr>
        <w:numPr>
          <w:ilvl w:val="1"/>
          <w:numId w:val="2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Calculate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 xml:space="preserve">fib(n-1) 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and </w:t>
      </w:r>
      <w:r w:rsidRPr="00693AEA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fib(n-2)</w:t>
      </w: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 recursively.</w:t>
      </w:r>
    </w:p>
    <w:p w14:paraId="2B8B73AD" w14:textId="77777777" w:rsidR="00693AEA" w:rsidRPr="00693AEA" w:rsidRDefault="00693AEA" w:rsidP="00693AEA">
      <w:pPr>
        <w:numPr>
          <w:ilvl w:val="1"/>
          <w:numId w:val="2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693AEA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Return the sum of these two values.</w:t>
      </w:r>
    </w:p>
    <w:p w14:paraId="264A7E0D" w14:textId="77777777" w:rsidR="00C52264" w:rsidRDefault="00C52264"/>
    <w:p w14:paraId="0183E1EF" w14:textId="77777777" w:rsidR="00693AEA" w:rsidRDefault="00693AEA"/>
    <w:p w14:paraId="1C6633BC" w14:textId="77777777" w:rsidR="00693AEA" w:rsidRDefault="00693AEA"/>
    <w:p w14:paraId="58305E05" w14:textId="77777777" w:rsidR="00693AEA" w:rsidRDefault="00693AEA"/>
    <w:p w14:paraId="537D8F86" w14:textId="77777777" w:rsidR="00693AEA" w:rsidRDefault="00693AEA"/>
    <w:p w14:paraId="4A098332" w14:textId="11CEE2EB" w:rsidR="00693AEA" w:rsidRDefault="00693AEA">
      <w:pPr>
        <w:rPr>
          <w:b/>
          <w:bCs/>
          <w:sz w:val="28"/>
          <w:szCs w:val="28"/>
        </w:rPr>
      </w:pPr>
      <w:r w:rsidRPr="00693AEA">
        <w:rPr>
          <w:b/>
          <w:bCs/>
          <w:sz w:val="28"/>
          <w:szCs w:val="28"/>
        </w:rPr>
        <w:lastRenderedPageBreak/>
        <w:t xml:space="preserve">Code: - </w:t>
      </w:r>
    </w:p>
    <w:p w14:paraId="71C57188" w14:textId="77777777" w:rsidR="00693AEA" w:rsidRDefault="00693AEA">
      <w:pPr>
        <w:rPr>
          <w:b/>
          <w:bCs/>
          <w:sz w:val="28"/>
          <w:szCs w:val="28"/>
        </w:rPr>
      </w:pPr>
    </w:p>
    <w:p w14:paraId="187FBC23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class Solution {</w:t>
      </w:r>
    </w:p>
    <w:p w14:paraId="7761369F" w14:textId="6B7099E9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 xml:space="preserve">    public int </w:t>
      </w:r>
      <w:r w:rsidRPr="00693AEA">
        <w:rPr>
          <w:sz w:val="24"/>
          <w:szCs w:val="24"/>
        </w:rPr>
        <w:t>fib (</w:t>
      </w:r>
      <w:r w:rsidRPr="00693AEA">
        <w:rPr>
          <w:sz w:val="24"/>
          <w:szCs w:val="24"/>
        </w:rPr>
        <w:t>int n) {</w:t>
      </w:r>
    </w:p>
    <w:p w14:paraId="67795C88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    if (n &lt;= 1) {</w:t>
      </w:r>
    </w:p>
    <w:p w14:paraId="35DFC777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        return n;</w:t>
      </w:r>
    </w:p>
    <w:p w14:paraId="64F3F5F2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 xml:space="preserve">        } </w:t>
      </w:r>
    </w:p>
    <w:p w14:paraId="7E2F3D52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 xml:space="preserve">        int a=0; int b= 1; </w:t>
      </w:r>
    </w:p>
    <w:p w14:paraId="75506F04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 xml:space="preserve">        int </w:t>
      </w:r>
      <w:proofErr w:type="spellStart"/>
      <w:r w:rsidRPr="00693AEA">
        <w:rPr>
          <w:sz w:val="24"/>
          <w:szCs w:val="24"/>
        </w:rPr>
        <w:t>i</w:t>
      </w:r>
      <w:proofErr w:type="spellEnd"/>
      <w:r w:rsidRPr="00693AEA">
        <w:rPr>
          <w:sz w:val="24"/>
          <w:szCs w:val="24"/>
        </w:rPr>
        <w:t>;</w:t>
      </w:r>
    </w:p>
    <w:p w14:paraId="29BFF2F3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    int c;</w:t>
      </w:r>
    </w:p>
    <w:p w14:paraId="43D82FEA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 xml:space="preserve">    </w:t>
      </w:r>
      <w:proofErr w:type="gramStart"/>
      <w:r w:rsidRPr="00693AEA">
        <w:rPr>
          <w:sz w:val="24"/>
          <w:szCs w:val="24"/>
        </w:rPr>
        <w:t>for(</w:t>
      </w:r>
      <w:proofErr w:type="spellStart"/>
      <w:proofErr w:type="gramEnd"/>
      <w:r w:rsidRPr="00693AEA">
        <w:rPr>
          <w:sz w:val="24"/>
          <w:szCs w:val="24"/>
        </w:rPr>
        <w:t>i</w:t>
      </w:r>
      <w:proofErr w:type="spellEnd"/>
      <w:r w:rsidRPr="00693AEA">
        <w:rPr>
          <w:sz w:val="24"/>
          <w:szCs w:val="24"/>
        </w:rPr>
        <w:t xml:space="preserve"> = 2; </w:t>
      </w:r>
      <w:proofErr w:type="spellStart"/>
      <w:r w:rsidRPr="00693AEA">
        <w:rPr>
          <w:sz w:val="24"/>
          <w:szCs w:val="24"/>
        </w:rPr>
        <w:t>i</w:t>
      </w:r>
      <w:proofErr w:type="spellEnd"/>
      <w:r w:rsidRPr="00693AEA">
        <w:rPr>
          <w:sz w:val="24"/>
          <w:szCs w:val="24"/>
        </w:rPr>
        <w:t xml:space="preserve">&lt;= n; </w:t>
      </w:r>
      <w:proofErr w:type="spellStart"/>
      <w:r w:rsidRPr="00693AEA">
        <w:rPr>
          <w:sz w:val="24"/>
          <w:szCs w:val="24"/>
        </w:rPr>
        <w:t>i</w:t>
      </w:r>
      <w:proofErr w:type="spellEnd"/>
      <w:r w:rsidRPr="00693AEA">
        <w:rPr>
          <w:sz w:val="24"/>
          <w:szCs w:val="24"/>
        </w:rPr>
        <w:t>+</w:t>
      </w:r>
      <w:proofErr w:type="gramStart"/>
      <w:r w:rsidRPr="00693AEA">
        <w:rPr>
          <w:sz w:val="24"/>
          <w:szCs w:val="24"/>
        </w:rPr>
        <w:t>+){</w:t>
      </w:r>
      <w:proofErr w:type="gramEnd"/>
    </w:p>
    <w:p w14:paraId="57B30377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    c = a + b;</w:t>
      </w:r>
    </w:p>
    <w:p w14:paraId="0998D5CF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    a = b;</w:t>
      </w:r>
    </w:p>
    <w:p w14:paraId="474F170D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    b = c;</w:t>
      </w:r>
    </w:p>
    <w:p w14:paraId="4034380C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 xml:space="preserve">    }       </w:t>
      </w:r>
    </w:p>
    <w:p w14:paraId="2E56F489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return b;</w:t>
      </w:r>
    </w:p>
    <w:p w14:paraId="58EFECE2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    }</w:t>
      </w:r>
    </w:p>
    <w:p w14:paraId="075F6E06" w14:textId="77777777" w:rsidR="00693AEA" w:rsidRPr="00693AEA" w:rsidRDefault="00693AEA" w:rsidP="00693AEA">
      <w:pPr>
        <w:rPr>
          <w:sz w:val="24"/>
          <w:szCs w:val="24"/>
        </w:rPr>
      </w:pPr>
      <w:r w:rsidRPr="00693AEA">
        <w:rPr>
          <w:sz w:val="24"/>
          <w:szCs w:val="24"/>
        </w:rPr>
        <w:t>}</w:t>
      </w:r>
    </w:p>
    <w:p w14:paraId="528D4373" w14:textId="77777777" w:rsidR="00693AEA" w:rsidRDefault="00693AEA">
      <w:pPr>
        <w:rPr>
          <w:b/>
          <w:bCs/>
          <w:sz w:val="28"/>
          <w:szCs w:val="28"/>
        </w:rPr>
      </w:pPr>
    </w:p>
    <w:p w14:paraId="39E84E03" w14:textId="77777777" w:rsidR="00693AEA" w:rsidRDefault="00693AEA">
      <w:pPr>
        <w:rPr>
          <w:b/>
          <w:bCs/>
          <w:sz w:val="28"/>
          <w:szCs w:val="28"/>
        </w:rPr>
      </w:pPr>
    </w:p>
    <w:p w14:paraId="141A2CB2" w14:textId="64C7DBC1" w:rsidR="00693AEA" w:rsidRDefault="00693A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2 variables are used then, </w:t>
      </w:r>
    </w:p>
    <w:p w14:paraId="41386F2A" w14:textId="7E147F68" w:rsidR="00693AEA" w:rsidRDefault="00693A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 = b + a;</w:t>
      </w:r>
    </w:p>
    <w:p w14:paraId="1F2288E9" w14:textId="2782AFA8" w:rsidR="00693AEA" w:rsidRPr="00693AEA" w:rsidRDefault="00693A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= b – a;</w:t>
      </w:r>
    </w:p>
    <w:sectPr w:rsidR="00693AEA" w:rsidRPr="0069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2D89"/>
    <w:multiLevelType w:val="multilevel"/>
    <w:tmpl w:val="1780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07DD6"/>
    <w:multiLevelType w:val="multilevel"/>
    <w:tmpl w:val="B5C6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50199">
    <w:abstractNumId w:val="0"/>
  </w:num>
  <w:num w:numId="2" w16cid:durableId="200948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EA"/>
    <w:rsid w:val="00176773"/>
    <w:rsid w:val="00693AEA"/>
    <w:rsid w:val="00AB49F6"/>
    <w:rsid w:val="00C5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8DC8"/>
  <w15:chartTrackingRefBased/>
  <w15:docId w15:val="{EA6DEB24-99C5-44E5-B69F-B3D0D1A7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Bhat</dc:creator>
  <cp:keywords/>
  <dc:description/>
  <cp:lastModifiedBy>Sejal Bhat</cp:lastModifiedBy>
  <cp:revision>1</cp:revision>
  <dcterms:created xsi:type="dcterms:W3CDTF">2025-12-07T13:41:00Z</dcterms:created>
  <dcterms:modified xsi:type="dcterms:W3CDTF">2025-12-07T13:44:00Z</dcterms:modified>
</cp:coreProperties>
</file>