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8D1B" w14:textId="44DE0AC5" w:rsidR="00112106" w:rsidRPr="00726BF4" w:rsidRDefault="00112106">
      <w:pPr>
        <w:rPr>
          <w:color w:val="FF0000"/>
          <w:sz w:val="36"/>
          <w:szCs w:val="36"/>
          <w:lang w:val="en-US"/>
        </w:rPr>
      </w:pPr>
      <w:r w:rsidRPr="00726BF4">
        <w:rPr>
          <w:color w:val="FF0000"/>
          <w:sz w:val="36"/>
          <w:szCs w:val="36"/>
          <w:lang w:val="en-US"/>
        </w:rPr>
        <w:t>Program 1:</w:t>
      </w:r>
    </w:p>
    <w:p w14:paraId="12FAF703" w14:textId="08DFB8BB" w:rsidR="00285BE1" w:rsidRPr="00726BF4" w:rsidRDefault="00285BE1">
      <w:pPr>
        <w:rPr>
          <w:color w:val="FF0000"/>
          <w:sz w:val="36"/>
          <w:szCs w:val="36"/>
          <w:lang w:val="en-US"/>
        </w:rPr>
      </w:pPr>
      <w:r w:rsidRPr="00726BF4">
        <w:rPr>
          <w:color w:val="FF0000"/>
          <w:sz w:val="36"/>
          <w:szCs w:val="36"/>
          <w:lang w:val="en-US"/>
        </w:rPr>
        <w:t xml:space="preserve">Using OpenCV in python read and display an image </w:t>
      </w:r>
    </w:p>
    <w:p w14:paraId="4D4B7996" w14:textId="63843DA4" w:rsidR="00285BE1" w:rsidRDefault="00285BE1">
      <w:pPr>
        <w:rPr>
          <w:lang w:val="en-US"/>
        </w:rPr>
      </w:pPr>
    </w:p>
    <w:p w14:paraId="00A4BEBC" w14:textId="77777777" w:rsidR="00285BE1" w:rsidRPr="00726BF4" w:rsidRDefault="00285BE1" w:rsidP="00285BE1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import</w:t>
      </w: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 xml:space="preserve"> 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cv2</w:t>
      </w:r>
    </w:p>
    <w:p w14:paraId="2378AD7A" w14:textId="68A7F0A4" w:rsidR="00285BE1" w:rsidRPr="00726BF4" w:rsidRDefault="00285BE1" w:rsidP="00285BE1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img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 xml:space="preserve"> 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cv2.imread(</w:t>
      </w:r>
      <w:r w:rsidRPr="00726BF4">
        <w:rPr>
          <w:rFonts w:ascii="Consolas" w:hAnsi="Consolas" w:cs="Consolas"/>
          <w:color w:val="0000FF"/>
          <w:spacing w:val="2"/>
          <w:sz w:val="28"/>
          <w:szCs w:val="28"/>
          <w:bdr w:val="none" w:sz="0" w:space="0" w:color="auto" w:frame="1"/>
        </w:rPr>
        <w:t>"geeksforgeeks.png"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, cv2.IMREAD_COLOR)</w:t>
      </w:r>
    </w:p>
    <w:p w14:paraId="794930B9" w14:textId="3F4AB3E5" w:rsidR="00285BE1" w:rsidRPr="00726BF4" w:rsidRDefault="00285BE1" w:rsidP="00285BE1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cv2.imshow(</w:t>
      </w:r>
      <w:r w:rsidRPr="00726BF4">
        <w:rPr>
          <w:rFonts w:ascii="Consolas" w:hAnsi="Consolas" w:cs="Consolas"/>
          <w:color w:val="0000FF"/>
          <w:spacing w:val="2"/>
          <w:sz w:val="28"/>
          <w:szCs w:val="28"/>
          <w:bdr w:val="none" w:sz="0" w:space="0" w:color="auto" w:frame="1"/>
        </w:rPr>
        <w:t>"image"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img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280FD51D" w14:textId="6051CF39" w:rsidR="00285BE1" w:rsidRPr="00726BF4" w:rsidRDefault="00285BE1" w:rsidP="00285BE1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cv2.waitKey(</w:t>
      </w:r>
      <w:r w:rsidRPr="00726BF4">
        <w:rPr>
          <w:rFonts w:ascii="Consolas" w:hAnsi="Consolas" w:cs="Consolas"/>
          <w:color w:val="009900"/>
          <w:spacing w:val="2"/>
          <w:sz w:val="28"/>
          <w:szCs w:val="28"/>
          <w:bdr w:val="none" w:sz="0" w:space="0" w:color="auto" w:frame="1"/>
        </w:rPr>
        <w:t>0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26C48E29" w14:textId="77777777" w:rsidR="00285BE1" w:rsidRPr="00726BF4" w:rsidRDefault="00285BE1" w:rsidP="00285BE1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cv2.destroyAllWindows()</w:t>
      </w:r>
    </w:p>
    <w:p w14:paraId="633DA7B9" w14:textId="5D8E9080" w:rsidR="00285BE1" w:rsidRPr="00726BF4" w:rsidRDefault="00285BE1">
      <w:pPr>
        <w:rPr>
          <w:sz w:val="28"/>
          <w:szCs w:val="28"/>
          <w:lang w:val="en-US"/>
        </w:rPr>
      </w:pPr>
    </w:p>
    <w:p w14:paraId="414A5947" w14:textId="5C4FC19F" w:rsidR="00285BE1" w:rsidRPr="00726BF4" w:rsidRDefault="00285BE1">
      <w:pPr>
        <w:rPr>
          <w:sz w:val="28"/>
          <w:szCs w:val="28"/>
          <w:lang w:val="en-US"/>
        </w:rPr>
      </w:pPr>
    </w:p>
    <w:p w14:paraId="22AE6B8C" w14:textId="77777777" w:rsidR="00285BE1" w:rsidRPr="00726BF4" w:rsidRDefault="00285BE1" w:rsidP="0028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proofErr w:type="spellStart"/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>img.shape</w:t>
      </w:r>
      <w:proofErr w:type="spellEnd"/>
    </w:p>
    <w:p w14:paraId="3512E041" w14:textId="3031F342" w:rsidR="000C3B17" w:rsidRPr="00726BF4" w:rsidRDefault="000C3B17" w:rsidP="000C3B17">
      <w:pPr>
        <w:rPr>
          <w:rFonts w:ascii="Arial" w:hAnsi="Arial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726BF4">
        <w:rPr>
          <w:rFonts w:ascii="Arial" w:hAnsi="Arial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Matplotlib library uses RGB </w:t>
      </w:r>
      <w:proofErr w:type="spellStart"/>
      <w:r w:rsidRPr="00726BF4">
        <w:rPr>
          <w:rFonts w:ascii="Arial" w:hAnsi="Arial"/>
          <w:b/>
          <w:bCs/>
          <w:color w:val="273239"/>
          <w:spacing w:val="2"/>
          <w:sz w:val="28"/>
          <w:szCs w:val="28"/>
          <w:shd w:val="clear" w:color="auto" w:fill="FFFFFF"/>
        </w:rPr>
        <w:t>color</w:t>
      </w:r>
      <w:proofErr w:type="spellEnd"/>
      <w:r w:rsidRPr="00726BF4">
        <w:rPr>
          <w:rFonts w:ascii="Arial" w:hAnsi="Arial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format to read a </w:t>
      </w:r>
      <w:proofErr w:type="spellStart"/>
      <w:r w:rsidRPr="00726BF4">
        <w:rPr>
          <w:rFonts w:ascii="Arial" w:hAnsi="Arial"/>
          <w:b/>
          <w:bCs/>
          <w:color w:val="273239"/>
          <w:spacing w:val="2"/>
          <w:sz w:val="28"/>
          <w:szCs w:val="28"/>
          <w:shd w:val="clear" w:color="auto" w:fill="FFFFFF"/>
        </w:rPr>
        <w:t>colored</w:t>
      </w:r>
      <w:proofErr w:type="spellEnd"/>
      <w:r w:rsidRPr="00726BF4">
        <w:rPr>
          <w:rFonts w:ascii="Arial" w:hAnsi="Arial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image. Here we are demonstrating an example of reading an image using this library.</w:t>
      </w:r>
    </w:p>
    <w:p w14:paraId="074DF60F" w14:textId="54E55113" w:rsidR="000C3B17" w:rsidRPr="00726BF4" w:rsidRDefault="000C3B17" w:rsidP="000C3B17">
      <w:pPr>
        <w:rPr>
          <w:rFonts w:ascii="Arial" w:hAnsi="Arial"/>
          <w:color w:val="273239"/>
          <w:spacing w:val="2"/>
          <w:sz w:val="28"/>
          <w:szCs w:val="28"/>
          <w:shd w:val="clear" w:color="auto" w:fill="FFFFFF"/>
        </w:rPr>
      </w:pPr>
    </w:p>
    <w:p w14:paraId="7D68FB8D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import</w:t>
      </w: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numpy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 xml:space="preserve"> as np</w:t>
      </w:r>
    </w:p>
    <w:p w14:paraId="3F8739DF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import</w:t>
      </w: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matplotlib.pyplot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 xml:space="preserve"> as 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plt</w:t>
      </w:r>
      <w:proofErr w:type="spellEnd"/>
    </w:p>
    <w:p w14:paraId="41C3FE59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img</w:t>
      </w:r>
      <w:proofErr w:type="spellEnd"/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cv2.imread(</w:t>
      </w:r>
      <w:r w:rsidRPr="00726BF4">
        <w:rPr>
          <w:rFonts w:ascii="Consolas" w:hAnsi="Consolas" w:cs="Consolas"/>
          <w:color w:val="0000FF"/>
          <w:spacing w:val="2"/>
          <w:sz w:val="28"/>
          <w:szCs w:val="28"/>
          <w:bdr w:val="none" w:sz="0" w:space="0" w:color="auto" w:frame="1"/>
        </w:rPr>
        <w:t>"geeks.png"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17016A1C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 xml:space="preserve">#Displaying image using </w:t>
      </w:r>
      <w:proofErr w:type="spellStart"/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>plt.imshow</w:t>
      </w:r>
      <w:proofErr w:type="spellEnd"/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>() method</w:t>
      </w:r>
    </w:p>
    <w:p w14:paraId="2C507C7B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plt.imshow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img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26C43907" w14:textId="58305D40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> </w:t>
      </w:r>
    </w:p>
    <w:p w14:paraId="015E847D" w14:textId="77777777" w:rsidR="00EB42A9" w:rsidRPr="00726BF4" w:rsidRDefault="00EB42A9" w:rsidP="00EB42A9">
      <w:pPr>
        <w:rPr>
          <w:b/>
          <w:bCs/>
          <w:sz w:val="28"/>
          <w:szCs w:val="28"/>
        </w:rPr>
      </w:pPr>
      <w:r w:rsidRPr="00726BF4"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See the difference in </w:t>
      </w:r>
      <w:proofErr w:type="spellStart"/>
      <w:r w:rsidRPr="00726BF4"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>colors</w:t>
      </w:r>
      <w:proofErr w:type="spellEnd"/>
      <w:r w:rsidRPr="00726BF4"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of images read by cv2 and matplotlib library. Because cv2 uses BGR </w:t>
      </w:r>
      <w:proofErr w:type="spellStart"/>
      <w:r w:rsidRPr="00726BF4"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>color</w:t>
      </w:r>
      <w:proofErr w:type="spellEnd"/>
      <w:r w:rsidRPr="00726BF4"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format and matplotlib uses RGB </w:t>
      </w:r>
      <w:proofErr w:type="spellStart"/>
      <w:r w:rsidRPr="00726BF4"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>color</w:t>
      </w:r>
      <w:proofErr w:type="spellEnd"/>
      <w:r w:rsidRPr="00726BF4"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format. To convert BGR to RGB, we us a function</w:t>
      </w:r>
    </w:p>
    <w:p w14:paraId="2BC02647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b/>
          <w:bCs/>
          <w:color w:val="273239"/>
          <w:spacing w:val="2"/>
          <w:sz w:val="28"/>
          <w:szCs w:val="28"/>
        </w:rPr>
      </w:pPr>
    </w:p>
    <w:p w14:paraId="370BE776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import</w:t>
      </w: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numpy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 xml:space="preserve"> as np</w:t>
      </w:r>
    </w:p>
    <w:p w14:paraId="5EBB6D09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import</w:t>
      </w: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matplotlib.pyplot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 xml:space="preserve"> as 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plt</w:t>
      </w:r>
      <w:proofErr w:type="spellEnd"/>
    </w:p>
    <w:p w14:paraId="5752E3EF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img</w:t>
      </w:r>
      <w:proofErr w:type="spellEnd"/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cv2.imread(</w:t>
      </w:r>
      <w:r w:rsidRPr="00726BF4">
        <w:rPr>
          <w:rFonts w:ascii="Consolas" w:hAnsi="Consolas" w:cs="Consolas"/>
          <w:color w:val="0000FF"/>
          <w:spacing w:val="2"/>
          <w:sz w:val="28"/>
          <w:szCs w:val="28"/>
          <w:bdr w:val="none" w:sz="0" w:space="0" w:color="auto" w:frame="1"/>
        </w:rPr>
        <w:t>"geeks.png"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21FF36B8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> </w:t>
      </w:r>
    </w:p>
    <w:p w14:paraId="56E30417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 xml:space="preserve"># Converting BGR </w:t>
      </w:r>
      <w:proofErr w:type="spellStart"/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>color</w:t>
      </w:r>
      <w:proofErr w:type="spellEnd"/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 xml:space="preserve"> to RGB </w:t>
      </w:r>
      <w:proofErr w:type="spellStart"/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>color</w:t>
      </w:r>
      <w:proofErr w:type="spellEnd"/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 xml:space="preserve"> format</w:t>
      </w:r>
    </w:p>
    <w:p w14:paraId="5E20B8A0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RGB_img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726BF4">
        <w:rPr>
          <w:rFonts w:ascii="Consolas" w:hAnsi="Consolas" w:cs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 xml:space="preserve"> </w:t>
      </w:r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cv2.cvtColor(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img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, cv2.COLOR_BGR2RGB)</w:t>
      </w:r>
    </w:p>
    <w:p w14:paraId="2857BCE6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273239"/>
          <w:spacing w:val="2"/>
          <w:sz w:val="28"/>
          <w:szCs w:val="28"/>
        </w:rPr>
        <w:t> </w:t>
      </w:r>
    </w:p>
    <w:p w14:paraId="48F6972D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 xml:space="preserve">#Displaying image using </w:t>
      </w:r>
      <w:proofErr w:type="spellStart"/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>plt.imshow</w:t>
      </w:r>
      <w:proofErr w:type="spellEnd"/>
      <w:r w:rsidRPr="00726BF4">
        <w:rPr>
          <w:rFonts w:ascii="Consolas" w:hAnsi="Consolas" w:cs="Consolas"/>
          <w:color w:val="008200"/>
          <w:spacing w:val="2"/>
          <w:sz w:val="28"/>
          <w:szCs w:val="28"/>
          <w:bdr w:val="none" w:sz="0" w:space="0" w:color="auto" w:frame="1"/>
        </w:rPr>
        <w:t>() method</w:t>
      </w:r>
    </w:p>
    <w:p w14:paraId="37126819" w14:textId="77777777" w:rsidR="00EB42A9" w:rsidRPr="00726BF4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  <w:sz w:val="28"/>
          <w:szCs w:val="28"/>
        </w:rPr>
      </w:pP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plt.imshow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img</w:t>
      </w:r>
      <w:proofErr w:type="spellEnd"/>
      <w:r w:rsidRPr="00726BF4">
        <w:rPr>
          <w:rFonts w:ascii="Consolas" w:hAnsi="Consolas" w:cs="Consolas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27CA79AD" w14:textId="220D703A" w:rsidR="00EB42A9" w:rsidRPr="00726BF4" w:rsidRDefault="00EB42A9" w:rsidP="000C3B17">
      <w:pPr>
        <w:rPr>
          <w:sz w:val="28"/>
          <w:szCs w:val="28"/>
        </w:rPr>
      </w:pPr>
    </w:p>
    <w:p w14:paraId="18D2E4BF" w14:textId="77777777" w:rsidR="00726BF4" w:rsidRDefault="00726BF4" w:rsidP="000C3B17">
      <w:pPr>
        <w:rPr>
          <w:color w:val="FF0000"/>
          <w:sz w:val="36"/>
          <w:szCs w:val="36"/>
        </w:rPr>
      </w:pPr>
    </w:p>
    <w:p w14:paraId="67CCD7E0" w14:textId="77777777" w:rsidR="00726BF4" w:rsidRDefault="00726BF4" w:rsidP="000C3B17">
      <w:pPr>
        <w:rPr>
          <w:color w:val="FF0000"/>
          <w:sz w:val="36"/>
          <w:szCs w:val="36"/>
        </w:rPr>
      </w:pPr>
    </w:p>
    <w:p w14:paraId="07CD3F52" w14:textId="77777777" w:rsidR="00726BF4" w:rsidRDefault="00726BF4" w:rsidP="000C3B17">
      <w:pPr>
        <w:rPr>
          <w:color w:val="FF0000"/>
          <w:sz w:val="36"/>
          <w:szCs w:val="36"/>
        </w:rPr>
      </w:pPr>
    </w:p>
    <w:p w14:paraId="5298D468" w14:textId="77777777" w:rsidR="00726BF4" w:rsidRDefault="00726BF4" w:rsidP="000C3B17">
      <w:pPr>
        <w:rPr>
          <w:color w:val="FF0000"/>
          <w:sz w:val="36"/>
          <w:szCs w:val="36"/>
        </w:rPr>
      </w:pPr>
    </w:p>
    <w:p w14:paraId="09AE92D5" w14:textId="77777777" w:rsidR="00726BF4" w:rsidRDefault="00726BF4" w:rsidP="000C3B17">
      <w:pPr>
        <w:rPr>
          <w:color w:val="FF0000"/>
          <w:sz w:val="36"/>
          <w:szCs w:val="36"/>
        </w:rPr>
      </w:pPr>
    </w:p>
    <w:p w14:paraId="7897191D" w14:textId="4C198275" w:rsidR="00EB42A9" w:rsidRPr="00726BF4" w:rsidRDefault="00112106" w:rsidP="000C3B17">
      <w:pPr>
        <w:rPr>
          <w:color w:val="FF0000"/>
          <w:sz w:val="36"/>
          <w:szCs w:val="36"/>
        </w:rPr>
      </w:pPr>
      <w:r w:rsidRPr="00726BF4">
        <w:rPr>
          <w:color w:val="FF0000"/>
          <w:sz w:val="36"/>
          <w:szCs w:val="36"/>
        </w:rPr>
        <w:lastRenderedPageBreak/>
        <w:t>program 2</w:t>
      </w:r>
    </w:p>
    <w:p w14:paraId="67243F84" w14:textId="09439E12" w:rsidR="00EB42A9" w:rsidRPr="00726BF4" w:rsidRDefault="00EB42A9" w:rsidP="00EB42A9">
      <w:pPr>
        <w:spacing w:after="150"/>
        <w:textAlignment w:val="baseline"/>
        <w:rPr>
          <w:color w:val="FF0000"/>
          <w:sz w:val="36"/>
          <w:szCs w:val="36"/>
        </w:rPr>
      </w:pPr>
      <w:r w:rsidRPr="00726BF4">
        <w:rPr>
          <w:color w:val="FF0000"/>
          <w:sz w:val="36"/>
          <w:szCs w:val="36"/>
        </w:rPr>
        <w:t>Opening in grayscale mode</w:t>
      </w:r>
    </w:p>
    <w:p w14:paraId="1AD14B9A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EB42A9">
        <w:rPr>
          <w:rFonts w:ascii="Consolas" w:hAnsi="Consolas" w:cs="Consolas"/>
          <w:color w:val="273239"/>
          <w:spacing w:val="2"/>
        </w:rPr>
        <w:t xml:space="preserve"> </w:t>
      </w: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</w:t>
      </w:r>
    </w:p>
    <w:p w14:paraId="6A4E0E49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273239"/>
          <w:spacing w:val="2"/>
        </w:rPr>
        <w:t> </w:t>
      </w:r>
    </w:p>
    <w:p w14:paraId="4F870154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path</w:t>
      </w:r>
    </w:p>
    <w:p w14:paraId="094AC232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path </w:t>
      </w:r>
      <w:r w:rsidRPr="00EB42A9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B42A9">
        <w:rPr>
          <w:rFonts w:ascii="Consolas" w:hAnsi="Consolas" w:cs="Consolas"/>
          <w:color w:val="273239"/>
          <w:spacing w:val="2"/>
        </w:rPr>
        <w:t xml:space="preserve"> </w:t>
      </w: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r</w:t>
      </w:r>
      <w:r w:rsidRPr="00EB42A9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'geeksforgeeks.png'</w:t>
      </w:r>
    </w:p>
    <w:p w14:paraId="1408A101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273239"/>
          <w:spacing w:val="2"/>
        </w:rPr>
        <w:t> </w:t>
      </w:r>
    </w:p>
    <w:p w14:paraId="2A15569E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Using cv2.imread() method</w:t>
      </w:r>
    </w:p>
    <w:p w14:paraId="0FA8A82B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Using 0 to read image in grayscale mode</w:t>
      </w:r>
    </w:p>
    <w:p w14:paraId="54483902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B42A9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B42A9">
        <w:rPr>
          <w:rFonts w:ascii="Consolas" w:hAnsi="Consolas" w:cs="Consolas"/>
          <w:color w:val="273239"/>
          <w:spacing w:val="2"/>
        </w:rPr>
        <w:t xml:space="preserve"> </w:t>
      </w: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cv2.imread(path, </w:t>
      </w:r>
      <w:r w:rsidRPr="00EB42A9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71BFF530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273239"/>
          <w:spacing w:val="2"/>
        </w:rPr>
        <w:t> </w:t>
      </w:r>
    </w:p>
    <w:p w14:paraId="6C2E2F1E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Displaying the image</w:t>
      </w:r>
    </w:p>
    <w:p w14:paraId="42D27554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EB42A9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'image'</w:t>
      </w: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1EEBF2DB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EB42A9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5CD07F24" w14:textId="77777777" w:rsidR="00EB42A9" w:rsidRPr="00EB42A9" w:rsidRDefault="00EB42A9" w:rsidP="00EB42A9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B42A9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cv2.destroyAllWindows()</w:t>
      </w:r>
    </w:p>
    <w:p w14:paraId="74A586BD" w14:textId="025B72AD" w:rsidR="00EB42A9" w:rsidRPr="00EB42A9" w:rsidRDefault="00EB42A9" w:rsidP="00EB42A9">
      <w:p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right="180"/>
        <w:textAlignment w:val="baseline"/>
        <w:rPr>
          <w:sz w:val="27"/>
          <w:szCs w:val="27"/>
        </w:rPr>
      </w:pPr>
    </w:p>
    <w:tbl>
      <w:tblPr>
        <w:tblW w:w="11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5"/>
      </w:tblGrid>
      <w:tr w:rsidR="00EB42A9" w:rsidRPr="00EB42A9" w14:paraId="5C6F706B" w14:textId="77777777" w:rsidTr="0062121B">
        <w:trPr>
          <w:trHeight w:val="402"/>
        </w:trPr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2EEE0F" w14:textId="77777777" w:rsidR="00EB42A9" w:rsidRPr="00EB42A9" w:rsidRDefault="00EB42A9" w:rsidP="00EB42A9">
            <w:pPr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</w:p>
        </w:tc>
      </w:tr>
    </w:tbl>
    <w:p w14:paraId="24ADA0C5" w14:textId="6F4382AC" w:rsidR="000C3B17" w:rsidRPr="0062121B" w:rsidRDefault="0085247E">
      <w:pPr>
        <w:rPr>
          <w:color w:val="FF0000"/>
          <w:sz w:val="36"/>
          <w:szCs w:val="36"/>
        </w:rPr>
      </w:pPr>
      <w:r w:rsidRPr="0062121B">
        <w:rPr>
          <w:color w:val="FF0000"/>
          <w:sz w:val="36"/>
          <w:szCs w:val="36"/>
        </w:rPr>
        <w:t>Program 3</w:t>
      </w:r>
    </w:p>
    <w:p w14:paraId="0FFE20DA" w14:textId="373F1C58" w:rsidR="00EB42A9" w:rsidRPr="0062121B" w:rsidRDefault="00EB42A9">
      <w:pPr>
        <w:rPr>
          <w:sz w:val="36"/>
          <w:szCs w:val="36"/>
        </w:rPr>
      </w:pPr>
      <w:r w:rsidRPr="0062121B">
        <w:rPr>
          <w:rFonts w:ascii="Arial" w:hAnsi="Arial" w:cs="Arial"/>
          <w:color w:val="FF0000"/>
          <w:spacing w:val="2"/>
          <w:sz w:val="36"/>
          <w:szCs w:val="36"/>
          <w:shd w:val="clear" w:color="auto" w:fill="FFFFFF"/>
        </w:rPr>
        <w:t>method is used to display an image in a window</w:t>
      </w:r>
      <w:r w:rsidRPr="0062121B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. </w:t>
      </w:r>
    </w:p>
    <w:p w14:paraId="41BFED07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importing cv2 </w:t>
      </w:r>
    </w:p>
    <w:p w14:paraId="7AF4EC0C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2C546E">
        <w:rPr>
          <w:rFonts w:ascii="Consolas" w:hAnsi="Consolas" w:cs="Consolas"/>
          <w:color w:val="273239"/>
          <w:spacing w:val="2"/>
        </w:rPr>
        <w:t xml:space="preserve"> </w:t>
      </w: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 </w:t>
      </w:r>
    </w:p>
    <w:p w14:paraId="11E3B308" w14:textId="08D6EE06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path </w:t>
      </w:r>
    </w:p>
    <w:p w14:paraId="6757F433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path </w:t>
      </w:r>
      <w:r w:rsidRPr="002C54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2C546E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r</w:t>
      </w:r>
      <w:r w:rsidRPr="002C54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'C</w:t>
      </w:r>
      <w:proofErr w:type="spellEnd"/>
      <w:r w:rsidRPr="002C54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:\Users\Rajnish\Desktop\geeksforgeeks.png'</w:t>
      </w:r>
    </w:p>
    <w:p w14:paraId="1D44ECDF" w14:textId="387600BF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Reading an image in default mode</w:t>
      </w:r>
    </w:p>
    <w:p w14:paraId="783FF0F6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image </w:t>
      </w:r>
      <w:r w:rsidRPr="002C54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2C546E">
        <w:rPr>
          <w:rFonts w:ascii="Consolas" w:hAnsi="Consolas" w:cs="Consolas"/>
          <w:color w:val="273239"/>
          <w:spacing w:val="2"/>
        </w:rPr>
        <w:t xml:space="preserve"> </w:t>
      </w: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cv2.imread(path)</w:t>
      </w:r>
    </w:p>
    <w:p w14:paraId="130C795F" w14:textId="63DC718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Window name in which image is displayed</w:t>
      </w:r>
    </w:p>
    <w:p w14:paraId="6098E49C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window_name</w:t>
      </w:r>
      <w:proofErr w:type="spellEnd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2C54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2C546E">
        <w:rPr>
          <w:rFonts w:ascii="Consolas" w:hAnsi="Consolas" w:cs="Consolas"/>
          <w:color w:val="273239"/>
          <w:spacing w:val="2"/>
        </w:rPr>
        <w:t xml:space="preserve"> </w:t>
      </w:r>
      <w:r w:rsidRPr="002C54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'image'</w:t>
      </w:r>
    </w:p>
    <w:p w14:paraId="31520F11" w14:textId="6F086869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Using cv2.imshow() method </w:t>
      </w:r>
    </w:p>
    <w:p w14:paraId="3418CB87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Displaying the image </w:t>
      </w:r>
    </w:p>
    <w:p w14:paraId="3644D768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proofErr w:type="spellStart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window_name</w:t>
      </w:r>
      <w:proofErr w:type="spellEnd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image)</w:t>
      </w:r>
    </w:p>
    <w:p w14:paraId="00D8342F" w14:textId="309A68B3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#waits for user to press any key </w:t>
      </w:r>
    </w:p>
    <w:p w14:paraId="0156A88C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#(this is necessary to avoid Python kernel form crashing)</w:t>
      </w:r>
    </w:p>
    <w:p w14:paraId="748CC28C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2C54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 </w:t>
      </w:r>
    </w:p>
    <w:p w14:paraId="2BA5C5C3" w14:textId="2EAF6BE0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#closing all open windows </w:t>
      </w:r>
    </w:p>
    <w:p w14:paraId="11A08230" w14:textId="148CC7DA" w:rsid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cv2.destroyAllWindows() </w:t>
      </w:r>
    </w:p>
    <w:p w14:paraId="007B6DA8" w14:textId="1ACA49D8" w:rsidR="002C546E" w:rsidRPr="002C546E" w:rsidRDefault="002C546E" w:rsidP="002C546E"/>
    <w:p w14:paraId="77DBB582" w14:textId="77777777" w:rsid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74A51C72" w14:textId="7D41273D" w:rsid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478B49AB" w14:textId="5CB418CA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example 2</w:t>
      </w:r>
    </w:p>
    <w:p w14:paraId="03F05AB1" w14:textId="03415C0E" w:rsidR="002C546E" w:rsidRDefault="002C546E">
      <w:pPr>
        <w:rPr>
          <w:lang w:val="en-US"/>
        </w:rPr>
      </w:pPr>
    </w:p>
    <w:p w14:paraId="7D754539" w14:textId="16ED8822" w:rsidR="002C546E" w:rsidRDefault="002C546E">
      <w:pPr>
        <w:rPr>
          <w:lang w:val="en-US"/>
        </w:rPr>
      </w:pPr>
    </w:p>
    <w:p w14:paraId="4BD0F97F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importing cv2</w:t>
      </w:r>
    </w:p>
    <w:p w14:paraId="2B006883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2C546E">
        <w:rPr>
          <w:rFonts w:ascii="Consolas" w:hAnsi="Consolas" w:cs="Consolas"/>
          <w:color w:val="273239"/>
          <w:spacing w:val="2"/>
        </w:rPr>
        <w:t xml:space="preserve"> </w:t>
      </w: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</w:t>
      </w:r>
    </w:p>
    <w:p w14:paraId="6C323393" w14:textId="697109BC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lastRenderedPageBreak/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path</w:t>
      </w:r>
    </w:p>
    <w:p w14:paraId="5CF18DEE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path </w:t>
      </w:r>
      <w:r w:rsidRPr="002C54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2C546E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r</w:t>
      </w:r>
      <w:r w:rsidRPr="002C54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'C</w:t>
      </w:r>
      <w:proofErr w:type="spellEnd"/>
      <w:r w:rsidRPr="002C54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:\Users\Rajnish\Desktop\geeksforgeeks.png'</w:t>
      </w:r>
    </w:p>
    <w:p w14:paraId="31F6FA4D" w14:textId="308F5D92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Reading an image in grayscale mode</w:t>
      </w:r>
    </w:p>
    <w:p w14:paraId="6AED1E95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image </w:t>
      </w:r>
      <w:r w:rsidRPr="002C54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2C546E">
        <w:rPr>
          <w:rFonts w:ascii="Consolas" w:hAnsi="Consolas" w:cs="Consolas"/>
          <w:color w:val="273239"/>
          <w:spacing w:val="2"/>
        </w:rPr>
        <w:t xml:space="preserve"> </w:t>
      </w: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cv2.imread(path, </w:t>
      </w:r>
      <w:r w:rsidRPr="002C54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17BA2315" w14:textId="07056F94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Window name in which image is displayed</w:t>
      </w:r>
    </w:p>
    <w:p w14:paraId="5AE0A9CE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window_name</w:t>
      </w:r>
      <w:proofErr w:type="spellEnd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2C54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2C546E">
        <w:rPr>
          <w:rFonts w:ascii="Consolas" w:hAnsi="Consolas" w:cs="Consolas"/>
          <w:color w:val="273239"/>
          <w:spacing w:val="2"/>
        </w:rPr>
        <w:t xml:space="preserve"> </w:t>
      </w:r>
      <w:r w:rsidRPr="002C54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'image'</w:t>
      </w:r>
    </w:p>
    <w:p w14:paraId="46068192" w14:textId="76962374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Using cv2.imshow() method</w:t>
      </w:r>
    </w:p>
    <w:p w14:paraId="02A599AE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Displaying the image</w:t>
      </w:r>
    </w:p>
    <w:p w14:paraId="2605614F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proofErr w:type="spellStart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window_name</w:t>
      </w:r>
      <w:proofErr w:type="spellEnd"/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image)</w:t>
      </w:r>
    </w:p>
    <w:p w14:paraId="4BAB96DD" w14:textId="78DB1D29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waits for user to press any key</w:t>
      </w:r>
    </w:p>
    <w:p w14:paraId="10C77D8C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(this is necessary to avoid Python kernel form crashing)</w:t>
      </w:r>
    </w:p>
    <w:p w14:paraId="50280E7E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2C54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BC0DF2D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2C546E">
        <w:rPr>
          <w:rFonts w:ascii="Consolas" w:hAnsi="Consolas" w:cs="Consolas"/>
          <w:color w:val="273239"/>
          <w:spacing w:val="2"/>
        </w:rPr>
        <w:t> </w:t>
      </w:r>
    </w:p>
    <w:p w14:paraId="213E8E4D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2C54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closing all open windows</w:t>
      </w:r>
    </w:p>
    <w:p w14:paraId="77E5E85A" w14:textId="0BDC86CB" w:rsid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</w:pPr>
      <w:r w:rsidRPr="002C54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cv2.destroyAllWindows()</w:t>
      </w:r>
    </w:p>
    <w:p w14:paraId="41D0FF69" w14:textId="0BF8E365" w:rsidR="002C546E" w:rsidRPr="002C546E" w:rsidRDefault="002C546E" w:rsidP="002C546E"/>
    <w:p w14:paraId="262BCE7F" w14:textId="19812969" w:rsidR="002C546E" w:rsidRPr="0062121B" w:rsidRDefault="00D14671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FF0000"/>
          <w:spacing w:val="2"/>
          <w:sz w:val="36"/>
          <w:szCs w:val="36"/>
          <w:bdr w:val="none" w:sz="0" w:space="0" w:color="auto" w:frame="1"/>
        </w:rPr>
      </w:pPr>
      <w:r w:rsidRPr="0062121B">
        <w:rPr>
          <w:rFonts w:ascii="Consolas" w:hAnsi="Consolas" w:cs="Consolas"/>
          <w:color w:val="FF0000"/>
          <w:spacing w:val="2"/>
          <w:sz w:val="36"/>
          <w:szCs w:val="36"/>
          <w:bdr w:val="none" w:sz="0" w:space="0" w:color="auto" w:frame="1"/>
        </w:rPr>
        <w:t>program 4</w:t>
      </w:r>
    </w:p>
    <w:p w14:paraId="58FA2533" w14:textId="77777777" w:rsidR="00F30C34" w:rsidRPr="00F30C34" w:rsidRDefault="00F30C34" w:rsidP="00F30C34">
      <w:pPr>
        <w:shd w:val="clear" w:color="auto" w:fill="FFFFFF"/>
        <w:textAlignment w:val="baseline"/>
        <w:outlineLvl w:val="0"/>
        <w:rPr>
          <w:rFonts w:ascii="Arial" w:hAnsi="Arial" w:cs="Arial"/>
          <w:b/>
          <w:bCs/>
          <w:color w:val="FF0000"/>
          <w:kern w:val="36"/>
          <w:sz w:val="36"/>
          <w:szCs w:val="36"/>
        </w:rPr>
      </w:pPr>
      <w:r w:rsidRPr="00F30C34">
        <w:rPr>
          <w:rFonts w:ascii="Arial" w:hAnsi="Arial" w:cs="Arial"/>
          <w:b/>
          <w:bCs/>
          <w:color w:val="FF0000"/>
          <w:kern w:val="36"/>
          <w:sz w:val="36"/>
          <w:szCs w:val="36"/>
        </w:rPr>
        <w:t>Python OpenCV | cv2.copyMakeBorder() method</w:t>
      </w:r>
    </w:p>
    <w:p w14:paraId="2C7D9562" w14:textId="77777777" w:rsidR="00B7325C" w:rsidRPr="00B7325C" w:rsidRDefault="00B7325C" w:rsidP="00B7325C">
      <w:r w:rsidRPr="00B7325C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OpenCV-Python</w:t>
      </w:r>
      <w:r w:rsidRPr="00B7325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library of Python bindings designed to solve computer vision problems. cv2.copyMakeBorder() method is used to create a border around the image like a photo frame. </w:t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B7325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3AF0A65E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importing cv2</w:t>
      </w:r>
    </w:p>
    <w:p w14:paraId="3D2B3F7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</w:t>
      </w:r>
    </w:p>
    <w:p w14:paraId="17CF4756" w14:textId="0B1E71FF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path</w:t>
      </w:r>
    </w:p>
    <w:p w14:paraId="05F05D9A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path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r</w:t>
      </w:r>
      <w:r w:rsidRPr="00B7325C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'C</w:t>
      </w:r>
      <w:proofErr w:type="spellEnd"/>
      <w:r w:rsidRPr="00B7325C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:\Users\Rajnish\Desktop\</w:t>
      </w:r>
      <w:proofErr w:type="spellStart"/>
      <w:r w:rsidRPr="00B7325C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geeksforgeeks</w:t>
      </w:r>
      <w:proofErr w:type="spellEnd"/>
      <w:r w:rsidRPr="00B7325C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\geeks.png'</w:t>
      </w:r>
    </w:p>
    <w:p w14:paraId="46DD5E5B" w14:textId="2A07F6BD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Reading an image in default mode</w:t>
      </w:r>
    </w:p>
    <w:p w14:paraId="3579A931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image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cv2.imread(path)</w:t>
      </w:r>
    </w:p>
    <w:p w14:paraId="564E0046" w14:textId="0E9185DB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Window name in which image is displayed</w:t>
      </w:r>
    </w:p>
    <w:p w14:paraId="096D6B21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window_name</w:t>
      </w:r>
      <w:proofErr w:type="spellEnd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'Image'</w:t>
      </w:r>
    </w:p>
    <w:p w14:paraId="127AA014" w14:textId="7FC8EA30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</w:rPr>
        <w:t>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Using cv2.copyMakeBorder() method</w:t>
      </w:r>
    </w:p>
    <w:p w14:paraId="055BDDAF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image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cv2.copyMakeBorder(image,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cv2.BORDER_CONSTANT, </w:t>
      </w:r>
      <w:r w:rsidRPr="00B7325C">
        <w:rPr>
          <w:rFonts w:ascii="Consolas" w:hAnsi="Consolas" w:cs="Consolas"/>
          <w:color w:val="808080"/>
          <w:spacing w:val="2"/>
          <w:sz w:val="22"/>
          <w:szCs w:val="22"/>
          <w:bdr w:val="none" w:sz="0" w:space="0" w:color="auto" w:frame="1"/>
        </w:rPr>
        <w:t>None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value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B6DAE18" w14:textId="59CD262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</w:rPr>
        <w:t>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Displaying the image</w:t>
      </w:r>
    </w:p>
    <w:p w14:paraId="29BC86EB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window_name</w:t>
      </w:r>
      <w:proofErr w:type="spellEnd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image)</w:t>
      </w:r>
    </w:p>
    <w:p w14:paraId="08EE9832" w14:textId="77777777" w:rsidR="00D14671" w:rsidRDefault="00D14671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01575560" w14:textId="77777777" w:rsidR="00D14671" w:rsidRDefault="00D14671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6CD57A5D" w14:textId="77777777" w:rsidR="00D14671" w:rsidRDefault="00D14671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31E1D06B" w14:textId="77777777" w:rsidR="0062121B" w:rsidRDefault="0062121B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</w:p>
    <w:p w14:paraId="4B908A02" w14:textId="77777777" w:rsidR="0062121B" w:rsidRDefault="0062121B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</w:p>
    <w:p w14:paraId="65333A18" w14:textId="77777777" w:rsidR="0062121B" w:rsidRDefault="0062121B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</w:p>
    <w:p w14:paraId="6F1D9E98" w14:textId="77777777" w:rsidR="0062121B" w:rsidRDefault="0062121B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</w:p>
    <w:p w14:paraId="0725F425" w14:textId="79488B86" w:rsidR="00D14671" w:rsidRPr="0062121B" w:rsidRDefault="00D14671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  <w:r w:rsidRPr="0062121B">
        <w:rPr>
          <w:rFonts w:ascii="Arial" w:hAnsi="Arial" w:cs="Arial"/>
          <w:color w:val="FF0000"/>
          <w:sz w:val="36"/>
          <w:szCs w:val="36"/>
        </w:rPr>
        <w:lastRenderedPageBreak/>
        <w:t>program 5</w:t>
      </w:r>
    </w:p>
    <w:p w14:paraId="112E7128" w14:textId="54C43B5B" w:rsidR="00B7325C" w:rsidRPr="0062121B" w:rsidRDefault="00B7325C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  <w:r w:rsidRPr="0062121B">
        <w:rPr>
          <w:rFonts w:ascii="Arial" w:hAnsi="Arial" w:cs="Arial"/>
          <w:color w:val="FF0000"/>
          <w:sz w:val="36"/>
          <w:szCs w:val="36"/>
        </w:rPr>
        <w:t>Python | Image blurring using OpenCV</w:t>
      </w:r>
    </w:p>
    <w:p w14:paraId="0ADA0E7F" w14:textId="77777777" w:rsidR="00D14671" w:rsidRDefault="00D14671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</w:pPr>
    </w:p>
    <w:p w14:paraId="70D007E5" w14:textId="1CBC9CDA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</w:t>
      </w:r>
    </w:p>
    <w:p w14:paraId="77CBD57F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numpy</w:t>
      </w:r>
      <w:proofErr w:type="spellEnd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as np</w:t>
      </w:r>
    </w:p>
    <w:p w14:paraId="61CA6C56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2DAAFB2E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image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cv2.imread(</w:t>
      </w:r>
      <w:r w:rsidRPr="00B7325C">
        <w:rPr>
          <w:rFonts w:ascii="Consolas" w:hAnsi="Consolas" w:cs="Consolas"/>
          <w:spacing w:val="2"/>
          <w:sz w:val="22"/>
          <w:szCs w:val="22"/>
          <w:bdr w:val="none" w:sz="0" w:space="0" w:color="auto" w:frame="1"/>
        </w:rPr>
        <w:t>'</w:t>
      </w:r>
      <w:hyperlink r:id="rId5" w:history="1">
        <w:r w:rsidRPr="00B7325C">
          <w:rPr>
            <w:rFonts w:ascii="Consolas" w:hAnsi="Consolas" w:cs="Consolas"/>
            <w:color w:val="0000FF"/>
            <w:spacing w:val="2"/>
            <w:sz w:val="22"/>
            <w:szCs w:val="22"/>
            <w:u w:val="single"/>
            <w:bdr w:val="none" w:sz="0" w:space="0" w:color="auto" w:frame="1"/>
          </w:rPr>
          <w:t>C://</w:t>
        </w:r>
        <w:proofErr w:type="spellStart"/>
        <w:r w:rsidRPr="00B7325C">
          <w:rPr>
            <w:rFonts w:ascii="Consolas" w:hAnsi="Consolas" w:cs="Consolas"/>
            <w:color w:val="0000FF"/>
            <w:spacing w:val="2"/>
            <w:sz w:val="22"/>
            <w:szCs w:val="22"/>
            <w:u w:val="single"/>
            <w:bdr w:val="none" w:sz="0" w:space="0" w:color="auto" w:frame="1"/>
          </w:rPr>
          <w:t>Geeksforgeeks</w:t>
        </w:r>
        <w:proofErr w:type="spellEnd"/>
        <w:r w:rsidRPr="00B7325C">
          <w:rPr>
            <w:rFonts w:ascii="Consolas" w:hAnsi="Consolas" w:cs="Consolas"/>
            <w:color w:val="0000FF"/>
            <w:spacing w:val="2"/>
            <w:sz w:val="22"/>
            <w:szCs w:val="22"/>
            <w:u w:val="single"/>
            <w:bdr w:val="none" w:sz="0" w:space="0" w:color="auto" w:frame="1"/>
          </w:rPr>
          <w:t>//</w:t>
        </w:r>
        <w:proofErr w:type="spellStart"/>
        <w:r w:rsidRPr="00B7325C">
          <w:rPr>
            <w:rFonts w:ascii="Consolas" w:hAnsi="Consolas" w:cs="Consolas"/>
            <w:color w:val="0000FF"/>
            <w:spacing w:val="2"/>
            <w:sz w:val="22"/>
            <w:szCs w:val="22"/>
            <w:u w:val="single"/>
            <w:bdr w:val="none" w:sz="0" w:space="0" w:color="auto" w:frame="1"/>
          </w:rPr>
          <w:t>image_processing</w:t>
        </w:r>
        <w:proofErr w:type="spellEnd"/>
        <w:r w:rsidRPr="00B7325C">
          <w:rPr>
            <w:rFonts w:ascii="Consolas" w:hAnsi="Consolas" w:cs="Consolas"/>
            <w:color w:val="0000FF"/>
            <w:spacing w:val="2"/>
            <w:sz w:val="22"/>
            <w:szCs w:val="22"/>
            <w:u w:val="single"/>
            <w:bdr w:val="none" w:sz="0" w:space="0" w:color="auto" w:frame="1"/>
          </w:rPr>
          <w:t>//fruits.jpg</w:t>
        </w:r>
      </w:hyperlink>
      <w:r w:rsidRPr="00B7325C">
        <w:rPr>
          <w:rFonts w:ascii="Consolas" w:hAnsi="Consolas" w:cs="Consolas"/>
          <w:spacing w:val="2"/>
          <w:sz w:val="22"/>
          <w:szCs w:val="22"/>
          <w:bdr w:val="none" w:sz="0" w:space="0" w:color="auto" w:frame="1"/>
        </w:rPr>
        <w:t>'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1372E8AF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3A55344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B7325C">
        <w:rPr>
          <w:rFonts w:ascii="Consolas" w:hAnsi="Consolas" w:cs="Consolas"/>
          <w:spacing w:val="2"/>
          <w:sz w:val="22"/>
          <w:szCs w:val="22"/>
          <w:bdr w:val="none" w:sz="0" w:space="0" w:color="auto" w:frame="1"/>
        </w:rPr>
        <w:t>'Original Image'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image)</w:t>
      </w:r>
    </w:p>
    <w:p w14:paraId="71C446AF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11D8AA2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40054AE7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Gaussian Blur</w:t>
      </w:r>
    </w:p>
    <w:p w14:paraId="26174F7E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Gaussian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cv2.GaussianBlur(image, (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7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7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),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67516AD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B7325C">
        <w:rPr>
          <w:rFonts w:ascii="Consolas" w:hAnsi="Consolas" w:cs="Consolas"/>
          <w:spacing w:val="2"/>
          <w:sz w:val="22"/>
          <w:szCs w:val="22"/>
          <w:bdr w:val="none" w:sz="0" w:space="0" w:color="auto" w:frame="1"/>
        </w:rPr>
        <w:t>'Gaussian Blurring'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Gaussian)</w:t>
      </w:r>
    </w:p>
    <w:p w14:paraId="397D952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1D0A09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5BAE6287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Median Blur</w:t>
      </w:r>
    </w:p>
    <w:p w14:paraId="4C06B76C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median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cv2.medianBlur(image,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5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38B79708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B7325C">
        <w:rPr>
          <w:rFonts w:ascii="Consolas" w:hAnsi="Consolas" w:cs="Consolas"/>
          <w:spacing w:val="2"/>
          <w:sz w:val="22"/>
          <w:szCs w:val="22"/>
          <w:bdr w:val="none" w:sz="0" w:space="0" w:color="auto" w:frame="1"/>
        </w:rPr>
        <w:t>'Median Blurring'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median)</w:t>
      </w:r>
    </w:p>
    <w:p w14:paraId="7629DDDA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3F30ED21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5305EB6C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25255F4F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Bilateral Blur</w:t>
      </w:r>
    </w:p>
    <w:p w14:paraId="25C621B5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bilateral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cv2.bilateralFilter(image,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9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75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75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3D07E596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B7325C">
        <w:rPr>
          <w:rFonts w:ascii="Consolas" w:hAnsi="Consolas" w:cs="Consolas"/>
          <w:spacing w:val="2"/>
          <w:sz w:val="22"/>
          <w:szCs w:val="22"/>
          <w:bdr w:val="none" w:sz="0" w:space="0" w:color="auto" w:frame="1"/>
        </w:rPr>
        <w:t>'Bilateral Blurring'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bilateral)</w:t>
      </w:r>
    </w:p>
    <w:p w14:paraId="72FF743F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4D1B7D09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cv2.destroyAllWindows()</w:t>
      </w:r>
    </w:p>
    <w:p w14:paraId="1F430259" w14:textId="77777777" w:rsidR="00D14671" w:rsidRDefault="00D14671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542D20F0" w14:textId="7F4CDC59" w:rsidR="00D14671" w:rsidRPr="0062121B" w:rsidRDefault="00D14671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  <w:r w:rsidRPr="0062121B">
        <w:rPr>
          <w:rFonts w:ascii="Arial" w:hAnsi="Arial" w:cs="Arial"/>
          <w:color w:val="FF0000"/>
          <w:sz w:val="36"/>
          <w:szCs w:val="36"/>
        </w:rPr>
        <w:t>program 6</w:t>
      </w:r>
    </w:p>
    <w:p w14:paraId="4F4658B4" w14:textId="035C754D" w:rsidR="00B7325C" w:rsidRPr="0062121B" w:rsidRDefault="00B7325C" w:rsidP="00B7325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  <w:r w:rsidRPr="0062121B">
        <w:rPr>
          <w:rFonts w:ascii="Arial" w:hAnsi="Arial" w:cs="Arial"/>
          <w:color w:val="FF0000"/>
          <w:sz w:val="36"/>
          <w:szCs w:val="36"/>
        </w:rPr>
        <w:t>Image Processing in Python Scaling, Rotating</w:t>
      </w:r>
    </w:p>
    <w:p w14:paraId="77CF6D14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</w:t>
      </w:r>
    </w:p>
    <w:p w14:paraId="6B98A01C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numpy</w:t>
      </w:r>
      <w:proofErr w:type="spellEnd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as np</w:t>
      </w:r>
    </w:p>
    <w:p w14:paraId="59433826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02CDEBE4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FILE_NAME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'volleyball.jpg'</w:t>
      </w:r>
    </w:p>
    <w:p w14:paraId="30DF3463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try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:</w:t>
      </w:r>
    </w:p>
    <w:p w14:paraId="7DE99A65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Read image from disk.</w:t>
      </w:r>
    </w:p>
    <w:p w14:paraId="05D52322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cv2.imread(FILE_NAME)</w:t>
      </w:r>
    </w:p>
    <w:p w14:paraId="5CB18E5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22AF7CC6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Get number of pixel horizontally and vertically.</w:t>
      </w:r>
    </w:p>
    <w:p w14:paraId="41527C7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(height, width)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img.shape</w:t>
      </w:r>
      <w:proofErr w:type="spellEnd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[: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147EA8F8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5A24F89A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# Specify the size of image along with </w:t>
      </w:r>
      <w:proofErr w:type="spellStart"/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interploation</w:t>
      </w:r>
      <w:proofErr w:type="spellEnd"/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 methods.</w:t>
      </w:r>
    </w:p>
    <w:p w14:paraId="576202DC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cv2.INTER_AREA is used for shrinking, whereas cv2.INTER_CUBIC</w:t>
      </w:r>
    </w:p>
    <w:p w14:paraId="6614A6BC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is used for zooming.</w:t>
      </w:r>
    </w:p>
    <w:p w14:paraId="414D5AF4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lastRenderedPageBreak/>
        <w:t>    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res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cv2.resize(</w:t>
      </w: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(</w:t>
      </w:r>
      <w:r w:rsidRPr="00B7325C">
        <w:rPr>
          <w:rFonts w:ascii="Consolas" w:hAnsi="Consolas" w:cs="Consolas"/>
          <w:color w:val="FF1493"/>
          <w:spacing w:val="2"/>
          <w:sz w:val="22"/>
          <w:szCs w:val="22"/>
          <w:bdr w:val="none" w:sz="0" w:space="0" w:color="auto" w:frame="1"/>
        </w:rPr>
        <w:t>int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(width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/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), </w:t>
      </w:r>
      <w:r w:rsidRPr="00B7325C">
        <w:rPr>
          <w:rFonts w:ascii="Consolas" w:hAnsi="Consolas" w:cs="Consolas"/>
          <w:color w:val="FF1493"/>
          <w:spacing w:val="2"/>
          <w:sz w:val="22"/>
          <w:szCs w:val="22"/>
          <w:bdr w:val="none" w:sz="0" w:space="0" w:color="auto" w:frame="1"/>
        </w:rPr>
        <w:t>int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(height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/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)), interpolation </w:t>
      </w: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cv2.INTER_CUBIC)</w:t>
      </w:r>
    </w:p>
    <w:p w14:paraId="4FA7289E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5ACE1767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Write image back to disk.</w:t>
      </w:r>
    </w:p>
    <w:p w14:paraId="2F64BABD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cv2.imwrite(</w:t>
      </w:r>
      <w:r w:rsidRPr="00B7325C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'result.jpg'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res)</w:t>
      </w:r>
    </w:p>
    <w:p w14:paraId="465CA2DA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B7325C">
        <w:rPr>
          <w:rFonts w:ascii="Consolas" w:hAnsi="Consolas" w:cs="Consolas"/>
          <w:color w:val="273239"/>
          <w:spacing w:val="2"/>
        </w:rPr>
        <w:t> </w:t>
      </w:r>
    </w:p>
    <w:p w14:paraId="6AE055E4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except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IOError</w:t>
      </w:r>
      <w:proofErr w:type="spellEnd"/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:</w:t>
      </w:r>
    </w:p>
    <w:p w14:paraId="3B4BFDB8" w14:textId="77777777" w:rsidR="00B7325C" w:rsidRPr="00B7325C" w:rsidRDefault="00B7325C" w:rsidP="00B7325C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B7325C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B7325C">
        <w:rPr>
          <w:rFonts w:ascii="Consolas" w:hAnsi="Consolas" w:cs="Consolas"/>
          <w:color w:val="FF1493"/>
          <w:spacing w:val="2"/>
          <w:sz w:val="22"/>
          <w:szCs w:val="22"/>
          <w:bdr w:val="none" w:sz="0" w:space="0" w:color="auto" w:frame="1"/>
        </w:rPr>
        <w:t>print</w:t>
      </w:r>
      <w:r w:rsidRPr="00B7325C">
        <w:rPr>
          <w:rFonts w:ascii="Consolas" w:hAnsi="Consolas" w:cs="Consolas"/>
          <w:color w:val="273239"/>
          <w:spacing w:val="2"/>
        </w:rPr>
        <w:t xml:space="preserve"> 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r w:rsidRPr="00B7325C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'Error while reading files !!!'</w:t>
      </w:r>
      <w:r w:rsidRPr="00B7325C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1823F52E" w14:textId="77777777" w:rsidR="00B7325C" w:rsidRPr="00B7325C" w:rsidRDefault="00B7325C" w:rsidP="00B7325C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B7325C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Rotating an image :-</w:t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br/>
        <w:t>Images can be rotated to any degree clockwise or otherwise. We just need to define rotation matrix listing rotation point, degree of rotation and the scaling factor.</w:t>
      </w:r>
    </w:p>
    <w:tbl>
      <w:tblPr>
        <w:tblW w:w="11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</w:tblGrid>
      <w:tr w:rsidR="00B7325C" w:rsidRPr="00B7325C" w14:paraId="3A368B96" w14:textId="77777777" w:rsidTr="00B7325C">
        <w:tc>
          <w:tcPr>
            <w:tcW w:w="1129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81954B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</w:t>
            </w:r>
          </w:p>
          <w:p w14:paraId="24491ED6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numpy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 as np</w:t>
            </w:r>
          </w:p>
          <w:p w14:paraId="2430C140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7D726EFE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FILE_NAME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FF"/>
                <w:sz w:val="22"/>
                <w:szCs w:val="22"/>
                <w:bdr w:val="none" w:sz="0" w:space="0" w:color="auto" w:frame="1"/>
              </w:rPr>
              <w:t>'volleyball.jpg'</w:t>
            </w:r>
          </w:p>
          <w:p w14:paraId="2A18EFB3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try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  <w:p w14:paraId="19B06F63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Read image from the disk.</w:t>
            </w:r>
          </w:p>
          <w:p w14:paraId="20ADD5C6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img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cv2.imread(FILE_NAME)</w:t>
            </w:r>
          </w:p>
          <w:p w14:paraId="47EED83C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30EA3E54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Shape of image in terms of pixels.</w:t>
            </w:r>
          </w:p>
          <w:p w14:paraId="2565EFC3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(rows, cols)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img.shape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[: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2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]</w:t>
            </w:r>
          </w:p>
          <w:p w14:paraId="52ABDE1C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2674C2F2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getRotationMatrix2D creates a matrix needed for transformation.</w:t>
            </w:r>
          </w:p>
          <w:p w14:paraId="68679188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 xml:space="preserve"># We want matrix for rotation w.r.t </w:t>
            </w:r>
            <w:proofErr w:type="spellStart"/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center</w:t>
            </w:r>
            <w:proofErr w:type="spellEnd"/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 xml:space="preserve"> to 45 degree without scaling.</w:t>
            </w:r>
          </w:p>
          <w:p w14:paraId="68470384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M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cv2.getRotationMatrix2D((cols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/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2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, rows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/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2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),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45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1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075EDB7D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res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cv2.warpAffine(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img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, M, (cols, rows))</w:t>
            </w:r>
          </w:p>
          <w:p w14:paraId="5D16F98A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557006A3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Write image back to disk.</w:t>
            </w:r>
          </w:p>
          <w:p w14:paraId="45BB7D72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cv2.imwrite(</w:t>
            </w:r>
            <w:r w:rsidRPr="00B7325C">
              <w:rPr>
                <w:rFonts w:ascii="Consolas" w:hAnsi="Consolas" w:cs="Consolas"/>
                <w:color w:val="0000FF"/>
                <w:sz w:val="22"/>
                <w:szCs w:val="22"/>
                <w:bdr w:val="none" w:sz="0" w:space="0" w:color="auto" w:frame="1"/>
              </w:rPr>
              <w:t>'result.jpg'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, res)</w:t>
            </w:r>
          </w:p>
          <w:p w14:paraId="44C85D46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except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IOError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  <w:p w14:paraId="55AF1E9F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B7325C">
              <w:rPr>
                <w:rFonts w:ascii="Consolas" w:hAnsi="Consolas" w:cs="Consolas"/>
                <w:color w:val="0000FF"/>
                <w:sz w:val="22"/>
                <w:szCs w:val="22"/>
                <w:bdr w:val="none" w:sz="0" w:space="0" w:color="auto" w:frame="1"/>
              </w:rPr>
              <w:t>'Error while reading files !!!'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</w:tbl>
    <w:p w14:paraId="55F243A1" w14:textId="4BCA0D3A" w:rsidR="00D14671" w:rsidRPr="0062121B" w:rsidRDefault="00D14671" w:rsidP="00D146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  <w:r w:rsidRPr="0062121B">
        <w:rPr>
          <w:rFonts w:ascii="Arial" w:hAnsi="Arial" w:cs="Arial"/>
          <w:color w:val="FF0000"/>
          <w:sz w:val="36"/>
          <w:szCs w:val="36"/>
        </w:rPr>
        <w:t>program 7</w:t>
      </w:r>
    </w:p>
    <w:p w14:paraId="28C29AC8" w14:textId="1D52BA4A" w:rsidR="00D14671" w:rsidRPr="0062121B" w:rsidRDefault="00D14671" w:rsidP="00B7325C">
      <w:pPr>
        <w:shd w:val="clear" w:color="auto" w:fill="FFFFFF"/>
        <w:textAlignment w:val="baseline"/>
        <w:rPr>
          <w:rFonts w:ascii="Arial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62121B">
        <w:rPr>
          <w:rFonts w:ascii="Arial" w:hAnsi="Arial" w:cs="Arial"/>
          <w:color w:val="FF0000"/>
          <w:sz w:val="36"/>
          <w:szCs w:val="36"/>
        </w:rPr>
        <w:t>Image Processing in Python Shifting and Edge Detection</w:t>
      </w:r>
    </w:p>
    <w:p w14:paraId="2381C93B" w14:textId="1A401DC4" w:rsidR="00B7325C" w:rsidRPr="00B7325C" w:rsidRDefault="00B7325C" w:rsidP="00B7325C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B7325C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Translating an Image :-</w:t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br/>
        <w:t>Translating an image means shifting it within a given frame of reference.</w:t>
      </w:r>
    </w:p>
    <w:tbl>
      <w:tblPr>
        <w:tblW w:w="11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</w:tblGrid>
      <w:tr w:rsidR="00B7325C" w:rsidRPr="00B7325C" w14:paraId="5E2C0DEB" w14:textId="77777777" w:rsidTr="00B7325C">
        <w:tc>
          <w:tcPr>
            <w:tcW w:w="737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11A198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</w:t>
            </w:r>
          </w:p>
          <w:p w14:paraId="507110CB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numpy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 as np</w:t>
            </w:r>
          </w:p>
          <w:p w14:paraId="1C9E2E04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7B580300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FILE_NAME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'volleyball.jpg'</w:t>
            </w:r>
          </w:p>
          <w:p w14:paraId="7A781600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Create translation matrix.</w:t>
            </w:r>
          </w:p>
          <w:p w14:paraId="6BF0F9B4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If the shift is (x, y) then matrix would be</w:t>
            </w:r>
          </w:p>
          <w:p w14:paraId="16A86A66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lastRenderedPageBreak/>
              <w:t># M = [1 0 x]</w:t>
            </w:r>
          </w:p>
          <w:p w14:paraId="56069635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     [0 1 y]</w:t>
            </w:r>
          </w:p>
          <w:p w14:paraId="55BD5036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Let's shift by (100, 50).</w:t>
            </w:r>
          </w:p>
          <w:p w14:paraId="5ABB031A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M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np.float32([[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1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0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100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], [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0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1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50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]])</w:t>
            </w:r>
          </w:p>
          <w:p w14:paraId="5372F454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7C142C54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try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  <w:p w14:paraId="2CF58F59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6389147C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Read image from disk.</w:t>
            </w:r>
          </w:p>
          <w:p w14:paraId="1CE3BA02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img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cv2.imread(FILE_NAME)</w:t>
            </w:r>
          </w:p>
          <w:p w14:paraId="676393D9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(rows, cols)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img.shape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[: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2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]</w:t>
            </w:r>
          </w:p>
          <w:p w14:paraId="722BE3B7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18CBD54D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 xml:space="preserve"># </w:t>
            </w:r>
            <w:proofErr w:type="spellStart"/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warpAffine</w:t>
            </w:r>
            <w:proofErr w:type="spellEnd"/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 xml:space="preserve"> does appropriate shifting given the</w:t>
            </w:r>
          </w:p>
          <w:p w14:paraId="5EC29B26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translation matrix.</w:t>
            </w:r>
          </w:p>
          <w:p w14:paraId="6AC6F923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res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cv2.warpAffine(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img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, M, (cols, rows))</w:t>
            </w:r>
          </w:p>
          <w:p w14:paraId="6E50A8FA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276F6300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Write image back to disk.</w:t>
            </w:r>
          </w:p>
          <w:p w14:paraId="7735CB4B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cv2.imwrite(</w:t>
            </w: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'result.jpg'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, res)</w:t>
            </w:r>
          </w:p>
          <w:p w14:paraId="65C4E358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4D52A4C6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except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IOError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  <w:p w14:paraId="768818CB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'Error while reading files !!!'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</w:tbl>
    <w:p w14:paraId="5B1ED90B" w14:textId="082591AC" w:rsidR="00B7325C" w:rsidRPr="00B7325C" w:rsidRDefault="00B7325C" w:rsidP="00B7325C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B7325C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Output:</w:t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fldChar w:fldCharType="begin"/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instrText xml:space="preserve"> INCLUDEPICTURE "https://media.geeksforgeeks.org/wp-content/cdn-uploads/result3.jpg" \* MERGEFORMATINET </w:instrText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fldChar w:fldCharType="separate"/>
      </w:r>
      <w:r w:rsidRPr="00B7325C"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41CE5438" wp14:editId="1219F054">
            <wp:extent cx="1269365" cy="12693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fldChar w:fldCharType="end"/>
      </w:r>
    </w:p>
    <w:p w14:paraId="497971AF" w14:textId="77777777" w:rsidR="00B7325C" w:rsidRPr="00B7325C" w:rsidRDefault="00B7325C" w:rsidP="00B7325C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B7325C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Edge detection in an Image :-</w:t>
      </w:r>
      <w:r w:rsidRPr="00B7325C">
        <w:rPr>
          <w:rFonts w:ascii="Arial" w:hAnsi="Arial" w:cs="Arial"/>
          <w:color w:val="273239"/>
          <w:spacing w:val="2"/>
          <w:sz w:val="26"/>
          <w:szCs w:val="26"/>
        </w:rPr>
        <w:br/>
        <w:t>The process of image detection involves detecting sharp edges in the image. This edge detection is essential in context of image recognition or </w:t>
      </w:r>
      <w:hyperlink r:id="rId7" w:history="1">
        <w:r w:rsidRPr="00B7325C">
          <w:rPr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object localization/detection</w:t>
        </w:r>
      </w:hyperlink>
      <w:r w:rsidRPr="00B7325C">
        <w:rPr>
          <w:rFonts w:ascii="Arial" w:hAnsi="Arial" w:cs="Arial"/>
          <w:color w:val="273239"/>
          <w:spacing w:val="2"/>
          <w:sz w:val="26"/>
          <w:szCs w:val="26"/>
        </w:rPr>
        <w:t xml:space="preserve">. There are several algorithms for detecting edges due to </w:t>
      </w:r>
      <w:proofErr w:type="spellStart"/>
      <w:r w:rsidRPr="00B7325C">
        <w:rPr>
          <w:rFonts w:ascii="Arial" w:hAnsi="Arial" w:cs="Arial"/>
          <w:color w:val="273239"/>
          <w:spacing w:val="2"/>
          <w:sz w:val="26"/>
          <w:szCs w:val="26"/>
        </w:rPr>
        <w:t>it’s</w:t>
      </w:r>
      <w:proofErr w:type="spellEnd"/>
      <w:r w:rsidRPr="00B7325C">
        <w:rPr>
          <w:rFonts w:ascii="Arial" w:hAnsi="Arial" w:cs="Arial"/>
          <w:color w:val="273239"/>
          <w:spacing w:val="2"/>
          <w:sz w:val="26"/>
          <w:szCs w:val="26"/>
        </w:rPr>
        <w:t xml:space="preserve"> wide applicability. We’ll be using one such algorithm known as </w:t>
      </w:r>
      <w:hyperlink r:id="rId8" w:history="1">
        <w:r w:rsidRPr="00B7325C">
          <w:rPr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Canny Edge Detection</w:t>
        </w:r>
      </w:hyperlink>
      <w:r w:rsidRPr="00B7325C"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tbl>
      <w:tblPr>
        <w:tblW w:w="11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</w:tblGrid>
      <w:tr w:rsidR="00B7325C" w:rsidRPr="00B7325C" w14:paraId="0ECA5620" w14:textId="77777777" w:rsidTr="00FF456E">
        <w:tc>
          <w:tcPr>
            <w:tcW w:w="1129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0B159F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</w:t>
            </w:r>
          </w:p>
          <w:p w14:paraId="6B4966CD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numpy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 as np</w:t>
            </w:r>
          </w:p>
          <w:p w14:paraId="79F9B1D7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7B28908B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FILE_NAME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'volleyball.jpg'</w:t>
            </w:r>
          </w:p>
          <w:p w14:paraId="5E3E260C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try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  <w:p w14:paraId="11467673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Read image from disk.</w:t>
            </w:r>
          </w:p>
          <w:p w14:paraId="573AD651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img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cv2.imread(FILE_NAME)</w:t>
            </w:r>
          </w:p>
          <w:p w14:paraId="073CD8A4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444FBEAE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Canny edge detection.</w:t>
            </w:r>
          </w:p>
          <w:p w14:paraId="4252EE68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edges </w:t>
            </w: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cv2.Canny(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img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100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B7325C">
              <w:rPr>
                <w:rFonts w:ascii="Consolas" w:hAnsi="Consolas" w:cs="Consolas"/>
                <w:color w:val="009900"/>
                <w:sz w:val="22"/>
                <w:szCs w:val="22"/>
                <w:bdr w:val="none" w:sz="0" w:space="0" w:color="auto" w:frame="1"/>
              </w:rPr>
              <w:t>200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0290D36B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> </w:t>
            </w:r>
          </w:p>
          <w:p w14:paraId="090B55DD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lastRenderedPageBreak/>
              <w:t>    </w:t>
            </w:r>
            <w:r w:rsidRPr="00B7325C">
              <w:rPr>
                <w:rFonts w:ascii="Consolas" w:hAnsi="Consolas" w:cs="Consolas"/>
                <w:color w:val="008200"/>
                <w:sz w:val="22"/>
                <w:szCs w:val="22"/>
                <w:bdr w:val="none" w:sz="0" w:space="0" w:color="auto" w:frame="1"/>
              </w:rPr>
              <w:t># Write image back to disk.</w:t>
            </w:r>
          </w:p>
          <w:p w14:paraId="12E9B64A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cv2.imwrite(</w:t>
            </w: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'result.jpg'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, edges)</w:t>
            </w:r>
          </w:p>
          <w:p w14:paraId="2B02E56E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except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IOError</w:t>
            </w:r>
            <w:proofErr w:type="spellEnd"/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  <w:p w14:paraId="29286C2A" w14:textId="77777777" w:rsidR="00B7325C" w:rsidRPr="00B7325C" w:rsidRDefault="00B7325C" w:rsidP="00B7325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    </w:t>
            </w:r>
            <w:r w:rsidRPr="00B7325C">
              <w:rPr>
                <w:rFonts w:ascii="Consolas" w:hAnsi="Consolas" w:cs="Consolas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B7325C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B7325C">
              <w:rPr>
                <w:rFonts w:ascii="Consolas" w:hAnsi="Consolas" w:cs="Consolas"/>
                <w:sz w:val="22"/>
                <w:szCs w:val="22"/>
                <w:bdr w:val="none" w:sz="0" w:space="0" w:color="auto" w:frame="1"/>
              </w:rPr>
              <w:t>'Error while reading files !!!'</w:t>
            </w:r>
            <w:r w:rsidRPr="00B7325C">
              <w:rPr>
                <w:rFonts w:ascii="Consolas" w:hAnsi="Consolas" w:cs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</w:tbl>
    <w:p w14:paraId="02EC588F" w14:textId="77777777" w:rsidR="0062121B" w:rsidRDefault="0062121B" w:rsidP="00FF456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40"/>
          <w:szCs w:val="40"/>
        </w:rPr>
      </w:pPr>
    </w:p>
    <w:p w14:paraId="78093B3C" w14:textId="77777777" w:rsidR="0062121B" w:rsidRDefault="0062121B" w:rsidP="00FF456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40"/>
          <w:szCs w:val="40"/>
        </w:rPr>
      </w:pPr>
    </w:p>
    <w:p w14:paraId="48FCDCA6" w14:textId="77777777" w:rsidR="0062121B" w:rsidRDefault="0062121B" w:rsidP="00FF456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40"/>
          <w:szCs w:val="40"/>
        </w:rPr>
      </w:pPr>
    </w:p>
    <w:p w14:paraId="3B10292D" w14:textId="15326296" w:rsidR="00D14671" w:rsidRPr="0062121B" w:rsidRDefault="00D14671" w:rsidP="00FF456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  <w:r w:rsidRPr="0062121B">
        <w:rPr>
          <w:rFonts w:ascii="Arial" w:hAnsi="Arial" w:cs="Arial"/>
          <w:color w:val="FF0000"/>
          <w:sz w:val="36"/>
          <w:szCs w:val="36"/>
        </w:rPr>
        <w:t>Program 8</w:t>
      </w:r>
    </w:p>
    <w:p w14:paraId="471723EB" w14:textId="0D0CB1DD" w:rsidR="00FF456E" w:rsidRPr="0062121B" w:rsidRDefault="00FF456E" w:rsidP="00FF456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6"/>
          <w:szCs w:val="36"/>
        </w:rPr>
      </w:pPr>
      <w:r w:rsidRPr="0062121B">
        <w:rPr>
          <w:rFonts w:ascii="Arial" w:hAnsi="Arial" w:cs="Arial"/>
          <w:color w:val="FF0000"/>
          <w:sz w:val="36"/>
          <w:szCs w:val="36"/>
        </w:rPr>
        <w:t>Erosion and Dilation of images using OpenCV in python</w:t>
      </w:r>
    </w:p>
    <w:p w14:paraId="675816F6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Python program to demonstrate erosion and</w:t>
      </w:r>
    </w:p>
    <w:p w14:paraId="3975D520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dilation of images.</w:t>
      </w:r>
    </w:p>
    <w:p w14:paraId="787E0CD4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FF456E">
        <w:rPr>
          <w:rFonts w:ascii="Consolas" w:hAnsi="Consolas" w:cs="Consolas"/>
          <w:color w:val="273239"/>
          <w:spacing w:val="2"/>
        </w:rPr>
        <w:t xml:space="preserve"> 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</w:t>
      </w:r>
    </w:p>
    <w:p w14:paraId="16BF29EA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FF456E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numpy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as np</w:t>
      </w:r>
    </w:p>
    <w:p w14:paraId="3EB7A417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273239"/>
          <w:spacing w:val="2"/>
        </w:rPr>
        <w:t> </w:t>
      </w:r>
    </w:p>
    <w:p w14:paraId="261ED508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Reading the input image</w:t>
      </w:r>
    </w:p>
    <w:p w14:paraId="07DF631C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FF45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FF456E">
        <w:rPr>
          <w:rFonts w:ascii="Consolas" w:hAnsi="Consolas" w:cs="Consolas"/>
          <w:color w:val="273239"/>
          <w:spacing w:val="2"/>
        </w:rPr>
        <w:t xml:space="preserve"> 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cv2.imread(</w:t>
      </w:r>
      <w:r w:rsidRPr="00FF45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'input.png'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FF45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1FE9DC6D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273239"/>
          <w:spacing w:val="2"/>
        </w:rPr>
        <w:t> </w:t>
      </w:r>
    </w:p>
    <w:p w14:paraId="69B9FE5D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Taking a matrix of size 5 as the kernel</w:t>
      </w:r>
    </w:p>
    <w:p w14:paraId="1F601B8A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kernel </w:t>
      </w:r>
      <w:r w:rsidRPr="00FF45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FF456E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np.ones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((</w:t>
      </w:r>
      <w:r w:rsidRPr="00FF45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5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FF45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5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), np.uint8)</w:t>
      </w:r>
    </w:p>
    <w:p w14:paraId="450D4A3C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273239"/>
          <w:spacing w:val="2"/>
        </w:rPr>
        <w:t> </w:t>
      </w:r>
    </w:p>
    <w:p w14:paraId="29E5B61E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The first parameter is the original image,</w:t>
      </w:r>
    </w:p>
    <w:p w14:paraId="6C8859F6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kernel is the matrix with which image is</w:t>
      </w:r>
    </w:p>
    <w:p w14:paraId="45F033FE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convolved and third parameter is the number</w:t>
      </w:r>
    </w:p>
    <w:p w14:paraId="2B077A68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of iterations, which will determine how much</w:t>
      </w:r>
    </w:p>
    <w:p w14:paraId="58EFA72B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you want to erode/dilate a given image.</w:t>
      </w:r>
    </w:p>
    <w:p w14:paraId="7CED1015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img_erosion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FF45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FF456E">
        <w:rPr>
          <w:rFonts w:ascii="Consolas" w:hAnsi="Consolas" w:cs="Consolas"/>
          <w:color w:val="273239"/>
          <w:spacing w:val="2"/>
        </w:rPr>
        <w:t xml:space="preserve"> 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cv2.erode(</w:t>
      </w: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kernel, iterations</w:t>
      </w:r>
      <w:r w:rsidRPr="00FF45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FF45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D8EF250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img_dilation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FF45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FF456E">
        <w:rPr>
          <w:rFonts w:ascii="Consolas" w:hAnsi="Consolas" w:cs="Consolas"/>
          <w:color w:val="273239"/>
          <w:spacing w:val="2"/>
        </w:rPr>
        <w:t xml:space="preserve"> 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cv2.dilate(</w:t>
      </w: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kernel, iterations</w:t>
      </w:r>
      <w:r w:rsidRPr="00FF456E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FF45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5FF2A421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273239"/>
          <w:spacing w:val="2"/>
        </w:rPr>
        <w:t> </w:t>
      </w:r>
    </w:p>
    <w:p w14:paraId="7A8F613F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FF45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'Input'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6992B73A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FF45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'Erosion'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img_erosion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3C8C2A53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FF456E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'Dilation'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img_dilation</w:t>
      </w:r>
      <w:proofErr w:type="spellEnd"/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68408E76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273239"/>
          <w:spacing w:val="2"/>
        </w:rPr>
        <w:t> </w:t>
      </w:r>
    </w:p>
    <w:p w14:paraId="0FA63CAE" w14:textId="77777777" w:rsidR="00FF456E" w:rsidRPr="00FF456E" w:rsidRDefault="00FF456E" w:rsidP="00FF45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FF456E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FF456E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7ABD1BE0" w14:textId="1E13B347" w:rsidR="00235169" w:rsidRDefault="00235169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74D1745F" w14:textId="7EFF8244" w:rsidR="00D14671" w:rsidRPr="0062121B" w:rsidRDefault="00D14671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FF0000"/>
          <w:spacing w:val="2"/>
          <w:sz w:val="36"/>
          <w:szCs w:val="36"/>
          <w:bdr w:val="none" w:sz="0" w:space="0" w:color="auto" w:frame="1"/>
        </w:rPr>
      </w:pPr>
      <w:r w:rsidRPr="0062121B">
        <w:rPr>
          <w:rFonts w:ascii="Consolas" w:hAnsi="Consolas" w:cs="Consolas"/>
          <w:color w:val="FF0000"/>
          <w:spacing w:val="2"/>
          <w:sz w:val="36"/>
          <w:szCs w:val="36"/>
          <w:bdr w:val="none" w:sz="0" w:space="0" w:color="auto" w:frame="1"/>
        </w:rPr>
        <w:t>program 9</w:t>
      </w:r>
    </w:p>
    <w:p w14:paraId="4E28E31D" w14:textId="77777777" w:rsidR="0062121B" w:rsidRPr="0062121B" w:rsidRDefault="00D14671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color w:val="FF0000"/>
          <w:sz w:val="36"/>
          <w:szCs w:val="36"/>
        </w:rPr>
        <w:t>Below is the Python code explaining Opening Morphological Operation</w:t>
      </w:r>
      <w:r w:rsidRPr="00D14671">
        <w:rPr>
          <w:color w:val="FF0000"/>
          <w:sz w:val="40"/>
          <w:szCs w:val="40"/>
        </w:rPr>
        <w:t xml:space="preserve"> – </w:t>
      </w:r>
      <w:r w:rsidRPr="00D14671">
        <w:rPr>
          <w:color w:val="FF0000"/>
          <w:sz w:val="40"/>
          <w:szCs w:val="40"/>
        </w:rPr>
        <w:br/>
      </w:r>
      <w:r>
        <w:rPr>
          <w:sz w:val="26"/>
          <w:szCs w:val="26"/>
        </w:rPr>
        <w:t> </w:t>
      </w:r>
      <w:r w:rsidR="0062121B"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Python program to illustrate</w:t>
      </w:r>
    </w:p>
    <w:p w14:paraId="119DBDE8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Opening morphological operation</w:t>
      </w:r>
    </w:p>
    <w:p w14:paraId="6B8B361C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on an image</w:t>
      </w:r>
    </w:p>
    <w:p w14:paraId="56A7BF4A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7C62621B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lastRenderedPageBreak/>
        <w:t># organizing imports </w:t>
      </w:r>
    </w:p>
    <w:p w14:paraId="655A990C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 </w:t>
      </w:r>
    </w:p>
    <w:p w14:paraId="5FAE4949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numpy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as np </w:t>
      </w:r>
    </w:p>
    <w:p w14:paraId="3C3E4CE3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3D18725D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return video from the first webcam on your computer. </w:t>
      </w:r>
    </w:p>
    <w:p w14:paraId="6DE821B7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screenRead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cv2.VideoCapture(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7D6251B4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3FE559B5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loop runs if capturing has been initialized.</w:t>
      </w:r>
    </w:p>
    <w:p w14:paraId="5CAF3D35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while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):</w:t>
      </w:r>
    </w:p>
    <w:p w14:paraId="49CC0CE5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reads frames from a camera</w:t>
      </w:r>
    </w:p>
    <w:p w14:paraId="34178396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_, image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screenRead.read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()</w:t>
      </w:r>
    </w:p>
    <w:p w14:paraId="051FD588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314F7330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# Converts to HSV </w:t>
      </w:r>
      <w:proofErr w:type="spellStart"/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color</w:t>
      </w:r>
      <w:proofErr w:type="spellEnd"/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 space, OCV reads </w:t>
      </w:r>
      <w:proofErr w:type="spellStart"/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colors</w:t>
      </w:r>
      <w:proofErr w:type="spellEnd"/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 as BGR</w:t>
      </w:r>
    </w:p>
    <w:p w14:paraId="5002B56E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# frame is converted to </w:t>
      </w:r>
      <w:proofErr w:type="spellStart"/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hsv</w:t>
      </w:r>
      <w:proofErr w:type="spellEnd"/>
    </w:p>
    <w:p w14:paraId="12F71142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hsv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cv2.cvtColor(image, cv2.COLOR_BGR2HSV)</w:t>
      </w:r>
    </w:p>
    <w:p w14:paraId="2B5DD1B7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494330EC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defining the range of masking</w:t>
      </w:r>
    </w:p>
    <w:p w14:paraId="31B8A69A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blue1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np.array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([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110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50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50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])</w:t>
      </w:r>
    </w:p>
    <w:p w14:paraId="13DC25C2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blue2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np.array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([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130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255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255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])</w:t>
      </w:r>
    </w:p>
    <w:p w14:paraId="7FA145B6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68FC46D5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initializing the mask to be</w:t>
      </w:r>
    </w:p>
    <w:p w14:paraId="313652FD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convoluted over input image</w:t>
      </w:r>
    </w:p>
    <w:p w14:paraId="0C1A862F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mask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cv2.inRange(</w:t>
      </w: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hsv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blue1, blue2)</w:t>
      </w:r>
    </w:p>
    <w:p w14:paraId="71CCD1AA" w14:textId="203C84FD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</w:rPr>
        <w:t>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# passing the </w:t>
      </w:r>
      <w:proofErr w:type="spellStart"/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bitwise_and</w:t>
      </w:r>
      <w:proofErr w:type="spellEnd"/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 over</w:t>
      </w:r>
    </w:p>
    <w:p w14:paraId="59945BDF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each pixel convoluted</w:t>
      </w:r>
    </w:p>
    <w:p w14:paraId="2B955041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res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cv2.bitwise_and(image, image, mask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mask)</w:t>
      </w:r>
    </w:p>
    <w:p w14:paraId="1A34AA14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716D7A49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defining the kernel i.e. Structuring element</w:t>
      </w:r>
    </w:p>
    <w:p w14:paraId="0FF92521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kernel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np.ones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((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5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5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), np.uint8)</w:t>
      </w:r>
    </w:p>
    <w:p w14:paraId="641217F6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252E2251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defining the opening function</w:t>
      </w:r>
    </w:p>
    <w:p w14:paraId="75E7511E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over the image and structuring element</w:t>
      </w:r>
    </w:p>
    <w:p w14:paraId="461FE7FB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opening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cv2.morphologyEx(mask, cv2.MORPH_OPEN, kernel)</w:t>
      </w:r>
    </w:p>
    <w:p w14:paraId="51135A3B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</w:t>
      </w: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6E795F4D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The mask and opening operation</w:t>
      </w:r>
    </w:p>
    <w:p w14:paraId="4149ECF5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is shown in the window</w:t>
      </w:r>
    </w:p>
    <w:p w14:paraId="4C1440B4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62121B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'Mask'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mask)</w:t>
      </w:r>
    </w:p>
    <w:p w14:paraId="40032117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62121B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'Opening'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opening)</w:t>
      </w:r>
    </w:p>
    <w:p w14:paraId="5319582E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0E58BAF9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Wait for 'a' key to stop the program</w:t>
      </w:r>
    </w:p>
    <w:p w14:paraId="7D09A943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) &amp; </w:t>
      </w:r>
      <w:r w:rsidRPr="0062121B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0xFF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==</w:t>
      </w:r>
      <w:r w:rsidRPr="0062121B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62121B">
        <w:rPr>
          <w:rFonts w:ascii="Consolas" w:hAnsi="Consolas" w:cs="Consolas"/>
          <w:color w:val="FF1493"/>
          <w:spacing w:val="2"/>
          <w:sz w:val="22"/>
          <w:szCs w:val="22"/>
          <w:bdr w:val="none" w:sz="0" w:space="0" w:color="auto" w:frame="1"/>
        </w:rPr>
        <w:t>ord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r w:rsidRPr="0062121B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'a'</w:t>
      </w: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):</w:t>
      </w:r>
    </w:p>
    <w:p w14:paraId="76AF6221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62121B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break</w:t>
      </w:r>
    </w:p>
    <w:p w14:paraId="41547051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5F65B5A8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De-allocate any associated memory usage </w:t>
      </w:r>
    </w:p>
    <w:p w14:paraId="5BF6CCE4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cv2.destroyAllWindows()</w:t>
      </w:r>
    </w:p>
    <w:p w14:paraId="261F1F05" w14:textId="77777777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273239"/>
          <w:spacing w:val="2"/>
        </w:rPr>
        <w:t> </w:t>
      </w:r>
    </w:p>
    <w:p w14:paraId="343DC175" w14:textId="77777777" w:rsidR="00E3404D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62121B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Close the window / Release webcam</w:t>
      </w:r>
    </w:p>
    <w:p w14:paraId="7BEB588A" w14:textId="3BA496E6" w:rsidR="0062121B" w:rsidRPr="0062121B" w:rsidRDefault="0062121B" w:rsidP="0062121B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screenRead.release</w:t>
      </w:r>
      <w:proofErr w:type="spellEnd"/>
      <w:r w:rsidRPr="0062121B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()</w:t>
      </w:r>
    </w:p>
    <w:p w14:paraId="1C120999" w14:textId="03734E05" w:rsidR="00E3404D" w:rsidRPr="00E3404D" w:rsidRDefault="00E3404D" w:rsidP="00E3404D">
      <w:pPr>
        <w:rPr>
          <w:rFonts w:ascii="Arial" w:hAnsi="Arial" w:cs="Arial"/>
          <w:color w:val="FF0000"/>
          <w:spacing w:val="2"/>
          <w:sz w:val="36"/>
          <w:szCs w:val="36"/>
          <w:shd w:val="clear" w:color="auto" w:fill="FFFFFF"/>
        </w:rPr>
      </w:pPr>
      <w:r w:rsidRPr="00E3404D">
        <w:rPr>
          <w:rFonts w:ascii="Arial" w:hAnsi="Arial" w:cs="Arial"/>
          <w:color w:val="FF0000"/>
          <w:spacing w:val="2"/>
          <w:sz w:val="36"/>
          <w:szCs w:val="36"/>
          <w:shd w:val="clear" w:color="auto" w:fill="FFFFFF"/>
        </w:rPr>
        <w:lastRenderedPageBreak/>
        <w:t>program 9</w:t>
      </w:r>
    </w:p>
    <w:p w14:paraId="70D7EAE3" w14:textId="7F5C8973" w:rsidR="00E3404D" w:rsidRPr="00E3404D" w:rsidRDefault="00E3404D" w:rsidP="00E3404D">
      <w:pPr>
        <w:rPr>
          <w:color w:val="FF0000"/>
          <w:sz w:val="36"/>
          <w:szCs w:val="36"/>
        </w:rPr>
      </w:pPr>
      <w:r w:rsidRPr="00E3404D">
        <w:rPr>
          <w:rFonts w:ascii="Arial" w:hAnsi="Arial" w:cs="Arial"/>
          <w:color w:val="FF0000"/>
          <w:spacing w:val="2"/>
          <w:sz w:val="36"/>
          <w:szCs w:val="36"/>
          <w:shd w:val="clear" w:color="auto" w:fill="FFFFFF"/>
        </w:rPr>
        <w:t>Below is the code for finding circles using OpenCV on the above input</w:t>
      </w:r>
      <w:r w:rsidRPr="00E3404D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 xml:space="preserve"> </w:t>
      </w:r>
      <w:r w:rsidRPr="00E3404D">
        <w:rPr>
          <w:rFonts w:ascii="Arial" w:hAnsi="Arial" w:cs="Arial"/>
          <w:color w:val="FF0000"/>
          <w:spacing w:val="2"/>
          <w:sz w:val="36"/>
          <w:szCs w:val="36"/>
          <w:shd w:val="clear" w:color="auto" w:fill="FFFFFF"/>
        </w:rPr>
        <w:t>image.</w:t>
      </w:r>
    </w:p>
    <w:p w14:paraId="5B6B3030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</w:t>
      </w:r>
    </w:p>
    <w:p w14:paraId="3A24846B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numpy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as np</w:t>
      </w:r>
    </w:p>
    <w:p w14:paraId="25F8D4B0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56043948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Read image.</w:t>
      </w:r>
    </w:p>
    <w:p w14:paraId="7B1654B9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cv2.imread(</w:t>
      </w:r>
      <w:r w:rsidRPr="00E3404D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'eyes.jpg'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cv2.IMREAD_COLOR)</w:t>
      </w:r>
    </w:p>
    <w:p w14:paraId="22BD27AF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4DA81C65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Convert to grayscale.</w:t>
      </w:r>
    </w:p>
    <w:p w14:paraId="455634E5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gray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cv2.cvtColor(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cv2.COLOR_BGR2GRAY)</w:t>
      </w:r>
    </w:p>
    <w:p w14:paraId="173805BE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5B41079D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Blur using 3 * 3 kernel.</w:t>
      </w:r>
    </w:p>
    <w:p w14:paraId="68CDF7B6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gray_blurred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cv2.blur(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gray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(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3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3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))</w:t>
      </w:r>
    </w:p>
    <w:p w14:paraId="40A4ED9D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123C7A7A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Apply Hough transform on the blurred image.</w:t>
      </w:r>
    </w:p>
    <w:p w14:paraId="35335703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detected_circles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cv2.HoughCircles(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gray_blurred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 </w:t>
      </w:r>
    </w:p>
    <w:p w14:paraId="0D9DECE1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cv2.HOUGH_GRADIENT,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param1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50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</w:t>
      </w:r>
    </w:p>
    <w:p w14:paraId="7E951E98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param2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30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minRadius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maxRadius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40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39C3A987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224B60B5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Draw circles that are detected.</w:t>
      </w:r>
    </w:p>
    <w:p w14:paraId="40C9D03A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detected_circles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is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not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808080"/>
          <w:spacing w:val="2"/>
          <w:sz w:val="22"/>
          <w:szCs w:val="22"/>
          <w:bdr w:val="none" w:sz="0" w:space="0" w:color="auto" w:frame="1"/>
        </w:rPr>
        <w:t>None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:</w:t>
      </w:r>
    </w:p>
    <w:p w14:paraId="19461E0F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31FBE8E3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Convert the circle parameters a, b and r to integers.</w:t>
      </w:r>
    </w:p>
    <w:p w14:paraId="2822123A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detected_circles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np.uint16(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np.around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detected_circles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))</w:t>
      </w:r>
    </w:p>
    <w:p w14:paraId="3E21F2AB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37675B6B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pt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in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detected_circles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:]:</w:t>
      </w:r>
    </w:p>
    <w:p w14:paraId="132AF4C9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a, b, r </w:t>
      </w:r>
      <w:r w:rsidRPr="00E3404D">
        <w:rPr>
          <w:rFonts w:ascii="Consolas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E3404D">
        <w:rPr>
          <w:rFonts w:ascii="Consolas" w:hAnsi="Consolas" w:cs="Consolas"/>
          <w:color w:val="273239"/>
          <w:spacing w:val="2"/>
        </w:rPr>
        <w:t xml:space="preserve">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pt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],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pt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],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pt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71FD7F7C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2510A84B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# Draw the circumference of the circle.</w:t>
      </w:r>
    </w:p>
    <w:p w14:paraId="0B14FC9F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cv2.circle(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(a, b), r, (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255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),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3F2C1C28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E3404D">
        <w:rPr>
          <w:rFonts w:ascii="Consolas" w:hAnsi="Consolas" w:cs="Consolas"/>
          <w:color w:val="273239"/>
          <w:spacing w:val="2"/>
        </w:rPr>
        <w:t> </w:t>
      </w:r>
    </w:p>
    <w:p w14:paraId="1A40ED72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 xml:space="preserve"># Draw a small circle (of radius 1) to show the </w:t>
      </w:r>
      <w:proofErr w:type="spellStart"/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center</w:t>
      </w:r>
      <w:proofErr w:type="spellEnd"/>
      <w:r w:rsidRPr="00E3404D">
        <w:rPr>
          <w:rFonts w:ascii="Consolas" w:hAnsi="Consolas" w:cs="Consolas"/>
          <w:color w:val="008200"/>
          <w:spacing w:val="2"/>
          <w:sz w:val="22"/>
          <w:szCs w:val="22"/>
          <w:bdr w:val="none" w:sz="0" w:space="0" w:color="auto" w:frame="1"/>
        </w:rPr>
        <w:t>.</w:t>
      </w:r>
    </w:p>
    <w:p w14:paraId="47E1E9C2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cv2.circle(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(a, b),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, (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255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), 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3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40D18BEC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cv2.imshow(</w:t>
      </w:r>
      <w:r w:rsidRPr="00E3404D">
        <w:rPr>
          <w:rFonts w:ascii="Consolas" w:hAnsi="Consolas" w:cs="Consolas"/>
          <w:color w:val="0000FF"/>
          <w:spacing w:val="2"/>
          <w:sz w:val="22"/>
          <w:szCs w:val="22"/>
          <w:bdr w:val="none" w:sz="0" w:space="0" w:color="auto" w:frame="1"/>
        </w:rPr>
        <w:t>"Detected Circle"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img</w:t>
      </w:r>
      <w:proofErr w:type="spellEnd"/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41F1AB69" w14:textId="77777777" w:rsidR="00E3404D" w:rsidRPr="00E3404D" w:rsidRDefault="00E3404D" w:rsidP="00E3404D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  <w:r w:rsidRPr="00E3404D">
        <w:rPr>
          <w:rFonts w:ascii="Consolas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cv2.waitKey(</w:t>
      </w:r>
      <w:r w:rsidRPr="00E3404D">
        <w:rPr>
          <w:rFonts w:ascii="Consolas" w:hAnsi="Consolas" w:cs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E3404D"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65A02713" w14:textId="0EB0927C" w:rsidR="00D14671" w:rsidRPr="00D14671" w:rsidRDefault="00D14671" w:rsidP="00D14671">
      <w:pPr>
        <w:pStyle w:val="NormalWeb"/>
        <w:spacing w:before="0" w:beforeAutospacing="0" w:after="150" w:afterAutospacing="0"/>
        <w:textAlignment w:val="baseline"/>
        <w:rPr>
          <w:sz w:val="26"/>
          <w:szCs w:val="26"/>
        </w:rPr>
      </w:pPr>
    </w:p>
    <w:tbl>
      <w:tblPr>
        <w:tblW w:w="11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5"/>
      </w:tblGrid>
      <w:tr w:rsidR="00D14671" w14:paraId="663FA345" w14:textId="77777777" w:rsidTr="00D14671">
        <w:tc>
          <w:tcPr>
            <w:tcW w:w="846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07E742" w14:textId="77777777" w:rsidR="00D14671" w:rsidRDefault="00D14671">
            <w:pPr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</w:p>
        </w:tc>
      </w:tr>
    </w:tbl>
    <w:p w14:paraId="626F87DE" w14:textId="77777777" w:rsidR="00D14671" w:rsidRDefault="00D14671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60E71E4B" w14:textId="77777777" w:rsidR="00FF456E" w:rsidRDefault="00FF45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6BF0EBA3" w14:textId="77777777" w:rsidR="002C546E" w:rsidRPr="002C546E" w:rsidRDefault="002C546E" w:rsidP="002C546E">
      <w:pPr>
        <w:shd w:val="clear" w:color="auto" w:fill="FFFFFF"/>
        <w:spacing w:line="288" w:lineRule="atLeast"/>
        <w:textAlignment w:val="baseline"/>
        <w:rPr>
          <w:rFonts w:ascii="Consolas" w:hAnsi="Consolas" w:cs="Consolas"/>
          <w:color w:val="273239"/>
          <w:spacing w:val="2"/>
        </w:rPr>
      </w:pPr>
    </w:p>
    <w:p w14:paraId="318C4476" w14:textId="77777777" w:rsidR="002C546E" w:rsidRPr="00285BE1" w:rsidRDefault="002C546E">
      <w:pPr>
        <w:rPr>
          <w:lang w:val="en-US"/>
        </w:rPr>
      </w:pPr>
    </w:p>
    <w:sectPr w:rsidR="002C546E" w:rsidRPr="0028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0243"/>
    <w:multiLevelType w:val="multilevel"/>
    <w:tmpl w:val="E0E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93735"/>
    <w:multiLevelType w:val="multilevel"/>
    <w:tmpl w:val="57E4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758552">
    <w:abstractNumId w:val="1"/>
  </w:num>
  <w:num w:numId="2" w16cid:durableId="188953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E1"/>
    <w:rsid w:val="000C3B17"/>
    <w:rsid w:val="000F70C9"/>
    <w:rsid w:val="00112106"/>
    <w:rsid w:val="00235169"/>
    <w:rsid w:val="00285BE1"/>
    <w:rsid w:val="002C546E"/>
    <w:rsid w:val="0062121B"/>
    <w:rsid w:val="00726BF4"/>
    <w:rsid w:val="0085247E"/>
    <w:rsid w:val="00B04B6E"/>
    <w:rsid w:val="00B7325C"/>
    <w:rsid w:val="00D14671"/>
    <w:rsid w:val="00E3404D"/>
    <w:rsid w:val="00EB42A9"/>
    <w:rsid w:val="00F30C34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7C08D"/>
  <w15:chartTrackingRefBased/>
  <w15:docId w15:val="{1FA3E865-45A2-304C-869C-F7F558EB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7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F30C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5B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E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EB42A9"/>
    <w:pPr>
      <w:spacing w:before="100" w:beforeAutospacing="1" w:after="100" w:afterAutospacing="1"/>
    </w:pPr>
  </w:style>
  <w:style w:type="paragraph" w:customStyle="1" w:styleId="responsive-tabslistitem">
    <w:name w:val="responsive-tabs__list__item"/>
    <w:basedOn w:val="Normal"/>
    <w:rsid w:val="00EB42A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C54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30C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73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0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187105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69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3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788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074436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65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4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8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ny_edge_det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_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c://Geeksforgeeks/image_processing/fruits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Bhavananb@outlook.com</dc:creator>
  <cp:keywords/>
  <dc:description/>
  <cp:lastModifiedBy>Bhavananb@outlook.com</cp:lastModifiedBy>
  <cp:revision>4</cp:revision>
  <dcterms:created xsi:type="dcterms:W3CDTF">2022-08-16T18:33:00Z</dcterms:created>
  <dcterms:modified xsi:type="dcterms:W3CDTF">2022-08-18T08:26:00Z</dcterms:modified>
</cp:coreProperties>
</file>