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DF23" w14:textId="77777777" w:rsidR="00451A97" w:rsidRPr="003318C8" w:rsidRDefault="00451A97" w:rsidP="00451A97">
      <w:pPr>
        <w:pStyle w:val="ListParagraph"/>
        <w:numPr>
          <w:ilvl w:val="0"/>
          <w:numId w:val="1"/>
        </w:numPr>
        <w:spacing w:before="22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3318C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What are escape characters, and how do you use them?</w:t>
      </w:r>
    </w:p>
    <w:p w14:paraId="6F572CEF" w14:textId="77777777" w:rsidR="003C1136" w:rsidRPr="003C1136" w:rsidRDefault="003C1136" w:rsidP="003C113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en-IN"/>
        </w:rPr>
      </w:pPr>
      <w:r w:rsidRPr="003C1136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" w:eastAsia="en-IN"/>
        </w:rPr>
        <w:t>"\"</w:t>
      </w:r>
      <w:r w:rsidRPr="003C1136">
        <w:rPr>
          <w:rFonts w:ascii="Times New Roman" w:eastAsia="Times New Roman" w:hAnsi="Times New Roman" w:cs="Times New Roman"/>
          <w:color w:val="202124"/>
          <w:sz w:val="24"/>
          <w:szCs w:val="24"/>
          <w:lang w:val="en" w:eastAsia="en-IN"/>
        </w:rPr>
        <w:t xml:space="preserve"> is a special character, also called the "escape" character. It is used in representing certain whitespace characters.</w:t>
      </w:r>
    </w:p>
    <w:p w14:paraId="7E63CA40" w14:textId="77777777" w:rsidR="003C1136" w:rsidRPr="003C1136" w:rsidRDefault="003C1136" w:rsidP="003C1136">
      <w:pPr>
        <w:shd w:val="clear" w:color="auto" w:fill="FFFFFF"/>
        <w:tabs>
          <w:tab w:val="left" w:pos="1358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A0DAB"/>
          <w:sz w:val="20"/>
          <w:szCs w:val="20"/>
          <w:u w:val="single"/>
          <w:lang w:val="en" w:eastAsia="en-IN"/>
        </w:rPr>
      </w:pPr>
      <w:r w:rsidRPr="003C1136">
        <w:rPr>
          <w:rFonts w:ascii="Times New Roman" w:eastAsia="Times New Roman" w:hAnsi="Times New Roman" w:cs="Times New Roman"/>
          <w:color w:val="202124"/>
          <w:sz w:val="20"/>
          <w:szCs w:val="20"/>
          <w:lang w:val="en" w:eastAsia="en-IN"/>
        </w:rPr>
        <w:fldChar w:fldCharType="begin"/>
      </w:r>
      <w:r w:rsidRPr="003C1136">
        <w:rPr>
          <w:rFonts w:ascii="Times New Roman" w:eastAsia="Times New Roman" w:hAnsi="Times New Roman" w:cs="Times New Roman"/>
          <w:color w:val="202124"/>
          <w:sz w:val="20"/>
          <w:szCs w:val="20"/>
          <w:lang w:val="en" w:eastAsia="en-IN"/>
        </w:rPr>
        <w:instrText xml:space="preserve"> HYPERLINK "https://sites.pitt.edu/~naraehan/python2/tutorial7.html" </w:instrText>
      </w:r>
      <w:r w:rsidRPr="003C1136">
        <w:rPr>
          <w:rFonts w:ascii="Times New Roman" w:eastAsia="Times New Roman" w:hAnsi="Times New Roman" w:cs="Times New Roman"/>
          <w:color w:val="202124"/>
          <w:sz w:val="20"/>
          <w:szCs w:val="20"/>
          <w:lang w:val="en" w:eastAsia="en-IN"/>
        </w:rPr>
        <w:fldChar w:fldCharType="separate"/>
      </w:r>
      <w:r w:rsidRPr="003318C8">
        <w:rPr>
          <w:rFonts w:ascii="Times New Roman" w:eastAsia="Times New Roman" w:hAnsi="Times New Roman" w:cs="Times New Roman"/>
          <w:color w:val="202124"/>
          <w:sz w:val="20"/>
          <w:szCs w:val="20"/>
          <w:lang w:val="en" w:eastAsia="en-IN"/>
        </w:rPr>
        <w:tab/>
      </w:r>
    </w:p>
    <w:p w14:paraId="5552FC26" w14:textId="77777777" w:rsidR="00451A97" w:rsidRPr="003318C8" w:rsidRDefault="003C1136" w:rsidP="005035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en-IN"/>
        </w:rPr>
      </w:pPr>
      <w:r w:rsidRPr="003318C8">
        <w:rPr>
          <w:rFonts w:ascii="Times New Roman" w:hAnsi="Times New Roman" w:cs="Times New Roman"/>
          <w:color w:val="202124"/>
          <w:sz w:val="20"/>
          <w:szCs w:val="20"/>
          <w:lang w:val="en" w:eastAsia="en-IN"/>
        </w:rPr>
        <w:fldChar w:fldCharType="end"/>
      </w:r>
      <w:r w:rsidR="00451A97" w:rsidRPr="003318C8">
        <w:rPr>
          <w:rFonts w:ascii="Times New Roman" w:hAnsi="Times New Roman" w:cs="Times New Roman"/>
          <w:b/>
          <w:bCs/>
          <w:lang w:eastAsia="en-IN"/>
        </w:rPr>
        <w:t>What do the escape characters n and t stand for?</w:t>
      </w:r>
    </w:p>
    <w:p w14:paraId="6BA0243B" w14:textId="77777777" w:rsidR="00EC1D07" w:rsidRPr="003318C8" w:rsidRDefault="003C1136" w:rsidP="003C1136">
      <w:pPr>
        <w:spacing w:before="2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1136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" w:eastAsia="en-IN"/>
        </w:rPr>
        <w:t>"\t"</w:t>
      </w:r>
      <w:r w:rsidRPr="003C1136">
        <w:rPr>
          <w:rFonts w:ascii="Times New Roman" w:eastAsia="Times New Roman" w:hAnsi="Times New Roman" w:cs="Times New Roman"/>
          <w:color w:val="202124"/>
          <w:sz w:val="24"/>
          <w:szCs w:val="24"/>
          <w:lang w:val="en" w:eastAsia="en-IN"/>
        </w:rPr>
        <w:t xml:space="preserve"> is a tab, </w:t>
      </w:r>
      <w:r w:rsidRPr="003C1136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" w:eastAsia="en-IN"/>
        </w:rPr>
        <w:t>"\n"</w:t>
      </w:r>
      <w:r w:rsidRPr="003C1136">
        <w:rPr>
          <w:rFonts w:ascii="Times New Roman" w:eastAsia="Times New Roman" w:hAnsi="Times New Roman" w:cs="Times New Roman"/>
          <w:color w:val="202124"/>
          <w:sz w:val="24"/>
          <w:szCs w:val="24"/>
          <w:lang w:val="en" w:eastAsia="en-IN"/>
        </w:rPr>
        <w:t xml:space="preserve"> is a newline</w:t>
      </w:r>
      <w:r w:rsidRPr="003318C8">
        <w:rPr>
          <w:rFonts w:ascii="Times New Roman" w:eastAsia="Times New Roman" w:hAnsi="Times New Roman" w:cs="Times New Roman"/>
          <w:color w:val="202124"/>
          <w:sz w:val="24"/>
          <w:szCs w:val="24"/>
          <w:lang w:val="en" w:eastAsia="en-IN"/>
        </w:rPr>
        <w:t>.</w:t>
      </w:r>
    </w:p>
    <w:p w14:paraId="799AD0E2" w14:textId="77777777" w:rsidR="00451A97" w:rsidRPr="003318C8" w:rsidRDefault="00451A97" w:rsidP="002D6839">
      <w:pPr>
        <w:pStyle w:val="ListParagraph"/>
        <w:numPr>
          <w:ilvl w:val="0"/>
          <w:numId w:val="1"/>
        </w:numPr>
        <w:spacing w:before="22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3318C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What is the way to include backslash characters in a string?</w:t>
      </w:r>
    </w:p>
    <w:p w14:paraId="434C6C35" w14:textId="77777777" w:rsidR="003318C8" w:rsidRPr="003318C8" w:rsidRDefault="003318C8" w:rsidP="003318C8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65DFFBB4" w14:textId="77777777" w:rsidR="002D6839" w:rsidRPr="003318C8" w:rsidRDefault="002D6839" w:rsidP="002D6839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“\\” in the string to represent the single backslash</w:t>
      </w:r>
    </w:p>
    <w:p w14:paraId="5CC8090C" w14:textId="77777777" w:rsidR="005035C7" w:rsidRPr="003318C8" w:rsidRDefault="005035C7" w:rsidP="002D6839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0FF757" w14:textId="77777777" w:rsidR="00451A97" w:rsidRPr="003318C8" w:rsidRDefault="00451A97" w:rsidP="005035C7">
      <w:pPr>
        <w:pStyle w:val="ListParagraph"/>
        <w:numPr>
          <w:ilvl w:val="0"/>
          <w:numId w:val="1"/>
        </w:numPr>
        <w:spacing w:before="22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3318C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The string "Howl's Moving Castle" is a correct value. Why isn't the single quote character in the word Howl's not escaped a problem?</w:t>
      </w:r>
    </w:p>
    <w:p w14:paraId="5C90803F" w14:textId="77777777" w:rsidR="003318C8" w:rsidRDefault="003318C8" w:rsidP="005035C7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94E135" w14:textId="77777777" w:rsidR="005035C7" w:rsidRDefault="005035C7" w:rsidP="005035C7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single quote is between the double quotes so there is no issue.  </w:t>
      </w:r>
    </w:p>
    <w:p w14:paraId="209077E9" w14:textId="77777777" w:rsidR="003318C8" w:rsidRPr="003318C8" w:rsidRDefault="003318C8" w:rsidP="005035C7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54EE53" w14:textId="77777777" w:rsidR="00451A97" w:rsidRPr="003318C8" w:rsidRDefault="00451A97" w:rsidP="003318C8">
      <w:pPr>
        <w:pStyle w:val="ListParagraph"/>
        <w:numPr>
          <w:ilvl w:val="0"/>
          <w:numId w:val="1"/>
        </w:numPr>
        <w:spacing w:before="22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3318C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How do you write a string of newlines if you don't want to use the n character?</w:t>
      </w:r>
    </w:p>
    <w:p w14:paraId="1247C756" w14:textId="77777777" w:rsidR="003318C8" w:rsidRDefault="003318C8" w:rsidP="003318C8">
      <w:pPr>
        <w:pStyle w:val="ListParagraph"/>
        <w:spacing w:before="220" w:line="240" w:lineRule="auto"/>
        <w:rPr>
          <w:rFonts w:ascii="Times New Roman" w:hAnsi="Times New Roman" w:cs="Times New Roman"/>
          <w:color w:val="202124"/>
          <w:shd w:val="clear" w:color="auto" w:fill="FFFFFF"/>
        </w:rPr>
      </w:pPr>
    </w:p>
    <w:p w14:paraId="66B6F845" w14:textId="77777777" w:rsidR="003318C8" w:rsidRPr="003318C8" w:rsidRDefault="003318C8" w:rsidP="003318C8">
      <w:pPr>
        <w:pStyle w:val="ListParagraph"/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8C8">
        <w:rPr>
          <w:rFonts w:ascii="Times New Roman" w:hAnsi="Times New Roman" w:cs="Times New Roman"/>
          <w:color w:val="202124"/>
          <w:shd w:val="clear" w:color="auto" w:fill="FFFFFF"/>
        </w:rPr>
        <w:t>end = &lt;character&gt;</w:t>
      </w:r>
      <w:r>
        <w:rPr>
          <w:rFonts w:ascii="Times New Roman" w:hAnsi="Times New Roman" w:cs="Times New Roman"/>
          <w:color w:val="202124"/>
          <w:shd w:val="clear" w:color="auto" w:fill="FFFFFF"/>
        </w:rPr>
        <w:t>,</w:t>
      </w:r>
      <w:r w:rsidRPr="003318C8">
        <w:rPr>
          <w:rFonts w:ascii="Times New Roman" w:hAnsi="Times New Roman" w:cs="Times New Roman"/>
          <w:color w:val="202124"/>
          <w:shd w:val="clear" w:color="auto" w:fill="FFFFFF"/>
        </w:rPr>
        <w:t xml:space="preserve"> where characters separate the lines.</w:t>
      </w:r>
    </w:p>
    <w:p w14:paraId="145F5A97" w14:textId="77777777" w:rsidR="00451A97" w:rsidRPr="00451A97" w:rsidRDefault="003318C8" w:rsidP="003318C8">
      <w:pPr>
        <w:spacing w:before="2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 xml:space="preserve">       </w:t>
      </w:r>
      <w:r w:rsidR="00451A97" w:rsidRPr="00451A97">
        <w:rPr>
          <w:rFonts w:ascii="Calibri" w:eastAsia="Times New Roman" w:hAnsi="Calibri" w:cs="Calibri"/>
          <w:b/>
          <w:bCs/>
          <w:color w:val="000000"/>
          <w:lang w:eastAsia="en-IN"/>
        </w:rPr>
        <w:t>6. What are the values of the given expressions?</w:t>
      </w:r>
    </w:p>
    <w:p w14:paraId="29231F6F" w14:textId="77777777" w:rsidR="00451A97" w:rsidRPr="00451A97" w:rsidRDefault="00451A97" w:rsidP="003318C8">
      <w:pPr>
        <w:spacing w:before="2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'Hello, world!'[1]</w:t>
      </w:r>
    </w:p>
    <w:p w14:paraId="4379B13A" w14:textId="77777777" w:rsidR="00451A97" w:rsidRPr="00451A97" w:rsidRDefault="00451A97" w:rsidP="003318C8">
      <w:pPr>
        <w:spacing w:before="2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'Hello, world!'[0:5]</w:t>
      </w:r>
    </w:p>
    <w:p w14:paraId="2E90D7FC" w14:textId="77777777" w:rsidR="00451A97" w:rsidRPr="00451A97" w:rsidRDefault="00451A97" w:rsidP="003318C8">
      <w:pPr>
        <w:spacing w:before="2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'Hello, world!'[:5]</w:t>
      </w:r>
    </w:p>
    <w:p w14:paraId="05BAB731" w14:textId="77777777" w:rsidR="00451A97" w:rsidRDefault="00451A97" w:rsidP="003318C8">
      <w:pPr>
        <w:spacing w:before="220" w:line="240" w:lineRule="auto"/>
        <w:ind w:left="720"/>
        <w:rPr>
          <w:rFonts w:ascii="Calibri" w:eastAsia="Times New Roman" w:hAnsi="Calibri" w:cs="Calibri"/>
          <w:color w:val="000000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'Hello, world!'[3:]</w:t>
      </w:r>
    </w:p>
    <w:p w14:paraId="671281B4" w14:textId="77777777" w:rsidR="00200B54" w:rsidRPr="00451A97" w:rsidRDefault="00200B54" w:rsidP="003318C8">
      <w:pPr>
        <w:spacing w:before="2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termtext"/>
        </w:rPr>
        <w:t>e'</w:t>
      </w:r>
      <w:r>
        <w:br/>
      </w:r>
      <w:r>
        <w:br/>
      </w:r>
      <w:r>
        <w:rPr>
          <w:rStyle w:val="termtext"/>
        </w:rPr>
        <w:t>'Hello'</w:t>
      </w:r>
      <w:r>
        <w:br/>
      </w:r>
      <w:r>
        <w:br/>
      </w:r>
      <w:r>
        <w:rPr>
          <w:rStyle w:val="termtext"/>
        </w:rPr>
        <w:t>'Hello'</w:t>
      </w:r>
      <w:r>
        <w:br/>
      </w:r>
      <w:r>
        <w:br/>
      </w:r>
      <w:r>
        <w:rPr>
          <w:rStyle w:val="termtext"/>
        </w:rPr>
        <w:t>'lo world!</w:t>
      </w:r>
    </w:p>
    <w:p w14:paraId="4C06CB5A" w14:textId="77777777" w:rsidR="00451A97" w:rsidRPr="00451A97" w:rsidRDefault="00451A97" w:rsidP="00451A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B42A4A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7. What are the values of the following expressions?</w:t>
      </w:r>
    </w:p>
    <w:p w14:paraId="09C7369F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'Hello'.upper()</w:t>
      </w:r>
    </w:p>
    <w:p w14:paraId="3A872E28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'Hello'.upper().isupper()</w:t>
      </w:r>
    </w:p>
    <w:p w14:paraId="6F027771" w14:textId="77777777" w:rsidR="00451A97" w:rsidRDefault="00451A97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'Hello'.upper().lower()</w:t>
      </w:r>
    </w:p>
    <w:p w14:paraId="4CAD0BC2" w14:textId="77777777" w:rsidR="00200B54" w:rsidRDefault="00200B54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14:paraId="25A8E5EC" w14:textId="77777777" w:rsidR="00200B54" w:rsidRDefault="00200B54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14:paraId="5B895D68" w14:textId="77777777" w:rsidR="00200B54" w:rsidRDefault="00200B54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Style w:val="termtext"/>
        </w:rPr>
        <w:lastRenderedPageBreak/>
        <w:t>'HELLO'</w:t>
      </w:r>
      <w:r>
        <w:br/>
      </w:r>
      <w:r>
        <w:br/>
      </w:r>
      <w:r>
        <w:rPr>
          <w:rStyle w:val="termtext"/>
        </w:rPr>
        <w:t>True</w:t>
      </w:r>
      <w:r>
        <w:br/>
      </w:r>
      <w:r>
        <w:br/>
      </w:r>
      <w:r>
        <w:rPr>
          <w:rStyle w:val="termtext"/>
        </w:rPr>
        <w:t>'hello'</w:t>
      </w:r>
    </w:p>
    <w:p w14:paraId="3FD15458" w14:textId="77777777" w:rsidR="00200B54" w:rsidRPr="00451A97" w:rsidRDefault="00200B54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9D8D95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8. What are the values of the following expressions?</w:t>
      </w:r>
    </w:p>
    <w:p w14:paraId="234D7043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'Remember, remember, the fifth of July.'.split()</w:t>
      </w:r>
    </w:p>
    <w:p w14:paraId="6CD879BA" w14:textId="77777777" w:rsidR="00451A97" w:rsidRDefault="00451A97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'-'.join('There can only one.'.split())</w:t>
      </w:r>
    </w:p>
    <w:p w14:paraId="47C2C809" w14:textId="77777777" w:rsidR="00200B54" w:rsidRPr="00451A97" w:rsidRDefault="00200B54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termtext"/>
        </w:rPr>
        <w:t>['Remember,', 'remember,', 'the', 'fifth', 'of', 'November.']</w:t>
      </w:r>
      <w:r>
        <w:br/>
      </w:r>
      <w:r>
        <w:br/>
      </w:r>
      <w:r>
        <w:rPr>
          <w:rStyle w:val="termtext"/>
        </w:rPr>
        <w:t>'There-can-be-only-one.</w:t>
      </w:r>
    </w:p>
    <w:p w14:paraId="1680D7AA" w14:textId="77777777" w:rsidR="00200B54" w:rsidRDefault="00200B54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14:paraId="67DE58CA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9. What are the methods for right-justifying, left-justifying, and centering a string?</w:t>
      </w:r>
    </w:p>
    <w:p w14:paraId="58013AE3" w14:textId="77777777" w:rsidR="00200B54" w:rsidRDefault="00200B54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rStyle w:val="termtext"/>
        </w:rPr>
        <w:t xml:space="preserve">Methods: </w:t>
      </w:r>
      <w:r>
        <w:rPr>
          <w:rStyle w:val="termtext"/>
        </w:rPr>
        <w:t>rjust(), ljust(), and center() s</w:t>
      </w:r>
    </w:p>
    <w:p w14:paraId="423CF9D2" w14:textId="77777777" w:rsidR="00200B54" w:rsidRDefault="00200B54" w:rsidP="00451A97">
      <w:pPr>
        <w:spacing w:before="22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14:paraId="3848C196" w14:textId="77777777" w:rsidR="00451A97" w:rsidRPr="00451A97" w:rsidRDefault="00451A97" w:rsidP="00451A97">
      <w:pPr>
        <w:spacing w:before="2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1A97">
        <w:rPr>
          <w:rFonts w:ascii="Calibri" w:eastAsia="Times New Roman" w:hAnsi="Calibri" w:cs="Calibri"/>
          <w:color w:val="000000"/>
          <w:lang w:eastAsia="en-IN"/>
        </w:rPr>
        <w:t>10. What is the best way to remove whitespace characters from the start or end?</w:t>
      </w:r>
    </w:p>
    <w:p w14:paraId="5A37583B" w14:textId="77777777" w:rsidR="007E4CB3" w:rsidRDefault="00200B54">
      <w:r>
        <w:t>lstrip(), rstrip()</w:t>
      </w:r>
    </w:p>
    <w:sectPr w:rsidR="007E4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1721AA"/>
    <w:multiLevelType w:val="hybridMultilevel"/>
    <w:tmpl w:val="07082BEC"/>
    <w:lvl w:ilvl="0" w:tplc="983A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6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97"/>
    <w:rsid w:val="00200B54"/>
    <w:rsid w:val="002D6839"/>
    <w:rsid w:val="003318C8"/>
    <w:rsid w:val="003C1136"/>
    <w:rsid w:val="00451A97"/>
    <w:rsid w:val="00476E1F"/>
    <w:rsid w:val="005035C7"/>
    <w:rsid w:val="007E4CB3"/>
    <w:rsid w:val="00EC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7AA2"/>
  <w15:chartTrackingRefBased/>
  <w15:docId w15:val="{A57F617E-33DD-4159-AB7D-B4BAF250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1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1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51A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C11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gkelc">
    <w:name w:val="hgkelc"/>
    <w:basedOn w:val="DefaultParagraphFont"/>
    <w:rsid w:val="003C1136"/>
  </w:style>
  <w:style w:type="character" w:styleId="Hyperlink">
    <w:name w:val="Hyperlink"/>
    <w:basedOn w:val="DefaultParagraphFont"/>
    <w:uiPriority w:val="99"/>
    <w:semiHidden/>
    <w:unhideWhenUsed/>
    <w:rsid w:val="003C1136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3C1136"/>
    <w:rPr>
      <w:i/>
      <w:iCs/>
    </w:rPr>
  </w:style>
  <w:style w:type="character" w:customStyle="1" w:styleId="dyjrff">
    <w:name w:val="dyjrff"/>
    <w:basedOn w:val="DefaultParagraphFont"/>
    <w:rsid w:val="003C1136"/>
  </w:style>
  <w:style w:type="character" w:customStyle="1" w:styleId="termtext">
    <w:name w:val="termtext"/>
    <w:basedOn w:val="DefaultParagraphFont"/>
    <w:rsid w:val="00200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4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9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18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0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sejalkundalia.8@outlook.com</dc:creator>
  <cp:keywords/>
  <dc:description/>
  <cp:lastModifiedBy>sejalkundalia.8@outlook.com</cp:lastModifiedBy>
  <cp:revision>1</cp:revision>
  <dcterms:created xsi:type="dcterms:W3CDTF">2022-09-27T10:32:00Z</dcterms:created>
  <dcterms:modified xsi:type="dcterms:W3CDTF">2022-09-27T11:22:00Z</dcterms:modified>
</cp:coreProperties>
</file>