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F0BBE" w14:textId="575CBF56" w:rsidR="00D4533A" w:rsidRPr="00A82274" w:rsidRDefault="00D4533A" w:rsidP="00D4533A">
      <w:pPr>
        <w:jc w:val="center"/>
        <w:rPr>
          <w:rFonts w:ascii="Avenir Next LT Pro" w:hAnsi="Avenir Next LT Pro"/>
          <w:b/>
          <w:bCs/>
          <w:color w:val="FF0000"/>
          <w:sz w:val="36"/>
          <w:szCs w:val="36"/>
          <w:u w:val="single"/>
          <w:lang w:val="en-US"/>
        </w:rPr>
      </w:pPr>
      <w:r w:rsidRPr="00A82274">
        <w:rPr>
          <w:rFonts w:ascii="Avenir Next LT Pro" w:hAnsi="Avenir Next LT Pro"/>
          <w:b/>
          <w:bCs/>
          <w:color w:val="FF0000"/>
          <w:sz w:val="36"/>
          <w:szCs w:val="36"/>
          <w:u w:val="single"/>
          <w:lang w:val="en-US"/>
        </w:rPr>
        <w:t xml:space="preserve">Mini – Project </w:t>
      </w:r>
      <w:r>
        <w:rPr>
          <w:rFonts w:ascii="Avenir Next LT Pro" w:hAnsi="Avenir Next LT Pro"/>
          <w:b/>
          <w:bCs/>
          <w:color w:val="FF0000"/>
          <w:sz w:val="36"/>
          <w:szCs w:val="36"/>
          <w:u w:val="single"/>
          <w:lang w:val="en-US"/>
        </w:rPr>
        <w:t xml:space="preserve"> </w:t>
      </w:r>
      <w:r w:rsidRPr="00A82274">
        <w:rPr>
          <w:rFonts w:ascii="Avenir Next LT Pro" w:hAnsi="Avenir Next LT Pro"/>
          <w:b/>
          <w:bCs/>
          <w:color w:val="FF0000"/>
          <w:sz w:val="36"/>
          <w:szCs w:val="36"/>
          <w:u w:val="single"/>
          <w:lang w:val="en-US"/>
        </w:rPr>
        <w:t xml:space="preserve"> </w:t>
      </w:r>
      <w:r>
        <w:rPr>
          <w:rFonts w:ascii="Avenir Next LT Pro" w:hAnsi="Avenir Next LT Pro"/>
          <w:b/>
          <w:bCs/>
          <w:color w:val="FF0000"/>
          <w:sz w:val="36"/>
          <w:szCs w:val="36"/>
          <w:u w:val="single"/>
          <w:lang w:val="en-US"/>
        </w:rPr>
        <w:t>CFL</w:t>
      </w:r>
      <w:r>
        <w:rPr>
          <w:rFonts w:ascii="Avenir Next LT Pro" w:hAnsi="Avenir Next LT Pro"/>
          <w:b/>
          <w:bCs/>
          <w:color w:val="FF0000"/>
          <w:sz w:val="36"/>
          <w:szCs w:val="36"/>
          <w:u w:val="single"/>
          <w:lang w:val="en-US"/>
        </w:rPr>
        <w:t xml:space="preserve"> </w:t>
      </w:r>
    </w:p>
    <w:p w14:paraId="3E325AB4" w14:textId="77777777" w:rsidR="00D4533A" w:rsidRDefault="00D4533A" w:rsidP="00D453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2CCE8DB3" w14:textId="77777777" w:rsidR="00D4533A" w:rsidRPr="005E7841" w:rsidRDefault="00D4533A" w:rsidP="00D453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</w:p>
    <w:p w14:paraId="0B1ECB7F" w14:textId="77777777" w:rsidR="00D4533A" w:rsidRPr="005E7841" w:rsidRDefault="00D4533A" w:rsidP="00D4533A">
      <w:pPr>
        <w:rPr>
          <w:rFonts w:ascii="Avenir Next LT Pro" w:hAnsi="Avenir Next LT Pro"/>
          <w:sz w:val="28"/>
          <w:szCs w:val="28"/>
          <w:lang w:val="en-US"/>
        </w:rPr>
      </w:pPr>
      <w:r w:rsidRPr="005E7841">
        <w:rPr>
          <w:rFonts w:ascii="Avenir Next LT Pro" w:hAnsi="Avenir Next LT Pro"/>
          <w:b/>
          <w:bCs/>
          <w:sz w:val="28"/>
          <w:szCs w:val="28"/>
          <w:lang w:val="en-US"/>
        </w:rPr>
        <w:t xml:space="preserve">Roll </w:t>
      </w:r>
      <w:proofErr w:type="gramStart"/>
      <w:r w:rsidRPr="005E7841">
        <w:rPr>
          <w:rFonts w:ascii="Avenir Next LT Pro" w:hAnsi="Avenir Next LT Pro"/>
          <w:b/>
          <w:bCs/>
          <w:sz w:val="28"/>
          <w:szCs w:val="28"/>
          <w:lang w:val="en-US"/>
        </w:rPr>
        <w:t>no :</w:t>
      </w:r>
      <w:proofErr w:type="gramEnd"/>
      <w:r w:rsidRPr="005E7841">
        <w:rPr>
          <w:rFonts w:ascii="Avenir Next LT Pro" w:hAnsi="Avenir Next LT Pro"/>
          <w:sz w:val="28"/>
          <w:szCs w:val="28"/>
          <w:lang w:val="en-US"/>
        </w:rPr>
        <w:t xml:space="preserve">     512 </w:t>
      </w:r>
    </w:p>
    <w:p w14:paraId="377174D8" w14:textId="77777777" w:rsidR="00D4533A" w:rsidRPr="005E7841" w:rsidRDefault="00D4533A" w:rsidP="00D4533A">
      <w:pPr>
        <w:rPr>
          <w:rFonts w:ascii="Avenir Next LT Pro" w:hAnsi="Avenir Next LT Pro"/>
          <w:sz w:val="28"/>
          <w:szCs w:val="28"/>
          <w:lang w:val="en-US"/>
        </w:rPr>
      </w:pPr>
      <w:proofErr w:type="gramStart"/>
      <w:r w:rsidRPr="005E7841">
        <w:rPr>
          <w:rFonts w:ascii="Avenir Next LT Pro" w:hAnsi="Avenir Next LT Pro"/>
          <w:b/>
          <w:bCs/>
          <w:sz w:val="28"/>
          <w:szCs w:val="28"/>
          <w:lang w:val="en-US"/>
        </w:rPr>
        <w:t>Name :</w:t>
      </w:r>
      <w:proofErr w:type="gramEnd"/>
      <w:r w:rsidRPr="005E7841">
        <w:rPr>
          <w:rFonts w:ascii="Avenir Next LT Pro" w:hAnsi="Avenir Next LT Pro"/>
          <w:sz w:val="28"/>
          <w:szCs w:val="28"/>
          <w:lang w:val="en-US"/>
        </w:rPr>
        <w:t xml:space="preserve">       Sejal Pawar </w:t>
      </w:r>
    </w:p>
    <w:p w14:paraId="169C54AB" w14:textId="77777777" w:rsidR="00D4533A" w:rsidRPr="005E7841" w:rsidRDefault="00D4533A" w:rsidP="00D4533A">
      <w:pPr>
        <w:rPr>
          <w:rFonts w:ascii="Avenir Next LT Pro" w:hAnsi="Avenir Next LT Pro"/>
          <w:sz w:val="28"/>
          <w:szCs w:val="28"/>
          <w:lang w:val="en-US"/>
        </w:rPr>
      </w:pPr>
      <w:proofErr w:type="gramStart"/>
      <w:r w:rsidRPr="005E7841">
        <w:rPr>
          <w:rFonts w:ascii="Avenir Next LT Pro" w:hAnsi="Avenir Next LT Pro"/>
          <w:b/>
          <w:bCs/>
          <w:sz w:val="28"/>
          <w:szCs w:val="28"/>
          <w:lang w:val="en-US"/>
        </w:rPr>
        <w:t>Class :</w:t>
      </w:r>
      <w:proofErr w:type="gramEnd"/>
      <w:r w:rsidRPr="005E7841">
        <w:rPr>
          <w:rFonts w:ascii="Avenir Next LT Pro" w:hAnsi="Avenir Next LT Pro"/>
          <w:b/>
          <w:bCs/>
          <w:sz w:val="28"/>
          <w:szCs w:val="28"/>
          <w:lang w:val="en-US"/>
        </w:rPr>
        <w:t xml:space="preserve">        </w:t>
      </w:r>
      <w:r w:rsidRPr="005E7841">
        <w:rPr>
          <w:rFonts w:ascii="Avenir Next LT Pro" w:hAnsi="Avenir Next LT Pro"/>
          <w:sz w:val="28"/>
          <w:szCs w:val="28"/>
          <w:lang w:val="en-US"/>
        </w:rPr>
        <w:t xml:space="preserve"> M.S c CS  P2 </w:t>
      </w:r>
    </w:p>
    <w:p w14:paraId="0668E191" w14:textId="69C3C30B" w:rsidR="00D4533A" w:rsidRPr="005E7841" w:rsidRDefault="00D4533A" w:rsidP="00D4533A">
      <w:pPr>
        <w:rPr>
          <w:rFonts w:ascii="Avenir Next LT Pro" w:hAnsi="Avenir Next LT Pro"/>
          <w:sz w:val="28"/>
          <w:szCs w:val="28"/>
          <w:lang w:val="en-US"/>
        </w:rPr>
      </w:pPr>
      <w:proofErr w:type="gramStart"/>
      <w:r w:rsidRPr="005E7841">
        <w:rPr>
          <w:rFonts w:ascii="Avenir Next LT Pro" w:hAnsi="Avenir Next LT Pro"/>
          <w:b/>
          <w:bCs/>
          <w:sz w:val="28"/>
          <w:szCs w:val="28"/>
          <w:lang w:val="en-US"/>
        </w:rPr>
        <w:t>Subject :</w:t>
      </w:r>
      <w:proofErr w:type="gramEnd"/>
      <w:r w:rsidRPr="005E7841">
        <w:rPr>
          <w:rFonts w:ascii="Avenir Next LT Pro" w:hAnsi="Avenir Next LT Pro"/>
          <w:b/>
          <w:bCs/>
          <w:sz w:val="28"/>
          <w:szCs w:val="28"/>
          <w:lang w:val="en-US"/>
        </w:rPr>
        <w:t xml:space="preserve">   </w:t>
      </w:r>
      <w:r w:rsidRPr="005E7841">
        <w:rPr>
          <w:rFonts w:ascii="Avenir Next LT Pro" w:hAnsi="Avenir Next LT Pro"/>
          <w:sz w:val="28"/>
          <w:szCs w:val="28"/>
          <w:lang w:val="en-US"/>
        </w:rPr>
        <w:t xml:space="preserve"> </w:t>
      </w:r>
      <w:r>
        <w:rPr>
          <w:rFonts w:ascii="Avenir Next LT Pro" w:hAnsi="Avenir Next LT Pro"/>
          <w:sz w:val="28"/>
          <w:szCs w:val="28"/>
          <w:lang w:val="en-US"/>
        </w:rPr>
        <w:t>CFL</w:t>
      </w:r>
    </w:p>
    <w:p w14:paraId="00A2290F" w14:textId="77777777" w:rsidR="00D4533A" w:rsidRPr="00A82274" w:rsidRDefault="00D4533A" w:rsidP="00D4533A">
      <w:pPr>
        <w:rPr>
          <w:rFonts w:ascii="Avenir Next LT Pro" w:hAnsi="Avenir Next LT Pro"/>
          <w:lang w:val="en-US"/>
        </w:rPr>
      </w:pPr>
      <w:proofErr w:type="gramStart"/>
      <w:r w:rsidRPr="005E7841">
        <w:rPr>
          <w:rFonts w:ascii="Avenir Next LT Pro" w:hAnsi="Avenir Next LT Pro"/>
          <w:b/>
          <w:bCs/>
          <w:sz w:val="28"/>
          <w:szCs w:val="28"/>
          <w:lang w:val="en-US"/>
        </w:rPr>
        <w:t>Topic :</w:t>
      </w:r>
      <w:proofErr w:type="gramEnd"/>
      <w:r w:rsidRPr="005E7841">
        <w:rPr>
          <w:rFonts w:ascii="Avenir Next LT Pro" w:hAnsi="Avenir Next LT Pro"/>
          <w:sz w:val="28"/>
          <w:szCs w:val="28"/>
          <w:lang w:val="en-US"/>
        </w:rPr>
        <w:t xml:space="preserve"> </w:t>
      </w:r>
      <w:r w:rsidRPr="005E7841">
        <w:rPr>
          <w:rFonts w:ascii="Microsoft YaHei UI" w:eastAsia="Microsoft YaHei UI" w:hAnsi="Microsoft YaHei UI"/>
          <w:sz w:val="28"/>
          <w:szCs w:val="28"/>
          <w:lang w:val="en-US"/>
        </w:rPr>
        <w:t>Mini Project</w:t>
      </w:r>
      <w:r w:rsidRPr="0002197B">
        <w:rPr>
          <w:rFonts w:ascii="Microsoft YaHei UI" w:eastAsia="Microsoft YaHei UI" w:hAnsi="Microsoft YaHei UI"/>
          <w:lang w:val="en-US"/>
        </w:rPr>
        <w:t xml:space="preserve">  </w:t>
      </w:r>
    </w:p>
    <w:p w14:paraId="680DCC75" w14:textId="77777777" w:rsidR="00D4533A" w:rsidRDefault="00D4533A" w:rsidP="00D453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5350A3C" w14:textId="77777777" w:rsidR="00D4533A" w:rsidRDefault="00D4533A">
      <w:pPr>
        <w:rPr>
          <w:noProof/>
        </w:rPr>
      </w:pPr>
    </w:p>
    <w:p w14:paraId="28B3565A" w14:textId="77777777" w:rsidR="00D4533A" w:rsidRDefault="00D4533A">
      <w:pPr>
        <w:rPr>
          <w:noProof/>
        </w:rPr>
      </w:pPr>
    </w:p>
    <w:p w14:paraId="1673967A" w14:textId="3D883233" w:rsidR="0021612B" w:rsidRDefault="00D4533A">
      <w:pP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 w:rsidRPr="00D4533A">
        <w:rPr>
          <w:noProof/>
          <w:color w:val="FF0000"/>
        </w:rPr>
        <w:t>AIM :</w:t>
      </w:r>
      <w:r>
        <w:rPr>
          <w:noProof/>
        </w:rPr>
        <w:t xml:space="preserve"> 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User Authentication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 xml:space="preserve"> System</w:t>
      </w:r>
      <w:r w:rsidR="0021612B"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 xml:space="preserve"> using python built-in functions </w:t>
      </w:r>
    </w:p>
    <w:p w14:paraId="1C4B478F" w14:textId="77777777" w:rsidR="00D4533A" w:rsidRDefault="00D4533A">
      <w:pP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</w:p>
    <w:p w14:paraId="4F6F8F69" w14:textId="1032DAEA" w:rsidR="00D4533A" w:rsidRDefault="00D4533A">
      <w:pPr>
        <w:rPr>
          <w:rStyle w:val="Strong"/>
          <w:rFonts w:ascii="Segoe UI" w:hAnsi="Segoe UI" w:cs="Segoe UI"/>
          <w:b w:val="0"/>
          <w:bCs w:val="0"/>
          <w:color w:val="FF0000"/>
          <w:bdr w:val="single" w:sz="2" w:space="0" w:color="D9D9E3" w:frame="1"/>
          <w:shd w:val="clear" w:color="auto" w:fill="F7F7F8"/>
        </w:rPr>
      </w:pPr>
      <w:proofErr w:type="gramStart"/>
      <w:r w:rsidRPr="00D4533A">
        <w:rPr>
          <w:rStyle w:val="Strong"/>
          <w:rFonts w:ascii="Segoe UI" w:hAnsi="Segoe UI" w:cs="Segoe UI"/>
          <w:b w:val="0"/>
          <w:bCs w:val="0"/>
          <w:color w:val="FF0000"/>
          <w:bdr w:val="single" w:sz="2" w:space="0" w:color="D9D9E3" w:frame="1"/>
          <w:shd w:val="clear" w:color="auto" w:fill="F7F7F8"/>
        </w:rPr>
        <w:t>Steps :</w:t>
      </w:r>
      <w:proofErr w:type="gramEnd"/>
    </w:p>
    <w:p w14:paraId="7A822F73" w14:textId="77777777" w:rsidR="00D4533A" w:rsidRDefault="00D4533A">
      <w:pPr>
        <w:rPr>
          <w:rStyle w:val="Strong"/>
          <w:rFonts w:ascii="Segoe UI" w:hAnsi="Segoe UI" w:cs="Segoe UI"/>
          <w:b w:val="0"/>
          <w:bCs w:val="0"/>
          <w:color w:val="FF0000"/>
          <w:bdr w:val="single" w:sz="2" w:space="0" w:color="D9D9E3" w:frame="1"/>
          <w:shd w:val="clear" w:color="auto" w:fill="F7F7F8"/>
        </w:rPr>
      </w:pPr>
    </w:p>
    <w:p w14:paraId="4F4CEB57" w14:textId="5F5BE692" w:rsidR="00D4533A" w:rsidRPr="00D4533A" w:rsidRDefault="00D4533A">
      <w:pPr>
        <w:rPr>
          <w:b/>
          <w:bCs/>
          <w:noProof/>
          <w:color w:val="000000"/>
        </w:rPr>
      </w:pPr>
      <w:proofErr w:type="gramStart"/>
      <w:r>
        <w:rPr>
          <w:rStyle w:val="Strong"/>
          <w:rFonts w:ascii="Segoe UI" w:hAnsi="Segoe UI" w:cs="Segoe UI"/>
          <w:b w:val="0"/>
          <w:bCs w:val="0"/>
          <w:color w:val="FF0000"/>
          <w:bdr w:val="single" w:sz="2" w:space="0" w:color="D9D9E3" w:frame="1"/>
          <w:shd w:val="clear" w:color="auto" w:fill="F7F7F8"/>
        </w:rPr>
        <w:t>1 )</w:t>
      </w:r>
      <w:proofErr w:type="gramEnd"/>
      <w:r>
        <w:rPr>
          <w:rStyle w:val="Strong"/>
          <w:rFonts w:ascii="Segoe UI" w:hAnsi="Segoe UI" w:cs="Segoe UI"/>
          <w:b w:val="0"/>
          <w:bCs w:val="0"/>
          <w:color w:val="FF0000"/>
          <w:bdr w:val="single" w:sz="2" w:space="0" w:color="D9D9E3" w:frame="1"/>
          <w:shd w:val="clear" w:color="auto" w:fill="F7F7F8"/>
        </w:rPr>
        <w:t xml:space="preserve"> </w:t>
      </w:r>
      <w:r w:rsidRPr="00D4533A">
        <w:rPr>
          <w:rStyle w:val="Strong"/>
          <w:rFonts w:ascii="Segoe UI" w:hAnsi="Segoe UI" w:cs="Segoe UI"/>
          <w:b w:val="0"/>
          <w:bCs w:val="0"/>
          <w:color w:val="000000"/>
          <w:bdr w:val="single" w:sz="2" w:space="0" w:color="D9D9E3" w:frame="1"/>
          <w:shd w:val="clear" w:color="auto" w:fill="F7F7F8"/>
        </w:rPr>
        <w:t xml:space="preserve">Open </w:t>
      </w:r>
      <w:proofErr w:type="spellStart"/>
      <w:r w:rsidRPr="00D4533A">
        <w:rPr>
          <w:rStyle w:val="Strong"/>
          <w:rFonts w:ascii="Segoe UI" w:hAnsi="Segoe UI" w:cs="Segoe UI"/>
          <w:b w:val="0"/>
          <w:bCs w:val="0"/>
          <w:color w:val="000000"/>
          <w:bdr w:val="single" w:sz="2" w:space="0" w:color="D9D9E3" w:frame="1"/>
          <w:shd w:val="clear" w:color="auto" w:fill="F7F7F8"/>
        </w:rPr>
        <w:t>Jupyter</w:t>
      </w:r>
      <w:proofErr w:type="spellEnd"/>
      <w:r w:rsidRPr="00D4533A">
        <w:rPr>
          <w:rStyle w:val="Strong"/>
          <w:rFonts w:ascii="Segoe UI" w:hAnsi="Segoe UI" w:cs="Segoe UI"/>
          <w:b w:val="0"/>
          <w:bCs w:val="0"/>
          <w:color w:val="000000"/>
          <w:bdr w:val="single" w:sz="2" w:space="0" w:color="D9D9E3" w:frame="1"/>
          <w:shd w:val="clear" w:color="auto" w:fill="F7F7F8"/>
        </w:rPr>
        <w:t xml:space="preserve"> Notebook :</w:t>
      </w:r>
    </w:p>
    <w:p w14:paraId="56F95D75" w14:textId="4E98BEE1" w:rsidR="00D4533A" w:rsidRDefault="00D4533A">
      <w:pPr>
        <w:rPr>
          <w:noProof/>
        </w:rPr>
      </w:pPr>
      <w:r>
        <w:rPr>
          <w:noProof/>
        </w:rPr>
        <w:drawing>
          <wp:inline distT="0" distB="0" distL="0" distR="0" wp14:anchorId="54DF9494" wp14:editId="7439F3C3">
            <wp:extent cx="5731510" cy="3216910"/>
            <wp:effectExtent l="0" t="0" r="2540" b="2540"/>
            <wp:docPr id="1016806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0FAC" w14:textId="77777777" w:rsidR="00D4533A" w:rsidRDefault="00D4533A">
      <w:pPr>
        <w:rPr>
          <w:noProof/>
        </w:rPr>
      </w:pPr>
    </w:p>
    <w:p w14:paraId="230DC43E" w14:textId="77777777" w:rsidR="00D4533A" w:rsidRDefault="00D4533A">
      <w:pPr>
        <w:rPr>
          <w:noProof/>
        </w:rPr>
      </w:pPr>
    </w:p>
    <w:p w14:paraId="25A2093D" w14:textId="03888EBE" w:rsidR="00D4533A" w:rsidRPr="00D4533A" w:rsidRDefault="00D4533A">
      <w:pPr>
        <w:rPr>
          <w:noProof/>
          <w:color w:val="000000" w:themeColor="text1"/>
        </w:rPr>
      </w:pPr>
      <w:r w:rsidRPr="00D4533A">
        <w:rPr>
          <w:noProof/>
          <w:color w:val="FF0000"/>
        </w:rPr>
        <w:lastRenderedPageBreak/>
        <w:t xml:space="preserve">2 </w:t>
      </w:r>
      <w:r w:rsidRPr="00D4533A">
        <w:rPr>
          <w:noProof/>
          <w:color w:val="000000" w:themeColor="text1"/>
        </w:rPr>
        <w:t>)</w:t>
      </w:r>
      <w:r>
        <w:rPr>
          <w:noProof/>
          <w:color w:val="000000" w:themeColor="text1"/>
        </w:rPr>
        <w:t xml:space="preserve"> Create and </w:t>
      </w:r>
      <w:r w:rsidRPr="00D4533A">
        <w:rPr>
          <w:noProof/>
          <w:color w:val="000000" w:themeColor="text1"/>
        </w:rPr>
        <w:t xml:space="preserve"> Give Name to file for program code </w:t>
      </w:r>
    </w:p>
    <w:p w14:paraId="146664AF" w14:textId="77777777" w:rsidR="00D4533A" w:rsidRPr="00D4533A" w:rsidRDefault="00D4533A">
      <w:pPr>
        <w:rPr>
          <w:noProof/>
          <w:color w:val="000000" w:themeColor="text1"/>
        </w:rPr>
      </w:pPr>
    </w:p>
    <w:p w14:paraId="2DA1BEAC" w14:textId="5449203B" w:rsidR="0049462B" w:rsidRDefault="00D4533A">
      <w:r>
        <w:rPr>
          <w:noProof/>
        </w:rPr>
        <w:drawing>
          <wp:inline distT="0" distB="0" distL="0" distR="0" wp14:anchorId="49225EAB" wp14:editId="72437B8D">
            <wp:extent cx="5731510" cy="1443990"/>
            <wp:effectExtent l="0" t="0" r="2540" b="3810"/>
            <wp:docPr id="73189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CE89" w14:textId="3C33088A" w:rsidR="00D4533A" w:rsidRDefault="00D4533A"/>
    <w:p w14:paraId="5B3ADFEB" w14:textId="4CFFAFB0" w:rsidR="00D4533A" w:rsidRDefault="00D4533A">
      <w:r>
        <w:t xml:space="preserve">3) Importing of libraires is not required as this program is made on built </w:t>
      </w:r>
      <w:proofErr w:type="gramStart"/>
      <w:r>
        <w:t>In</w:t>
      </w:r>
      <w:proofErr w:type="gramEnd"/>
      <w:r>
        <w:t xml:space="preserve"> functions </w:t>
      </w:r>
    </w:p>
    <w:p w14:paraId="790FF9C4" w14:textId="363C5406" w:rsidR="00D4533A" w:rsidRPr="00D4533A" w:rsidRDefault="00D4533A" w:rsidP="00D4533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I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n the </w:t>
      </w:r>
      <w:proofErr w:type="gramStart"/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code  provided</w:t>
      </w:r>
      <w:proofErr w:type="gramEnd"/>
      <w:r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using several built-in functions and features of Python:</w:t>
      </w:r>
    </w:p>
    <w:p w14:paraId="74EDD7ED" w14:textId="77777777" w:rsidR="00D4533A" w:rsidRPr="00D4533A" w:rsidRDefault="00D4533A" w:rsidP="00D4533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proofErr w:type="gramStart"/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input(</w:t>
      </w:r>
      <w:proofErr w:type="gramEnd"/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)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: This built-in function is used to get user input from the console.</w:t>
      </w:r>
    </w:p>
    <w:p w14:paraId="63818586" w14:textId="77777777" w:rsidR="00D4533A" w:rsidRPr="00D4533A" w:rsidRDefault="00D4533A" w:rsidP="00D4533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proofErr w:type="gramStart"/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print(</w:t>
      </w:r>
      <w:proofErr w:type="gramEnd"/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)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: Another built-in function used for displaying output to the console.</w:t>
      </w:r>
    </w:p>
    <w:p w14:paraId="7AEC4B34" w14:textId="77777777" w:rsidR="00D4533A" w:rsidRPr="00D4533A" w:rsidRDefault="00D4533A" w:rsidP="00D4533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if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, </w:t>
      </w:r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else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: These are control flow statements, not functions, but they are built-in features of Python that allow you to perform conditional branching.</w:t>
      </w:r>
    </w:p>
    <w:p w14:paraId="560E0ED0" w14:textId="77777777" w:rsidR="00D4533A" w:rsidRPr="00D4533A" w:rsidRDefault="00D4533A" w:rsidP="00D4533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in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: The </w:t>
      </w:r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in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 operator is used to check if a value exists in a sequence, such as a list or dictionary.</w:t>
      </w:r>
    </w:p>
    <w:p w14:paraId="745B2464" w14:textId="77777777" w:rsidR="00D4533A" w:rsidRDefault="00D4533A" w:rsidP="00D4533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str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 concatenation: You're using string concatenation with the </w:t>
      </w:r>
      <w:r w:rsidRPr="00D4533A"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+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 operator to build strings for the output messages.</w:t>
      </w:r>
    </w:p>
    <w:p w14:paraId="3515D1C3" w14:textId="77777777" w:rsidR="00D4533A" w:rsidRDefault="00D4533A" w:rsidP="00D4533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Ubuntu Mono" w:eastAsia="Times New Roman" w:hAnsi="Ubuntu Mono" w:cs="Courier New"/>
          <w:b/>
          <w:bCs/>
          <w:color w:val="000000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</w:pPr>
    </w:p>
    <w:p w14:paraId="0581D69D" w14:textId="77777777" w:rsidR="00D4533A" w:rsidRPr="00D4533A" w:rsidRDefault="00D4533A" w:rsidP="00D4533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</w:p>
    <w:p w14:paraId="67900092" w14:textId="77777777" w:rsidR="00D4533A" w:rsidRDefault="00D4533A" w:rsidP="00D4533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These are standard features of Python that are available without the need to import any external libraries.</w:t>
      </w:r>
    </w:p>
    <w:p w14:paraId="1A64341F" w14:textId="77777777" w:rsidR="00D4533A" w:rsidRDefault="00D4533A" w:rsidP="00D4533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</w:p>
    <w:p w14:paraId="05A4CD29" w14:textId="77777777" w:rsidR="00D4533A" w:rsidRDefault="00D4533A" w:rsidP="00D4533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</w:p>
    <w:p w14:paraId="486E4A72" w14:textId="77777777" w:rsidR="00D4533A" w:rsidRDefault="00D4533A" w:rsidP="00D4533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</w:p>
    <w:p w14:paraId="65BC1287" w14:textId="77777777" w:rsidR="00D4533A" w:rsidRDefault="00D4533A" w:rsidP="00D4533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</w:p>
    <w:p w14:paraId="09CB36FF" w14:textId="77777777" w:rsidR="00D4533A" w:rsidRPr="00D4533A" w:rsidRDefault="00D4533A" w:rsidP="00D4533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</w:p>
    <w:p w14:paraId="3B5DF48A" w14:textId="2FC9C904" w:rsidR="00D4533A" w:rsidRPr="00D4533A" w:rsidRDefault="00D4533A" w:rsidP="00D4533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The aim of the program you provided is to demonstrate a simple authentication system. Here are the main objectives of this program:</w:t>
      </w:r>
    </w:p>
    <w:p w14:paraId="1E7B2694" w14:textId="77777777" w:rsidR="00D4533A" w:rsidRPr="00D4533A" w:rsidRDefault="00D4533A" w:rsidP="00D4533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IN"/>
          <w14:ligatures w14:val="none"/>
        </w:rPr>
        <w:t>User Authentication: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 The program allows users to enter their username and password.</w:t>
      </w:r>
    </w:p>
    <w:p w14:paraId="7583CA70" w14:textId="77777777" w:rsidR="00D4533A" w:rsidRPr="00D4533A" w:rsidRDefault="00D4533A" w:rsidP="00D4533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IN"/>
          <w14:ligatures w14:val="none"/>
        </w:rPr>
        <w:t>Authentication Check: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 It checks whether the provided username exists in a predefined user database and if the entered password matches the stored password for that username.</w:t>
      </w:r>
    </w:p>
    <w:p w14:paraId="5BFA2040" w14:textId="77777777" w:rsidR="00D4533A" w:rsidRPr="00D4533A" w:rsidRDefault="00D4533A" w:rsidP="00D4533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IN"/>
          <w14:ligatures w14:val="none"/>
        </w:rPr>
        <w:t>Authentication Result:</w:t>
      </w: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 xml:space="preserve"> Based on the authentication check, the program provides feedback to the user:</w:t>
      </w:r>
    </w:p>
    <w:p w14:paraId="25B410F1" w14:textId="77777777" w:rsidR="00D4533A" w:rsidRPr="00D4533A" w:rsidRDefault="00D4533A" w:rsidP="00D4533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If the authentication is successful, it welcomes the user by their username.</w:t>
      </w:r>
    </w:p>
    <w:p w14:paraId="07FAB14A" w14:textId="77777777" w:rsidR="00D4533A" w:rsidRPr="00D4533A" w:rsidRDefault="00D4533A" w:rsidP="00D4533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If the authentication fails (either due to an incorrect username or password), it informs the user of the failure.</w:t>
      </w:r>
    </w:p>
    <w:p w14:paraId="37701F27" w14:textId="77777777" w:rsidR="00D4533A" w:rsidRPr="00D4533A" w:rsidRDefault="00D4533A" w:rsidP="00D4533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</w:pPr>
      <w:r w:rsidRPr="00D4533A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IN"/>
          <w14:ligatures w14:val="none"/>
        </w:rPr>
        <w:t>In summary, the program's aim is to simulate a basic login system, where users can enter their credentials, and the program checks if those credentials are valid. It serves as a simple demonstration of user authentication without storing or handling user data in a secure or production-ready manner.</w:t>
      </w:r>
    </w:p>
    <w:p w14:paraId="6367E8A4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  <w:r w:rsidRPr="00D4533A"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  <w:t>Top of Form</w:t>
      </w:r>
    </w:p>
    <w:p w14:paraId="0F247647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5638B84D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6E4DD2E2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2CD54E7B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7938B81E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5D4A81EA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1A102A5B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1C87BF23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3B47FD06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6CCCC2A4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621FFDB6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5BD1F351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116FFCCD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51ABEA97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5DB560E5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17B299E2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015E31F8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0DBCA566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46787271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32367654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6143FF7E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02CAC865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341551D5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2E46155B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1E17453D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7DAF7348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7F20FFA1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690509AB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15162E60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38D4DE89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513609F4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40FE37F7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2122B7A5" w14:textId="77777777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:lang w:eastAsia="en-IN"/>
          <w14:ligatures w14:val="none"/>
        </w:rPr>
      </w:pPr>
    </w:p>
    <w:p w14:paraId="3878F1EB" w14:textId="723807E6" w:rsidR="00D4533A" w:rsidRDefault="00D4533A" w:rsidP="00D453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</w:pPr>
      <w:r w:rsidRPr="00D4533A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lastRenderedPageBreak/>
        <w:t xml:space="preserve">Program </w:t>
      </w:r>
      <w:proofErr w:type="gramStart"/>
      <w:r w:rsidRPr="00D4533A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Code</w:t>
      </w:r>
      <w:r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 xml:space="preserve"> :</w:t>
      </w:r>
      <w:proofErr w:type="gramEnd"/>
    </w:p>
    <w:p w14:paraId="16C7E977" w14:textId="77777777" w:rsidR="00D4533A" w:rsidRDefault="00D4533A">
      <w:pPr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</w:pPr>
    </w:p>
    <w:p w14:paraId="25E120A3" w14:textId="77777777" w:rsidR="00D4533A" w:rsidRDefault="00D4533A">
      <w:pPr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</w:pPr>
    </w:p>
    <w:p w14:paraId="52355961" w14:textId="5CF5F45E" w:rsidR="00D4533A" w:rsidRPr="00D4533A" w:rsidRDefault="00D4533A">
      <w:pP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</w:pPr>
      <w: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  <w:t xml:space="preserve">Program code to Create and verify the </w:t>
      </w:r>
      <w:proofErr w:type="spellStart"/>
      <w: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  <w:t>authencation</w:t>
      </w:r>
      <w:proofErr w:type="spellEnd"/>
      <w: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  <w:t xml:space="preserve"> of </w:t>
      </w:r>
      <w:proofErr w:type="gramStart"/>
      <w: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  <w:t>user  :</w:t>
      </w:r>
      <w:proofErr w:type="gramEnd"/>
    </w:p>
    <w:p w14:paraId="5E0DF6EA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># User database (for demonstration purposes)</w:t>
      </w:r>
    </w:p>
    <w:p w14:paraId="58C64CD1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user_database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 xml:space="preserve"> = {</w:t>
      </w:r>
    </w:p>
    <w:p w14:paraId="4A7DD7A6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"user1": "password1",</w:t>
      </w:r>
    </w:p>
    <w:p w14:paraId="58C6E075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"user2": "password2",</w:t>
      </w:r>
    </w:p>
    <w:p w14:paraId="609DCA95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"user3": "password3"</w:t>
      </w:r>
    </w:p>
    <w:p w14:paraId="2071AD6B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>}</w:t>
      </w:r>
    </w:p>
    <w:p w14:paraId="44169BF1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32693DA0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># Function to check if a username and password are valid</w:t>
      </w:r>
    </w:p>
    <w:p w14:paraId="0A6DEB22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def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authenticate(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username, password):</w:t>
      </w:r>
    </w:p>
    <w:p w14:paraId="35E2402F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# Check if the username exists in the database</w:t>
      </w:r>
    </w:p>
    <w:p w14:paraId="43C513D4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if username in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user_database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>:</w:t>
      </w:r>
    </w:p>
    <w:p w14:paraId="7A96942A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# Check if the provided password matches the stored password</w:t>
      </w:r>
    </w:p>
    <w:p w14:paraId="7DBEFB87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if password ==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user_database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>[username]:</w:t>
      </w:r>
    </w:p>
    <w:p w14:paraId="22C45604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return True</w:t>
      </w:r>
    </w:p>
    <w:p w14:paraId="6124A78D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return False</w:t>
      </w:r>
    </w:p>
    <w:p w14:paraId="563CACBB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70BB59F9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># Main program</w:t>
      </w:r>
    </w:p>
    <w:p w14:paraId="5E778FB4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lastRenderedPageBreak/>
        <w:t>if __name__ == "__main__":</w:t>
      </w:r>
    </w:p>
    <w:p w14:paraId="2BD0DC1C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"Welcome to the Authentication System")</w:t>
      </w:r>
    </w:p>
    <w:p w14:paraId="0698F159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</w:t>
      </w:r>
    </w:p>
    <w:p w14:paraId="346F8846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# Prompt the user to enter their username and password</w:t>
      </w:r>
    </w:p>
    <w:p w14:paraId="35CBADF6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username =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input(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"Enter your username: ")</w:t>
      </w:r>
    </w:p>
    <w:p w14:paraId="61DD899C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password =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input(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"Enter your password: ")</w:t>
      </w:r>
    </w:p>
    <w:p w14:paraId="0AF51E4F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</w:t>
      </w:r>
    </w:p>
    <w:p w14:paraId="7898811B" w14:textId="77777777" w:rsid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# Authenticate the user</w:t>
      </w:r>
    </w:p>
    <w:p w14:paraId="0E87D2D3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0D9DE2CC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if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authenticate(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username, password):</w:t>
      </w:r>
    </w:p>
    <w:p w14:paraId="7D12547E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"Authentication successful. Welcome, " + username + "!")</w:t>
      </w:r>
    </w:p>
    <w:p w14:paraId="4340624E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else:</w:t>
      </w:r>
    </w:p>
    <w:p w14:paraId="5A46E932" w14:textId="18081FFB" w:rsid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"Authentication failed. Invalid username or password.")</w:t>
      </w:r>
    </w:p>
    <w:p w14:paraId="26DAE496" w14:textId="77777777" w:rsidR="00D4533A" w:rsidRDefault="00D4533A" w:rsidP="00D4533A">
      <w:pP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</w:pPr>
    </w:p>
    <w:p w14:paraId="6BB80C25" w14:textId="77777777" w:rsidR="00D4533A" w:rsidRDefault="00D4533A" w:rsidP="00D4533A">
      <w:pP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</w:pPr>
    </w:p>
    <w:p w14:paraId="2F1AA7CA" w14:textId="77777777" w:rsidR="00D4533A" w:rsidRDefault="00D4533A" w:rsidP="00D4533A">
      <w:pP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</w:pPr>
    </w:p>
    <w:p w14:paraId="225840F8" w14:textId="77777777" w:rsidR="00D4533A" w:rsidRDefault="00D4533A" w:rsidP="00D4533A">
      <w:pP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</w:pPr>
    </w:p>
    <w:p w14:paraId="426172A9" w14:textId="77777777" w:rsidR="00D4533A" w:rsidRDefault="00D4533A" w:rsidP="00D4533A">
      <w:pP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</w:pPr>
    </w:p>
    <w:p w14:paraId="3D40CDA5" w14:textId="77777777" w:rsidR="00D4533A" w:rsidRDefault="00D4533A" w:rsidP="00D4533A">
      <w:pP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</w:pPr>
    </w:p>
    <w:p w14:paraId="6F0DD89E" w14:textId="77777777" w:rsidR="00D4533A" w:rsidRDefault="00D4533A" w:rsidP="00D4533A">
      <w:pPr>
        <w:rPr>
          <w:rFonts w:ascii="Microsoft YaHei UI" w:eastAsia="Microsoft YaHei UI" w:hAnsi="Microsoft YaHei UI" w:cs="Arial"/>
          <w:color w:val="FF0000"/>
          <w:kern w:val="0"/>
          <w:sz w:val="28"/>
          <w:szCs w:val="28"/>
          <w:lang w:eastAsia="en-IN"/>
          <w14:ligatures w14:val="none"/>
        </w:rPr>
      </w:pPr>
    </w:p>
    <w:p w14:paraId="62AC9B7A" w14:textId="7748EA28" w:rsidR="00D4533A" w:rsidRPr="00D4533A" w:rsidRDefault="00D4533A" w:rsidP="00D4533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="Microsoft YaHei UI" w:eastAsia="Microsoft YaHei UI" w:hAnsi="Microsoft YaHei UI" w:cs="Arial"/>
          <w:color w:val="FF0000"/>
          <w:sz w:val="28"/>
          <w:szCs w:val="28"/>
        </w:rPr>
        <w:lastRenderedPageBreak/>
        <w:t>Program to</w:t>
      </w:r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 xml:space="preserve"> Add</w:t>
      </w:r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 xml:space="preserve"> </w:t>
      </w:r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 xml:space="preserve">Register New </w:t>
      </w:r>
      <w:proofErr w:type="gramStart"/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 xml:space="preserve">user </w:t>
      </w:r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 xml:space="preserve"> and</w:t>
      </w:r>
      <w:proofErr w:type="gramEnd"/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 xml:space="preserve"> verify</w:t>
      </w:r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 xml:space="preserve"> </w:t>
      </w:r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 xml:space="preserve">the </w:t>
      </w:r>
      <w:proofErr w:type="spellStart"/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>authencation</w:t>
      </w:r>
      <w:proofErr w:type="spellEnd"/>
      <w:r>
        <w:rPr>
          <w:rFonts w:ascii="Microsoft YaHei UI" w:eastAsia="Microsoft YaHei UI" w:hAnsi="Microsoft YaHei UI" w:cs="Arial"/>
          <w:color w:val="FF0000"/>
          <w:sz w:val="28"/>
          <w:szCs w:val="28"/>
        </w:rPr>
        <w:t xml:space="preserve"> :</w:t>
      </w:r>
    </w:p>
    <w:p w14:paraId="6E49EA06" w14:textId="77777777" w:rsid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355CCE35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import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bcrypt</w:t>
      </w:r>
      <w:proofErr w:type="spellEnd"/>
    </w:p>
    <w:p w14:paraId="445F9687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221E99A1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># User database (for demonstration purposes)</w:t>
      </w:r>
    </w:p>
    <w:p w14:paraId="0AF86E23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user_database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 xml:space="preserve"> = {}</w:t>
      </w:r>
    </w:p>
    <w:p w14:paraId="77A5F47A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34A0DC44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># Function to register a new user</w:t>
      </w:r>
    </w:p>
    <w:p w14:paraId="1A2EDE91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def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register(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username, password):</w:t>
      </w:r>
    </w:p>
    <w:p w14:paraId="131D2D8E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# Check if the username already exists</w:t>
      </w:r>
    </w:p>
    <w:p w14:paraId="616961FF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if username in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user_database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>:</w:t>
      </w:r>
    </w:p>
    <w:p w14:paraId="22E1636F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return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False  #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 xml:space="preserve"> Username is already taken</w:t>
      </w:r>
    </w:p>
    <w:p w14:paraId="3BB04D1A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else:</w:t>
      </w:r>
    </w:p>
    <w:p w14:paraId="758AA5A0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# Hash the password before storing it</w:t>
      </w:r>
    </w:p>
    <w:p w14:paraId="6300DA64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hashed_password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 xml:space="preserve"> = </w:t>
      </w:r>
      <w:proofErr w:type="spellStart"/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bcrypt.hashpw</w:t>
      </w:r>
      <w:proofErr w:type="spellEnd"/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(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password.encode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 xml:space="preserve">('utf-8'),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bcrypt.gensalt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>())</w:t>
      </w:r>
    </w:p>
    <w:p w14:paraId="32C7247E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user_database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 xml:space="preserve">[username] =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hashed_password</w:t>
      </w:r>
      <w:proofErr w:type="spellEnd"/>
    </w:p>
    <w:p w14:paraId="1CCFBA69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return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True  #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 xml:space="preserve"> Registration successful</w:t>
      </w:r>
    </w:p>
    <w:p w14:paraId="682F104E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70916915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># Function to check if a username and password are valid</w:t>
      </w:r>
    </w:p>
    <w:p w14:paraId="15794849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def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authenticate(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username, password):</w:t>
      </w:r>
    </w:p>
    <w:p w14:paraId="68D6E385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# Check if the username exists in the database</w:t>
      </w:r>
    </w:p>
    <w:p w14:paraId="16E35EB4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lastRenderedPageBreak/>
        <w:t xml:space="preserve">    if username in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user_database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>:</w:t>
      </w:r>
    </w:p>
    <w:p w14:paraId="2BB4DCC2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# Verify the provided password against the hashed password</w:t>
      </w:r>
    </w:p>
    <w:p w14:paraId="5485CF40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if </w:t>
      </w:r>
      <w:proofErr w:type="spellStart"/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bcrypt.checkpw</w:t>
      </w:r>
      <w:proofErr w:type="spellEnd"/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(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password.encode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 xml:space="preserve">('utf-8'),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user_database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>[username]):</w:t>
      </w:r>
    </w:p>
    <w:p w14:paraId="2C6C9CBF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return True</w:t>
      </w:r>
    </w:p>
    <w:p w14:paraId="5DC624B3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return False</w:t>
      </w:r>
    </w:p>
    <w:p w14:paraId="157AD4A6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243CB42E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># Main program</w:t>
      </w:r>
    </w:p>
    <w:p w14:paraId="47D91450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>if __name__ == "__main__":</w:t>
      </w:r>
    </w:p>
    <w:p w14:paraId="6DED2577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"Welcome to the Authentication System")</w:t>
      </w:r>
    </w:p>
    <w:p w14:paraId="3DC32F5B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</w:t>
      </w:r>
    </w:p>
    <w:p w14:paraId="03FC89E8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while True:</w:t>
      </w:r>
    </w:p>
    <w:p w14:paraId="0A434694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print("\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nOptions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>:")</w:t>
      </w:r>
    </w:p>
    <w:p w14:paraId="51F73F35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"1. Register a new user")</w:t>
      </w:r>
    </w:p>
    <w:p w14:paraId="1540AAE0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"2. Authenticate")</w:t>
      </w:r>
    </w:p>
    <w:p w14:paraId="6CE805F3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"3. Quit")</w:t>
      </w:r>
    </w:p>
    <w:p w14:paraId="1C392C6C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</w:p>
    <w:p w14:paraId="5869E980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choice =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input(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"Enter your choice (1/2/3): ")</w:t>
      </w:r>
    </w:p>
    <w:p w14:paraId="722FAB2A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</w:p>
    <w:p w14:paraId="29C65808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if choice == "1":</w:t>
      </w:r>
    </w:p>
    <w:p w14:paraId="392BE26E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username =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input(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"Enter a username: ")</w:t>
      </w:r>
    </w:p>
    <w:p w14:paraId="639A604A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lastRenderedPageBreak/>
        <w:t xml:space="preserve">            password =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input(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"Enter a password: ")</w:t>
      </w:r>
    </w:p>
    <w:p w14:paraId="346CD7EA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if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register(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username, password):</w:t>
      </w:r>
    </w:p>
    <w:p w14:paraId="4EA40E77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"Registration successful.")</w:t>
      </w:r>
    </w:p>
    <w:p w14:paraId="06CBB8A3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else:</w:t>
      </w:r>
    </w:p>
    <w:p w14:paraId="5076EAAE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"Username already exists. Please choose another.")</w:t>
      </w:r>
    </w:p>
    <w:p w14:paraId="7D15E827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elif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 xml:space="preserve"> choice == "2":</w:t>
      </w:r>
    </w:p>
    <w:p w14:paraId="4C78234B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username =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input(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"Enter your username: ")</w:t>
      </w:r>
    </w:p>
    <w:p w14:paraId="37EEC94A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password =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input(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"Enter your password: ")</w:t>
      </w:r>
    </w:p>
    <w:p w14:paraId="5EACFBF0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if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authenticate(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username, password):</w:t>
      </w:r>
    </w:p>
    <w:p w14:paraId="2D4A2125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"Authentication successful. Welcome, " + username + "!")</w:t>
      </w:r>
    </w:p>
    <w:p w14:paraId="0FE6650E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else:</w:t>
      </w:r>
    </w:p>
    <w:p w14:paraId="14BF910C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"Authentication failed. Invalid username or password.")</w:t>
      </w:r>
    </w:p>
    <w:p w14:paraId="142C2D5D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</w:t>
      </w:r>
      <w:proofErr w:type="spellStart"/>
      <w:r w:rsidRPr="00D4533A">
        <w:rPr>
          <w:rFonts w:ascii="Microsoft YaHei UI" w:eastAsia="Microsoft YaHei UI" w:hAnsi="Microsoft YaHei UI"/>
          <w:sz w:val="28"/>
          <w:szCs w:val="28"/>
        </w:rPr>
        <w:t>elif</w:t>
      </w:r>
      <w:proofErr w:type="spellEnd"/>
      <w:r w:rsidRPr="00D4533A">
        <w:rPr>
          <w:rFonts w:ascii="Microsoft YaHei UI" w:eastAsia="Microsoft YaHei UI" w:hAnsi="Microsoft YaHei UI"/>
          <w:sz w:val="28"/>
          <w:szCs w:val="28"/>
        </w:rPr>
        <w:t xml:space="preserve"> choice == "3":</w:t>
      </w:r>
    </w:p>
    <w:p w14:paraId="7DD4FE81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"Exiting the program.")</w:t>
      </w:r>
    </w:p>
    <w:p w14:paraId="6F34A421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break</w:t>
      </w:r>
    </w:p>
    <w:p w14:paraId="51897D33" w14:textId="77777777" w:rsidR="00D4533A" w:rsidRP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else:</w:t>
      </w:r>
    </w:p>
    <w:p w14:paraId="3D873B40" w14:textId="2294E712" w:rsid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  <w:r w:rsidRPr="00D4533A">
        <w:rPr>
          <w:rFonts w:ascii="Microsoft YaHei UI" w:eastAsia="Microsoft YaHei UI" w:hAnsi="Microsoft YaHei UI"/>
          <w:sz w:val="28"/>
          <w:szCs w:val="28"/>
        </w:rPr>
        <w:t xml:space="preserve">            </w:t>
      </w:r>
      <w:proofErr w:type="gramStart"/>
      <w:r w:rsidRPr="00D4533A">
        <w:rPr>
          <w:rFonts w:ascii="Microsoft YaHei UI" w:eastAsia="Microsoft YaHei UI" w:hAnsi="Microsoft YaHei UI"/>
          <w:sz w:val="28"/>
          <w:szCs w:val="28"/>
        </w:rPr>
        <w:t>print(</w:t>
      </w:r>
      <w:proofErr w:type="gramEnd"/>
      <w:r w:rsidRPr="00D4533A">
        <w:rPr>
          <w:rFonts w:ascii="Microsoft YaHei UI" w:eastAsia="Microsoft YaHei UI" w:hAnsi="Microsoft YaHei UI"/>
          <w:sz w:val="28"/>
          <w:szCs w:val="28"/>
        </w:rPr>
        <w:t>"Invalid choice. Please select 1, 2, or 3.")</w:t>
      </w:r>
    </w:p>
    <w:p w14:paraId="55C21E3F" w14:textId="77777777" w:rsid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4B70A2DA" w14:textId="77777777" w:rsidR="00D4533A" w:rsidRDefault="00D4533A" w:rsidP="00D4533A">
      <w:pPr>
        <w:rPr>
          <w:rFonts w:ascii="Microsoft YaHei UI" w:eastAsia="Microsoft YaHei UI" w:hAnsi="Microsoft YaHei UI"/>
          <w:sz w:val="28"/>
          <w:szCs w:val="28"/>
        </w:rPr>
      </w:pPr>
    </w:p>
    <w:p w14:paraId="47BD550A" w14:textId="77777777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</w:p>
    <w:p w14:paraId="7880145C" w14:textId="4DFEEC55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  <w:r w:rsidRPr="00D4533A">
        <w:rPr>
          <w:rFonts w:ascii="Microsoft YaHei UI" w:eastAsia="Microsoft YaHei UI" w:hAnsi="Microsoft YaHei UI"/>
          <w:color w:val="FF0000"/>
          <w:sz w:val="28"/>
          <w:szCs w:val="28"/>
        </w:rPr>
        <w:t xml:space="preserve">Output of the </w:t>
      </w:r>
      <w:proofErr w:type="gramStart"/>
      <w:r w:rsidRPr="00D4533A">
        <w:rPr>
          <w:rFonts w:ascii="Microsoft YaHei UI" w:eastAsia="Microsoft YaHei UI" w:hAnsi="Microsoft YaHei UI"/>
          <w:color w:val="FF0000"/>
          <w:sz w:val="28"/>
          <w:szCs w:val="28"/>
        </w:rPr>
        <w:t>program :</w:t>
      </w:r>
      <w:proofErr w:type="gramEnd"/>
    </w:p>
    <w:p w14:paraId="195B29F5" w14:textId="77777777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</w:p>
    <w:p w14:paraId="1EA6F35C" w14:textId="56B577CE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  <w:r w:rsidRPr="00D4533A">
        <w:rPr>
          <w:rFonts w:ascii="Microsoft YaHei UI" w:eastAsia="Microsoft YaHei UI" w:hAnsi="Microsoft YaHei UI"/>
          <w:color w:val="FF0000"/>
          <w:sz w:val="28"/>
          <w:szCs w:val="28"/>
        </w:rPr>
        <w:drawing>
          <wp:inline distT="0" distB="0" distL="0" distR="0" wp14:anchorId="0AC1F088" wp14:editId="3F3F98B8">
            <wp:extent cx="5731510" cy="3003550"/>
            <wp:effectExtent l="0" t="0" r="2540" b="6350"/>
            <wp:docPr id="102651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11947" name=""/>
                    <pic:cNvPicPr/>
                  </pic:nvPicPr>
                  <pic:blipFill rotWithShape="1">
                    <a:blip r:embed="rId9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1538C" w14:textId="77777777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</w:p>
    <w:p w14:paraId="6E62FB2E" w14:textId="0E89B83E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46DDB51" wp14:editId="0B6BEB3F">
            <wp:extent cx="5731510" cy="3003550"/>
            <wp:effectExtent l="0" t="0" r="2540" b="6350"/>
            <wp:docPr id="37814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48797" name=""/>
                    <pic:cNvPicPr/>
                  </pic:nvPicPr>
                  <pic:blipFill rotWithShape="1">
                    <a:blip r:embed="rId10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A734" w14:textId="77777777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</w:p>
    <w:p w14:paraId="2557BD4E" w14:textId="68698567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FBD40" wp14:editId="6CE80313">
            <wp:extent cx="5731510" cy="3060700"/>
            <wp:effectExtent l="0" t="0" r="2540" b="6350"/>
            <wp:docPr id="36099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92350" name=""/>
                    <pic:cNvPicPr/>
                  </pic:nvPicPr>
                  <pic:blipFill rotWithShape="1">
                    <a:blip r:embed="rId11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4540A" w14:textId="77777777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</w:p>
    <w:p w14:paraId="1FFDCBB1" w14:textId="38EF84B4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7C2CBA6" wp14:editId="4A3EB08B">
            <wp:extent cx="5731510" cy="3016250"/>
            <wp:effectExtent l="0" t="0" r="2540" b="0"/>
            <wp:docPr id="190016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6263" name=""/>
                    <pic:cNvPicPr/>
                  </pic:nvPicPr>
                  <pic:blipFill rotWithShape="1">
                    <a:blip r:embed="rId12"/>
                    <a:srcRect b="6441"/>
                    <a:stretch/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A69A8" w14:textId="77777777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</w:p>
    <w:p w14:paraId="44ECCC2A" w14:textId="185DF1F3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7A5CE" wp14:editId="5C13A888">
            <wp:extent cx="5731510" cy="3048000"/>
            <wp:effectExtent l="0" t="0" r="2540" b="0"/>
            <wp:docPr id="140188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82704" name=""/>
                    <pic:cNvPicPr/>
                  </pic:nvPicPr>
                  <pic:blipFill rotWithShape="1">
                    <a:blip r:embed="rId13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EB38A" w14:textId="77777777" w:rsid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</w:p>
    <w:p w14:paraId="7B51DF71" w14:textId="6BBC4505" w:rsidR="00D4533A" w:rsidRPr="00D4533A" w:rsidRDefault="00D4533A" w:rsidP="00D4533A">
      <w:pPr>
        <w:rPr>
          <w:rFonts w:ascii="Microsoft YaHei UI" w:eastAsia="Microsoft YaHei UI" w:hAnsi="Microsoft YaHei UI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0B0BDB0" wp14:editId="1BF1F7A2">
            <wp:extent cx="5731510" cy="3048000"/>
            <wp:effectExtent l="0" t="0" r="2540" b="0"/>
            <wp:docPr id="5812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7136" name=""/>
                    <pic:cNvPicPr/>
                  </pic:nvPicPr>
                  <pic:blipFill rotWithShape="1">
                    <a:blip r:embed="rId14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533A" w:rsidRPr="00D4533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FA1C3" w14:textId="77777777" w:rsidR="0021612B" w:rsidRDefault="0021612B" w:rsidP="0021612B">
      <w:pPr>
        <w:spacing w:after="0" w:line="240" w:lineRule="auto"/>
      </w:pPr>
      <w:r>
        <w:separator/>
      </w:r>
    </w:p>
  </w:endnote>
  <w:endnote w:type="continuationSeparator" w:id="0">
    <w:p w14:paraId="15202E05" w14:textId="77777777" w:rsidR="0021612B" w:rsidRDefault="0021612B" w:rsidP="00216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46EDC" w14:textId="77777777" w:rsidR="0021612B" w:rsidRDefault="002161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16C55" w14:textId="77777777" w:rsidR="0021612B" w:rsidRDefault="0021612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8A354" w14:textId="77777777" w:rsidR="0021612B" w:rsidRDefault="00216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4A5CB" w14:textId="77777777" w:rsidR="0021612B" w:rsidRDefault="0021612B" w:rsidP="0021612B">
      <w:pPr>
        <w:spacing w:after="0" w:line="240" w:lineRule="auto"/>
      </w:pPr>
      <w:r>
        <w:separator/>
      </w:r>
    </w:p>
  </w:footnote>
  <w:footnote w:type="continuationSeparator" w:id="0">
    <w:p w14:paraId="1755EE90" w14:textId="77777777" w:rsidR="0021612B" w:rsidRDefault="0021612B" w:rsidP="00216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FC972" w14:textId="77777777" w:rsidR="0021612B" w:rsidRDefault="002161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E7380" w14:textId="7C8C8BC2" w:rsidR="0021612B" w:rsidRPr="0002197B" w:rsidRDefault="0021612B" w:rsidP="0021612B">
    <w:pPr>
      <w:pStyle w:val="Header"/>
      <w:rPr>
        <w:color w:val="1F4E79" w:themeColor="accent5" w:themeShade="80"/>
      </w:rPr>
    </w:pPr>
    <w:r w:rsidRPr="0002197B">
      <w:rPr>
        <w:color w:val="1F4E79" w:themeColor="accent5" w:themeShade="80"/>
      </w:rPr>
      <w:t xml:space="preserve">512 </w:t>
    </w:r>
    <w:r>
      <w:rPr>
        <w:color w:val="1F4E79" w:themeColor="accent5" w:themeShade="80"/>
      </w:rPr>
      <w:t>CFL</w:t>
    </w:r>
    <w:r w:rsidRPr="0002197B">
      <w:rPr>
        <w:color w:val="1F4E79" w:themeColor="accent5" w:themeShade="80"/>
      </w:rPr>
      <w:t xml:space="preserve"> </w:t>
    </w:r>
    <w:r w:rsidRPr="0002197B">
      <w:rPr>
        <w:color w:val="1F4E79" w:themeColor="accent5" w:themeShade="80"/>
      </w:rPr>
      <w:ptab w:relativeTo="margin" w:alignment="center" w:leader="none"/>
    </w:r>
    <w:r w:rsidRPr="0002197B">
      <w:rPr>
        <w:color w:val="1F4E79" w:themeColor="accent5" w:themeShade="80"/>
      </w:rPr>
      <w:t>M.S c CS P2</w:t>
    </w:r>
    <w:r w:rsidRPr="0002197B">
      <w:rPr>
        <w:color w:val="1F4E79" w:themeColor="accent5" w:themeShade="80"/>
      </w:rPr>
      <w:ptab w:relativeTo="margin" w:alignment="right" w:leader="none"/>
    </w:r>
    <w:r w:rsidRPr="0002197B">
      <w:rPr>
        <w:color w:val="1F4E79" w:themeColor="accent5" w:themeShade="80"/>
      </w:rPr>
      <w:t>Sem 3</w:t>
    </w:r>
  </w:p>
  <w:p w14:paraId="6741027D" w14:textId="77777777" w:rsidR="0021612B" w:rsidRDefault="0021612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5CFCE" w14:textId="77777777" w:rsidR="0021612B" w:rsidRDefault="002161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7326"/>
    <w:multiLevelType w:val="multilevel"/>
    <w:tmpl w:val="8D00B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847F05"/>
    <w:multiLevelType w:val="multilevel"/>
    <w:tmpl w:val="5420E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9510769">
    <w:abstractNumId w:val="1"/>
  </w:num>
  <w:num w:numId="2" w16cid:durableId="1729374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33A"/>
    <w:rsid w:val="0021612B"/>
    <w:rsid w:val="0049462B"/>
    <w:rsid w:val="00D4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D7D25"/>
  <w15:chartTrackingRefBased/>
  <w15:docId w15:val="{7111D3E3-ADD9-4510-BC9D-0AE2C04F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3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4533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453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4533A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4533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4533A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453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533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16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12B"/>
  </w:style>
  <w:style w:type="paragraph" w:styleId="Footer">
    <w:name w:val="footer"/>
    <w:basedOn w:val="Normal"/>
    <w:link w:val="FooterChar"/>
    <w:uiPriority w:val="99"/>
    <w:unhideWhenUsed/>
    <w:rsid w:val="00216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45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99114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75222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36413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086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119742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2286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8108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19110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8213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969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689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172503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360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1617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9748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9364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506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6146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02648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26148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695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19002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639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6399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3630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12285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4144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0784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678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08217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9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Sejal Pawar</dc:creator>
  <cp:keywords/>
  <dc:description/>
  <cp:lastModifiedBy>Sejal Pawar</cp:lastModifiedBy>
  <cp:revision>2</cp:revision>
  <dcterms:created xsi:type="dcterms:W3CDTF">2023-09-11T13:07:00Z</dcterms:created>
  <dcterms:modified xsi:type="dcterms:W3CDTF">2023-09-11T13:07:00Z</dcterms:modified>
</cp:coreProperties>
</file>