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32CD" w14:textId="668242AD" w:rsidR="002648DB" w:rsidRPr="00494ECB" w:rsidRDefault="002648DB" w:rsidP="002648DB">
      <w:pPr>
        <w:pBdr>
          <w:bottom w:val="double" w:sz="6" w:space="1" w:color="auto"/>
        </w:pBdr>
        <w:rPr>
          <w:rFonts w:cstheme="minorHAnsi"/>
          <w:b/>
          <w:bCs/>
          <w:sz w:val="28"/>
          <w:szCs w:val="28"/>
        </w:rPr>
      </w:pPr>
      <w:bookmarkStart w:id="0" w:name="_Hlk113564511"/>
      <w:bookmarkEnd w:id="0"/>
      <w:r w:rsidRPr="00494ECB">
        <w:rPr>
          <w:rFonts w:eastAsia="Times New Roman" w:cstheme="minorHAnsi"/>
          <w:b/>
          <w:bCs/>
          <w:kern w:val="36"/>
          <w:sz w:val="28"/>
          <w:szCs w:val="28"/>
          <w:lang w:bidi="hi-IN"/>
        </w:rPr>
        <w:t xml:space="preserve">                                     </w:t>
      </w:r>
      <w:r w:rsidR="00851438">
        <w:rPr>
          <w:rFonts w:eastAsia="Times New Roman" w:cstheme="minorHAnsi"/>
          <w:b/>
          <w:bCs/>
          <w:kern w:val="36"/>
          <w:sz w:val="28"/>
          <w:szCs w:val="28"/>
          <w:lang w:bidi="hi-IN"/>
        </w:rPr>
        <w:t xml:space="preserve">                                   </w:t>
      </w:r>
      <w:r w:rsidRPr="00494ECB">
        <w:rPr>
          <w:rFonts w:eastAsia="Times New Roman" w:cstheme="minorHAnsi"/>
          <w:b/>
          <w:bCs/>
          <w:kern w:val="36"/>
          <w:sz w:val="28"/>
          <w:szCs w:val="28"/>
          <w:lang w:bidi="hi-IN"/>
        </w:rPr>
        <w:t xml:space="preserve"> </w:t>
      </w:r>
      <w:r>
        <w:rPr>
          <w:rFonts w:eastAsia="Times New Roman" w:cstheme="minorHAnsi"/>
          <w:b/>
          <w:bCs/>
          <w:kern w:val="36"/>
          <w:sz w:val="28"/>
          <w:szCs w:val="28"/>
          <w:lang w:bidi="hi-IN"/>
        </w:rPr>
        <w:t xml:space="preserve">OBJECT ORIENTED PROGRAMMING </w:t>
      </w:r>
      <w:r w:rsidRPr="00494ECB">
        <w:rPr>
          <w:rFonts w:eastAsia="Times New Roman" w:cstheme="minorHAnsi"/>
          <w:b/>
          <w:bCs/>
          <w:kern w:val="36"/>
          <w:sz w:val="28"/>
          <w:szCs w:val="28"/>
          <w:lang w:bidi="hi-IN"/>
        </w:rPr>
        <w:t>LAB</w:t>
      </w:r>
    </w:p>
    <w:p w14:paraId="76F8BD82" w14:textId="77777777" w:rsidR="002648DB" w:rsidRPr="00FC2A86" w:rsidRDefault="002648DB" w:rsidP="002648DB">
      <w:pPr>
        <w:rPr>
          <w:b/>
          <w:bCs/>
          <w:sz w:val="24"/>
          <w:szCs w:val="24"/>
        </w:rPr>
      </w:pPr>
      <w:r w:rsidRPr="00FC2A86">
        <w:rPr>
          <w:b/>
          <w:bCs/>
          <w:sz w:val="24"/>
          <w:szCs w:val="24"/>
        </w:rPr>
        <w:t xml:space="preserve">NAME: SEJAL WASULE </w:t>
      </w:r>
    </w:p>
    <w:p w14:paraId="3F8B18AA" w14:textId="77777777" w:rsidR="002648DB" w:rsidRPr="00FC2A86" w:rsidRDefault="002648DB" w:rsidP="002648DB">
      <w:pPr>
        <w:rPr>
          <w:b/>
          <w:bCs/>
          <w:sz w:val="24"/>
          <w:szCs w:val="24"/>
        </w:rPr>
      </w:pPr>
      <w:r w:rsidRPr="00FC2A86">
        <w:rPr>
          <w:b/>
          <w:bCs/>
          <w:sz w:val="24"/>
          <w:szCs w:val="24"/>
        </w:rPr>
        <w:t xml:space="preserve">ROLL NO: </w:t>
      </w:r>
      <w:r>
        <w:rPr>
          <w:b/>
          <w:bCs/>
          <w:sz w:val="24"/>
          <w:szCs w:val="24"/>
        </w:rPr>
        <w:t>48</w:t>
      </w:r>
    </w:p>
    <w:p w14:paraId="563E1616" w14:textId="77777777" w:rsidR="002648DB" w:rsidRPr="00FC2A86" w:rsidRDefault="002648DB" w:rsidP="002648DB">
      <w:pPr>
        <w:rPr>
          <w:b/>
          <w:bCs/>
          <w:sz w:val="24"/>
          <w:szCs w:val="24"/>
        </w:rPr>
      </w:pPr>
      <w:r w:rsidRPr="00FC2A86">
        <w:rPr>
          <w:b/>
          <w:bCs/>
          <w:sz w:val="24"/>
          <w:szCs w:val="24"/>
        </w:rPr>
        <w:t>SEC: B</w:t>
      </w:r>
    </w:p>
    <w:p w14:paraId="26E22C26" w14:textId="77777777" w:rsidR="002648DB" w:rsidRPr="00FC2A86" w:rsidRDefault="002648DB" w:rsidP="002648DB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FC2A86">
        <w:rPr>
          <w:b/>
          <w:bCs/>
          <w:sz w:val="24"/>
          <w:szCs w:val="24"/>
        </w:rPr>
        <w:t>BRANCH: ELECTRONICS</w:t>
      </w:r>
    </w:p>
    <w:p w14:paraId="4DC485B2" w14:textId="77777777" w:rsidR="002648DB" w:rsidRPr="00FC2A86" w:rsidRDefault="002648DB" w:rsidP="002648DB">
      <w:pPr>
        <w:pBdr>
          <w:bottom w:val="doub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749D9FB" w14:textId="77777777" w:rsidR="002648DB" w:rsidRPr="00027648" w:rsidRDefault="002648DB" w:rsidP="002648DB">
      <w:pPr>
        <w:rPr>
          <w:rFonts w:cstheme="minorHAnsi"/>
          <w:b/>
          <w:bCs/>
          <w:sz w:val="28"/>
          <w:szCs w:val="28"/>
          <w:u w:val="single"/>
        </w:rPr>
      </w:pPr>
      <w:r w:rsidRPr="00027648">
        <w:rPr>
          <w:rFonts w:cstheme="minorHAnsi"/>
          <w:b/>
          <w:bCs/>
          <w:sz w:val="28"/>
          <w:szCs w:val="28"/>
        </w:rPr>
        <w:t xml:space="preserve">                                                  </w:t>
      </w:r>
      <w:r w:rsidRPr="00027648">
        <w:rPr>
          <w:rFonts w:cstheme="minorHAnsi"/>
          <w:b/>
          <w:bCs/>
          <w:sz w:val="28"/>
          <w:szCs w:val="28"/>
          <w:u w:val="single"/>
        </w:rPr>
        <w:t xml:space="preserve">EXPERIMENT NO. </w:t>
      </w:r>
      <w:r>
        <w:rPr>
          <w:rFonts w:cstheme="minorHAnsi"/>
          <w:b/>
          <w:bCs/>
          <w:sz w:val="28"/>
          <w:szCs w:val="28"/>
          <w:u w:val="single"/>
        </w:rPr>
        <w:t>1</w:t>
      </w:r>
    </w:p>
    <w:p w14:paraId="373C1D45" w14:textId="77777777" w:rsidR="002648DB" w:rsidRPr="00FC2A86" w:rsidRDefault="002648DB" w:rsidP="002648DB">
      <w:pPr>
        <w:rPr>
          <w:rFonts w:cstheme="minorHAnsi"/>
          <w:sz w:val="24"/>
          <w:szCs w:val="24"/>
        </w:rPr>
      </w:pPr>
    </w:p>
    <w:p w14:paraId="183BA48E" w14:textId="6083E168" w:rsidR="002648DB" w:rsidRPr="009A6B73" w:rsidRDefault="002648DB" w:rsidP="009A6B73">
      <w:pPr>
        <w:rPr>
          <w:sz w:val="28"/>
          <w:szCs w:val="28"/>
        </w:rPr>
      </w:pPr>
      <w:r w:rsidRPr="002473BF">
        <w:rPr>
          <w:rFonts w:cstheme="minorHAnsi"/>
          <w:b/>
          <w:bCs/>
          <w:sz w:val="28"/>
          <w:szCs w:val="28"/>
          <w:u w:val="single"/>
        </w:rPr>
        <w:t>A</w:t>
      </w:r>
      <w:r>
        <w:rPr>
          <w:rFonts w:cstheme="minorHAnsi"/>
          <w:b/>
          <w:bCs/>
          <w:sz w:val="28"/>
          <w:szCs w:val="28"/>
          <w:u w:val="single"/>
        </w:rPr>
        <w:t>IM</w:t>
      </w:r>
      <w:r w:rsidRPr="009A6B73">
        <w:t>:</w:t>
      </w:r>
      <w:r w:rsidR="009A6B73">
        <w:t xml:space="preserve"> </w:t>
      </w:r>
      <w:r w:rsidR="009A6B73" w:rsidRPr="009A6B73">
        <w:rPr>
          <w:sz w:val="28"/>
          <w:szCs w:val="28"/>
        </w:rPr>
        <w:t>a. Write a Python program to print ‘n terms of Fibonacci series</w:t>
      </w:r>
    </w:p>
    <w:p w14:paraId="44BFEA85" w14:textId="77777777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>b. Create a list (Example: list of fruits), use "for", "While" loop to:</w:t>
      </w:r>
    </w:p>
    <w:p w14:paraId="1194CD15" w14:textId="4E16BB17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>    </w:t>
      </w:r>
      <w:proofErr w:type="spellStart"/>
      <w:r w:rsidRPr="009A6B73">
        <w:rPr>
          <w:sz w:val="28"/>
          <w:szCs w:val="28"/>
        </w:rPr>
        <w:t>i</w:t>
      </w:r>
      <w:proofErr w:type="spellEnd"/>
      <w:r w:rsidRPr="009A6B73">
        <w:rPr>
          <w:sz w:val="28"/>
          <w:szCs w:val="28"/>
        </w:rPr>
        <w:t>. access each item of the list and print</w:t>
      </w:r>
      <w:r w:rsidRPr="009A6B73">
        <w:rPr>
          <w:sz w:val="28"/>
          <w:szCs w:val="28"/>
        </w:rPr>
        <w:br/>
        <w:t>    ii. Use break, continue, pass statement in each loop</w:t>
      </w:r>
      <w:r w:rsidRPr="009A6B73">
        <w:rPr>
          <w:sz w:val="28"/>
          <w:szCs w:val="28"/>
        </w:rPr>
        <w:br/>
        <w:t>    iii. Use if else statements in each </w:t>
      </w:r>
      <w:r w:rsidR="00CF20C2" w:rsidRPr="009A6B73">
        <w:rPr>
          <w:sz w:val="28"/>
          <w:szCs w:val="28"/>
        </w:rPr>
        <w:t>loop</w:t>
      </w:r>
      <w:r w:rsidRPr="009A6B73">
        <w:rPr>
          <w:sz w:val="28"/>
          <w:szCs w:val="28"/>
        </w:rPr>
        <w:t> to check any conditional statement of your choice</w:t>
      </w:r>
      <w:r w:rsidRPr="009A6B73">
        <w:rPr>
          <w:sz w:val="28"/>
          <w:szCs w:val="28"/>
        </w:rPr>
        <w:br/>
        <w:t>    iv. Show the usage of nested loop</w:t>
      </w:r>
    </w:p>
    <w:p w14:paraId="467E5F74" w14:textId="77777777" w:rsidR="009A6B73" w:rsidRPr="009A6B73" w:rsidRDefault="009A6B73" w:rsidP="009A6B73">
      <w:pPr>
        <w:pStyle w:val="ListParagraph"/>
        <w:numPr>
          <w:ilvl w:val="0"/>
          <w:numId w:val="1"/>
        </w:numPr>
        <w:spacing w:after="100" w:afterAutospacing="1"/>
        <w:jc w:val="both"/>
      </w:pPr>
    </w:p>
    <w:p w14:paraId="66D7D357" w14:textId="77777777" w:rsidR="002648DB" w:rsidRPr="00F020DB" w:rsidRDefault="002648DB" w:rsidP="002648D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020DB">
        <w:rPr>
          <w:rFonts w:ascii="Calibri" w:hAnsi="Calibri" w:cs="Calibri"/>
          <w:b/>
          <w:bCs/>
          <w:sz w:val="28"/>
          <w:szCs w:val="28"/>
          <w:u w:val="single"/>
        </w:rPr>
        <w:t>SOFTWARE USED:</w:t>
      </w:r>
      <w:r w:rsidRPr="00F020DB">
        <w:rPr>
          <w:rFonts w:ascii="Calibri" w:hAnsi="Calibri" w:cs="Calibri"/>
          <w:sz w:val="28"/>
          <w:szCs w:val="28"/>
        </w:rPr>
        <w:t xml:space="preserve"> Google Collab</w:t>
      </w:r>
      <w:r>
        <w:rPr>
          <w:rFonts w:ascii="Calibri" w:hAnsi="Calibri" w:cs="Calibri"/>
          <w:sz w:val="28"/>
          <w:szCs w:val="28"/>
        </w:rPr>
        <w:t>oratory</w:t>
      </w:r>
    </w:p>
    <w:p w14:paraId="00D3A905" w14:textId="77777777" w:rsidR="002648DB" w:rsidRPr="00F020DB" w:rsidRDefault="002648DB" w:rsidP="002648DB">
      <w:pPr>
        <w:pStyle w:val="ListParagraph"/>
        <w:ind w:left="360"/>
        <w:jc w:val="both"/>
        <w:rPr>
          <w:rFonts w:ascii="Calibri" w:hAnsi="Calibri" w:cs="Calibri"/>
          <w:sz w:val="28"/>
          <w:szCs w:val="28"/>
        </w:rPr>
      </w:pPr>
    </w:p>
    <w:p w14:paraId="5307D452" w14:textId="23F9AFDE" w:rsidR="002648DB" w:rsidRDefault="002648DB" w:rsidP="002648D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F020DB">
        <w:rPr>
          <w:rFonts w:ascii="Calibri" w:hAnsi="Calibri" w:cs="Calibri"/>
          <w:b/>
          <w:bCs/>
          <w:sz w:val="28"/>
          <w:szCs w:val="28"/>
          <w:u w:val="single"/>
        </w:rPr>
        <w:t>ALGORITHM:</w:t>
      </w:r>
    </w:p>
    <w:p w14:paraId="7450969B" w14:textId="77777777" w:rsidR="00261788" w:rsidRPr="00261788" w:rsidRDefault="00261788" w:rsidP="00261788">
      <w:pPr>
        <w:pStyle w:val="ListParagraph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CDC8E6C" w14:textId="68D29351" w:rsidR="00261788" w:rsidRDefault="00261788" w:rsidP="002648D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For printing n terms of Fibonacci series:</w:t>
      </w:r>
    </w:p>
    <w:p w14:paraId="5C08A060" w14:textId="18483757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Step 1: Start </w:t>
      </w:r>
    </w:p>
    <w:p w14:paraId="51FD6315" w14:textId="02CE1384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Step </w:t>
      </w:r>
      <w:r w:rsidR="002A59D3">
        <w:rPr>
          <w:sz w:val="28"/>
          <w:szCs w:val="28"/>
        </w:rPr>
        <w:t>2</w:t>
      </w:r>
      <w:r w:rsidRPr="009A6B73">
        <w:rPr>
          <w:sz w:val="28"/>
          <w:szCs w:val="28"/>
        </w:rPr>
        <w:t xml:space="preserve">: Initialize variable </w:t>
      </w:r>
      <w:r w:rsidR="00CF20C2">
        <w:rPr>
          <w:sz w:val="28"/>
          <w:szCs w:val="28"/>
        </w:rPr>
        <w:t>current, next</w:t>
      </w:r>
      <w:r w:rsidRPr="009A6B73">
        <w:rPr>
          <w:sz w:val="28"/>
          <w:szCs w:val="28"/>
        </w:rPr>
        <w:t xml:space="preserve"> </w:t>
      </w:r>
      <w:r w:rsidR="002A59D3">
        <w:rPr>
          <w:sz w:val="28"/>
          <w:szCs w:val="28"/>
        </w:rPr>
        <w:t>and sum</w:t>
      </w:r>
    </w:p>
    <w:p w14:paraId="00CEFF2A" w14:textId="15AC7604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Step 4: </w:t>
      </w:r>
      <w:r w:rsidR="002A59D3">
        <w:rPr>
          <w:sz w:val="28"/>
          <w:szCs w:val="28"/>
        </w:rPr>
        <w:t>Take input</w:t>
      </w:r>
      <w:r w:rsidRPr="009A6B73">
        <w:rPr>
          <w:sz w:val="28"/>
          <w:szCs w:val="28"/>
        </w:rPr>
        <w:t xml:space="preserve"> n from user </w:t>
      </w:r>
    </w:p>
    <w:p w14:paraId="201F9C44" w14:textId="60E9CB74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Step 5: </w:t>
      </w:r>
      <w:r w:rsidR="000E2B33">
        <w:rPr>
          <w:sz w:val="28"/>
          <w:szCs w:val="28"/>
        </w:rPr>
        <w:t xml:space="preserve">For every value of variable </w:t>
      </w:r>
      <w:proofErr w:type="spellStart"/>
      <w:r w:rsidR="000E2B33">
        <w:rPr>
          <w:sz w:val="28"/>
          <w:szCs w:val="28"/>
        </w:rPr>
        <w:t>i</w:t>
      </w:r>
      <w:proofErr w:type="spellEnd"/>
      <w:r w:rsidR="000E2B33">
        <w:rPr>
          <w:sz w:val="28"/>
          <w:szCs w:val="28"/>
        </w:rPr>
        <w:t xml:space="preserve"> in range 1 to n</w:t>
      </w:r>
    </w:p>
    <w:p w14:paraId="437CBD9A" w14:textId="75900745" w:rsidR="002A59D3" w:rsidRPr="009A6B73" w:rsidRDefault="002A59D3" w:rsidP="002A59D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A6B73" w:rsidRPr="009A6B73">
        <w:rPr>
          <w:sz w:val="28"/>
          <w:szCs w:val="28"/>
        </w:rPr>
        <w:t xml:space="preserve">Step </w:t>
      </w:r>
      <w:r>
        <w:rPr>
          <w:sz w:val="28"/>
          <w:szCs w:val="28"/>
        </w:rPr>
        <w:t>5.1</w:t>
      </w:r>
      <w:r w:rsidR="009A6B73" w:rsidRPr="009A6B73">
        <w:rPr>
          <w:sz w:val="28"/>
          <w:szCs w:val="28"/>
        </w:rPr>
        <w:t xml:space="preserve">: </w:t>
      </w:r>
      <w:r w:rsidRPr="009A6B73">
        <w:rPr>
          <w:sz w:val="28"/>
          <w:szCs w:val="28"/>
        </w:rPr>
        <w:t xml:space="preserve">Print </w:t>
      </w:r>
      <w:r>
        <w:rPr>
          <w:sz w:val="28"/>
          <w:szCs w:val="28"/>
        </w:rPr>
        <w:t>sum</w:t>
      </w:r>
    </w:p>
    <w:p w14:paraId="4E422EF7" w14:textId="134D0114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           Step </w:t>
      </w:r>
      <w:r w:rsidR="00CF20C2">
        <w:rPr>
          <w:sz w:val="28"/>
          <w:szCs w:val="28"/>
        </w:rPr>
        <w:t>5</w:t>
      </w:r>
      <w:r w:rsidRPr="009A6B73">
        <w:rPr>
          <w:sz w:val="28"/>
          <w:szCs w:val="28"/>
        </w:rPr>
        <w:t>.</w:t>
      </w:r>
      <w:r w:rsidR="00CF20C2">
        <w:rPr>
          <w:sz w:val="28"/>
          <w:szCs w:val="28"/>
        </w:rPr>
        <w:t>2</w:t>
      </w:r>
      <w:r w:rsidRPr="009A6B73">
        <w:rPr>
          <w:sz w:val="28"/>
          <w:szCs w:val="28"/>
        </w:rPr>
        <w:t>:</w:t>
      </w:r>
      <w:r w:rsidR="00CF20C2" w:rsidRPr="00CF20C2">
        <w:rPr>
          <w:sz w:val="28"/>
          <w:szCs w:val="28"/>
        </w:rPr>
        <w:t xml:space="preserve"> </w:t>
      </w:r>
      <w:r w:rsidR="00CF20C2">
        <w:rPr>
          <w:sz w:val="28"/>
          <w:szCs w:val="28"/>
        </w:rPr>
        <w:t>make current term equal to next and next term equal to sum</w:t>
      </w:r>
    </w:p>
    <w:p w14:paraId="05168167" w14:textId="0769FBF2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           Step </w:t>
      </w:r>
      <w:r w:rsidR="00CF20C2">
        <w:rPr>
          <w:sz w:val="28"/>
          <w:szCs w:val="28"/>
        </w:rPr>
        <w:t>5</w:t>
      </w:r>
      <w:r w:rsidRPr="009A6B73">
        <w:rPr>
          <w:sz w:val="28"/>
          <w:szCs w:val="28"/>
        </w:rPr>
        <w:t xml:space="preserve">.3: </w:t>
      </w:r>
      <w:r w:rsidR="00CF20C2">
        <w:rPr>
          <w:sz w:val="28"/>
          <w:szCs w:val="28"/>
        </w:rPr>
        <w:t>make sum equal to sum of current and next term</w:t>
      </w:r>
    </w:p>
    <w:p w14:paraId="4B6EF7F3" w14:textId="268A47E6" w:rsidR="009A6B73" w:rsidRPr="009A6B73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           Step </w:t>
      </w:r>
      <w:r w:rsidR="00CF20C2">
        <w:rPr>
          <w:sz w:val="28"/>
          <w:szCs w:val="28"/>
        </w:rPr>
        <w:t>5</w:t>
      </w:r>
      <w:r w:rsidRPr="009A6B73">
        <w:rPr>
          <w:sz w:val="28"/>
          <w:szCs w:val="28"/>
        </w:rPr>
        <w:t xml:space="preserve">.4: </w:t>
      </w:r>
      <w:r w:rsidR="00CF20C2">
        <w:rPr>
          <w:sz w:val="28"/>
          <w:szCs w:val="28"/>
        </w:rPr>
        <w:t xml:space="preserve">repeat </w:t>
      </w:r>
      <w:r w:rsidR="00CF20C2" w:rsidRPr="009A6B73">
        <w:rPr>
          <w:sz w:val="28"/>
          <w:szCs w:val="28"/>
        </w:rPr>
        <w:t>steps</w:t>
      </w:r>
      <w:r w:rsidR="00CF20C2">
        <w:rPr>
          <w:sz w:val="28"/>
          <w:szCs w:val="28"/>
        </w:rPr>
        <w:t xml:space="preserve"> from 5.1 until </w:t>
      </w:r>
      <w:proofErr w:type="spellStart"/>
      <w:r w:rsidR="00CF20C2">
        <w:rPr>
          <w:sz w:val="28"/>
          <w:szCs w:val="28"/>
        </w:rPr>
        <w:t>i</w:t>
      </w:r>
      <w:proofErr w:type="spellEnd"/>
      <w:r w:rsidR="00CF20C2">
        <w:rPr>
          <w:sz w:val="28"/>
          <w:szCs w:val="28"/>
        </w:rPr>
        <w:t>&gt;n.</w:t>
      </w:r>
    </w:p>
    <w:p w14:paraId="3FC26543" w14:textId="144B0490" w:rsidR="00CF20C2" w:rsidRDefault="009A6B73" w:rsidP="009A6B73">
      <w:pPr>
        <w:rPr>
          <w:sz w:val="28"/>
          <w:szCs w:val="28"/>
        </w:rPr>
      </w:pPr>
      <w:r w:rsidRPr="009A6B73">
        <w:rPr>
          <w:sz w:val="28"/>
          <w:szCs w:val="28"/>
        </w:rPr>
        <w:t xml:space="preserve">Step </w:t>
      </w:r>
      <w:r w:rsidR="00B91852">
        <w:rPr>
          <w:sz w:val="28"/>
          <w:szCs w:val="28"/>
        </w:rPr>
        <w:t>6</w:t>
      </w:r>
      <w:r w:rsidRPr="009A6B73">
        <w:rPr>
          <w:sz w:val="28"/>
          <w:szCs w:val="28"/>
        </w:rPr>
        <w:t>: Stop</w:t>
      </w:r>
      <w:r w:rsidR="00CF20C2">
        <w:rPr>
          <w:sz w:val="28"/>
          <w:szCs w:val="28"/>
        </w:rPr>
        <w:t>.</w:t>
      </w:r>
    </w:p>
    <w:p w14:paraId="1488C68C" w14:textId="1D5674EC" w:rsidR="00CF20C2" w:rsidRDefault="00CF20C2" w:rsidP="009A6B73">
      <w:pPr>
        <w:rPr>
          <w:sz w:val="28"/>
          <w:szCs w:val="28"/>
        </w:rPr>
      </w:pPr>
    </w:p>
    <w:p w14:paraId="18D05309" w14:textId="0B0E36D2" w:rsidR="000E2B33" w:rsidRDefault="000E2B33" w:rsidP="009A6B73">
      <w:pPr>
        <w:rPr>
          <w:sz w:val="28"/>
          <w:szCs w:val="28"/>
        </w:rPr>
      </w:pPr>
    </w:p>
    <w:p w14:paraId="3B59D2C2" w14:textId="5D022AFB" w:rsidR="000E2B33" w:rsidRPr="00261CE5" w:rsidRDefault="00261CE5" w:rsidP="009A6B73">
      <w:pPr>
        <w:rPr>
          <w:b/>
          <w:bCs/>
          <w:sz w:val="28"/>
          <w:szCs w:val="28"/>
        </w:rPr>
      </w:pPr>
      <w:r w:rsidRPr="00261CE5">
        <w:rPr>
          <w:b/>
          <w:bCs/>
          <w:sz w:val="28"/>
          <w:szCs w:val="28"/>
        </w:rPr>
        <w:t>FLOWCHART:</w:t>
      </w:r>
    </w:p>
    <w:p w14:paraId="47874EA5" w14:textId="2CE0E4D6" w:rsidR="000E2B33" w:rsidRDefault="000E2B33" w:rsidP="009A6B73">
      <w:pPr>
        <w:rPr>
          <w:sz w:val="28"/>
          <w:szCs w:val="28"/>
        </w:rPr>
      </w:pPr>
    </w:p>
    <w:p w14:paraId="4AB7B7DD" w14:textId="05157620" w:rsidR="000E2B33" w:rsidRDefault="000E2B33" w:rsidP="009A6B73">
      <w:pPr>
        <w:rPr>
          <w:sz w:val="28"/>
          <w:szCs w:val="28"/>
        </w:rPr>
      </w:pPr>
    </w:p>
    <w:p w14:paraId="23615F20" w14:textId="698B1CA0" w:rsidR="000E2B33" w:rsidRDefault="000E2B33" w:rsidP="009A6B73">
      <w:pPr>
        <w:rPr>
          <w:sz w:val="28"/>
          <w:szCs w:val="28"/>
        </w:rPr>
      </w:pPr>
    </w:p>
    <w:p w14:paraId="18D60357" w14:textId="654AD295" w:rsidR="000E2B33" w:rsidRDefault="000E2B33" w:rsidP="009A6B73">
      <w:pPr>
        <w:rPr>
          <w:sz w:val="28"/>
          <w:szCs w:val="28"/>
        </w:rPr>
      </w:pPr>
    </w:p>
    <w:p w14:paraId="027D7DE4" w14:textId="23534C8D" w:rsidR="000E2B33" w:rsidRDefault="000E2B33" w:rsidP="009A6B73">
      <w:pPr>
        <w:rPr>
          <w:sz w:val="28"/>
          <w:szCs w:val="28"/>
        </w:rPr>
      </w:pPr>
    </w:p>
    <w:p w14:paraId="4DAC83F5" w14:textId="6E4F2A77" w:rsidR="000E2B33" w:rsidRDefault="000E2B33" w:rsidP="009A6B73">
      <w:pPr>
        <w:rPr>
          <w:sz w:val="28"/>
          <w:szCs w:val="28"/>
        </w:rPr>
      </w:pPr>
    </w:p>
    <w:p w14:paraId="51034F08" w14:textId="5E016943" w:rsidR="00CF20C2" w:rsidRPr="00261CE5" w:rsidRDefault="000E2B33" w:rsidP="00261CE5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43B7E" wp14:editId="10010605">
                <wp:simplePos x="0" y="0"/>
                <wp:positionH relativeFrom="column">
                  <wp:posOffset>7877175</wp:posOffset>
                </wp:positionH>
                <wp:positionV relativeFrom="paragraph">
                  <wp:posOffset>5534659</wp:posOffset>
                </wp:positionV>
                <wp:extent cx="47625" cy="3476625"/>
                <wp:effectExtent l="38100" t="76200" r="180975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476625"/>
                        </a:xfrm>
                        <a:prstGeom prst="bentConnector3">
                          <a:avLst>
                            <a:gd name="adj1" fmla="val -329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FFD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620.25pt;margin-top:435.8pt;width:3.75pt;height:27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" adj="-71156" strokecolor="black [3200]" strokeweight="1pt">
                <v:stroke endarrow="block"/>
              </v:shape>
            </w:pict>
          </mc:Fallback>
        </mc:AlternateContent>
      </w:r>
      <w:r w:rsidR="00920CA7" w:rsidRPr="00261CE5">
        <w:rPr>
          <w:rFonts w:ascii="Calibri" w:hAnsi="Calibri" w:cs="Calibri"/>
          <w:b/>
          <w:bCs/>
          <w:noProof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="00CF20C2">
        <w:rPr>
          <w:noProof/>
        </w:rPr>
        <w:drawing>
          <wp:anchor distT="0" distB="0" distL="114300" distR="114300" simplePos="0" relativeHeight="251660288" behindDoc="0" locked="0" layoutInCell="1" allowOverlap="1" wp14:anchorId="3BF1921D" wp14:editId="61E9BC00">
            <wp:simplePos x="0" y="0"/>
            <wp:positionH relativeFrom="column">
              <wp:posOffset>5743575</wp:posOffset>
            </wp:positionH>
            <wp:positionV relativeFrom="paragraph">
              <wp:posOffset>2540</wp:posOffset>
            </wp:positionV>
            <wp:extent cx="2286000" cy="10677525"/>
            <wp:effectExtent l="0" t="0" r="0" b="9525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4296A" w14:textId="60EEE315" w:rsidR="002648DB" w:rsidRPr="002F0E22" w:rsidRDefault="002648DB" w:rsidP="00EA634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2F0E22">
        <w:rPr>
          <w:rFonts w:ascii="Calibri" w:hAnsi="Calibri" w:cs="Calibri"/>
          <w:b/>
          <w:bCs/>
          <w:sz w:val="28"/>
          <w:szCs w:val="28"/>
          <w:u w:val="single"/>
        </w:rPr>
        <w:t>CODE Part A)</w:t>
      </w:r>
    </w:p>
    <w:p w14:paraId="5E9611AF" w14:textId="60E4C951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current = 0</w:t>
      </w:r>
    </w:p>
    <w:p w14:paraId="3E3146A2" w14:textId="388852FF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next = 1</w:t>
      </w:r>
    </w:p>
    <w:p w14:paraId="036F8973" w14:textId="47418B43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sum = 0</w:t>
      </w:r>
    </w:p>
    <w:p w14:paraId="68F8B706" w14:textId="77777777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n = </w:t>
      </w:r>
      <w:proofErr w:type="gramStart"/>
      <w:r w:rsidRPr="002A59D3">
        <w:rPr>
          <w:rFonts w:ascii="Courier New" w:hAnsi="Courier New" w:cs="Courier New"/>
        </w:rPr>
        <w:t>int(</w:t>
      </w:r>
      <w:proofErr w:type="gramEnd"/>
      <w:r w:rsidRPr="002A59D3">
        <w:rPr>
          <w:rFonts w:ascii="Courier New" w:hAnsi="Courier New" w:cs="Courier New"/>
        </w:rPr>
        <w:t>input("Enter the value of n:"))</w:t>
      </w:r>
    </w:p>
    <w:p w14:paraId="28924E80" w14:textId="77777777" w:rsidR="002A59D3" w:rsidRPr="002A59D3" w:rsidRDefault="002A59D3" w:rsidP="002A59D3">
      <w:pPr>
        <w:rPr>
          <w:rFonts w:ascii="Courier New" w:hAnsi="Courier New" w:cs="Courier New"/>
        </w:rPr>
      </w:pPr>
      <w:proofErr w:type="gramStart"/>
      <w:r w:rsidRPr="002A59D3">
        <w:rPr>
          <w:rFonts w:ascii="Courier New" w:hAnsi="Courier New" w:cs="Courier New"/>
        </w:rPr>
        <w:t>print(</w:t>
      </w:r>
      <w:proofErr w:type="spellStart"/>
      <w:proofErr w:type="gramEnd"/>
      <w:r w:rsidRPr="002A59D3">
        <w:rPr>
          <w:rFonts w:ascii="Courier New" w:hAnsi="Courier New" w:cs="Courier New"/>
        </w:rPr>
        <w:t>n,"terms</w:t>
      </w:r>
      <w:proofErr w:type="spellEnd"/>
      <w:r w:rsidRPr="002A59D3">
        <w:rPr>
          <w:rFonts w:ascii="Courier New" w:hAnsi="Courier New" w:cs="Courier New"/>
        </w:rPr>
        <w:t> of </w:t>
      </w:r>
      <w:proofErr w:type="spellStart"/>
      <w:r w:rsidRPr="002A59D3">
        <w:rPr>
          <w:rFonts w:ascii="Courier New" w:hAnsi="Courier New" w:cs="Courier New"/>
        </w:rPr>
        <w:t>fibonacci</w:t>
      </w:r>
      <w:proofErr w:type="spellEnd"/>
      <w:r w:rsidRPr="002A59D3">
        <w:rPr>
          <w:rFonts w:ascii="Courier New" w:hAnsi="Courier New" w:cs="Courier New"/>
        </w:rPr>
        <w:t> series are:")</w:t>
      </w:r>
    </w:p>
    <w:p w14:paraId="0FDA5EDE" w14:textId="77777777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for </w:t>
      </w:r>
      <w:proofErr w:type="spellStart"/>
      <w:r w:rsidRPr="002A59D3">
        <w:rPr>
          <w:rFonts w:ascii="Courier New" w:hAnsi="Courier New" w:cs="Courier New"/>
        </w:rPr>
        <w:t>i</w:t>
      </w:r>
      <w:proofErr w:type="spellEnd"/>
      <w:r w:rsidRPr="002A59D3">
        <w:rPr>
          <w:rFonts w:ascii="Courier New" w:hAnsi="Courier New" w:cs="Courier New"/>
        </w:rPr>
        <w:t> in range(</w:t>
      </w:r>
      <w:proofErr w:type="spellStart"/>
      <w:proofErr w:type="gramStart"/>
      <w:r w:rsidRPr="002A59D3">
        <w:rPr>
          <w:rFonts w:ascii="Courier New" w:hAnsi="Courier New" w:cs="Courier New"/>
        </w:rPr>
        <w:t>1,n</w:t>
      </w:r>
      <w:proofErr w:type="gramEnd"/>
      <w:r w:rsidRPr="002A59D3">
        <w:rPr>
          <w:rFonts w:ascii="Courier New" w:hAnsi="Courier New" w:cs="Courier New"/>
        </w:rPr>
        <w:t>+1</w:t>
      </w:r>
      <w:proofErr w:type="spellEnd"/>
      <w:r w:rsidRPr="002A59D3">
        <w:rPr>
          <w:rFonts w:ascii="Courier New" w:hAnsi="Courier New" w:cs="Courier New"/>
        </w:rPr>
        <w:t>):</w:t>
      </w:r>
    </w:p>
    <w:p w14:paraId="4776205F" w14:textId="77777777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   print(sum)</w:t>
      </w:r>
    </w:p>
    <w:p w14:paraId="19C4BF6B" w14:textId="77777777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   current = next        # Copy n-1 to n-2</w:t>
      </w:r>
    </w:p>
    <w:p w14:paraId="2BF03CB8" w14:textId="77777777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   next = sum            #Copy current to n-1</w:t>
      </w:r>
    </w:p>
    <w:p w14:paraId="3A56384F" w14:textId="77777777" w:rsidR="002A59D3" w:rsidRPr="002A59D3" w:rsidRDefault="002A59D3" w:rsidP="002A59D3">
      <w:pPr>
        <w:rPr>
          <w:rFonts w:ascii="Courier New" w:hAnsi="Courier New" w:cs="Courier New"/>
        </w:rPr>
      </w:pPr>
      <w:r w:rsidRPr="002A59D3">
        <w:rPr>
          <w:rFonts w:ascii="Courier New" w:hAnsi="Courier New" w:cs="Courier New"/>
        </w:rPr>
        <w:t>   sum = current + </w:t>
      </w:r>
      <w:proofErr w:type="gramStart"/>
      <w:r w:rsidRPr="002A59D3">
        <w:rPr>
          <w:rFonts w:ascii="Courier New" w:hAnsi="Courier New" w:cs="Courier New"/>
        </w:rPr>
        <w:t>next  #</w:t>
      </w:r>
      <w:proofErr w:type="gramEnd"/>
      <w:r w:rsidRPr="002A59D3">
        <w:rPr>
          <w:rFonts w:ascii="Courier New" w:hAnsi="Courier New" w:cs="Courier New"/>
        </w:rPr>
        <w:t>New term</w:t>
      </w:r>
    </w:p>
    <w:p w14:paraId="32023259" w14:textId="77777777" w:rsidR="002648DB" w:rsidRPr="00F37606" w:rsidRDefault="002648DB" w:rsidP="002648DB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FOR PART B:</w:t>
      </w:r>
    </w:p>
    <w:p w14:paraId="195260EB" w14:textId="45E9F4E4" w:rsidR="002648DB" w:rsidRPr="00F37606" w:rsidRDefault="002648DB" w:rsidP="002648DB">
      <w:pPr>
        <w:tabs>
          <w:tab w:val="left" w:pos="1160"/>
        </w:tabs>
        <w:rPr>
          <w:b/>
          <w:bCs/>
          <w:sz w:val="28"/>
          <w:szCs w:val="28"/>
        </w:rPr>
      </w:pPr>
      <w:r w:rsidRPr="00F37606">
        <w:rPr>
          <w:b/>
          <w:bCs/>
          <w:sz w:val="28"/>
          <w:szCs w:val="28"/>
        </w:rPr>
        <w:t xml:space="preserve">CODE </w:t>
      </w:r>
    </w:p>
    <w:p w14:paraId="17BA1F7A" w14:textId="77777777" w:rsidR="002F0E22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#Create a list (Example: list of fruits), use "for", "While" loop</w:t>
      </w:r>
    </w:p>
    <w:p w14:paraId="1FB0D42F" w14:textId="3D9BA949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 </w:t>
      </w:r>
      <w:proofErr w:type="gramStart"/>
      <w:r w:rsidRPr="003A3FAD">
        <w:rPr>
          <w:rFonts w:ascii="Courier New" w:hAnsi="Courier New" w:cs="Courier New"/>
        </w:rPr>
        <w:t>to:access</w:t>
      </w:r>
      <w:proofErr w:type="gramEnd"/>
      <w:r w:rsidRPr="003A3FAD">
        <w:rPr>
          <w:rFonts w:ascii="Courier New" w:hAnsi="Courier New" w:cs="Courier New"/>
        </w:rPr>
        <w:t> each item of the list and print</w:t>
      </w:r>
    </w:p>
    <w:p w14:paraId="5DC8C1F3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list</w:t>
      </w:r>
      <w:proofErr w:type="gramStart"/>
      <w:r w:rsidRPr="003A3FAD">
        <w:rPr>
          <w:rFonts w:ascii="Courier New" w:hAnsi="Courier New" w:cs="Courier New"/>
        </w:rPr>
        <w:t>=[</w:t>
      </w:r>
      <w:proofErr w:type="gramEnd"/>
      <w:r w:rsidRPr="003A3FAD">
        <w:rPr>
          <w:rFonts w:ascii="Courier New" w:hAnsi="Courier New" w:cs="Courier New"/>
        </w:rPr>
        <w:t>0,1,2,3,4,5,6,7,8,9,10,11,12,13,-1,-2,-3,-4,0.5,0.3,0.2,100]</w:t>
      </w:r>
    </w:p>
    <w:p w14:paraId="79C56DED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# </w:t>
      </w:r>
      <w:proofErr w:type="gramStart"/>
      <w:r w:rsidRPr="003A3FAD">
        <w:rPr>
          <w:rFonts w:ascii="Courier New" w:hAnsi="Courier New" w:cs="Courier New"/>
        </w:rPr>
        <w:t>printing</w:t>
      </w:r>
      <w:proofErr w:type="gramEnd"/>
      <w:r w:rsidRPr="003A3FAD">
        <w:rPr>
          <w:rFonts w:ascii="Courier New" w:hAnsi="Courier New" w:cs="Courier New"/>
        </w:rPr>
        <w:t> the list using while loop</w:t>
      </w:r>
    </w:p>
    <w:p w14:paraId="26171775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count=0 </w:t>
      </w:r>
    </w:p>
    <w:p w14:paraId="5EEBAECE" w14:textId="77777777" w:rsidR="003A3FAD" w:rsidRPr="003A3FAD" w:rsidRDefault="003A3FAD" w:rsidP="003A3FAD">
      <w:pPr>
        <w:rPr>
          <w:rFonts w:ascii="Courier New" w:hAnsi="Courier New" w:cs="Courier New"/>
        </w:rPr>
      </w:pPr>
      <w:proofErr w:type="gramStart"/>
      <w:r w:rsidRPr="003A3FAD">
        <w:rPr>
          <w:rFonts w:ascii="Courier New" w:hAnsi="Courier New" w:cs="Courier New"/>
        </w:rPr>
        <w:t>print(</w:t>
      </w:r>
      <w:proofErr w:type="gramEnd"/>
      <w:r w:rsidRPr="003A3FAD">
        <w:rPr>
          <w:rFonts w:ascii="Courier New" w:hAnsi="Courier New" w:cs="Courier New"/>
        </w:rPr>
        <w:t>"Printed using WHILE loop:")</w:t>
      </w:r>
    </w:p>
    <w:p w14:paraId="129E03BC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while (count &lt; </w:t>
      </w:r>
      <w:proofErr w:type="spellStart"/>
      <w:r w:rsidRPr="003A3FAD">
        <w:rPr>
          <w:rFonts w:ascii="Courier New" w:hAnsi="Courier New" w:cs="Courier New"/>
        </w:rPr>
        <w:t>len</w:t>
      </w:r>
      <w:proofErr w:type="spellEnd"/>
      <w:r w:rsidRPr="003A3FAD">
        <w:rPr>
          <w:rFonts w:ascii="Courier New" w:hAnsi="Courier New" w:cs="Courier New"/>
        </w:rPr>
        <w:t>(list)):</w:t>
      </w:r>
    </w:p>
    <w:p w14:paraId="5301F02E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    print (list[count], end=",")</w:t>
      </w:r>
    </w:p>
    <w:p w14:paraId="0C67E6FC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    count= </w:t>
      </w:r>
      <w:proofErr w:type="spellStart"/>
      <w:r w:rsidRPr="003A3FAD">
        <w:rPr>
          <w:rFonts w:ascii="Courier New" w:hAnsi="Courier New" w:cs="Courier New"/>
        </w:rPr>
        <w:t>count+1</w:t>
      </w:r>
      <w:proofErr w:type="spellEnd"/>
    </w:p>
    <w:p w14:paraId="091515F6" w14:textId="77777777" w:rsidR="003A3FAD" w:rsidRPr="003A3FAD" w:rsidRDefault="003A3FAD" w:rsidP="003A3FAD">
      <w:pPr>
        <w:rPr>
          <w:rFonts w:ascii="Courier New" w:hAnsi="Courier New" w:cs="Courier New"/>
        </w:rPr>
      </w:pPr>
    </w:p>
    <w:p w14:paraId="08F82BA1" w14:textId="77777777" w:rsidR="003A3FAD" w:rsidRPr="003A3FAD" w:rsidRDefault="003A3FAD" w:rsidP="003A3FAD">
      <w:pPr>
        <w:rPr>
          <w:rFonts w:ascii="Courier New" w:hAnsi="Courier New" w:cs="Courier New"/>
        </w:rPr>
      </w:pPr>
      <w:proofErr w:type="gramStart"/>
      <w:r w:rsidRPr="003A3FAD">
        <w:rPr>
          <w:rFonts w:ascii="Courier New" w:hAnsi="Courier New" w:cs="Courier New"/>
        </w:rPr>
        <w:t>print(</w:t>
      </w:r>
      <w:proofErr w:type="gramEnd"/>
      <w:r w:rsidRPr="003A3FAD">
        <w:rPr>
          <w:rFonts w:ascii="Courier New" w:hAnsi="Courier New" w:cs="Courier New"/>
        </w:rPr>
        <w:t>"\</w:t>
      </w:r>
      <w:proofErr w:type="spellStart"/>
      <w:r w:rsidRPr="003A3FAD">
        <w:rPr>
          <w:rFonts w:ascii="Courier New" w:hAnsi="Courier New" w:cs="Courier New"/>
        </w:rPr>
        <w:t>nPrinted</w:t>
      </w:r>
      <w:proofErr w:type="spellEnd"/>
      <w:r w:rsidRPr="003A3FAD">
        <w:rPr>
          <w:rFonts w:ascii="Courier New" w:hAnsi="Courier New" w:cs="Courier New"/>
        </w:rPr>
        <w:t> using FOR loop:")   </w:t>
      </w:r>
    </w:p>
    <w:p w14:paraId="33AE67E0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#Using for loop</w:t>
      </w:r>
    </w:p>
    <w:p w14:paraId="44D3D28B" w14:textId="77777777" w:rsidR="003A3FAD" w:rsidRPr="003A3FAD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for x in list:</w:t>
      </w:r>
    </w:p>
    <w:p w14:paraId="5A0DB413" w14:textId="43F38A0F" w:rsidR="00261CE5" w:rsidRDefault="003A3FAD" w:rsidP="003A3FAD">
      <w:pPr>
        <w:rPr>
          <w:rFonts w:ascii="Courier New" w:hAnsi="Courier New" w:cs="Courier New"/>
        </w:rPr>
      </w:pPr>
      <w:r w:rsidRPr="003A3FAD">
        <w:rPr>
          <w:rFonts w:ascii="Courier New" w:hAnsi="Courier New" w:cs="Courier New"/>
        </w:rPr>
        <w:t>    </w:t>
      </w:r>
      <w:proofErr w:type="gramStart"/>
      <w:r w:rsidRPr="003A3FAD">
        <w:rPr>
          <w:rFonts w:ascii="Courier New" w:hAnsi="Courier New" w:cs="Courier New"/>
        </w:rPr>
        <w:t>print(</w:t>
      </w:r>
      <w:proofErr w:type="spellStart"/>
      <w:proofErr w:type="gramEnd"/>
      <w:r w:rsidRPr="003A3FAD">
        <w:rPr>
          <w:rFonts w:ascii="Courier New" w:hAnsi="Courier New" w:cs="Courier New"/>
        </w:rPr>
        <w:t>x,end</w:t>
      </w:r>
      <w:proofErr w:type="spellEnd"/>
      <w:r w:rsidRPr="003A3FAD">
        <w:rPr>
          <w:rFonts w:ascii="Courier New" w:hAnsi="Courier New" w:cs="Courier New"/>
        </w:rPr>
        <w:t>= ",")</w:t>
      </w:r>
    </w:p>
    <w:p w14:paraId="71043691" w14:textId="77777777" w:rsidR="003A3FAD" w:rsidRPr="003A3FAD" w:rsidRDefault="003A3FAD" w:rsidP="003A3FAD">
      <w:pPr>
        <w:rPr>
          <w:rFonts w:ascii="Courier New" w:hAnsi="Courier New" w:cs="Courier New"/>
        </w:rPr>
      </w:pPr>
    </w:p>
    <w:p w14:paraId="41047F90" w14:textId="377644DE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#ii)</w:t>
      </w:r>
      <w:r w:rsidR="00D126F1" w:rsidRPr="00D126F1">
        <w:rPr>
          <w:rFonts w:ascii="Courier New" w:hAnsi="Courier New" w:cs="Courier New"/>
        </w:rPr>
        <w:t xml:space="preserve"> Use break, continue, pass statement in each loop</w:t>
      </w:r>
    </w:p>
    <w:p w14:paraId="649E8B3B" w14:textId="5323DF4D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list</w:t>
      </w:r>
      <w:proofErr w:type="gramStart"/>
      <w:r w:rsidRPr="00D126F1">
        <w:rPr>
          <w:rFonts w:ascii="Courier New" w:hAnsi="Courier New" w:cs="Courier New"/>
        </w:rPr>
        <w:t>=[</w:t>
      </w:r>
      <w:proofErr w:type="gramEnd"/>
      <w:r w:rsidRPr="00D126F1">
        <w:rPr>
          <w:rFonts w:ascii="Courier New" w:hAnsi="Courier New" w:cs="Courier New"/>
        </w:rPr>
        <w:t>0,1,2,3,4,5,6,7,8,9,10,11,12,13,-1,-2,-3,-4,0.5,0.3,0.2,</w:t>
      </w:r>
      <w:r w:rsidR="003A3FAD">
        <w:rPr>
          <w:rFonts w:ascii="Courier New" w:hAnsi="Courier New" w:cs="Courier New"/>
        </w:rPr>
        <w:t>13,14,15</w:t>
      </w:r>
      <w:r w:rsidRPr="00D126F1">
        <w:rPr>
          <w:rFonts w:ascii="Courier New" w:hAnsi="Courier New" w:cs="Courier New"/>
        </w:rPr>
        <w:t>]</w:t>
      </w:r>
    </w:p>
    <w:p w14:paraId="3150410F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for x in list:</w:t>
      </w:r>
    </w:p>
    <w:p w14:paraId="6EDCA221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if(x&lt;0):</w:t>
      </w:r>
    </w:p>
    <w:p w14:paraId="2144C958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pass</w:t>
      </w:r>
    </w:p>
    <w:p w14:paraId="66ED0A76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</w:t>
      </w:r>
      <w:proofErr w:type="spellStart"/>
      <w:r w:rsidRPr="00D126F1">
        <w:rPr>
          <w:rFonts w:ascii="Courier New" w:hAnsi="Courier New" w:cs="Courier New"/>
        </w:rPr>
        <w:t>elif</w:t>
      </w:r>
      <w:proofErr w:type="spellEnd"/>
      <w:r w:rsidRPr="00D126F1">
        <w:rPr>
          <w:rFonts w:ascii="Courier New" w:hAnsi="Courier New" w:cs="Courier New"/>
        </w:rPr>
        <w:t>(x&gt;=0 and </w:t>
      </w:r>
      <w:proofErr w:type="spellStart"/>
      <w:r w:rsidRPr="00D126F1">
        <w:rPr>
          <w:rFonts w:ascii="Courier New" w:hAnsi="Courier New" w:cs="Courier New"/>
        </w:rPr>
        <w:t>x%2</w:t>
      </w:r>
      <w:proofErr w:type="spellEnd"/>
      <w:r w:rsidRPr="00D126F1">
        <w:rPr>
          <w:rFonts w:ascii="Courier New" w:hAnsi="Courier New" w:cs="Courier New"/>
        </w:rPr>
        <w:t>==0):</w:t>
      </w:r>
    </w:p>
    <w:p w14:paraId="2EB73460" w14:textId="4E8244BF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print(</w:t>
      </w:r>
      <w:proofErr w:type="spellStart"/>
      <w:r w:rsidRPr="00D126F1">
        <w:rPr>
          <w:rFonts w:ascii="Courier New" w:hAnsi="Courier New" w:cs="Courier New"/>
        </w:rPr>
        <w:t>x,</w:t>
      </w:r>
      <w:proofErr w:type="gramStart"/>
      <w:r w:rsidRPr="00D126F1">
        <w:rPr>
          <w:rFonts w:ascii="Courier New" w:hAnsi="Courier New" w:cs="Courier New"/>
        </w:rPr>
        <w:t>":</w:t>
      </w:r>
      <w:r w:rsidR="003A3FAD">
        <w:rPr>
          <w:rFonts w:ascii="Courier New" w:hAnsi="Courier New" w:cs="Courier New"/>
        </w:rPr>
        <w:t>EVEN</w:t>
      </w:r>
      <w:proofErr w:type="spellEnd"/>
      <w:proofErr w:type="gramEnd"/>
      <w:r w:rsidRPr="00D126F1">
        <w:rPr>
          <w:rFonts w:ascii="Courier New" w:hAnsi="Courier New" w:cs="Courier New"/>
        </w:rPr>
        <w:t>")</w:t>
      </w:r>
    </w:p>
    <w:p w14:paraId="456102BE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</w:t>
      </w:r>
      <w:proofErr w:type="spellStart"/>
      <w:r w:rsidRPr="00D126F1">
        <w:rPr>
          <w:rFonts w:ascii="Courier New" w:hAnsi="Courier New" w:cs="Courier New"/>
        </w:rPr>
        <w:t>elif</w:t>
      </w:r>
      <w:proofErr w:type="spellEnd"/>
      <w:r w:rsidRPr="00D126F1">
        <w:rPr>
          <w:rFonts w:ascii="Courier New" w:hAnsi="Courier New" w:cs="Courier New"/>
        </w:rPr>
        <w:t>(0&lt;x&lt;1):</w:t>
      </w:r>
    </w:p>
    <w:p w14:paraId="31C1E34B" w14:textId="5FCD5724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continue</w:t>
      </w:r>
    </w:p>
    <w:p w14:paraId="76398611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else:</w:t>
      </w:r>
    </w:p>
    <w:p w14:paraId="17D92181" w14:textId="22ACB0DB" w:rsidR="00261CE5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print(</w:t>
      </w:r>
      <w:proofErr w:type="spellStart"/>
      <w:r w:rsidRPr="00D126F1">
        <w:rPr>
          <w:rFonts w:ascii="Courier New" w:hAnsi="Courier New" w:cs="Courier New"/>
        </w:rPr>
        <w:t>x,</w:t>
      </w:r>
      <w:proofErr w:type="gramStart"/>
      <w:r w:rsidRPr="00D126F1">
        <w:rPr>
          <w:rFonts w:ascii="Courier New" w:hAnsi="Courier New" w:cs="Courier New"/>
        </w:rPr>
        <w:t>":</w:t>
      </w:r>
      <w:r w:rsidR="003A3FAD">
        <w:rPr>
          <w:rFonts w:ascii="Courier New" w:hAnsi="Courier New" w:cs="Courier New"/>
        </w:rPr>
        <w:t>ODD</w:t>
      </w:r>
      <w:proofErr w:type="spellEnd"/>
      <w:proofErr w:type="gramEnd"/>
      <w:r w:rsidRPr="00D126F1">
        <w:rPr>
          <w:rFonts w:ascii="Courier New" w:hAnsi="Courier New" w:cs="Courier New"/>
        </w:rPr>
        <w:t>")</w:t>
      </w:r>
    </w:p>
    <w:p w14:paraId="560992C8" w14:textId="77777777" w:rsidR="003A3FAD" w:rsidRDefault="003A3FAD" w:rsidP="00D126F1">
      <w:pPr>
        <w:rPr>
          <w:rFonts w:ascii="Courier New" w:hAnsi="Courier New" w:cs="Courier New"/>
        </w:rPr>
      </w:pPr>
    </w:p>
    <w:p w14:paraId="7AF725EA" w14:textId="003A30B1" w:rsidR="00D126F1" w:rsidRPr="00D126F1" w:rsidRDefault="00D126F1" w:rsidP="00D126F1">
      <w:pPr>
        <w:pStyle w:val="HTMLPreformatted"/>
        <w:spacing w:before="240" w:after="240"/>
        <w:rPr>
          <w:rFonts w:ascii="var(--colab-code-font-family)" w:hAnsi="var(--colab-code-font-family)"/>
          <w:sz w:val="23"/>
          <w:szCs w:val="22"/>
        </w:rPr>
      </w:pPr>
      <w:r>
        <w:t>#</w:t>
      </w:r>
      <w:r w:rsidRPr="00D126F1">
        <w:rPr>
          <w:rStyle w:val="mtk1"/>
        </w:rPr>
        <w:t>Use if else statements in each </w:t>
      </w:r>
      <w:proofErr w:type="gramStart"/>
      <w:r w:rsidRPr="00D126F1">
        <w:rPr>
          <w:rStyle w:val="mtk1"/>
        </w:rPr>
        <w:t>loops</w:t>
      </w:r>
      <w:proofErr w:type="gramEnd"/>
      <w:r w:rsidRPr="00D126F1">
        <w:rPr>
          <w:rStyle w:val="mtk1"/>
        </w:rPr>
        <w:t> to check any conditional statement of your choice</w:t>
      </w:r>
    </w:p>
    <w:p w14:paraId="180FD229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#Program for determining an entered year is a leap year or not</w:t>
      </w:r>
    </w:p>
    <w:p w14:paraId="31FE327B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year =</w:t>
      </w:r>
      <w:proofErr w:type="gramStart"/>
      <w:r w:rsidRPr="00D126F1">
        <w:rPr>
          <w:rFonts w:ascii="Courier New" w:hAnsi="Courier New" w:cs="Courier New"/>
        </w:rPr>
        <w:t>int(</w:t>
      </w:r>
      <w:proofErr w:type="gramEnd"/>
      <w:r w:rsidRPr="00D126F1">
        <w:rPr>
          <w:rFonts w:ascii="Courier New" w:hAnsi="Courier New" w:cs="Courier New"/>
        </w:rPr>
        <w:t>input(' enter year:'))</w:t>
      </w:r>
    </w:p>
    <w:p w14:paraId="7FE36C60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if (year&gt;1900):</w:t>
      </w:r>
    </w:p>
    <w:p w14:paraId="52C19AF5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if(</w:t>
      </w:r>
      <w:proofErr w:type="spellStart"/>
      <w:r w:rsidRPr="00D126F1">
        <w:rPr>
          <w:rFonts w:ascii="Courier New" w:hAnsi="Courier New" w:cs="Courier New"/>
        </w:rPr>
        <w:t>year%100</w:t>
      </w:r>
      <w:proofErr w:type="spellEnd"/>
      <w:r w:rsidRPr="00D126F1">
        <w:rPr>
          <w:rFonts w:ascii="Courier New" w:hAnsi="Courier New" w:cs="Courier New"/>
        </w:rPr>
        <w:t>==0):</w:t>
      </w:r>
    </w:p>
    <w:p w14:paraId="68627B0C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if(</w:t>
      </w:r>
      <w:proofErr w:type="spellStart"/>
      <w:r w:rsidRPr="00D126F1">
        <w:rPr>
          <w:rFonts w:ascii="Courier New" w:hAnsi="Courier New" w:cs="Courier New"/>
        </w:rPr>
        <w:t>year%400</w:t>
      </w:r>
      <w:proofErr w:type="spellEnd"/>
      <w:r w:rsidRPr="00D126F1">
        <w:rPr>
          <w:rFonts w:ascii="Courier New" w:hAnsi="Courier New" w:cs="Courier New"/>
        </w:rPr>
        <w:t>==0):</w:t>
      </w:r>
    </w:p>
    <w:p w14:paraId="25177798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year," is a leap year")</w:t>
      </w:r>
    </w:p>
    <w:p w14:paraId="1053BBD8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else:</w:t>
      </w:r>
    </w:p>
    <w:p w14:paraId="7759F4BA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"Not leap")</w:t>
      </w:r>
    </w:p>
    <w:p w14:paraId="510E8AAA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else:</w:t>
      </w:r>
    </w:p>
    <w:p w14:paraId="35EA88C8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if(</w:t>
      </w:r>
      <w:proofErr w:type="spellStart"/>
      <w:r w:rsidRPr="00D126F1">
        <w:rPr>
          <w:rFonts w:ascii="Courier New" w:hAnsi="Courier New" w:cs="Courier New"/>
        </w:rPr>
        <w:t>year%4</w:t>
      </w:r>
      <w:proofErr w:type="spellEnd"/>
      <w:r w:rsidRPr="00D126F1">
        <w:rPr>
          <w:rFonts w:ascii="Courier New" w:hAnsi="Courier New" w:cs="Courier New"/>
        </w:rPr>
        <w:t>==0):</w:t>
      </w:r>
    </w:p>
    <w:p w14:paraId="018E1F27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  print("leap")</w:t>
      </w:r>
    </w:p>
    <w:p w14:paraId="444DBB03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else:</w:t>
      </w:r>
    </w:p>
    <w:p w14:paraId="750C437F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"Not leap")</w:t>
      </w:r>
    </w:p>
    <w:p w14:paraId="72864988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else:</w:t>
      </w:r>
    </w:p>
    <w:p w14:paraId="24BFE3EA" w14:textId="77777777" w:rsidR="00D126F1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"Enter Correct year")</w:t>
      </w:r>
    </w:p>
    <w:p w14:paraId="70974512" w14:textId="77777777" w:rsidR="00D126F1" w:rsidRPr="00D126F1" w:rsidRDefault="00D126F1" w:rsidP="00D126F1">
      <w:pPr>
        <w:rPr>
          <w:rFonts w:ascii="Courier New" w:hAnsi="Courier New" w:cs="Courier New"/>
        </w:rPr>
      </w:pPr>
    </w:p>
    <w:p w14:paraId="1775FDA9" w14:textId="77777777" w:rsidR="00261CE5" w:rsidRPr="00D126F1" w:rsidRDefault="00261CE5" w:rsidP="00D126F1">
      <w:pPr>
        <w:rPr>
          <w:rFonts w:ascii="Courier New" w:hAnsi="Courier New" w:cs="Courier New"/>
        </w:rPr>
      </w:pPr>
    </w:p>
    <w:p w14:paraId="320BD91E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#Use of nested loop</w:t>
      </w:r>
    </w:p>
    <w:p w14:paraId="0B953083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H= int (</w:t>
      </w:r>
      <w:proofErr w:type="gramStart"/>
      <w:r w:rsidRPr="00D126F1">
        <w:rPr>
          <w:rFonts w:ascii="Courier New" w:hAnsi="Courier New" w:cs="Courier New"/>
        </w:rPr>
        <w:t>input(</w:t>
      </w:r>
      <w:proofErr w:type="gramEnd"/>
      <w:r w:rsidRPr="00D126F1">
        <w:rPr>
          <w:rFonts w:ascii="Courier New" w:hAnsi="Courier New" w:cs="Courier New"/>
        </w:rPr>
        <w:t>"enter max value of (*)): ") )</w:t>
      </w:r>
    </w:p>
    <w:p w14:paraId="7572D88B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for x in range(</w:t>
      </w:r>
      <w:proofErr w:type="spellStart"/>
      <w:proofErr w:type="gramStart"/>
      <w:r w:rsidRPr="00D126F1">
        <w:rPr>
          <w:rFonts w:ascii="Courier New" w:hAnsi="Courier New" w:cs="Courier New"/>
        </w:rPr>
        <w:t>0,H</w:t>
      </w:r>
      <w:proofErr w:type="gramEnd"/>
      <w:r w:rsidRPr="00D126F1">
        <w:rPr>
          <w:rFonts w:ascii="Courier New" w:hAnsi="Courier New" w:cs="Courier New"/>
        </w:rPr>
        <w:t>+1</w:t>
      </w:r>
      <w:proofErr w:type="spellEnd"/>
      <w:r w:rsidRPr="00D126F1">
        <w:rPr>
          <w:rFonts w:ascii="Courier New" w:hAnsi="Courier New" w:cs="Courier New"/>
        </w:rPr>
        <w:t>):</w:t>
      </w:r>
    </w:p>
    <w:p w14:paraId="51EA4D39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for y in range(</w:t>
      </w:r>
      <w:proofErr w:type="spellStart"/>
      <w:proofErr w:type="gramStart"/>
      <w:r w:rsidRPr="00D126F1">
        <w:rPr>
          <w:rFonts w:ascii="Courier New" w:hAnsi="Courier New" w:cs="Courier New"/>
        </w:rPr>
        <w:t>0,x</w:t>
      </w:r>
      <w:proofErr w:type="spellEnd"/>
      <w:proofErr w:type="gramEnd"/>
      <w:r w:rsidRPr="00D126F1">
        <w:rPr>
          <w:rFonts w:ascii="Courier New" w:hAnsi="Courier New" w:cs="Courier New"/>
        </w:rPr>
        <w:t>):</w:t>
      </w:r>
    </w:p>
    <w:p w14:paraId="24A15FF2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"*",end=" ")</w:t>
      </w:r>
    </w:p>
    <w:p w14:paraId="5DEA9164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"")</w:t>
      </w:r>
    </w:p>
    <w:p w14:paraId="0AD8984D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</w:t>
      </w:r>
    </w:p>
    <w:p w14:paraId="325775D3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for x in range(H-1,</w:t>
      </w:r>
      <w:proofErr w:type="gramStart"/>
      <w:r w:rsidRPr="00D126F1">
        <w:rPr>
          <w:rFonts w:ascii="Courier New" w:hAnsi="Courier New" w:cs="Courier New"/>
        </w:rPr>
        <w:t>0,-</w:t>
      </w:r>
      <w:proofErr w:type="gramEnd"/>
      <w:r w:rsidRPr="00D126F1">
        <w:rPr>
          <w:rFonts w:ascii="Courier New" w:hAnsi="Courier New" w:cs="Courier New"/>
        </w:rPr>
        <w:t>1):</w:t>
      </w:r>
    </w:p>
    <w:p w14:paraId="604FEDCD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for y in range(</w:t>
      </w:r>
      <w:proofErr w:type="spellStart"/>
      <w:proofErr w:type="gramStart"/>
      <w:r w:rsidRPr="00D126F1">
        <w:rPr>
          <w:rFonts w:ascii="Courier New" w:hAnsi="Courier New" w:cs="Courier New"/>
        </w:rPr>
        <w:t>0,x</w:t>
      </w:r>
      <w:proofErr w:type="spellEnd"/>
      <w:proofErr w:type="gramEnd"/>
      <w:r w:rsidRPr="00D126F1">
        <w:rPr>
          <w:rFonts w:ascii="Courier New" w:hAnsi="Courier New" w:cs="Courier New"/>
        </w:rPr>
        <w:t>):</w:t>
      </w:r>
    </w:p>
    <w:p w14:paraId="7562BC9E" w14:textId="7777777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"*",end=" ")</w:t>
      </w:r>
    </w:p>
    <w:p w14:paraId="67EAEFDC" w14:textId="54488E37" w:rsidR="00261CE5" w:rsidRPr="00D126F1" w:rsidRDefault="00261CE5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t>  </w:t>
      </w:r>
      <w:proofErr w:type="gramStart"/>
      <w:r w:rsidRPr="00D126F1">
        <w:rPr>
          <w:rFonts w:ascii="Courier New" w:hAnsi="Courier New" w:cs="Courier New"/>
        </w:rPr>
        <w:t>print(</w:t>
      </w:r>
      <w:proofErr w:type="gramEnd"/>
      <w:r w:rsidRPr="00D126F1">
        <w:rPr>
          <w:rFonts w:ascii="Courier New" w:hAnsi="Courier New" w:cs="Courier New"/>
        </w:rPr>
        <w:t>"")</w:t>
      </w:r>
    </w:p>
    <w:p w14:paraId="612F167C" w14:textId="17E52ECC" w:rsidR="002F0E22" w:rsidRDefault="002F0E22" w:rsidP="00D126F1">
      <w:pPr>
        <w:rPr>
          <w:rFonts w:ascii="Courier New" w:hAnsi="Courier New" w:cs="Courier New"/>
        </w:rPr>
      </w:pPr>
    </w:p>
    <w:p w14:paraId="4E40FF7B" w14:textId="77777777" w:rsidR="002F0E22" w:rsidRPr="00D126F1" w:rsidRDefault="002F0E22" w:rsidP="00D126F1">
      <w:pPr>
        <w:rPr>
          <w:rFonts w:ascii="Courier New" w:hAnsi="Courier New" w:cs="Courier New"/>
        </w:rPr>
      </w:pPr>
    </w:p>
    <w:p w14:paraId="5E613826" w14:textId="77777777" w:rsidR="002F0E22" w:rsidRPr="00851438" w:rsidRDefault="002F0E22" w:rsidP="002F0E2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F020DB">
        <w:rPr>
          <w:rFonts w:ascii="Calibri" w:hAnsi="Calibri" w:cs="Calibri"/>
          <w:b/>
          <w:bCs/>
          <w:sz w:val="28"/>
          <w:szCs w:val="28"/>
          <w:u w:val="single"/>
        </w:rPr>
        <w:t>O</w:t>
      </w:r>
      <w:r>
        <w:rPr>
          <w:rFonts w:ascii="Calibri" w:hAnsi="Calibri" w:cs="Calibri"/>
          <w:b/>
          <w:bCs/>
          <w:sz w:val="28"/>
          <w:szCs w:val="28"/>
          <w:u w:val="single"/>
        </w:rPr>
        <w:t>UTPUT SCREENSHOT</w:t>
      </w:r>
      <w:r w:rsidRPr="00F020DB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91D26AB" w14:textId="77777777" w:rsidR="002F0E22" w:rsidRDefault="002F0E22" w:rsidP="00D126F1">
      <w:pPr>
        <w:rPr>
          <w:rFonts w:ascii="Courier New" w:hAnsi="Courier New" w:cs="Courier New"/>
        </w:rPr>
      </w:pPr>
    </w:p>
    <w:p w14:paraId="085CD005" w14:textId="478A8BAC" w:rsidR="002648DB" w:rsidRPr="00D126F1" w:rsidRDefault="00D126F1" w:rsidP="00D126F1">
      <w:pPr>
        <w:rPr>
          <w:rFonts w:ascii="Courier New" w:hAnsi="Courier New" w:cs="Courier New"/>
        </w:rPr>
      </w:pPr>
      <w:r w:rsidRPr="00D126F1">
        <w:rPr>
          <w:rFonts w:ascii="Courier New" w:hAnsi="Courier New" w:cs="Courier New"/>
        </w:rPr>
        <w:drawing>
          <wp:inline distT="0" distB="0" distL="0" distR="0" wp14:anchorId="63EA824E" wp14:editId="35BDFF10">
            <wp:extent cx="8863330" cy="532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8AD2" w14:textId="6527A20D" w:rsidR="002648DB" w:rsidRPr="00D126F1" w:rsidRDefault="00B91852" w:rsidP="00D126F1">
      <w:pPr>
        <w:rPr>
          <w:rFonts w:ascii="Courier New" w:hAnsi="Courier New" w:cs="Courier New"/>
        </w:rPr>
      </w:pPr>
      <w:r w:rsidRPr="00B91852">
        <w:rPr>
          <w:rFonts w:ascii="Courier New" w:hAnsi="Courier New" w:cs="Courier New"/>
        </w:rPr>
        <w:drawing>
          <wp:inline distT="0" distB="0" distL="0" distR="0" wp14:anchorId="3C80C0A3" wp14:editId="6504FEAB">
            <wp:extent cx="8863330" cy="5542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80B7" w14:textId="77777777" w:rsidR="002648DB" w:rsidRPr="00D126F1" w:rsidRDefault="002648DB" w:rsidP="00D126F1">
      <w:pPr>
        <w:rPr>
          <w:rFonts w:ascii="Courier New" w:hAnsi="Courier New" w:cs="Courier New"/>
        </w:rPr>
      </w:pPr>
    </w:p>
    <w:p w14:paraId="10D1D203" w14:textId="44564FC9" w:rsidR="002648DB" w:rsidRPr="00D126F1" w:rsidRDefault="00261788" w:rsidP="00D126F1">
      <w:pPr>
        <w:rPr>
          <w:rFonts w:ascii="Courier New" w:hAnsi="Courier New" w:cs="Courier New"/>
        </w:rPr>
      </w:pPr>
      <w:r w:rsidRPr="00261788">
        <w:rPr>
          <w:rFonts w:ascii="Courier New" w:hAnsi="Courier New" w:cs="Courier New"/>
        </w:rPr>
        <w:drawing>
          <wp:inline distT="0" distB="0" distL="0" distR="0" wp14:anchorId="3E3F9994" wp14:editId="48A7DB46">
            <wp:extent cx="8863330" cy="555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7DDE" w14:textId="20C5311B" w:rsidR="008C6B75" w:rsidRDefault="00261788" w:rsidP="00D126F1">
      <w:pPr>
        <w:rPr>
          <w:rFonts w:ascii="Courier New" w:hAnsi="Courier New" w:cs="Courier New"/>
        </w:rPr>
      </w:pPr>
      <w:r w:rsidRPr="00261788">
        <w:rPr>
          <w:rFonts w:ascii="Courier New" w:hAnsi="Courier New" w:cs="Courier New"/>
        </w:rPr>
        <w:drawing>
          <wp:inline distT="0" distB="0" distL="0" distR="0" wp14:anchorId="118754AC" wp14:editId="2AB5F001">
            <wp:extent cx="8863330" cy="5917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B03" w14:textId="4B56C064" w:rsidR="00261788" w:rsidRDefault="00261788" w:rsidP="00261788">
      <w:pPr>
        <w:rPr>
          <w:rFonts w:ascii="Courier New" w:hAnsi="Courier New" w:cs="Courier New"/>
        </w:rPr>
      </w:pPr>
    </w:p>
    <w:p w14:paraId="5A1F8F0C" w14:textId="493C4E82" w:rsidR="00261788" w:rsidRPr="00261788" w:rsidRDefault="00261788" w:rsidP="00261788">
      <w:pPr>
        <w:rPr>
          <w:rFonts w:ascii="Courier New" w:hAnsi="Courier New" w:cs="Courier New"/>
        </w:rPr>
      </w:pPr>
      <w:r w:rsidRPr="00261788">
        <w:rPr>
          <w:rFonts w:ascii="Courier New" w:hAnsi="Courier New" w:cs="Courier New"/>
        </w:rPr>
        <w:drawing>
          <wp:inline distT="0" distB="0" distL="0" distR="0" wp14:anchorId="299CABE4" wp14:editId="6D990FA2">
            <wp:extent cx="8863330" cy="4894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788" w:rsidRPr="00261788" w:rsidSect="005F72CD">
      <w:headerReference w:type="default" r:id="rId17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E0AF" w14:textId="77777777" w:rsidR="00594118" w:rsidRDefault="00594118">
      <w:pPr>
        <w:spacing w:after="0" w:line="240" w:lineRule="auto"/>
      </w:pPr>
      <w:r>
        <w:separator/>
      </w:r>
    </w:p>
  </w:endnote>
  <w:endnote w:type="continuationSeparator" w:id="0">
    <w:p w14:paraId="52501ACA" w14:textId="77777777" w:rsidR="00594118" w:rsidRDefault="0059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4042" w14:textId="77777777" w:rsidR="00594118" w:rsidRDefault="00594118">
      <w:pPr>
        <w:spacing w:after="0" w:line="240" w:lineRule="auto"/>
      </w:pPr>
      <w:r>
        <w:separator/>
      </w:r>
    </w:p>
  </w:footnote>
  <w:footnote w:type="continuationSeparator" w:id="0">
    <w:p w14:paraId="2814BFD1" w14:textId="77777777" w:rsidR="00594118" w:rsidRDefault="0059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6454" w14:textId="77777777" w:rsidR="0063638F" w:rsidRDefault="00594118" w:rsidP="0063638F">
    <w:pPr>
      <w:pStyle w:val="Header"/>
      <w:pBdr>
        <w:bottom w:val="single" w:sz="4" w:space="1" w:color="D9D9D9" w:themeColor="background1" w:themeShade="D9"/>
      </w:pBdr>
      <w:rPr>
        <w:b/>
        <w:bCs/>
      </w:rPr>
    </w:pPr>
    <w:sdt>
      <w:sdtPr>
        <w:rPr>
          <w:color w:val="7F7F7F" w:themeColor="background1" w:themeShade="7F"/>
          <w:spacing w:val="60"/>
        </w:rPr>
        <w:id w:val="-150250236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  <w:r>
      <w:rPr>
        <w:b/>
        <w:bCs/>
        <w:noProof/>
      </w:rPr>
      <w:tab/>
    </w:r>
    <w:sdt>
      <w:sdtPr>
        <w:rPr>
          <w:color w:val="7F7F7F" w:themeColor="background1" w:themeShade="7F"/>
          <w:spacing w:val="60"/>
        </w:rPr>
        <w:id w:val="182175369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 xml:space="preserve">                                                                                                          Roll no</w:t>
        </w:r>
        <w:r>
          <w:t xml:space="preserve"> 48</w:t>
        </w:r>
      </w:sdtContent>
    </w:sdt>
  </w:p>
  <w:p w14:paraId="5A9FB12C" w14:textId="77777777" w:rsidR="0063638F" w:rsidRDefault="00594118" w:rsidP="0063638F">
    <w:pPr>
      <w:pStyle w:val="Header"/>
      <w:pBdr>
        <w:bottom w:val="single" w:sz="4" w:space="1" w:color="D9D9D9" w:themeColor="background1" w:themeShade="D9"/>
      </w:pBdr>
      <w:tabs>
        <w:tab w:val="clear" w:pos="4680"/>
        <w:tab w:val="clear" w:pos="9360"/>
        <w:tab w:val="left" w:pos="13027"/>
      </w:tabs>
      <w:rPr>
        <w:b/>
        <w:bCs/>
      </w:rPr>
    </w:pPr>
  </w:p>
  <w:p w14:paraId="3B5CC9D7" w14:textId="77777777" w:rsidR="0063638F" w:rsidRDefault="00594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1446F"/>
    <w:multiLevelType w:val="hybridMultilevel"/>
    <w:tmpl w:val="AD4A8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F53F4F"/>
    <w:multiLevelType w:val="hybridMultilevel"/>
    <w:tmpl w:val="20269C36"/>
    <w:lvl w:ilvl="0" w:tplc="906ADD4A">
      <w:start w:val="1"/>
      <w:numFmt w:val="decimal"/>
      <w:lvlText w:val="Step %1: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75"/>
    <w:rsid w:val="000A5B2A"/>
    <w:rsid w:val="000E2B33"/>
    <w:rsid w:val="002364A4"/>
    <w:rsid w:val="00261788"/>
    <w:rsid w:val="00261CE5"/>
    <w:rsid w:val="002648DB"/>
    <w:rsid w:val="002A59D3"/>
    <w:rsid w:val="002F0E22"/>
    <w:rsid w:val="003A3FAD"/>
    <w:rsid w:val="00534BA7"/>
    <w:rsid w:val="00550A5B"/>
    <w:rsid w:val="00594118"/>
    <w:rsid w:val="00851438"/>
    <w:rsid w:val="008C6B75"/>
    <w:rsid w:val="00920CA7"/>
    <w:rsid w:val="009A6B73"/>
    <w:rsid w:val="00B91852"/>
    <w:rsid w:val="00CF20C2"/>
    <w:rsid w:val="00D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C309"/>
  <w15:chartTrackingRefBased/>
  <w15:docId w15:val="{37855247-D1F5-4774-9BD1-CCCDBFEE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8DB"/>
  </w:style>
  <w:style w:type="paragraph" w:styleId="NormalWeb">
    <w:name w:val="Normal (Web)"/>
    <w:basedOn w:val="Normal"/>
    <w:uiPriority w:val="99"/>
    <w:semiHidden/>
    <w:unhideWhenUsed/>
    <w:rsid w:val="009A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B7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mtk1">
    <w:name w:val="mtk1"/>
    <w:basedOn w:val="DefaultParagraphFont"/>
    <w:rsid w:val="009A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A390AD-E2D1-488C-861B-20553287B2B4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C838649-CED4-40BD-B791-91A7ABE0F55B}">
      <dgm:prSet phldrT="[Text]"/>
      <dgm:spPr/>
      <dgm:t>
        <a:bodyPr/>
        <a:lstStyle/>
        <a:p>
          <a:r>
            <a:rPr lang="en-US"/>
            <a:t>Start </a:t>
          </a:r>
        </a:p>
      </dgm:t>
    </dgm:pt>
    <dgm:pt modelId="{116D744E-4E06-4307-91B8-D2B7ABBC5A0C}" type="parTrans" cxnId="{AA6BFA67-9452-45F1-97F9-B363F9C7ADD9}">
      <dgm:prSet/>
      <dgm:spPr/>
      <dgm:t>
        <a:bodyPr/>
        <a:lstStyle/>
        <a:p>
          <a:endParaRPr lang="en-US"/>
        </a:p>
      </dgm:t>
    </dgm:pt>
    <dgm:pt modelId="{52B5FEE0-9CDE-4F2E-9B99-1E01B480606D}" type="sibTrans" cxnId="{AA6BFA67-9452-45F1-97F9-B363F9C7ADD9}">
      <dgm:prSet/>
      <dgm:spPr/>
      <dgm:t>
        <a:bodyPr/>
        <a:lstStyle/>
        <a:p>
          <a:endParaRPr lang="en-US"/>
        </a:p>
      </dgm:t>
    </dgm:pt>
    <dgm:pt modelId="{F480A9B3-E87F-4ED7-8FC8-9B45BD28940A}">
      <dgm:prSet/>
      <dgm:spPr/>
      <dgm:t>
        <a:bodyPr/>
        <a:lstStyle/>
        <a:p>
          <a:r>
            <a:rPr lang="en-US"/>
            <a:t> Initialize variable current, next and sum</a:t>
          </a:r>
        </a:p>
      </dgm:t>
    </dgm:pt>
    <dgm:pt modelId="{159B8356-015B-40B5-88FF-E07A251FAC7E}" type="parTrans" cxnId="{48616D71-0DAF-4C43-8B6F-1ADFFFB180F9}">
      <dgm:prSet/>
      <dgm:spPr/>
      <dgm:t>
        <a:bodyPr/>
        <a:lstStyle/>
        <a:p>
          <a:endParaRPr lang="en-US"/>
        </a:p>
      </dgm:t>
    </dgm:pt>
    <dgm:pt modelId="{F98BB05F-56AB-4DA5-8C28-5D3ACEBDD341}" type="sibTrans" cxnId="{48616D71-0DAF-4C43-8B6F-1ADFFFB180F9}">
      <dgm:prSet/>
      <dgm:spPr/>
      <dgm:t>
        <a:bodyPr/>
        <a:lstStyle/>
        <a:p>
          <a:endParaRPr lang="en-US"/>
        </a:p>
      </dgm:t>
    </dgm:pt>
    <dgm:pt modelId="{CA5D1B1D-5BCD-4941-BBAA-1BB893DD357A}">
      <dgm:prSet/>
      <dgm:spPr/>
      <dgm:t>
        <a:bodyPr/>
        <a:lstStyle/>
        <a:p>
          <a:r>
            <a:rPr lang="en-US"/>
            <a:t> Take input n from user </a:t>
          </a:r>
        </a:p>
      </dgm:t>
    </dgm:pt>
    <dgm:pt modelId="{43B0E643-D5B4-41E0-B81B-471DAD6D9E1A}" type="parTrans" cxnId="{F5E91B56-CA1B-47E9-8645-8D57CAB9A4EC}">
      <dgm:prSet/>
      <dgm:spPr/>
      <dgm:t>
        <a:bodyPr/>
        <a:lstStyle/>
        <a:p>
          <a:endParaRPr lang="en-US"/>
        </a:p>
      </dgm:t>
    </dgm:pt>
    <dgm:pt modelId="{CB398831-70BB-4022-B770-F3ED91E822D9}" type="sibTrans" cxnId="{F5E91B56-CA1B-47E9-8645-8D57CAB9A4EC}">
      <dgm:prSet/>
      <dgm:spPr/>
      <dgm:t>
        <a:bodyPr/>
        <a:lstStyle/>
        <a:p>
          <a:endParaRPr lang="en-US"/>
        </a:p>
      </dgm:t>
    </dgm:pt>
    <dgm:pt modelId="{B4B2BB9A-0293-457C-8915-F564C6352EC1}">
      <dgm:prSet/>
      <dgm:spPr/>
      <dgm:t>
        <a:bodyPr/>
        <a:lstStyle/>
        <a:p>
          <a:r>
            <a:rPr lang="en-US"/>
            <a:t>Print sum</a:t>
          </a:r>
        </a:p>
      </dgm:t>
    </dgm:pt>
    <dgm:pt modelId="{32A93D63-FA71-49F2-A41E-D750C3D60BBA}" type="parTrans" cxnId="{3B18BBC8-414F-46A9-AA2E-EA49A519B32D}">
      <dgm:prSet/>
      <dgm:spPr/>
      <dgm:t>
        <a:bodyPr/>
        <a:lstStyle/>
        <a:p>
          <a:endParaRPr lang="en-US"/>
        </a:p>
      </dgm:t>
    </dgm:pt>
    <dgm:pt modelId="{C2EB0617-2A24-4E13-B231-239CA62F2806}" type="sibTrans" cxnId="{3B18BBC8-414F-46A9-AA2E-EA49A519B32D}">
      <dgm:prSet/>
      <dgm:spPr/>
      <dgm:t>
        <a:bodyPr/>
        <a:lstStyle/>
        <a:p>
          <a:endParaRPr lang="en-US"/>
        </a:p>
      </dgm:t>
    </dgm:pt>
    <dgm:pt modelId="{8102D0D4-3EC7-4249-BC01-063A06B618D8}">
      <dgm:prSet/>
      <dgm:spPr/>
      <dgm:t>
        <a:bodyPr/>
        <a:lstStyle/>
        <a:p>
          <a:r>
            <a:rPr lang="en-US"/>
            <a:t>make current term equal to next and next term equal to sum</a:t>
          </a:r>
        </a:p>
      </dgm:t>
    </dgm:pt>
    <dgm:pt modelId="{E1B9B464-10AB-43FE-A135-3C4F00A5C0EF}" type="parTrans" cxnId="{446B59E4-C27B-4378-92F3-0C4E53B4FD18}">
      <dgm:prSet/>
      <dgm:spPr/>
      <dgm:t>
        <a:bodyPr/>
        <a:lstStyle/>
        <a:p>
          <a:endParaRPr lang="en-US"/>
        </a:p>
      </dgm:t>
    </dgm:pt>
    <dgm:pt modelId="{8D84930B-50CE-4D79-B0FB-55A06BC67043}" type="sibTrans" cxnId="{446B59E4-C27B-4378-92F3-0C4E53B4FD18}">
      <dgm:prSet/>
      <dgm:spPr/>
      <dgm:t>
        <a:bodyPr/>
        <a:lstStyle/>
        <a:p>
          <a:endParaRPr lang="en-US"/>
        </a:p>
      </dgm:t>
    </dgm:pt>
    <dgm:pt modelId="{4CC9E83B-1AE0-4ADE-A5C4-23F615375BFA}">
      <dgm:prSet/>
      <dgm:spPr/>
      <dgm:t>
        <a:bodyPr/>
        <a:lstStyle/>
        <a:p>
          <a:r>
            <a:rPr lang="en-US"/>
            <a:t> make sum equal to sum of current and next term</a:t>
          </a:r>
        </a:p>
      </dgm:t>
    </dgm:pt>
    <dgm:pt modelId="{A98DF7B6-1777-4651-8991-79F0B32A5E21}" type="parTrans" cxnId="{D716E75A-624F-4FB7-9E3E-7E307C71EFB6}">
      <dgm:prSet/>
      <dgm:spPr/>
      <dgm:t>
        <a:bodyPr/>
        <a:lstStyle/>
        <a:p>
          <a:endParaRPr lang="en-US"/>
        </a:p>
      </dgm:t>
    </dgm:pt>
    <dgm:pt modelId="{F26B86E4-0368-43C8-97AE-694C3D14E6C5}" type="sibTrans" cxnId="{D716E75A-624F-4FB7-9E3E-7E307C71EFB6}">
      <dgm:prSet/>
      <dgm:spPr/>
      <dgm:t>
        <a:bodyPr/>
        <a:lstStyle/>
        <a:p>
          <a:endParaRPr lang="en-US"/>
        </a:p>
      </dgm:t>
    </dgm:pt>
    <dgm:pt modelId="{8E43A05E-83A2-4203-87D1-4E9E132268D2}">
      <dgm:prSet/>
      <dgm:spPr/>
      <dgm:t>
        <a:bodyPr/>
        <a:lstStyle/>
        <a:p>
          <a:r>
            <a:rPr lang="en-US"/>
            <a:t>Is  i&lt;=n?</a:t>
          </a:r>
        </a:p>
      </dgm:t>
    </dgm:pt>
    <dgm:pt modelId="{D8F988BE-9FE5-405D-AC9F-ECA0976F4929}" type="parTrans" cxnId="{435EA286-085C-4681-94C1-D316BA3814A5}">
      <dgm:prSet/>
      <dgm:spPr/>
      <dgm:t>
        <a:bodyPr/>
        <a:lstStyle/>
        <a:p>
          <a:endParaRPr lang="en-US"/>
        </a:p>
      </dgm:t>
    </dgm:pt>
    <dgm:pt modelId="{A3E038EB-851A-430D-971B-F0A3A338B43E}" type="sibTrans" cxnId="{435EA286-085C-4681-94C1-D316BA3814A5}">
      <dgm:prSet/>
      <dgm:spPr/>
      <dgm:t>
        <a:bodyPr/>
        <a:lstStyle/>
        <a:p>
          <a:endParaRPr lang="en-US"/>
        </a:p>
      </dgm:t>
    </dgm:pt>
    <dgm:pt modelId="{7AA81C4D-1C64-4236-9EF6-2CF2708F6B63}">
      <dgm:prSet/>
      <dgm:spPr/>
      <dgm:t>
        <a:bodyPr/>
        <a:lstStyle/>
        <a:p>
          <a:r>
            <a:rPr lang="en-US"/>
            <a:t> Stop.</a:t>
          </a:r>
        </a:p>
      </dgm:t>
    </dgm:pt>
    <dgm:pt modelId="{01FAD3D9-4A7A-48B9-AF87-A1E4C5C9C8EB}" type="parTrans" cxnId="{3FC80B25-919E-4C1C-81B9-D4106657E63B}">
      <dgm:prSet/>
      <dgm:spPr/>
      <dgm:t>
        <a:bodyPr/>
        <a:lstStyle/>
        <a:p>
          <a:endParaRPr lang="en-US"/>
        </a:p>
      </dgm:t>
    </dgm:pt>
    <dgm:pt modelId="{A4D869B2-A329-411A-81FE-581F77E781DE}" type="sibTrans" cxnId="{3FC80B25-919E-4C1C-81B9-D4106657E63B}">
      <dgm:prSet/>
      <dgm:spPr/>
      <dgm:t>
        <a:bodyPr/>
        <a:lstStyle/>
        <a:p>
          <a:endParaRPr lang="en-US"/>
        </a:p>
      </dgm:t>
    </dgm:pt>
    <dgm:pt modelId="{4F0DA28D-1D4E-46DE-B048-39FCF5396AD6}">
      <dgm:prSet/>
      <dgm:spPr/>
      <dgm:t>
        <a:bodyPr/>
        <a:lstStyle/>
        <a:p>
          <a:r>
            <a:rPr lang="en-US"/>
            <a:t>initialise  variable variable i  range 1 to n</a:t>
          </a:r>
        </a:p>
      </dgm:t>
    </dgm:pt>
    <dgm:pt modelId="{C17D7257-74FB-4AFE-8E4E-C9CC1925E1C6}" type="parTrans" cxnId="{427774B1-B7DD-47A0-9873-C60ABCD59934}">
      <dgm:prSet/>
      <dgm:spPr/>
      <dgm:t>
        <a:bodyPr/>
        <a:lstStyle/>
        <a:p>
          <a:endParaRPr lang="en-US"/>
        </a:p>
      </dgm:t>
    </dgm:pt>
    <dgm:pt modelId="{04FAC871-7F15-4E4D-9F1B-BEDC54D5A3DA}" type="sibTrans" cxnId="{427774B1-B7DD-47A0-9873-C60ABCD59934}">
      <dgm:prSet/>
      <dgm:spPr/>
      <dgm:t>
        <a:bodyPr/>
        <a:lstStyle/>
        <a:p>
          <a:endParaRPr lang="en-US"/>
        </a:p>
      </dgm:t>
    </dgm:pt>
    <dgm:pt modelId="{881A3135-D3C8-4597-B12F-3CC38AA172CA}" type="pres">
      <dgm:prSet presAssocID="{CFA390AD-E2D1-488C-861B-20553287B2B4}" presName="linearFlow" presStyleCnt="0">
        <dgm:presLayoutVars>
          <dgm:resizeHandles val="exact"/>
        </dgm:presLayoutVars>
      </dgm:prSet>
      <dgm:spPr/>
    </dgm:pt>
    <dgm:pt modelId="{9975A931-5F38-44E9-ABDA-5A44A9C3CAF0}" type="pres">
      <dgm:prSet presAssocID="{DC838649-CED4-40BD-B791-91A7ABE0F55B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3868489B-024B-4435-8BB6-841C2ED51F08}" type="pres">
      <dgm:prSet presAssocID="{52B5FEE0-9CDE-4F2E-9B99-1E01B480606D}" presName="sibTrans" presStyleLbl="sibTrans2D1" presStyleIdx="0" presStyleCnt="8"/>
      <dgm:spPr/>
    </dgm:pt>
    <dgm:pt modelId="{4877E5A9-97F3-4CC4-B5C4-D5B5F05231D8}" type="pres">
      <dgm:prSet presAssocID="{52B5FEE0-9CDE-4F2E-9B99-1E01B480606D}" presName="connectorText" presStyleLbl="sibTrans2D1" presStyleIdx="0" presStyleCnt="8"/>
      <dgm:spPr/>
    </dgm:pt>
    <dgm:pt modelId="{591099F6-9688-4E27-B33F-454506781704}" type="pres">
      <dgm:prSet presAssocID="{F480A9B3-E87F-4ED7-8FC8-9B45BD28940A}" presName="node" presStyleLbl="node1" presStyleIdx="1" presStyleCnt="9">
        <dgm:presLayoutVars>
          <dgm:bulletEnabled val="1"/>
        </dgm:presLayoutVars>
      </dgm:prSet>
      <dgm:spPr/>
    </dgm:pt>
    <dgm:pt modelId="{1FAC2884-3360-4C68-BDAB-9745DF8AA967}" type="pres">
      <dgm:prSet presAssocID="{F98BB05F-56AB-4DA5-8C28-5D3ACEBDD341}" presName="sibTrans" presStyleLbl="sibTrans2D1" presStyleIdx="1" presStyleCnt="8"/>
      <dgm:spPr/>
    </dgm:pt>
    <dgm:pt modelId="{1F936526-6D5D-4ECA-9326-7E7077DF9AA8}" type="pres">
      <dgm:prSet presAssocID="{F98BB05F-56AB-4DA5-8C28-5D3ACEBDD341}" presName="connectorText" presStyleLbl="sibTrans2D1" presStyleIdx="1" presStyleCnt="8"/>
      <dgm:spPr/>
    </dgm:pt>
    <dgm:pt modelId="{CC014783-01A9-47F5-9C0B-9CEE314C7800}" type="pres">
      <dgm:prSet presAssocID="{CA5D1B1D-5BCD-4941-BBAA-1BB893DD357A}" presName="node" presStyleLbl="node1" presStyleIdx="2" presStyleCnt="9">
        <dgm:presLayoutVars>
          <dgm:bulletEnabled val="1"/>
        </dgm:presLayoutVars>
      </dgm:prSet>
      <dgm:spPr/>
    </dgm:pt>
    <dgm:pt modelId="{7BD63AD7-FF4C-45A4-8B0A-CA13E4B0DE09}" type="pres">
      <dgm:prSet presAssocID="{CB398831-70BB-4022-B770-F3ED91E822D9}" presName="sibTrans" presStyleLbl="sibTrans2D1" presStyleIdx="2" presStyleCnt="8"/>
      <dgm:spPr/>
    </dgm:pt>
    <dgm:pt modelId="{16F1F522-1F3E-4272-AE9E-22FB975521CF}" type="pres">
      <dgm:prSet presAssocID="{CB398831-70BB-4022-B770-F3ED91E822D9}" presName="connectorText" presStyleLbl="sibTrans2D1" presStyleIdx="2" presStyleCnt="8"/>
      <dgm:spPr/>
    </dgm:pt>
    <dgm:pt modelId="{A49F04D7-F612-452B-8317-C18D73143B66}" type="pres">
      <dgm:prSet presAssocID="{4F0DA28D-1D4E-46DE-B048-39FCF5396AD6}" presName="node" presStyleLbl="node1" presStyleIdx="3" presStyleCnt="9">
        <dgm:presLayoutVars>
          <dgm:bulletEnabled val="1"/>
        </dgm:presLayoutVars>
      </dgm:prSet>
      <dgm:spPr/>
    </dgm:pt>
    <dgm:pt modelId="{434D2CCE-14EB-4C99-B0D5-F88E18428994}" type="pres">
      <dgm:prSet presAssocID="{04FAC871-7F15-4E4D-9F1B-BEDC54D5A3DA}" presName="sibTrans" presStyleLbl="sibTrans2D1" presStyleIdx="3" presStyleCnt="8"/>
      <dgm:spPr/>
    </dgm:pt>
    <dgm:pt modelId="{5D070182-A1FE-40DC-AE45-0FE363BAF738}" type="pres">
      <dgm:prSet presAssocID="{04FAC871-7F15-4E4D-9F1B-BEDC54D5A3DA}" presName="connectorText" presStyleLbl="sibTrans2D1" presStyleIdx="3" presStyleCnt="8"/>
      <dgm:spPr/>
    </dgm:pt>
    <dgm:pt modelId="{85D514B6-8FC3-4DDC-8023-938A44C46482}" type="pres">
      <dgm:prSet presAssocID="{B4B2BB9A-0293-457C-8915-F564C6352EC1}" presName="node" presStyleLbl="node1" presStyleIdx="4" presStyleCnt="9">
        <dgm:presLayoutVars>
          <dgm:bulletEnabled val="1"/>
        </dgm:presLayoutVars>
      </dgm:prSet>
      <dgm:spPr/>
    </dgm:pt>
    <dgm:pt modelId="{0D578FBB-BC8D-49AF-9807-135DD9C858E0}" type="pres">
      <dgm:prSet presAssocID="{C2EB0617-2A24-4E13-B231-239CA62F2806}" presName="sibTrans" presStyleLbl="sibTrans2D1" presStyleIdx="4" presStyleCnt="8"/>
      <dgm:spPr/>
    </dgm:pt>
    <dgm:pt modelId="{FCB9D7D7-0DC8-4139-B2F3-AA8F507BE9F4}" type="pres">
      <dgm:prSet presAssocID="{C2EB0617-2A24-4E13-B231-239CA62F2806}" presName="connectorText" presStyleLbl="sibTrans2D1" presStyleIdx="4" presStyleCnt="8"/>
      <dgm:spPr/>
    </dgm:pt>
    <dgm:pt modelId="{AB48046E-21CA-438A-91A3-22E23C542C79}" type="pres">
      <dgm:prSet presAssocID="{8102D0D4-3EC7-4249-BC01-063A06B618D8}" presName="node" presStyleLbl="node1" presStyleIdx="5" presStyleCnt="9">
        <dgm:presLayoutVars>
          <dgm:bulletEnabled val="1"/>
        </dgm:presLayoutVars>
      </dgm:prSet>
      <dgm:spPr/>
    </dgm:pt>
    <dgm:pt modelId="{5108EA78-68CF-4322-ABFE-63D403E603C4}" type="pres">
      <dgm:prSet presAssocID="{8D84930B-50CE-4D79-B0FB-55A06BC67043}" presName="sibTrans" presStyleLbl="sibTrans2D1" presStyleIdx="5" presStyleCnt="8"/>
      <dgm:spPr/>
    </dgm:pt>
    <dgm:pt modelId="{0C24D8B0-E3F2-4340-92DE-C5E0AD063317}" type="pres">
      <dgm:prSet presAssocID="{8D84930B-50CE-4D79-B0FB-55A06BC67043}" presName="connectorText" presStyleLbl="sibTrans2D1" presStyleIdx="5" presStyleCnt="8"/>
      <dgm:spPr/>
    </dgm:pt>
    <dgm:pt modelId="{F0F48007-6DAA-447B-8E90-F33CF9D08B15}" type="pres">
      <dgm:prSet presAssocID="{4CC9E83B-1AE0-4ADE-A5C4-23F615375BFA}" presName="node" presStyleLbl="node1" presStyleIdx="6" presStyleCnt="9">
        <dgm:presLayoutVars>
          <dgm:bulletEnabled val="1"/>
        </dgm:presLayoutVars>
      </dgm:prSet>
      <dgm:spPr/>
    </dgm:pt>
    <dgm:pt modelId="{6F455F6D-802A-4B9C-A351-32FA12EFECE9}" type="pres">
      <dgm:prSet presAssocID="{F26B86E4-0368-43C8-97AE-694C3D14E6C5}" presName="sibTrans" presStyleLbl="sibTrans2D1" presStyleIdx="6" presStyleCnt="8"/>
      <dgm:spPr/>
    </dgm:pt>
    <dgm:pt modelId="{8DABD273-85ED-4470-AE6A-A5763C724AB2}" type="pres">
      <dgm:prSet presAssocID="{F26B86E4-0368-43C8-97AE-694C3D14E6C5}" presName="connectorText" presStyleLbl="sibTrans2D1" presStyleIdx="6" presStyleCnt="8"/>
      <dgm:spPr/>
    </dgm:pt>
    <dgm:pt modelId="{CD490998-2786-46E4-972D-58FB513CCF4D}" type="pres">
      <dgm:prSet presAssocID="{8E43A05E-83A2-4203-87D1-4E9E132268D2}" presName="node" presStyleLbl="node1" presStyleIdx="7" presStyleCnt="9">
        <dgm:presLayoutVars>
          <dgm:bulletEnabled val="1"/>
        </dgm:presLayoutVars>
      </dgm:prSet>
      <dgm:spPr/>
    </dgm:pt>
    <dgm:pt modelId="{BDCD440C-3239-4227-B55A-63297CEBC9C0}" type="pres">
      <dgm:prSet presAssocID="{A3E038EB-851A-430D-971B-F0A3A338B43E}" presName="sibTrans" presStyleLbl="sibTrans2D1" presStyleIdx="7" presStyleCnt="8"/>
      <dgm:spPr/>
    </dgm:pt>
    <dgm:pt modelId="{CF3CD73A-7502-4781-89D2-447BD310F263}" type="pres">
      <dgm:prSet presAssocID="{A3E038EB-851A-430D-971B-F0A3A338B43E}" presName="connectorText" presStyleLbl="sibTrans2D1" presStyleIdx="7" presStyleCnt="8"/>
      <dgm:spPr/>
    </dgm:pt>
    <dgm:pt modelId="{5F573CC9-4261-4845-ADD2-BC95AABBB87C}" type="pres">
      <dgm:prSet presAssocID="{7AA81C4D-1C64-4236-9EF6-2CF2708F6B63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60746602-4EA3-49B0-8AC9-B25B005B934D}" type="presOf" srcId="{CA5D1B1D-5BCD-4941-BBAA-1BB893DD357A}" destId="{CC014783-01A9-47F5-9C0B-9CEE314C7800}" srcOrd="0" destOrd="0" presId="urn:microsoft.com/office/officeart/2005/8/layout/process2"/>
    <dgm:cxn modelId="{D27BC104-F2E1-496A-8FF4-55D7CC349146}" type="presOf" srcId="{CB398831-70BB-4022-B770-F3ED91E822D9}" destId="{16F1F522-1F3E-4272-AE9E-22FB975521CF}" srcOrd="1" destOrd="0" presId="urn:microsoft.com/office/officeart/2005/8/layout/process2"/>
    <dgm:cxn modelId="{40C95606-2149-4978-8558-2C363561D981}" type="presOf" srcId="{8102D0D4-3EC7-4249-BC01-063A06B618D8}" destId="{AB48046E-21CA-438A-91A3-22E23C542C79}" srcOrd="0" destOrd="0" presId="urn:microsoft.com/office/officeart/2005/8/layout/process2"/>
    <dgm:cxn modelId="{B9CD6013-8248-488C-B28B-DEA54F045D26}" type="presOf" srcId="{A3E038EB-851A-430D-971B-F0A3A338B43E}" destId="{BDCD440C-3239-4227-B55A-63297CEBC9C0}" srcOrd="0" destOrd="0" presId="urn:microsoft.com/office/officeart/2005/8/layout/process2"/>
    <dgm:cxn modelId="{3FC80B25-919E-4C1C-81B9-D4106657E63B}" srcId="{CFA390AD-E2D1-488C-861B-20553287B2B4}" destId="{7AA81C4D-1C64-4236-9EF6-2CF2708F6B63}" srcOrd="8" destOrd="0" parTransId="{01FAD3D9-4A7A-48B9-AF87-A1E4C5C9C8EB}" sibTransId="{A4D869B2-A329-411A-81FE-581F77E781DE}"/>
    <dgm:cxn modelId="{138BE12A-D0E0-4291-A65F-C5E8ECC3EF32}" type="presOf" srcId="{F98BB05F-56AB-4DA5-8C28-5D3ACEBDD341}" destId="{1F936526-6D5D-4ECA-9326-7E7077DF9AA8}" srcOrd="1" destOrd="0" presId="urn:microsoft.com/office/officeart/2005/8/layout/process2"/>
    <dgm:cxn modelId="{8ACA7A37-8D2E-464A-8020-E882492415D5}" type="presOf" srcId="{CFA390AD-E2D1-488C-861B-20553287B2B4}" destId="{881A3135-D3C8-4597-B12F-3CC38AA172CA}" srcOrd="0" destOrd="0" presId="urn:microsoft.com/office/officeart/2005/8/layout/process2"/>
    <dgm:cxn modelId="{D369B65B-8B13-4696-AE13-51E479288224}" type="presOf" srcId="{C2EB0617-2A24-4E13-B231-239CA62F2806}" destId="{FCB9D7D7-0DC8-4139-B2F3-AA8F507BE9F4}" srcOrd="1" destOrd="0" presId="urn:microsoft.com/office/officeart/2005/8/layout/process2"/>
    <dgm:cxn modelId="{78929867-3C33-4AA2-9279-6B11217F247B}" type="presOf" srcId="{A3E038EB-851A-430D-971B-F0A3A338B43E}" destId="{CF3CD73A-7502-4781-89D2-447BD310F263}" srcOrd="1" destOrd="0" presId="urn:microsoft.com/office/officeart/2005/8/layout/process2"/>
    <dgm:cxn modelId="{AA6BFA67-9452-45F1-97F9-B363F9C7ADD9}" srcId="{CFA390AD-E2D1-488C-861B-20553287B2B4}" destId="{DC838649-CED4-40BD-B791-91A7ABE0F55B}" srcOrd="0" destOrd="0" parTransId="{116D744E-4E06-4307-91B8-D2B7ABBC5A0C}" sibTransId="{52B5FEE0-9CDE-4F2E-9B99-1E01B480606D}"/>
    <dgm:cxn modelId="{4330ED68-4AB5-43D4-A18E-206C2D532B69}" type="presOf" srcId="{7AA81C4D-1C64-4236-9EF6-2CF2708F6B63}" destId="{5F573CC9-4261-4845-ADD2-BC95AABBB87C}" srcOrd="0" destOrd="0" presId="urn:microsoft.com/office/officeart/2005/8/layout/process2"/>
    <dgm:cxn modelId="{665E354B-D4A4-48AC-80DE-6BCCA39330E6}" type="presOf" srcId="{F26B86E4-0368-43C8-97AE-694C3D14E6C5}" destId="{8DABD273-85ED-4470-AE6A-A5763C724AB2}" srcOrd="1" destOrd="0" presId="urn:microsoft.com/office/officeart/2005/8/layout/process2"/>
    <dgm:cxn modelId="{B3900A4D-4E62-4B80-AC96-7C19A9EC1593}" type="presOf" srcId="{F26B86E4-0368-43C8-97AE-694C3D14E6C5}" destId="{6F455F6D-802A-4B9C-A351-32FA12EFECE9}" srcOrd="0" destOrd="0" presId="urn:microsoft.com/office/officeart/2005/8/layout/process2"/>
    <dgm:cxn modelId="{C0DF1C4D-54C8-406B-982A-C27951A9DE7A}" type="presOf" srcId="{52B5FEE0-9CDE-4F2E-9B99-1E01B480606D}" destId="{4877E5A9-97F3-4CC4-B5C4-D5B5F05231D8}" srcOrd="1" destOrd="0" presId="urn:microsoft.com/office/officeart/2005/8/layout/process2"/>
    <dgm:cxn modelId="{7FDF8B50-976E-4E71-A763-051961CF9B5D}" type="presOf" srcId="{4CC9E83B-1AE0-4ADE-A5C4-23F615375BFA}" destId="{F0F48007-6DAA-447B-8E90-F33CF9D08B15}" srcOrd="0" destOrd="0" presId="urn:microsoft.com/office/officeart/2005/8/layout/process2"/>
    <dgm:cxn modelId="{48616D71-0DAF-4C43-8B6F-1ADFFFB180F9}" srcId="{CFA390AD-E2D1-488C-861B-20553287B2B4}" destId="{F480A9B3-E87F-4ED7-8FC8-9B45BD28940A}" srcOrd="1" destOrd="0" parTransId="{159B8356-015B-40B5-88FF-E07A251FAC7E}" sibTransId="{F98BB05F-56AB-4DA5-8C28-5D3ACEBDD341}"/>
    <dgm:cxn modelId="{7837EB71-1F4E-4BE0-9709-CA9E826168E0}" type="presOf" srcId="{52B5FEE0-9CDE-4F2E-9B99-1E01B480606D}" destId="{3868489B-024B-4435-8BB6-841C2ED51F08}" srcOrd="0" destOrd="0" presId="urn:microsoft.com/office/officeart/2005/8/layout/process2"/>
    <dgm:cxn modelId="{D4DE2755-08EB-474A-8FAB-2D38F0B1BD8D}" type="presOf" srcId="{8E43A05E-83A2-4203-87D1-4E9E132268D2}" destId="{CD490998-2786-46E4-972D-58FB513CCF4D}" srcOrd="0" destOrd="0" presId="urn:microsoft.com/office/officeart/2005/8/layout/process2"/>
    <dgm:cxn modelId="{F5E91B56-CA1B-47E9-8645-8D57CAB9A4EC}" srcId="{CFA390AD-E2D1-488C-861B-20553287B2B4}" destId="{CA5D1B1D-5BCD-4941-BBAA-1BB893DD357A}" srcOrd="2" destOrd="0" parTransId="{43B0E643-D5B4-41E0-B81B-471DAD6D9E1A}" sibTransId="{CB398831-70BB-4022-B770-F3ED91E822D9}"/>
    <dgm:cxn modelId="{9EA21277-DFA2-4B43-AC50-E0B16FF3BF26}" type="presOf" srcId="{DC838649-CED4-40BD-B791-91A7ABE0F55B}" destId="{9975A931-5F38-44E9-ABDA-5A44A9C3CAF0}" srcOrd="0" destOrd="0" presId="urn:microsoft.com/office/officeart/2005/8/layout/process2"/>
    <dgm:cxn modelId="{D716E75A-624F-4FB7-9E3E-7E307C71EFB6}" srcId="{CFA390AD-E2D1-488C-861B-20553287B2B4}" destId="{4CC9E83B-1AE0-4ADE-A5C4-23F615375BFA}" srcOrd="6" destOrd="0" parTransId="{A98DF7B6-1777-4651-8991-79F0B32A5E21}" sibTransId="{F26B86E4-0368-43C8-97AE-694C3D14E6C5}"/>
    <dgm:cxn modelId="{8064F683-31A0-4179-B864-63A3E4A49117}" type="presOf" srcId="{4F0DA28D-1D4E-46DE-B048-39FCF5396AD6}" destId="{A49F04D7-F612-452B-8317-C18D73143B66}" srcOrd="0" destOrd="0" presId="urn:microsoft.com/office/officeart/2005/8/layout/process2"/>
    <dgm:cxn modelId="{435EA286-085C-4681-94C1-D316BA3814A5}" srcId="{CFA390AD-E2D1-488C-861B-20553287B2B4}" destId="{8E43A05E-83A2-4203-87D1-4E9E132268D2}" srcOrd="7" destOrd="0" parTransId="{D8F988BE-9FE5-405D-AC9F-ECA0976F4929}" sibTransId="{A3E038EB-851A-430D-971B-F0A3A338B43E}"/>
    <dgm:cxn modelId="{3D847590-15E0-4331-AD14-5ED6B0EEC383}" type="presOf" srcId="{F480A9B3-E87F-4ED7-8FC8-9B45BD28940A}" destId="{591099F6-9688-4E27-B33F-454506781704}" srcOrd="0" destOrd="0" presId="urn:microsoft.com/office/officeart/2005/8/layout/process2"/>
    <dgm:cxn modelId="{208B9D98-7EB7-41FD-92AF-4B8DF748D4B8}" type="presOf" srcId="{04FAC871-7F15-4E4D-9F1B-BEDC54D5A3DA}" destId="{434D2CCE-14EB-4C99-B0D5-F88E18428994}" srcOrd="0" destOrd="0" presId="urn:microsoft.com/office/officeart/2005/8/layout/process2"/>
    <dgm:cxn modelId="{F5D8779F-2677-47DC-8E75-E101D32ECAA8}" type="presOf" srcId="{C2EB0617-2A24-4E13-B231-239CA62F2806}" destId="{0D578FBB-BC8D-49AF-9807-135DD9C858E0}" srcOrd="0" destOrd="0" presId="urn:microsoft.com/office/officeart/2005/8/layout/process2"/>
    <dgm:cxn modelId="{427774B1-B7DD-47A0-9873-C60ABCD59934}" srcId="{CFA390AD-E2D1-488C-861B-20553287B2B4}" destId="{4F0DA28D-1D4E-46DE-B048-39FCF5396AD6}" srcOrd="3" destOrd="0" parTransId="{C17D7257-74FB-4AFE-8E4E-C9CC1925E1C6}" sibTransId="{04FAC871-7F15-4E4D-9F1B-BEDC54D5A3DA}"/>
    <dgm:cxn modelId="{83FB77B5-C425-4402-B52E-A45AB713419A}" type="presOf" srcId="{04FAC871-7F15-4E4D-9F1B-BEDC54D5A3DA}" destId="{5D070182-A1FE-40DC-AE45-0FE363BAF738}" srcOrd="1" destOrd="0" presId="urn:microsoft.com/office/officeart/2005/8/layout/process2"/>
    <dgm:cxn modelId="{CCF607B9-BF53-4939-B535-60EFCA4159B9}" type="presOf" srcId="{F98BB05F-56AB-4DA5-8C28-5D3ACEBDD341}" destId="{1FAC2884-3360-4C68-BDAB-9745DF8AA967}" srcOrd="0" destOrd="0" presId="urn:microsoft.com/office/officeart/2005/8/layout/process2"/>
    <dgm:cxn modelId="{29A9F4BE-D95C-435B-86F6-BB5B37A44401}" type="presOf" srcId="{8D84930B-50CE-4D79-B0FB-55A06BC67043}" destId="{0C24D8B0-E3F2-4340-92DE-C5E0AD063317}" srcOrd="1" destOrd="0" presId="urn:microsoft.com/office/officeart/2005/8/layout/process2"/>
    <dgm:cxn modelId="{20562AC2-CCD4-4436-95B6-C7CE8DED8023}" type="presOf" srcId="{CB398831-70BB-4022-B770-F3ED91E822D9}" destId="{7BD63AD7-FF4C-45A4-8B0A-CA13E4B0DE09}" srcOrd="0" destOrd="0" presId="urn:microsoft.com/office/officeart/2005/8/layout/process2"/>
    <dgm:cxn modelId="{3B18BBC8-414F-46A9-AA2E-EA49A519B32D}" srcId="{CFA390AD-E2D1-488C-861B-20553287B2B4}" destId="{B4B2BB9A-0293-457C-8915-F564C6352EC1}" srcOrd="4" destOrd="0" parTransId="{32A93D63-FA71-49F2-A41E-D750C3D60BBA}" sibTransId="{C2EB0617-2A24-4E13-B231-239CA62F2806}"/>
    <dgm:cxn modelId="{9D76AED7-0074-4545-B30E-FF5D49C5C20D}" type="presOf" srcId="{B4B2BB9A-0293-457C-8915-F564C6352EC1}" destId="{85D514B6-8FC3-4DDC-8023-938A44C46482}" srcOrd="0" destOrd="0" presId="urn:microsoft.com/office/officeart/2005/8/layout/process2"/>
    <dgm:cxn modelId="{446B59E4-C27B-4378-92F3-0C4E53B4FD18}" srcId="{CFA390AD-E2D1-488C-861B-20553287B2B4}" destId="{8102D0D4-3EC7-4249-BC01-063A06B618D8}" srcOrd="5" destOrd="0" parTransId="{E1B9B464-10AB-43FE-A135-3C4F00A5C0EF}" sibTransId="{8D84930B-50CE-4D79-B0FB-55A06BC67043}"/>
    <dgm:cxn modelId="{EC2BFDFD-FDD4-4E2B-86EE-0A347669665F}" type="presOf" srcId="{8D84930B-50CE-4D79-B0FB-55A06BC67043}" destId="{5108EA78-68CF-4322-ABFE-63D403E603C4}" srcOrd="0" destOrd="0" presId="urn:microsoft.com/office/officeart/2005/8/layout/process2"/>
    <dgm:cxn modelId="{684DE415-ADFF-4619-AC21-6EEAE854BEA0}" type="presParOf" srcId="{881A3135-D3C8-4597-B12F-3CC38AA172CA}" destId="{9975A931-5F38-44E9-ABDA-5A44A9C3CAF0}" srcOrd="0" destOrd="0" presId="urn:microsoft.com/office/officeart/2005/8/layout/process2"/>
    <dgm:cxn modelId="{497409E9-5FE6-497E-9FEB-A4B2FF504036}" type="presParOf" srcId="{881A3135-D3C8-4597-B12F-3CC38AA172CA}" destId="{3868489B-024B-4435-8BB6-841C2ED51F08}" srcOrd="1" destOrd="0" presId="urn:microsoft.com/office/officeart/2005/8/layout/process2"/>
    <dgm:cxn modelId="{01C47C89-B424-46CC-AEB5-D756D82499AC}" type="presParOf" srcId="{3868489B-024B-4435-8BB6-841C2ED51F08}" destId="{4877E5A9-97F3-4CC4-B5C4-D5B5F05231D8}" srcOrd="0" destOrd="0" presId="urn:microsoft.com/office/officeart/2005/8/layout/process2"/>
    <dgm:cxn modelId="{85A88FE4-0CA5-4F4B-9FD1-8CDB9CFF36EB}" type="presParOf" srcId="{881A3135-D3C8-4597-B12F-3CC38AA172CA}" destId="{591099F6-9688-4E27-B33F-454506781704}" srcOrd="2" destOrd="0" presId="urn:microsoft.com/office/officeart/2005/8/layout/process2"/>
    <dgm:cxn modelId="{29F50BC9-8CA6-4CC4-B287-F8C4FCF03E5F}" type="presParOf" srcId="{881A3135-D3C8-4597-B12F-3CC38AA172CA}" destId="{1FAC2884-3360-4C68-BDAB-9745DF8AA967}" srcOrd="3" destOrd="0" presId="urn:microsoft.com/office/officeart/2005/8/layout/process2"/>
    <dgm:cxn modelId="{DCF32AF4-4904-46BA-AF06-1E3833692249}" type="presParOf" srcId="{1FAC2884-3360-4C68-BDAB-9745DF8AA967}" destId="{1F936526-6D5D-4ECA-9326-7E7077DF9AA8}" srcOrd="0" destOrd="0" presId="urn:microsoft.com/office/officeart/2005/8/layout/process2"/>
    <dgm:cxn modelId="{38F6E1EF-9F84-48D4-89EE-36C96001342D}" type="presParOf" srcId="{881A3135-D3C8-4597-B12F-3CC38AA172CA}" destId="{CC014783-01A9-47F5-9C0B-9CEE314C7800}" srcOrd="4" destOrd="0" presId="urn:microsoft.com/office/officeart/2005/8/layout/process2"/>
    <dgm:cxn modelId="{C1FD1C2F-543C-4BB1-8960-0CA4E24E9089}" type="presParOf" srcId="{881A3135-D3C8-4597-B12F-3CC38AA172CA}" destId="{7BD63AD7-FF4C-45A4-8B0A-CA13E4B0DE09}" srcOrd="5" destOrd="0" presId="urn:microsoft.com/office/officeart/2005/8/layout/process2"/>
    <dgm:cxn modelId="{3BC1B520-D22B-417F-95A2-8328D489AF7B}" type="presParOf" srcId="{7BD63AD7-FF4C-45A4-8B0A-CA13E4B0DE09}" destId="{16F1F522-1F3E-4272-AE9E-22FB975521CF}" srcOrd="0" destOrd="0" presId="urn:microsoft.com/office/officeart/2005/8/layout/process2"/>
    <dgm:cxn modelId="{6510861E-AF11-46D9-B465-23169A152E04}" type="presParOf" srcId="{881A3135-D3C8-4597-B12F-3CC38AA172CA}" destId="{A49F04D7-F612-452B-8317-C18D73143B66}" srcOrd="6" destOrd="0" presId="urn:microsoft.com/office/officeart/2005/8/layout/process2"/>
    <dgm:cxn modelId="{FC644F5D-1A96-4C7F-AEB7-D487D11EA059}" type="presParOf" srcId="{881A3135-D3C8-4597-B12F-3CC38AA172CA}" destId="{434D2CCE-14EB-4C99-B0D5-F88E18428994}" srcOrd="7" destOrd="0" presId="urn:microsoft.com/office/officeart/2005/8/layout/process2"/>
    <dgm:cxn modelId="{A4FDD3E9-957A-422A-95A9-A8CB944FCBA7}" type="presParOf" srcId="{434D2CCE-14EB-4C99-B0D5-F88E18428994}" destId="{5D070182-A1FE-40DC-AE45-0FE363BAF738}" srcOrd="0" destOrd="0" presId="urn:microsoft.com/office/officeart/2005/8/layout/process2"/>
    <dgm:cxn modelId="{B37FE1DF-3C3E-4B0C-931C-87D5665135AC}" type="presParOf" srcId="{881A3135-D3C8-4597-B12F-3CC38AA172CA}" destId="{85D514B6-8FC3-4DDC-8023-938A44C46482}" srcOrd="8" destOrd="0" presId="urn:microsoft.com/office/officeart/2005/8/layout/process2"/>
    <dgm:cxn modelId="{AB29D6C5-3B90-4A33-B432-A7978EF7042B}" type="presParOf" srcId="{881A3135-D3C8-4597-B12F-3CC38AA172CA}" destId="{0D578FBB-BC8D-49AF-9807-135DD9C858E0}" srcOrd="9" destOrd="0" presId="urn:microsoft.com/office/officeart/2005/8/layout/process2"/>
    <dgm:cxn modelId="{08A5D29A-1CDC-4D2F-9ECB-109B0E0D3D49}" type="presParOf" srcId="{0D578FBB-BC8D-49AF-9807-135DD9C858E0}" destId="{FCB9D7D7-0DC8-4139-B2F3-AA8F507BE9F4}" srcOrd="0" destOrd="0" presId="urn:microsoft.com/office/officeart/2005/8/layout/process2"/>
    <dgm:cxn modelId="{4D51C793-41AD-4F02-AFA0-67DCD9C73159}" type="presParOf" srcId="{881A3135-D3C8-4597-B12F-3CC38AA172CA}" destId="{AB48046E-21CA-438A-91A3-22E23C542C79}" srcOrd="10" destOrd="0" presId="urn:microsoft.com/office/officeart/2005/8/layout/process2"/>
    <dgm:cxn modelId="{48654F13-7C21-45F1-84D7-CA6F3935DC3A}" type="presParOf" srcId="{881A3135-D3C8-4597-B12F-3CC38AA172CA}" destId="{5108EA78-68CF-4322-ABFE-63D403E603C4}" srcOrd="11" destOrd="0" presId="urn:microsoft.com/office/officeart/2005/8/layout/process2"/>
    <dgm:cxn modelId="{79EA917F-1C38-4D07-B8D5-261892E65D31}" type="presParOf" srcId="{5108EA78-68CF-4322-ABFE-63D403E603C4}" destId="{0C24D8B0-E3F2-4340-92DE-C5E0AD063317}" srcOrd="0" destOrd="0" presId="urn:microsoft.com/office/officeart/2005/8/layout/process2"/>
    <dgm:cxn modelId="{B65857F4-87DD-46EC-B515-3B11E65CA0C6}" type="presParOf" srcId="{881A3135-D3C8-4597-B12F-3CC38AA172CA}" destId="{F0F48007-6DAA-447B-8E90-F33CF9D08B15}" srcOrd="12" destOrd="0" presId="urn:microsoft.com/office/officeart/2005/8/layout/process2"/>
    <dgm:cxn modelId="{C2005605-7648-46C6-A576-27DB6D86BF1E}" type="presParOf" srcId="{881A3135-D3C8-4597-B12F-3CC38AA172CA}" destId="{6F455F6D-802A-4B9C-A351-32FA12EFECE9}" srcOrd="13" destOrd="0" presId="urn:microsoft.com/office/officeart/2005/8/layout/process2"/>
    <dgm:cxn modelId="{6A9DA41F-CC43-42B8-BEDD-88555CEC362D}" type="presParOf" srcId="{6F455F6D-802A-4B9C-A351-32FA12EFECE9}" destId="{8DABD273-85ED-4470-AE6A-A5763C724AB2}" srcOrd="0" destOrd="0" presId="urn:microsoft.com/office/officeart/2005/8/layout/process2"/>
    <dgm:cxn modelId="{B0ED2863-E419-43C6-A497-962C44717946}" type="presParOf" srcId="{881A3135-D3C8-4597-B12F-3CC38AA172CA}" destId="{CD490998-2786-46E4-972D-58FB513CCF4D}" srcOrd="14" destOrd="0" presId="urn:microsoft.com/office/officeart/2005/8/layout/process2"/>
    <dgm:cxn modelId="{2B943141-4A50-4E9C-A91D-E78F83D18881}" type="presParOf" srcId="{881A3135-D3C8-4597-B12F-3CC38AA172CA}" destId="{BDCD440C-3239-4227-B55A-63297CEBC9C0}" srcOrd="15" destOrd="0" presId="urn:microsoft.com/office/officeart/2005/8/layout/process2"/>
    <dgm:cxn modelId="{05BD9A31-04FF-4FAA-AA3F-15516B96C9E4}" type="presParOf" srcId="{BDCD440C-3239-4227-B55A-63297CEBC9C0}" destId="{CF3CD73A-7502-4781-89D2-447BD310F263}" srcOrd="0" destOrd="0" presId="urn:microsoft.com/office/officeart/2005/8/layout/process2"/>
    <dgm:cxn modelId="{78B84BF8-DF52-4837-95DC-B32B42CD7116}" type="presParOf" srcId="{881A3135-D3C8-4597-B12F-3CC38AA172CA}" destId="{5F573CC9-4261-4845-ADD2-BC95AABBB87C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75A931-5F38-44E9-ABDA-5A44A9C3CAF0}">
      <dsp:nvSpPr>
        <dsp:cNvPr id="0" name=""/>
        <dsp:cNvSpPr/>
      </dsp:nvSpPr>
      <dsp:spPr>
        <a:xfrm>
          <a:off x="178151" y="1303"/>
          <a:ext cx="1929696" cy="82114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Start </a:t>
          </a:r>
        </a:p>
      </dsp:txBody>
      <dsp:txXfrm>
        <a:off x="460748" y="121557"/>
        <a:ext cx="1364502" cy="580639"/>
      </dsp:txXfrm>
    </dsp:sp>
    <dsp:sp modelId="{3868489B-024B-4435-8BB6-841C2ED51F08}">
      <dsp:nvSpPr>
        <dsp:cNvPr id="0" name=""/>
        <dsp:cNvSpPr/>
      </dsp:nvSpPr>
      <dsp:spPr>
        <a:xfrm rot="5400000">
          <a:off x="989034" y="842979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873772"/>
        <a:ext cx="221710" cy="215551"/>
      </dsp:txXfrm>
    </dsp:sp>
    <dsp:sp modelId="{591099F6-9688-4E27-B33F-454506781704}">
      <dsp:nvSpPr>
        <dsp:cNvPr id="0" name=""/>
        <dsp:cNvSpPr/>
      </dsp:nvSpPr>
      <dsp:spPr>
        <a:xfrm>
          <a:off x="178151" y="1233024"/>
          <a:ext cx="1929696" cy="8211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 Initialize variable current, next and sum</a:t>
          </a:r>
        </a:p>
      </dsp:txBody>
      <dsp:txXfrm>
        <a:off x="202202" y="1257075"/>
        <a:ext cx="1881594" cy="773045"/>
      </dsp:txXfrm>
    </dsp:sp>
    <dsp:sp modelId="{1FAC2884-3360-4C68-BDAB-9745DF8AA967}">
      <dsp:nvSpPr>
        <dsp:cNvPr id="0" name=""/>
        <dsp:cNvSpPr/>
      </dsp:nvSpPr>
      <dsp:spPr>
        <a:xfrm rot="5400000">
          <a:off x="989034" y="2074700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2105493"/>
        <a:ext cx="221710" cy="215551"/>
      </dsp:txXfrm>
    </dsp:sp>
    <dsp:sp modelId="{CC014783-01A9-47F5-9C0B-9CEE314C7800}">
      <dsp:nvSpPr>
        <dsp:cNvPr id="0" name=""/>
        <dsp:cNvSpPr/>
      </dsp:nvSpPr>
      <dsp:spPr>
        <a:xfrm>
          <a:off x="178151" y="2464746"/>
          <a:ext cx="1929696" cy="8211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 Take input n from user </a:t>
          </a:r>
        </a:p>
      </dsp:txBody>
      <dsp:txXfrm>
        <a:off x="202202" y="2488797"/>
        <a:ext cx="1881594" cy="773045"/>
      </dsp:txXfrm>
    </dsp:sp>
    <dsp:sp modelId="{7BD63AD7-FF4C-45A4-8B0A-CA13E4B0DE09}">
      <dsp:nvSpPr>
        <dsp:cNvPr id="0" name=""/>
        <dsp:cNvSpPr/>
      </dsp:nvSpPr>
      <dsp:spPr>
        <a:xfrm rot="5400000">
          <a:off x="989034" y="3306422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3337215"/>
        <a:ext cx="221710" cy="215551"/>
      </dsp:txXfrm>
    </dsp:sp>
    <dsp:sp modelId="{A49F04D7-F612-452B-8317-C18D73143B66}">
      <dsp:nvSpPr>
        <dsp:cNvPr id="0" name=""/>
        <dsp:cNvSpPr/>
      </dsp:nvSpPr>
      <dsp:spPr>
        <a:xfrm>
          <a:off x="178151" y="3696467"/>
          <a:ext cx="1929696" cy="8211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initialise  variable variable i  range 1 to n</a:t>
          </a:r>
        </a:p>
      </dsp:txBody>
      <dsp:txXfrm>
        <a:off x="202202" y="3720518"/>
        <a:ext cx="1881594" cy="773045"/>
      </dsp:txXfrm>
    </dsp:sp>
    <dsp:sp modelId="{434D2CCE-14EB-4C99-B0D5-F88E18428994}">
      <dsp:nvSpPr>
        <dsp:cNvPr id="0" name=""/>
        <dsp:cNvSpPr/>
      </dsp:nvSpPr>
      <dsp:spPr>
        <a:xfrm rot="5400000">
          <a:off x="989034" y="4538143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4568936"/>
        <a:ext cx="221710" cy="215551"/>
      </dsp:txXfrm>
    </dsp:sp>
    <dsp:sp modelId="{85D514B6-8FC3-4DDC-8023-938A44C46482}">
      <dsp:nvSpPr>
        <dsp:cNvPr id="0" name=""/>
        <dsp:cNvSpPr/>
      </dsp:nvSpPr>
      <dsp:spPr>
        <a:xfrm>
          <a:off x="178151" y="4928188"/>
          <a:ext cx="1929696" cy="8211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Print sum</a:t>
          </a:r>
        </a:p>
      </dsp:txBody>
      <dsp:txXfrm>
        <a:off x="202202" y="4952239"/>
        <a:ext cx="1881594" cy="773045"/>
      </dsp:txXfrm>
    </dsp:sp>
    <dsp:sp modelId="{0D578FBB-BC8D-49AF-9807-135DD9C858E0}">
      <dsp:nvSpPr>
        <dsp:cNvPr id="0" name=""/>
        <dsp:cNvSpPr/>
      </dsp:nvSpPr>
      <dsp:spPr>
        <a:xfrm rot="5400000">
          <a:off x="989034" y="5769864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5800657"/>
        <a:ext cx="221710" cy="215551"/>
      </dsp:txXfrm>
    </dsp:sp>
    <dsp:sp modelId="{AB48046E-21CA-438A-91A3-22E23C542C79}">
      <dsp:nvSpPr>
        <dsp:cNvPr id="0" name=""/>
        <dsp:cNvSpPr/>
      </dsp:nvSpPr>
      <dsp:spPr>
        <a:xfrm>
          <a:off x="178151" y="6159910"/>
          <a:ext cx="1929696" cy="8211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make current term equal to next and next term equal to sum</a:t>
          </a:r>
        </a:p>
      </dsp:txBody>
      <dsp:txXfrm>
        <a:off x="202202" y="6183961"/>
        <a:ext cx="1881594" cy="773045"/>
      </dsp:txXfrm>
    </dsp:sp>
    <dsp:sp modelId="{5108EA78-68CF-4322-ABFE-63D403E603C4}">
      <dsp:nvSpPr>
        <dsp:cNvPr id="0" name=""/>
        <dsp:cNvSpPr/>
      </dsp:nvSpPr>
      <dsp:spPr>
        <a:xfrm rot="5400000">
          <a:off x="989034" y="7001586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7032379"/>
        <a:ext cx="221710" cy="215551"/>
      </dsp:txXfrm>
    </dsp:sp>
    <dsp:sp modelId="{F0F48007-6DAA-447B-8E90-F33CF9D08B15}">
      <dsp:nvSpPr>
        <dsp:cNvPr id="0" name=""/>
        <dsp:cNvSpPr/>
      </dsp:nvSpPr>
      <dsp:spPr>
        <a:xfrm>
          <a:off x="178151" y="7391631"/>
          <a:ext cx="1929696" cy="8211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 make sum equal to sum of current and next term</a:t>
          </a:r>
        </a:p>
      </dsp:txBody>
      <dsp:txXfrm>
        <a:off x="202202" y="7415682"/>
        <a:ext cx="1881594" cy="773045"/>
      </dsp:txXfrm>
    </dsp:sp>
    <dsp:sp modelId="{6F455F6D-802A-4B9C-A351-32FA12EFECE9}">
      <dsp:nvSpPr>
        <dsp:cNvPr id="0" name=""/>
        <dsp:cNvSpPr/>
      </dsp:nvSpPr>
      <dsp:spPr>
        <a:xfrm rot="5400000">
          <a:off x="989034" y="8233307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8264100"/>
        <a:ext cx="221710" cy="215551"/>
      </dsp:txXfrm>
    </dsp:sp>
    <dsp:sp modelId="{CD490998-2786-46E4-972D-58FB513CCF4D}">
      <dsp:nvSpPr>
        <dsp:cNvPr id="0" name=""/>
        <dsp:cNvSpPr/>
      </dsp:nvSpPr>
      <dsp:spPr>
        <a:xfrm>
          <a:off x="178151" y="8623352"/>
          <a:ext cx="1929696" cy="8211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Is  i&lt;=n?</a:t>
          </a:r>
        </a:p>
      </dsp:txBody>
      <dsp:txXfrm>
        <a:off x="202202" y="8647403"/>
        <a:ext cx="1881594" cy="773045"/>
      </dsp:txXfrm>
    </dsp:sp>
    <dsp:sp modelId="{BDCD440C-3239-4227-B55A-63297CEBC9C0}">
      <dsp:nvSpPr>
        <dsp:cNvPr id="0" name=""/>
        <dsp:cNvSpPr/>
      </dsp:nvSpPr>
      <dsp:spPr>
        <a:xfrm rot="5400000">
          <a:off x="989034" y="9465028"/>
          <a:ext cx="307930" cy="36951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1032145" y="9495821"/>
        <a:ext cx="221710" cy="215551"/>
      </dsp:txXfrm>
    </dsp:sp>
    <dsp:sp modelId="{5F573CC9-4261-4845-ADD2-BC95AABBB87C}">
      <dsp:nvSpPr>
        <dsp:cNvPr id="0" name=""/>
        <dsp:cNvSpPr/>
      </dsp:nvSpPr>
      <dsp:spPr>
        <a:xfrm>
          <a:off x="178151" y="9855074"/>
          <a:ext cx="1929696" cy="82114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 Stop.</a:t>
          </a:r>
        </a:p>
      </dsp:txBody>
      <dsp:txXfrm>
        <a:off x="460748" y="9975328"/>
        <a:ext cx="1364502" cy="58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Wasule</dc:creator>
  <cp:keywords/>
  <dc:description/>
  <cp:lastModifiedBy>Sejal Wasule</cp:lastModifiedBy>
  <cp:revision>7</cp:revision>
  <cp:lastPrinted>2022-09-08T16:50:00Z</cp:lastPrinted>
  <dcterms:created xsi:type="dcterms:W3CDTF">2022-09-07T13:53:00Z</dcterms:created>
  <dcterms:modified xsi:type="dcterms:W3CDTF">2022-09-08T16:55:00Z</dcterms:modified>
</cp:coreProperties>
</file>