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E0" w:rsidRPr="00D667E0" w:rsidRDefault="00D667E0" w:rsidP="00D6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67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Echo.java</w:t>
      </w: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Remote Interface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java.rmi.Remote;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java.rmi.RemoteException;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public interface Echo extends Remote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sayHello(String name) throws RemoteException;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67E0" w:rsidRPr="00D667E0" w:rsidRDefault="00D667E0" w:rsidP="00D66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7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667E0" w:rsidRPr="00D667E0" w:rsidRDefault="00D667E0" w:rsidP="00D6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D667E0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D667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EchoImpl.java</w:t>
      </w: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Remote Object Implementation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java.rmi.server.UnicastRemoteObject;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java.rmi.RemoteException;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public class EchoImpl extends UnicastRemoteObject implements Echo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EchoImpl() throws RemoteException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super();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sayHello(String name) throws RemoteException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"Hello " + name;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67E0" w:rsidRPr="00D667E0" w:rsidRDefault="00D667E0" w:rsidP="00D66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7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667E0" w:rsidRPr="00D667E0" w:rsidRDefault="00D667E0" w:rsidP="00D6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D667E0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D667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EchoServer.java</w:t>
      </w: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Server Code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java.rmi.registry.LocateRegistry;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java.rmi.registry.Registry;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public class EchoServer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EchoImpl echo = new EchoImpl();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 registry = LocateRegistry.createRegistry(1099);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registry.rebind("EchoService", echo);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System.out.println("Echo Server is running...");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e.printStackTrace();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67E0" w:rsidRPr="00D667E0" w:rsidRDefault="00D667E0" w:rsidP="00D66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7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667E0" w:rsidRPr="00D667E0" w:rsidRDefault="00D667E0" w:rsidP="00D6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D667E0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D667E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EchoClient.java</w:t>
      </w: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Multi-threaded Client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java.rmi.registry.LocateRegistry;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java.rmi.registry.Registry;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public class EchoClient implements Runnable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final String name;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EchoClient(String name)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run()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Replace "localhost" with server IP if needed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 registry = LocateRegistry.getRegistry("localhost", 1099);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Echo stub = (Echo) registry.lookup("EchoService");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response = stub.sayHello(name);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System.out.println(Thread.currentThread().getName() + ": " + response);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e.printStackTrace();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String[] names = {"Alice", "Bob", "Charlie", "Sejal", "Rahul"};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(String name : names) {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new Thread(new EchoClient(name)).start();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67E0" w:rsidRPr="00D667E0" w:rsidRDefault="00D667E0" w:rsidP="00D66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7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667E0" w:rsidRPr="00D667E0" w:rsidRDefault="00D667E0" w:rsidP="00D66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67E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D667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to Run (Steps)</w:t>
      </w:r>
    </w:p>
    <w:p w:rsidR="00D667E0" w:rsidRPr="00D667E0" w:rsidRDefault="00D667E0" w:rsidP="00D6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D667E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Compile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javac *.java</w:t>
      </w:r>
    </w:p>
    <w:p w:rsidR="00D667E0" w:rsidRPr="00D667E0" w:rsidRDefault="00D667E0" w:rsidP="00D6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D667E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🔁</w:t>
      </w: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 RMI Registry</w:t>
      </w:r>
    </w:p>
    <w:p w:rsidR="00D667E0" w:rsidRPr="00D667E0" w:rsidRDefault="00D667E0" w:rsidP="00D66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</w:t>
      </w:r>
      <w:r w:rsidRPr="00D66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terminal</w:t>
      </w:r>
      <w:r w:rsidRPr="00D66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same directory: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rmiregistry</w:t>
      </w:r>
    </w:p>
    <w:p w:rsidR="00D667E0" w:rsidRPr="00D667E0" w:rsidRDefault="00D667E0" w:rsidP="00D6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D667E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Server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java EchoServer</w:t>
      </w:r>
    </w:p>
    <w:p w:rsidR="00D667E0" w:rsidRPr="00D667E0" w:rsidRDefault="00D667E0" w:rsidP="00D6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</w:t>
      </w:r>
      <w:r w:rsidRPr="00D667E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💻</w:t>
      </w:r>
      <w:r w:rsidRPr="00D667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Client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java EchoClient</w:t>
      </w:r>
    </w:p>
    <w:p w:rsidR="00D667E0" w:rsidRPr="00D667E0" w:rsidRDefault="00D667E0" w:rsidP="00D667E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D667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different machines</w:t>
      </w:r>
      <w:r w:rsidRPr="00D667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update the IP address in the </w:t>
      </w: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EchoClient</w:t>
      </w:r>
      <w:r w:rsidRPr="00D667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D667E0" w:rsidRPr="00D667E0" w:rsidRDefault="00D667E0" w:rsidP="00D6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7E0">
        <w:rPr>
          <w:rFonts w:ascii="Courier New" w:eastAsia="Times New Roman" w:hAnsi="Courier New" w:cs="Courier New"/>
          <w:sz w:val="20"/>
          <w:szCs w:val="20"/>
          <w:lang w:eastAsia="en-IN"/>
        </w:rPr>
        <w:t>Registry registry = LocateRegistry.getRegistry("192.168.1.5", 1099);</w:t>
      </w:r>
    </w:p>
    <w:p w:rsidR="001F1E1E" w:rsidRDefault="00D667E0">
      <w:bookmarkStart w:id="0" w:name="_GoBack"/>
      <w:bookmarkEnd w:id="0"/>
    </w:p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E0"/>
    <w:rsid w:val="00725530"/>
    <w:rsid w:val="00B176C2"/>
    <w:rsid w:val="00D6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EA33D-B38E-4C58-8B9B-98512593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6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7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67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67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667E0"/>
  </w:style>
  <w:style w:type="character" w:customStyle="1" w:styleId="hljs-title">
    <w:name w:val="hljs-title"/>
    <w:basedOn w:val="DefaultParagraphFont"/>
    <w:rsid w:val="00D667E0"/>
  </w:style>
  <w:style w:type="character" w:customStyle="1" w:styleId="hljs-params">
    <w:name w:val="hljs-params"/>
    <w:basedOn w:val="DefaultParagraphFont"/>
    <w:rsid w:val="00D667E0"/>
  </w:style>
  <w:style w:type="character" w:customStyle="1" w:styleId="hljs-builtin">
    <w:name w:val="hljs-built_in"/>
    <w:basedOn w:val="DefaultParagraphFont"/>
    <w:rsid w:val="00D667E0"/>
  </w:style>
  <w:style w:type="character" w:customStyle="1" w:styleId="hljs-string">
    <w:name w:val="hljs-string"/>
    <w:basedOn w:val="DefaultParagraphFont"/>
    <w:rsid w:val="00D667E0"/>
  </w:style>
  <w:style w:type="character" w:customStyle="1" w:styleId="hljs-type">
    <w:name w:val="hljs-type"/>
    <w:basedOn w:val="DefaultParagraphFont"/>
    <w:rsid w:val="00D667E0"/>
  </w:style>
  <w:style w:type="character" w:customStyle="1" w:styleId="hljs-variable">
    <w:name w:val="hljs-variable"/>
    <w:basedOn w:val="DefaultParagraphFont"/>
    <w:rsid w:val="00D667E0"/>
  </w:style>
  <w:style w:type="character" w:customStyle="1" w:styleId="hljs-operator">
    <w:name w:val="hljs-operator"/>
    <w:basedOn w:val="DefaultParagraphFont"/>
    <w:rsid w:val="00D667E0"/>
  </w:style>
  <w:style w:type="character" w:customStyle="1" w:styleId="hljs-number">
    <w:name w:val="hljs-number"/>
    <w:basedOn w:val="DefaultParagraphFont"/>
    <w:rsid w:val="00D667E0"/>
  </w:style>
  <w:style w:type="character" w:customStyle="1" w:styleId="hljs-comment">
    <w:name w:val="hljs-comment"/>
    <w:basedOn w:val="DefaultParagraphFont"/>
    <w:rsid w:val="00D667E0"/>
  </w:style>
  <w:style w:type="character" w:styleId="Strong">
    <w:name w:val="Strong"/>
    <w:basedOn w:val="DefaultParagraphFont"/>
    <w:uiPriority w:val="22"/>
    <w:qFormat/>
    <w:rsid w:val="00D667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49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43331_SEJAL_24_25</dc:creator>
  <cp:keywords/>
  <dc:description/>
  <cp:lastModifiedBy>43331_SEJAL_24_25</cp:lastModifiedBy>
  <cp:revision>1</cp:revision>
  <dcterms:created xsi:type="dcterms:W3CDTF">2025-04-27T16:50:00Z</dcterms:created>
  <dcterms:modified xsi:type="dcterms:W3CDTF">2025-04-27T16:50:00Z</dcterms:modified>
</cp:coreProperties>
</file>