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59D" w:rsidRPr="001E359D" w:rsidRDefault="001E359D" w:rsidP="001E3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1E35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HelloService.java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import com.sun.net.httpserver.HttpServer;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import com.sun.net.httpserver.HttpHandler;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import com.sun.net.httpserver.HttpExchange;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import java.io.*;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import java.net.InetSocketAddress;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public class HelloService {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throws IOException {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HttpServer server = HttpServer.create(new InetSocketAddress(8081), 0);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server.createContext("/hello", new HelloHandler());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server.setExecutor(null);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server.start();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System.out.println("Server started at http://localhost:8081");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static class HelloHandler implements HttpHandler {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@Override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void handle(HttpExchange exchange) throws IOException {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("GET".equals(exchange.getRequestMethod())) {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query = exchange.getRequestURI().getQuery();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userName = "User";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(query != null &amp;&amp; query.startsWith("name=")) {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userName = query.substring(5); // Skip "name="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response = "Hello " + userName;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exchange.sendResponseHeaders(200, response.length());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OutputStream os = exchange.getResponseBody();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os.write(response.getBytes());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os.close();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E359D" w:rsidRPr="001E359D" w:rsidRDefault="001E359D" w:rsidP="001E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E359D" w:rsidRPr="001E359D" w:rsidRDefault="001E359D" w:rsidP="001E35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359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⚡</w:t>
      </w:r>
      <w:r w:rsidRPr="001E35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How to Run the Service: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javac HelloService.java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java HelloService</w:t>
      </w:r>
    </w:p>
    <w:p w:rsidR="001E359D" w:rsidRPr="001E359D" w:rsidRDefault="001E359D" w:rsidP="001E3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Server will start at </w:t>
      </w:r>
      <w:r w:rsidRPr="001E359D">
        <w:rPr>
          <w:rFonts w:ascii="Segoe UI Symbol" w:eastAsia="Times New Roman" w:hAnsi="Segoe UI Symbol" w:cs="Segoe UI Symbol"/>
          <w:sz w:val="24"/>
          <w:szCs w:val="24"/>
          <w:lang w:eastAsia="en-IN"/>
        </w:rPr>
        <w:t>➔</w:t>
      </w: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http://localhost:8081/hello</w:t>
      </w:r>
    </w:p>
    <w:p w:rsidR="001E359D" w:rsidRPr="001E359D" w:rsidRDefault="001E359D" w:rsidP="001E3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access </w:t>
      </w:r>
      <w:r w:rsidRPr="001E359D">
        <w:rPr>
          <w:rFonts w:ascii="Segoe UI Symbol" w:eastAsia="Times New Roman" w:hAnsi="Segoe UI Symbol" w:cs="Segoe UI Symbol"/>
          <w:sz w:val="24"/>
          <w:szCs w:val="24"/>
          <w:lang w:eastAsia="en-IN"/>
        </w:rPr>
        <w:t>➔</w:t>
      </w: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http://localhost:8081/hello?name=Sejal</w:t>
      </w:r>
    </w:p>
    <w:p w:rsidR="001E359D" w:rsidRPr="001E359D" w:rsidRDefault="001E359D" w:rsidP="001E3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Hello Sejal</w:t>
      </w:r>
    </w:p>
    <w:p w:rsidR="001E359D" w:rsidRPr="001E359D" w:rsidRDefault="001E359D" w:rsidP="001E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E359D" w:rsidRPr="001E359D" w:rsidRDefault="001E359D" w:rsidP="001E35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359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📄</w:t>
      </w:r>
      <w:r w:rsidRPr="001E35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Step 2: Create Client to Consume Web Service</w:t>
      </w:r>
    </w:p>
    <w:p w:rsidR="001E359D" w:rsidRPr="001E359D" w:rsidRDefault="001E359D" w:rsidP="001E3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1E35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HelloClient.java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import java.io.*;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import java.net.*;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public class HelloClient {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throws Exception {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userName = "Sejal"; // You can take input from Scanner if you want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URL url = new URL("http://localhost:8081/hello?name=" + URLEncoder.encode(userName, "UTF-8"));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HttpURLConnection conn = (HttpURLConnection) url.openConnection();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conn.setRequestMethod("GET");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BufferedReader in = new BufferedReader(new InputStreamReader(conn.getInputStream()));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response = in.readLine();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System.out.println(response);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in.close();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E359D" w:rsidRPr="001E359D" w:rsidRDefault="001E359D" w:rsidP="001E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E359D" w:rsidRPr="001E359D" w:rsidRDefault="001E359D" w:rsidP="001E35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359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⚡</w:t>
      </w:r>
      <w:r w:rsidRPr="001E35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How to Run the Client: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javac HelloClient.java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java HelloClient</w:t>
      </w:r>
    </w:p>
    <w:p w:rsidR="001E359D" w:rsidRPr="001E359D" w:rsidRDefault="001E359D" w:rsidP="001E3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E359D" w:rsidRPr="001E359D" w:rsidRDefault="001E359D" w:rsidP="001E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Hello Sejal</w:t>
      </w:r>
    </w:p>
    <w:p w:rsidR="001E359D" w:rsidRPr="001E359D" w:rsidRDefault="001E359D" w:rsidP="001E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E359D" w:rsidRPr="001E359D" w:rsidRDefault="001E359D" w:rsidP="001E35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359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🏁</w:t>
      </w:r>
      <w:r w:rsidRPr="001E35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That's it!</w:t>
      </w:r>
    </w:p>
    <w:p w:rsidR="001E359D" w:rsidRPr="001E359D" w:rsidRDefault="001E359D" w:rsidP="001E3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t>Now:</w:t>
      </w:r>
    </w:p>
    <w:p w:rsidR="001E359D" w:rsidRPr="001E359D" w:rsidRDefault="001E359D" w:rsidP="001E3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 have a basic </w:t>
      </w:r>
      <w:r w:rsidRPr="001E3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Service</w:t>
      </w: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HelloService.java</w:t>
      </w: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E359D" w:rsidRPr="001E359D" w:rsidRDefault="001E359D" w:rsidP="001E3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a </w:t>
      </w:r>
      <w:r w:rsidRPr="001E3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</w:t>
      </w: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1E359D">
        <w:rPr>
          <w:rFonts w:ascii="Courier New" w:eastAsia="Times New Roman" w:hAnsi="Courier New" w:cs="Courier New"/>
          <w:sz w:val="20"/>
          <w:szCs w:val="20"/>
          <w:lang w:eastAsia="en-IN"/>
        </w:rPr>
        <w:t>HelloClient.java</w:t>
      </w: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that </w:t>
      </w:r>
      <w:r w:rsidRPr="001E3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consumes</w:t>
      </w:r>
      <w:r w:rsidRPr="001E3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it!</w:t>
      </w:r>
    </w:p>
    <w:p w:rsidR="001F1E1E" w:rsidRDefault="001E359D">
      <w:bookmarkStart w:id="0" w:name="_GoBack"/>
      <w:bookmarkEnd w:id="0"/>
    </w:p>
    <w:sectPr w:rsidR="001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23185"/>
    <w:multiLevelType w:val="multilevel"/>
    <w:tmpl w:val="D2D8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9632B"/>
    <w:multiLevelType w:val="multilevel"/>
    <w:tmpl w:val="7034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9D"/>
    <w:rsid w:val="001E359D"/>
    <w:rsid w:val="00725530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9798A-9F60-42F1-BAC5-F906A31A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E35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35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5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E359D"/>
  </w:style>
  <w:style w:type="character" w:customStyle="1" w:styleId="hljs-title">
    <w:name w:val="hljs-title"/>
    <w:basedOn w:val="DefaultParagraphFont"/>
    <w:rsid w:val="001E359D"/>
  </w:style>
  <w:style w:type="character" w:customStyle="1" w:styleId="hljs-params">
    <w:name w:val="hljs-params"/>
    <w:basedOn w:val="DefaultParagraphFont"/>
    <w:rsid w:val="001E359D"/>
  </w:style>
  <w:style w:type="character" w:customStyle="1" w:styleId="hljs-type">
    <w:name w:val="hljs-type"/>
    <w:basedOn w:val="DefaultParagraphFont"/>
    <w:rsid w:val="001E359D"/>
  </w:style>
  <w:style w:type="character" w:customStyle="1" w:styleId="hljs-variable">
    <w:name w:val="hljs-variable"/>
    <w:basedOn w:val="DefaultParagraphFont"/>
    <w:rsid w:val="001E359D"/>
  </w:style>
  <w:style w:type="character" w:customStyle="1" w:styleId="hljs-operator">
    <w:name w:val="hljs-operator"/>
    <w:basedOn w:val="DefaultParagraphFont"/>
    <w:rsid w:val="001E359D"/>
  </w:style>
  <w:style w:type="character" w:customStyle="1" w:styleId="hljs-number">
    <w:name w:val="hljs-number"/>
    <w:basedOn w:val="DefaultParagraphFont"/>
    <w:rsid w:val="001E359D"/>
  </w:style>
  <w:style w:type="character" w:customStyle="1" w:styleId="hljs-string">
    <w:name w:val="hljs-string"/>
    <w:basedOn w:val="DefaultParagraphFont"/>
    <w:rsid w:val="001E359D"/>
  </w:style>
  <w:style w:type="character" w:customStyle="1" w:styleId="hljs-literal">
    <w:name w:val="hljs-literal"/>
    <w:basedOn w:val="DefaultParagraphFont"/>
    <w:rsid w:val="001E359D"/>
  </w:style>
  <w:style w:type="character" w:customStyle="1" w:styleId="hljs-meta">
    <w:name w:val="hljs-meta"/>
    <w:basedOn w:val="DefaultParagraphFont"/>
    <w:rsid w:val="001E359D"/>
  </w:style>
  <w:style w:type="character" w:customStyle="1" w:styleId="hljs-comment">
    <w:name w:val="hljs-comment"/>
    <w:basedOn w:val="DefaultParagraphFont"/>
    <w:rsid w:val="001E359D"/>
  </w:style>
  <w:style w:type="character" w:customStyle="1" w:styleId="hljs-attribute">
    <w:name w:val="hljs-attribute"/>
    <w:basedOn w:val="DefaultParagraphFont"/>
    <w:rsid w:val="001E3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KADAM</dc:creator>
  <cp:keywords/>
  <dc:description/>
  <cp:lastModifiedBy>SEJAL KADAM</cp:lastModifiedBy>
  <cp:revision>1</cp:revision>
  <dcterms:created xsi:type="dcterms:W3CDTF">2025-04-27T17:21:00Z</dcterms:created>
  <dcterms:modified xsi:type="dcterms:W3CDTF">2025-04-27T17:21:00Z</dcterms:modified>
</cp:coreProperties>
</file>