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7619" w14:textId="119BE766" w:rsidR="00F96E2E" w:rsidRPr="00B84A5E" w:rsidRDefault="00676D8D" w:rsidP="00676D8D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B84A5E">
        <w:rPr>
          <w:rFonts w:cstheme="minorHAnsi"/>
          <w:b/>
          <w:bCs/>
          <w:sz w:val="44"/>
          <w:szCs w:val="44"/>
          <w:u w:val="single"/>
          <w:lang w:val="en-US"/>
        </w:rPr>
        <w:t>OSUMARE API DOCUMENTATION</w:t>
      </w:r>
    </w:p>
    <w:p w14:paraId="61EC1AF9" w14:textId="4947F994" w:rsidR="00676D8D" w:rsidRPr="00B84A5E" w:rsidRDefault="00676D8D" w:rsidP="00676D8D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en-US"/>
        </w:rPr>
      </w:pPr>
      <w:r w:rsidRPr="00B84A5E">
        <w:rPr>
          <w:rFonts w:cstheme="minorHAnsi"/>
          <w:sz w:val="36"/>
          <w:szCs w:val="36"/>
          <w:lang w:val="en-US"/>
        </w:rPr>
        <w:t>Prerequisites</w:t>
      </w:r>
    </w:p>
    <w:p w14:paraId="67315C3F" w14:textId="2804090A" w:rsidR="00676D8D" w:rsidRPr="00B84A5E" w:rsidRDefault="00676D8D" w:rsidP="00676D8D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sz w:val="28"/>
          <w:szCs w:val="28"/>
          <w:lang w:val="en-US"/>
        </w:rPr>
        <w:t>Run the Project through ECLIPSE IDE on Apache Tomcat Server with the host name as ‘localhost’ and port number as ‘8080’.</w:t>
      </w:r>
    </w:p>
    <w:p w14:paraId="17A778F5" w14:textId="4896343A" w:rsidR="00676D8D" w:rsidRDefault="00676D8D" w:rsidP="00B05050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sz w:val="28"/>
          <w:szCs w:val="28"/>
          <w:lang w:val="en-US"/>
        </w:rPr>
        <w:t>Enter the request URLs in the Postman Tool with the required request data (path variable, params, body, etc.)</w:t>
      </w:r>
    </w:p>
    <w:p w14:paraId="522DD9B0" w14:textId="77777777" w:rsidR="00B05050" w:rsidRPr="00B05050" w:rsidRDefault="00B05050" w:rsidP="00B05050">
      <w:pPr>
        <w:jc w:val="both"/>
        <w:rPr>
          <w:rFonts w:cstheme="minorHAnsi"/>
          <w:sz w:val="28"/>
          <w:szCs w:val="28"/>
          <w:lang w:val="en-US"/>
        </w:rPr>
      </w:pPr>
    </w:p>
    <w:p w14:paraId="2FE25357" w14:textId="3450B7C9" w:rsidR="00676D8D" w:rsidRDefault="00676D8D" w:rsidP="00676D8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84A5E">
        <w:rPr>
          <w:rFonts w:cstheme="minorHAnsi"/>
          <w:b/>
          <w:bCs/>
          <w:sz w:val="36"/>
          <w:szCs w:val="36"/>
          <w:u w:val="single"/>
          <w:lang w:val="en-US"/>
        </w:rPr>
        <w:t>Create task API</w:t>
      </w:r>
    </w:p>
    <w:p w14:paraId="37E530DA" w14:textId="77777777" w:rsidR="00B84A5E" w:rsidRP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6281DAFE" w14:textId="77777777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Method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POST</w:t>
      </w:r>
    </w:p>
    <w:p w14:paraId="6A91219E" w14:textId="77777777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URL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localhost:8080/task/tasks</w:t>
      </w:r>
    </w:p>
    <w:p w14:paraId="1C762AF2" w14:textId="2D63FCCF" w:rsidR="00676D8D" w:rsidRPr="00B84A5E" w:rsidRDefault="00676D8D" w:rsidP="00676D8D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31406DC6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FC01B40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</w:t>
      </w:r>
      <w:proofErr w:type="gramStart"/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:</w:t>
      </w:r>
      <w:proofErr w:type="gramEnd"/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676D8D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57E22351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</w:t>
      </w:r>
      <w:proofErr w:type="gramStart"/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:</w:t>
      </w:r>
      <w:proofErr w:type="gramEnd"/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676D8D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 Task"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1971B5B1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</w:t>
      </w:r>
      <w:proofErr w:type="gramStart"/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:</w:t>
      </w:r>
      <w:proofErr w:type="gramEnd"/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676D8D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3A5403EB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CAB0064" w14:textId="274EFE15" w:rsidR="00676D8D" w:rsidRPr="00B84A5E" w:rsidRDefault="00676D8D" w:rsidP="00676D8D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A90F5A0" w14:textId="2FEBFA7A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Status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200 OK</w:t>
      </w:r>
    </w:p>
    <w:p w14:paraId="3BFD5A3A" w14:textId="32537D98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</w:p>
    <w:p w14:paraId="0A8606EC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52C448A6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676D8D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4F23FBFE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676D8D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 Task"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2872A7F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676D8D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676D8D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06762135" w14:textId="77777777" w:rsidR="00676D8D" w:rsidRPr="00676D8D" w:rsidRDefault="00676D8D" w:rsidP="00676D8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D8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B2FADF3" w14:textId="77777777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10B0112D" w14:textId="77777777" w:rsidR="00676D8D" w:rsidRPr="00B84A5E" w:rsidRDefault="00676D8D" w:rsidP="00676D8D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1BE09E67" w14:textId="1CE0D922" w:rsidR="00676D8D" w:rsidRDefault="00676D8D" w:rsidP="00676D8D">
      <w:pPr>
        <w:pStyle w:val="ListParagraph"/>
        <w:jc w:val="both"/>
        <w:rPr>
          <w:rFonts w:cstheme="minorHAnsi"/>
          <w:sz w:val="44"/>
          <w:szCs w:val="44"/>
        </w:rPr>
      </w:pPr>
      <w:r w:rsidRPr="00B84A5E">
        <w:rPr>
          <w:rFonts w:cstheme="minorHAnsi"/>
          <w:sz w:val="44"/>
          <w:szCs w:val="44"/>
        </w:rPr>
        <w:t xml:space="preserve">This API is responsible to create a single object of 'Task' and add to the memory. It accepts a </w:t>
      </w:r>
      <w:proofErr w:type="spellStart"/>
      <w:r w:rsidRPr="00B84A5E">
        <w:rPr>
          <w:rFonts w:cstheme="minorHAnsi"/>
          <w:sz w:val="44"/>
          <w:szCs w:val="44"/>
        </w:rPr>
        <w:t>json</w:t>
      </w:r>
      <w:proofErr w:type="spellEnd"/>
      <w:r w:rsidRPr="00B84A5E">
        <w:rPr>
          <w:rFonts w:cstheme="minorHAnsi"/>
          <w:sz w:val="44"/>
          <w:szCs w:val="44"/>
        </w:rPr>
        <w:t xml:space="preserve"> body through the request which includes the object properties for 'task'</w:t>
      </w:r>
    </w:p>
    <w:p w14:paraId="254D79B5" w14:textId="2842E89A" w:rsidR="00B84A5E" w:rsidRPr="00B84A5E" w:rsidRDefault="00B84A5E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29E2193D" w14:textId="4B08D914" w:rsidR="00B84A5E" w:rsidRDefault="00B84A5E" w:rsidP="00B84A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84A5E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Get task by ID</w:t>
      </w:r>
    </w:p>
    <w:p w14:paraId="19364327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5E3C731B" w14:textId="5EDDD8FC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Method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</w:p>
    <w:p w14:paraId="5018B557" w14:textId="6A51D824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URL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localhost:8081/task/tasks/5</w:t>
      </w:r>
    </w:p>
    <w:p w14:paraId="4A27D660" w14:textId="79B7A357" w:rsidR="00B84A5E" w:rsidRPr="00676D8D" w:rsidRDefault="00B84A5E" w:rsidP="00B84A5E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None</w:t>
      </w:r>
    </w:p>
    <w:p w14:paraId="7557EC2D" w14:textId="77777777" w:rsidR="00B84A5E" w:rsidRPr="00B84A5E" w:rsidRDefault="00B84A5E" w:rsidP="00B84A5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490C693E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Status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200 OK</w:t>
      </w:r>
    </w:p>
    <w:p w14:paraId="7C2E42C4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</w:p>
    <w:p w14:paraId="55F76C48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1001DD00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5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288107C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"Delete Task By 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28ED2377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delete 1 object of TaskDTO class based on 'id' value"</w:t>
      </w:r>
    </w:p>
    <w:p w14:paraId="2C764B79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C7E241F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0F4CBBAE" w14:textId="37F3B8CA" w:rsidR="00B84A5E" w:rsidRDefault="00B84A5E" w:rsidP="00B84A5E">
      <w:pPr>
        <w:pStyle w:val="ListParagraph"/>
        <w:jc w:val="both"/>
        <w:rPr>
          <w:rFonts w:cstheme="minorHAnsi"/>
          <w:sz w:val="44"/>
          <w:szCs w:val="44"/>
        </w:rPr>
      </w:pPr>
      <w:r w:rsidRPr="00B84A5E">
        <w:rPr>
          <w:rFonts w:cstheme="minorHAnsi"/>
          <w:sz w:val="44"/>
          <w:szCs w:val="44"/>
        </w:rPr>
        <w:t>This API is responsible to retrieve a single object of task, from the memory, based on the id value</w:t>
      </w:r>
    </w:p>
    <w:p w14:paraId="1C04F8B9" w14:textId="77777777" w:rsidR="00B84A5E" w:rsidRDefault="00B84A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6C208DFB" w14:textId="43230A36" w:rsidR="00B84A5E" w:rsidRDefault="00B84A5E" w:rsidP="00B84A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84A5E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Get all tasks</w:t>
      </w:r>
    </w:p>
    <w:p w14:paraId="228ECADC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5E79DCFB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Method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</w:p>
    <w:p w14:paraId="041F783B" w14:textId="54A184D9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URL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localhost:8081/task/tasks</w:t>
      </w:r>
    </w:p>
    <w:p w14:paraId="46542A41" w14:textId="77777777" w:rsidR="00B84A5E" w:rsidRPr="00676D8D" w:rsidRDefault="00B84A5E" w:rsidP="00B84A5E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None</w:t>
      </w:r>
    </w:p>
    <w:p w14:paraId="25E5C9A5" w14:textId="77777777" w:rsidR="00B84A5E" w:rsidRPr="00B84A5E" w:rsidRDefault="00B84A5E" w:rsidP="00B84A5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B758419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Status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200 OK</w:t>
      </w:r>
    </w:p>
    <w:p w14:paraId="6659A605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</w:p>
    <w:p w14:paraId="07845A83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4A651684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</w:t>
      </w:r>
    </w:p>
    <w:p w14:paraId="231DAD48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{</w:t>
      </w:r>
    </w:p>
    <w:p w14:paraId="448D6924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5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00075696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"Delete Task By 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4915710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delete 1 object of TaskDTO class based on 'id' value"</w:t>
      </w:r>
    </w:p>
    <w:p w14:paraId="46C5DED9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},</w:t>
      </w:r>
    </w:p>
    <w:p w14:paraId="300310BC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{</w:t>
      </w:r>
    </w:p>
    <w:p w14:paraId="00A5D757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7542CC51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 Task"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1EA5239C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4053D124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}</w:t>
      </w:r>
    </w:p>
    <w:p w14:paraId="6A8B3821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64FF94F7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1E970B0A" w14:textId="44C1CB09" w:rsidR="00B84A5E" w:rsidRDefault="00B84A5E" w:rsidP="00B84A5E">
      <w:pPr>
        <w:pStyle w:val="ListParagraph"/>
        <w:jc w:val="both"/>
        <w:rPr>
          <w:rFonts w:cstheme="minorHAnsi"/>
          <w:sz w:val="44"/>
          <w:szCs w:val="44"/>
        </w:rPr>
      </w:pPr>
      <w:r w:rsidRPr="00B84A5E">
        <w:rPr>
          <w:rFonts w:cstheme="minorHAnsi"/>
          <w:sz w:val="44"/>
          <w:szCs w:val="44"/>
        </w:rPr>
        <w:t>This API is responsible to retrieve all the objects of task from the memory</w:t>
      </w:r>
    </w:p>
    <w:p w14:paraId="5996E871" w14:textId="77777777" w:rsidR="00B84A5E" w:rsidRDefault="00B84A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120E2C2F" w14:textId="0D9FF3D5" w:rsidR="00B84A5E" w:rsidRDefault="00B84A5E" w:rsidP="00B84A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84A5E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Update task by ID</w:t>
      </w:r>
    </w:p>
    <w:p w14:paraId="1DFC8422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23C257C6" w14:textId="4F5DF2C1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Method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PUT</w:t>
      </w:r>
    </w:p>
    <w:p w14:paraId="71AE038B" w14:textId="66C9B828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URL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localhost:8081/task/tasks</w:t>
      </w:r>
      <w:r>
        <w:rPr>
          <w:rFonts w:cstheme="minorHAnsi"/>
          <w:sz w:val="28"/>
          <w:szCs w:val="28"/>
          <w:lang w:val="en-US"/>
        </w:rPr>
        <w:t>/1</w:t>
      </w:r>
    </w:p>
    <w:p w14:paraId="3BCAE9AD" w14:textId="464249F4" w:rsid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3600C1D" w14:textId="77777777" w:rsidR="00B84A5E" w:rsidRDefault="00B84A5E" w:rsidP="00B84A5E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</w:p>
    <w:p w14:paraId="0D1F087A" w14:textId="2A6E69E0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7A94FADF" w14:textId="4FF0B01C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</w:t>
      </w:r>
      <w:r w:rsidRPr="00B05050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 xml:space="preserve"> Single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 Task"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406932F3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1ED46A86" w14:textId="4EC98EC6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4BC5028" w14:textId="77777777" w:rsidR="00B84A5E" w:rsidRPr="00676D8D" w:rsidRDefault="00B84A5E" w:rsidP="00B84A5E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</w:p>
    <w:p w14:paraId="72736730" w14:textId="77777777" w:rsidR="00B84A5E" w:rsidRPr="00B84A5E" w:rsidRDefault="00B84A5E" w:rsidP="00B84A5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504A985E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Status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200 OK</w:t>
      </w:r>
    </w:p>
    <w:p w14:paraId="58C438C5" w14:textId="3FF3599D" w:rsidR="00B84A5E" w:rsidRDefault="00B84A5E" w:rsidP="00B84A5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</w:p>
    <w:p w14:paraId="220993F5" w14:textId="77777777" w:rsidR="00B84A5E" w:rsidRDefault="00B84A5E" w:rsidP="00B84A5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EA5DA14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5BAC0017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708C4F7D" w14:textId="3D69B7EE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</w:t>
      </w:r>
      <w:r w:rsidRPr="00B05050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 xml:space="preserve"> Single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 Task"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51D26625" w14:textId="77777777" w:rsidR="00B84A5E" w:rsidRPr="00B84A5E" w:rsidRDefault="00B84A5E" w:rsidP="00B84A5E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0FA57D79" w14:textId="15408469" w:rsidR="00B84A5E" w:rsidRPr="00B84A5E" w:rsidRDefault="00B84A5E" w:rsidP="00B84A5E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}</w:t>
      </w:r>
    </w:p>
    <w:p w14:paraId="4B051FE8" w14:textId="77777777" w:rsidR="00B84A5E" w:rsidRPr="00B84A5E" w:rsidRDefault="00B84A5E" w:rsidP="00B84A5E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0D11F070" w14:textId="0D5B20D1" w:rsidR="00B05050" w:rsidRDefault="00B05050" w:rsidP="00B84A5E">
      <w:pPr>
        <w:pStyle w:val="ListParagraph"/>
        <w:jc w:val="both"/>
        <w:rPr>
          <w:rFonts w:cstheme="minorHAnsi"/>
          <w:sz w:val="44"/>
          <w:szCs w:val="44"/>
        </w:rPr>
      </w:pPr>
      <w:r w:rsidRPr="00B05050">
        <w:rPr>
          <w:rFonts w:cstheme="minorHAnsi"/>
          <w:sz w:val="44"/>
          <w:szCs w:val="44"/>
        </w:rPr>
        <w:t xml:space="preserve">This API is responsible to update a single object of task, from the memory, based on the id value. It accepts a </w:t>
      </w:r>
      <w:proofErr w:type="spellStart"/>
      <w:r w:rsidRPr="00B05050">
        <w:rPr>
          <w:rFonts w:cstheme="minorHAnsi"/>
          <w:sz w:val="44"/>
          <w:szCs w:val="44"/>
        </w:rPr>
        <w:t>json</w:t>
      </w:r>
      <w:proofErr w:type="spellEnd"/>
      <w:r w:rsidRPr="00B05050">
        <w:rPr>
          <w:rFonts w:cstheme="minorHAnsi"/>
          <w:sz w:val="44"/>
          <w:szCs w:val="44"/>
        </w:rPr>
        <w:t xml:space="preserve"> body which includes the title and description properties of the task object</w:t>
      </w:r>
    </w:p>
    <w:p w14:paraId="7C06B1FC" w14:textId="77777777" w:rsidR="00B05050" w:rsidRDefault="00B0505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71DED336" w14:textId="2ABB39C1" w:rsidR="00B05050" w:rsidRDefault="00B05050" w:rsidP="00B0505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05050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Delete task by ID</w:t>
      </w:r>
    </w:p>
    <w:p w14:paraId="75E52006" w14:textId="77777777" w:rsidR="00B05050" w:rsidRDefault="00B05050" w:rsidP="00B05050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294D0154" w14:textId="4A4EABFA" w:rsidR="00B05050" w:rsidRPr="00B84A5E" w:rsidRDefault="00B05050" w:rsidP="00B05050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Method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DELETE</w:t>
      </w:r>
    </w:p>
    <w:p w14:paraId="0A38BDD9" w14:textId="77777777" w:rsidR="00B05050" w:rsidRPr="00B84A5E" w:rsidRDefault="00B05050" w:rsidP="00B05050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URL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localhost:8081/task/tasks</w:t>
      </w:r>
      <w:r>
        <w:rPr>
          <w:rFonts w:cstheme="minorHAnsi"/>
          <w:sz w:val="28"/>
          <w:szCs w:val="28"/>
          <w:lang w:val="en-US"/>
        </w:rPr>
        <w:t>/1</w:t>
      </w:r>
    </w:p>
    <w:p w14:paraId="00B8A62A" w14:textId="18FE4BB2" w:rsidR="00B05050" w:rsidRPr="00B84A5E" w:rsidRDefault="00B05050" w:rsidP="00B05050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None</w:t>
      </w:r>
    </w:p>
    <w:p w14:paraId="46CB47CA" w14:textId="77777777" w:rsidR="00B05050" w:rsidRPr="00676D8D" w:rsidRDefault="00B05050" w:rsidP="00B05050">
      <w:pPr>
        <w:pStyle w:val="ListParagraph"/>
        <w:jc w:val="both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</w:p>
    <w:p w14:paraId="7F8DE280" w14:textId="77777777" w:rsidR="00B05050" w:rsidRPr="00B84A5E" w:rsidRDefault="00B05050" w:rsidP="00B05050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137572B" w14:textId="77777777" w:rsidR="00B05050" w:rsidRPr="00B84A5E" w:rsidRDefault="00B05050" w:rsidP="00B05050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Status :</w:t>
      </w:r>
      <w:proofErr w:type="gramEnd"/>
      <w:r w:rsidRPr="00B84A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84A5E">
        <w:rPr>
          <w:rFonts w:cstheme="minorHAnsi"/>
          <w:sz w:val="28"/>
          <w:szCs w:val="28"/>
          <w:lang w:val="en-US"/>
        </w:rPr>
        <w:t>200 OK</w:t>
      </w:r>
    </w:p>
    <w:p w14:paraId="4317BA1A" w14:textId="77777777" w:rsidR="00B05050" w:rsidRDefault="00B05050" w:rsidP="00B05050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B84A5E">
        <w:rPr>
          <w:rFonts w:cstheme="minorHAnsi"/>
          <w:b/>
          <w:bCs/>
          <w:sz w:val="28"/>
          <w:szCs w:val="28"/>
          <w:lang w:val="en-US"/>
        </w:rPr>
        <w:t xml:space="preserve">Response </w:t>
      </w:r>
      <w:proofErr w:type="gramStart"/>
      <w:r w:rsidRPr="00B84A5E">
        <w:rPr>
          <w:rFonts w:cstheme="minorHAnsi"/>
          <w:b/>
          <w:bCs/>
          <w:sz w:val="28"/>
          <w:szCs w:val="28"/>
          <w:lang w:val="en-US"/>
        </w:rPr>
        <w:t>Body :</w:t>
      </w:r>
      <w:proofErr w:type="gramEnd"/>
    </w:p>
    <w:p w14:paraId="004B5B1B" w14:textId="77777777" w:rsidR="00B05050" w:rsidRDefault="00B05050" w:rsidP="00B05050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5F2C9B6" w14:textId="77777777" w:rsidR="00B05050" w:rsidRPr="00B84A5E" w:rsidRDefault="00B05050" w:rsidP="00B05050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2E314015" w14:textId="77777777" w:rsidR="00B05050" w:rsidRPr="00B84A5E" w:rsidRDefault="00B05050" w:rsidP="00B05050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"id"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2743C3F" w14:textId="77777777" w:rsidR="00B05050" w:rsidRPr="00B84A5E" w:rsidRDefault="00B05050" w:rsidP="00B05050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"title"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"Create</w:t>
      </w:r>
      <w:r w:rsidRPr="00B05050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 xml:space="preserve"> Single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 Task"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03815D4" w14:textId="77777777" w:rsidR="00B05050" w:rsidRPr="00B84A5E" w:rsidRDefault="00B05050" w:rsidP="00B05050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      </w:t>
      </w:r>
      <w:r w:rsidRPr="00B84A5E">
        <w:rPr>
          <w:rFonts w:eastAsia="Times New Roman" w:cstheme="minorHAnsi"/>
          <w:color w:val="A31515"/>
          <w:kern w:val="0"/>
          <w:sz w:val="28"/>
          <w:szCs w:val="28"/>
          <w:lang w:eastAsia="en-IN"/>
          <w14:ligatures w14:val="none"/>
        </w:rPr>
        <w:t>"description"</w:t>
      </w: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 </w:t>
      </w:r>
      <w:r w:rsidRPr="00B84A5E">
        <w:rPr>
          <w:rFonts w:eastAsia="Times New Roman" w:cstheme="minorHAnsi"/>
          <w:color w:val="0451A5"/>
          <w:kern w:val="0"/>
          <w:sz w:val="28"/>
          <w:szCs w:val="28"/>
          <w:lang w:eastAsia="en-IN"/>
          <w14:ligatures w14:val="none"/>
        </w:rPr>
        <w:t>"This API is responsible create 1 object of TaskDTO class"</w:t>
      </w:r>
    </w:p>
    <w:p w14:paraId="72AA30CB" w14:textId="77777777" w:rsidR="00B05050" w:rsidRPr="00B84A5E" w:rsidRDefault="00B05050" w:rsidP="00B05050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4A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}</w:t>
      </w:r>
    </w:p>
    <w:p w14:paraId="14C75DE9" w14:textId="77777777" w:rsidR="00B05050" w:rsidRDefault="00B05050" w:rsidP="00B05050">
      <w:pPr>
        <w:pStyle w:val="ListParagraph"/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231254F8" w14:textId="0CB5986C" w:rsidR="00B05050" w:rsidRPr="00B05050" w:rsidRDefault="00B05050" w:rsidP="00B05050">
      <w:pPr>
        <w:pStyle w:val="ListParagraph"/>
        <w:jc w:val="both"/>
        <w:rPr>
          <w:rFonts w:cstheme="minorHAnsi"/>
          <w:sz w:val="44"/>
          <w:szCs w:val="44"/>
        </w:rPr>
      </w:pPr>
      <w:r w:rsidRPr="00B05050">
        <w:rPr>
          <w:rFonts w:cstheme="minorHAnsi"/>
          <w:sz w:val="44"/>
          <w:szCs w:val="44"/>
        </w:rPr>
        <w:t>This API is responsible to delete a single object of task, from the memory, based on the id value</w:t>
      </w:r>
    </w:p>
    <w:sectPr w:rsidR="00B05050" w:rsidRPr="00B05050" w:rsidSect="00676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27C1"/>
    <w:multiLevelType w:val="hybridMultilevel"/>
    <w:tmpl w:val="C2247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3895"/>
    <w:multiLevelType w:val="hybridMultilevel"/>
    <w:tmpl w:val="AADE7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9991">
    <w:abstractNumId w:val="1"/>
  </w:num>
  <w:num w:numId="2" w16cid:durableId="540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8D"/>
    <w:rsid w:val="00676D8D"/>
    <w:rsid w:val="00B05050"/>
    <w:rsid w:val="00B84A5E"/>
    <w:rsid w:val="00F9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F494"/>
  <w15:chartTrackingRefBased/>
  <w15:docId w15:val="{8ABE314A-C3CB-4919-B3A6-A58CC9F7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Tayade</dc:creator>
  <cp:keywords/>
  <dc:description/>
  <cp:lastModifiedBy>Dhananjay Tayade</cp:lastModifiedBy>
  <cp:revision>1</cp:revision>
  <dcterms:created xsi:type="dcterms:W3CDTF">2023-11-20T16:51:00Z</dcterms:created>
  <dcterms:modified xsi:type="dcterms:W3CDTF">2023-11-20T17:17:00Z</dcterms:modified>
</cp:coreProperties>
</file>