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4A65" w14:textId="5B3C4DF2" w:rsidR="008B4373" w:rsidRPr="00017123" w:rsidRDefault="00641F10">
      <w:pPr>
        <w:rPr>
          <w:sz w:val="40"/>
          <w:szCs w:val="40"/>
        </w:rPr>
      </w:pPr>
      <w:r w:rsidRPr="00017123">
        <w:rPr>
          <w:rFonts w:hint="eastAsia"/>
          <w:sz w:val="40"/>
          <w:szCs w:val="40"/>
        </w:rPr>
        <w:t xml:space="preserve">자료구조 팀프로젝트 </w:t>
      </w:r>
    </w:p>
    <w:p w14:paraId="33871C73" w14:textId="615B31F4" w:rsidR="00641F10" w:rsidRDefault="00641F10"/>
    <w:p w14:paraId="0298571A" w14:textId="19F125E7" w:rsidR="00641F10" w:rsidRDefault="00641F10" w:rsidP="002356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2018314019</w:t>
      </w:r>
      <w:r>
        <w:t xml:space="preserve">  </w:t>
      </w:r>
      <w:r>
        <w:rPr>
          <w:rFonts w:hint="eastAsia"/>
        </w:rPr>
        <w:t>양세진</w:t>
      </w:r>
    </w:p>
    <w:p w14:paraId="5347C41E" w14:textId="1BECCEEE" w:rsidR="0023562A" w:rsidRDefault="0023562A" w:rsidP="0023562A">
      <w:pPr>
        <w:pStyle w:val="a3"/>
        <w:numPr>
          <w:ilvl w:val="0"/>
          <w:numId w:val="1"/>
        </w:numPr>
        <w:ind w:leftChars="0"/>
      </w:pPr>
      <w:r w:rsidRPr="0023562A">
        <w:t>2016154015 류종범</w:t>
      </w:r>
    </w:p>
    <w:p w14:paraId="66CB32BC" w14:textId="09F6061B" w:rsidR="0023562A" w:rsidRDefault="0023562A" w:rsidP="0023562A">
      <w:pPr>
        <w:pStyle w:val="a3"/>
        <w:numPr>
          <w:ilvl w:val="0"/>
          <w:numId w:val="1"/>
        </w:numPr>
        <w:ind w:leftChars="0"/>
      </w:pPr>
      <w:r w:rsidRPr="0023562A">
        <w:t>2017144027이승현</w:t>
      </w:r>
    </w:p>
    <w:p w14:paraId="3E54EF62" w14:textId="547BC1A3" w:rsidR="0023562A" w:rsidRDefault="0023562A" w:rsidP="0023562A">
      <w:pPr>
        <w:pStyle w:val="a3"/>
        <w:numPr>
          <w:ilvl w:val="0"/>
          <w:numId w:val="1"/>
        </w:numPr>
        <w:ind w:leftChars="0"/>
      </w:pPr>
      <w:r w:rsidRPr="0023562A">
        <w:t>2020152038 정종건</w:t>
      </w:r>
    </w:p>
    <w:p w14:paraId="2AC05AB0" w14:textId="04EB0E9D" w:rsidR="0023562A" w:rsidRDefault="0023562A" w:rsidP="0023562A">
      <w:pPr>
        <w:pStyle w:val="a3"/>
        <w:numPr>
          <w:ilvl w:val="0"/>
          <w:numId w:val="1"/>
        </w:numPr>
        <w:ind w:leftChars="0"/>
      </w:pPr>
      <w:r w:rsidRPr="0023562A">
        <w:t>2020152038 정종건</w:t>
      </w:r>
    </w:p>
    <w:p w14:paraId="6E65F560" w14:textId="2EBEAFCB" w:rsidR="0023562A" w:rsidRDefault="002356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76F592" w14:textId="54B7A8C5" w:rsidR="00641F10" w:rsidRDefault="00641F10"/>
    <w:p w14:paraId="514D8450" w14:textId="16BF7FB1" w:rsidR="00641F10" w:rsidRDefault="00641F10" w:rsidP="00641F10">
      <w:r>
        <w:rPr>
          <w:rFonts w:hint="eastAsia"/>
        </w:rPr>
        <w:t>챕터</w:t>
      </w:r>
      <w:r>
        <w:t xml:space="preserve"> 5 은행업무 + 챕터 7 연결리스트 큐</w:t>
      </w:r>
      <w:r w:rsidR="00121977">
        <w:rPr>
          <w:rFonts w:hint="eastAsia"/>
        </w:rPr>
        <w:t xml:space="preserve"> +</w:t>
      </w:r>
      <w:r w:rsidR="00121977">
        <w:t xml:space="preserve"> </w:t>
      </w:r>
      <w:r w:rsidR="00121977">
        <w:rPr>
          <w:rFonts w:hint="eastAsia"/>
        </w:rPr>
        <w:t>주차장(배열)</w:t>
      </w:r>
      <w:r w:rsidR="00121977">
        <w:t xml:space="preserve"> </w:t>
      </w:r>
      <w:r w:rsidR="00121977">
        <w:rPr>
          <w:rFonts w:hint="eastAsia"/>
        </w:rPr>
        <w:t>+</w:t>
      </w:r>
      <w:r w:rsidR="00121977">
        <w:t xml:space="preserve"> </w:t>
      </w:r>
      <w:r w:rsidR="00121977">
        <w:rPr>
          <w:rFonts w:hint="eastAsia"/>
        </w:rPr>
        <w:t>대기열(-------미정------)</w:t>
      </w:r>
    </w:p>
    <w:p w14:paraId="605A9877" w14:textId="77777777" w:rsidR="00121977" w:rsidRDefault="00121977" w:rsidP="00641F10">
      <w:pPr>
        <w:rPr>
          <w:rFonts w:hint="eastAsia"/>
        </w:rPr>
      </w:pPr>
    </w:p>
    <w:p w14:paraId="3A1451FE" w14:textId="2EC90399" w:rsidR="0023562A" w:rsidRDefault="0023562A" w:rsidP="00641F10">
      <w:r>
        <w:rPr>
          <w:rFonts w:hint="eastAsia"/>
        </w:rPr>
        <w:t>컨셉 : 음식점</w:t>
      </w:r>
    </w:p>
    <w:p w14:paraId="709BDE32" w14:textId="26A8074C" w:rsidR="008150B3" w:rsidRDefault="008150B3" w:rsidP="00641F10"/>
    <w:p w14:paraId="643BD5CF" w14:textId="77777777" w:rsidR="008150B3" w:rsidRDefault="008150B3" w:rsidP="00641F10">
      <w:r>
        <w:rPr>
          <w:rFonts w:hint="eastAsia"/>
        </w:rPr>
        <w:t xml:space="preserve">음식점 </w:t>
      </w:r>
      <w:r>
        <w:t xml:space="preserve">– </w:t>
      </w:r>
    </w:p>
    <w:p w14:paraId="172CAE14" w14:textId="5EE9E2EA" w:rsidR="008150B3" w:rsidRDefault="008150B3" w:rsidP="00641F10">
      <w:r>
        <w:rPr>
          <w:rFonts w:hint="eastAsia"/>
        </w:rPr>
        <w:t>대기시간 &amp;</w:t>
      </w:r>
      <w:r>
        <w:t xml:space="preserve"> </w:t>
      </w:r>
      <w:r>
        <w:rPr>
          <w:rFonts w:hint="eastAsia"/>
        </w:rPr>
        <w:t>자리 (원형큐)</w:t>
      </w:r>
    </w:p>
    <w:p w14:paraId="297994E2" w14:textId="082C9C35" w:rsidR="008150B3" w:rsidRDefault="008150B3" w:rsidP="00641F10">
      <w:r>
        <w:rPr>
          <w:rFonts w:hint="eastAsia"/>
        </w:rPr>
        <w:t>대기시간 (연결리스트 큐)</w:t>
      </w:r>
    </w:p>
    <w:p w14:paraId="46AFD527" w14:textId="45207513" w:rsidR="00BE6C89" w:rsidRDefault="008150B3" w:rsidP="00641F10">
      <w:r>
        <w:rPr>
          <w:rFonts w:hint="eastAsia"/>
        </w:rPr>
        <w:t>자리 (연결리스트 큐)</w:t>
      </w:r>
    </w:p>
    <w:p w14:paraId="6B9E4C17" w14:textId="0625F9BA" w:rsidR="00017123" w:rsidRDefault="00121977" w:rsidP="00641F10">
      <w:r>
        <w:rPr>
          <w:rFonts w:hint="eastAsia"/>
        </w:rPr>
        <w:t>대기열(-------미정------)</w:t>
      </w:r>
    </w:p>
    <w:p w14:paraId="70370F3F" w14:textId="2320DC13" w:rsidR="00017123" w:rsidRDefault="00121977" w:rsidP="00641F10">
      <w:r>
        <w:rPr>
          <w:rFonts w:hint="eastAsia"/>
        </w:rPr>
        <w:t>주차장(배열)</w:t>
      </w:r>
    </w:p>
    <w:p w14:paraId="367F5861" w14:textId="77777777" w:rsidR="00017123" w:rsidRDefault="00017123" w:rsidP="00641F10"/>
    <w:p w14:paraId="7B3B7957" w14:textId="77777777" w:rsidR="00017123" w:rsidRDefault="00017123" w:rsidP="00641F10"/>
    <w:p w14:paraId="3F2C9D55" w14:textId="77777777" w:rsidR="00017123" w:rsidRPr="00121977" w:rsidRDefault="00017123" w:rsidP="00641F10"/>
    <w:p w14:paraId="6C604ABF" w14:textId="3EA793F4" w:rsidR="00017123" w:rsidRDefault="00017123" w:rsidP="00641F10"/>
    <w:p w14:paraId="3DE3C352" w14:textId="65C8E5CC" w:rsidR="00121977" w:rsidRDefault="00121977" w:rsidP="00641F10"/>
    <w:p w14:paraId="6724A81C" w14:textId="77777777" w:rsidR="00121977" w:rsidRDefault="00121977" w:rsidP="00641F10">
      <w:pPr>
        <w:rPr>
          <w:rFonts w:hint="eastAsia"/>
        </w:rPr>
      </w:pPr>
    </w:p>
    <w:p w14:paraId="2FE50DF5" w14:textId="5587EFBE" w:rsidR="00017123" w:rsidRDefault="00017123" w:rsidP="00641F10">
      <w:r>
        <w:rPr>
          <w:rFonts w:hint="eastAsia"/>
        </w:rPr>
        <w:lastRenderedPageBreak/>
        <w:t xml:space="preserve">12월 10일 </w:t>
      </w:r>
      <w:r w:rsidR="00121977">
        <w:rPr>
          <w:rFonts w:hint="eastAsia"/>
        </w:rPr>
        <w:t>24시</w:t>
      </w:r>
      <w:r>
        <w:rPr>
          <w:rFonts w:hint="eastAsia"/>
        </w:rPr>
        <w:t>전까지 코드를 깃허브 &amp;</w:t>
      </w:r>
      <w:r>
        <w:t xml:space="preserve"> </w:t>
      </w:r>
      <w:r>
        <w:rPr>
          <w:rFonts w:hint="eastAsia"/>
        </w:rPr>
        <w:t>단톡방</w:t>
      </w:r>
    </w:p>
    <w:p w14:paraId="403247EE" w14:textId="77777777" w:rsidR="00017123" w:rsidRDefault="00017123" w:rsidP="00641F10"/>
    <w:p w14:paraId="5A784456" w14:textId="383A5766" w:rsidR="00017123" w:rsidRDefault="00017123" w:rsidP="00017123">
      <w:r>
        <w:rPr>
          <w:rFonts w:hint="eastAsia"/>
        </w:rPr>
        <w:t>양세진</w:t>
      </w:r>
      <w:r>
        <w:t xml:space="preserve"> : 대기시간 &amp; 자리 원형큐</w:t>
      </w:r>
    </w:p>
    <w:p w14:paraId="52E28A7B" w14:textId="77777777" w:rsidR="00017123" w:rsidRDefault="00017123" w:rsidP="00017123">
      <w:r>
        <w:rPr>
          <w:rFonts w:hint="eastAsia"/>
        </w:rPr>
        <w:t>송상익</w:t>
      </w:r>
      <w:r>
        <w:t>: 자리(연결리스트 큐)</w:t>
      </w:r>
    </w:p>
    <w:p w14:paraId="57E77875" w14:textId="77777777" w:rsidR="00017123" w:rsidRDefault="00017123" w:rsidP="00017123">
      <w:r>
        <w:rPr>
          <w:rFonts w:hint="eastAsia"/>
        </w:rPr>
        <w:t>종건</w:t>
      </w:r>
      <w:r>
        <w:t>: 대기시간(연결리스트 큐)</w:t>
      </w:r>
    </w:p>
    <w:p w14:paraId="6605104B" w14:textId="6D4F35DA" w:rsidR="00017123" w:rsidRDefault="00017123" w:rsidP="00017123">
      <w:r>
        <w:rPr>
          <w:rFonts w:hint="eastAsia"/>
        </w:rPr>
        <w:t>승현</w:t>
      </w:r>
      <w:r>
        <w:t>:</w:t>
      </w:r>
      <w:r w:rsidR="00670B78">
        <w:t xml:space="preserve"> </w:t>
      </w:r>
      <w:r>
        <w:t>입출차(배열,정렬)</w:t>
      </w:r>
    </w:p>
    <w:p w14:paraId="2C4BD6BD" w14:textId="1DA56638" w:rsidR="00017123" w:rsidRDefault="00017123" w:rsidP="00017123">
      <w:r>
        <w:rPr>
          <w:rFonts w:hint="eastAsia"/>
        </w:rPr>
        <w:t>종범</w:t>
      </w:r>
      <w:r w:rsidR="00670B78">
        <w:rPr>
          <w:rFonts w:hint="eastAsia"/>
        </w:rPr>
        <w:t xml:space="preserve"> </w:t>
      </w:r>
      <w:r>
        <w:t>:대기열(------------)</w:t>
      </w:r>
    </w:p>
    <w:p w14:paraId="4980F859" w14:textId="73C45834" w:rsidR="00017123" w:rsidRDefault="00017123" w:rsidP="00017123"/>
    <w:p w14:paraId="4E78B5FB" w14:textId="67886E43" w:rsidR="00017123" w:rsidRPr="00BE6C89" w:rsidRDefault="00017123" w:rsidP="00017123">
      <w:r>
        <w:rPr>
          <w:rFonts w:hint="eastAsia"/>
        </w:rPr>
        <w:t>12시 11일 토요일 데모 -&gt;</w:t>
      </w:r>
      <w:r>
        <w:t xml:space="preserve"> </w:t>
      </w:r>
      <w:r>
        <w:rPr>
          <w:rFonts w:hint="eastAsia"/>
        </w:rPr>
        <w:t>18시30분</w:t>
      </w:r>
    </w:p>
    <w:sectPr w:rsidR="00017123" w:rsidRPr="00BE6C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B1BE0"/>
    <w:multiLevelType w:val="hybridMultilevel"/>
    <w:tmpl w:val="FF8AD614"/>
    <w:lvl w:ilvl="0" w:tplc="41F4BC94">
      <w:numFmt w:val="bullet"/>
      <w:lvlText w:val="-"/>
      <w:lvlJc w:val="left"/>
      <w:pPr>
        <w:ind w:left="67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72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76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80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84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88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92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96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10005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10"/>
    <w:rsid w:val="00017123"/>
    <w:rsid w:val="00121977"/>
    <w:rsid w:val="0023562A"/>
    <w:rsid w:val="00641F10"/>
    <w:rsid w:val="00670B78"/>
    <w:rsid w:val="008150B3"/>
    <w:rsid w:val="008B4373"/>
    <w:rsid w:val="00BE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A8B6C"/>
  <w15:chartTrackingRefBased/>
  <w15:docId w15:val="{12068436-E1C5-4923-A177-2675F833E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6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3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10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889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191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2596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4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7175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2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4039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55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113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17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67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0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735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1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5948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양세진(2018314019)</dc:creator>
  <cp:keywords/>
  <dc:description/>
  <cp:lastModifiedBy>양세진(2018314019)</cp:lastModifiedBy>
  <cp:revision>4</cp:revision>
  <dcterms:created xsi:type="dcterms:W3CDTF">2021-12-04T09:53:00Z</dcterms:created>
  <dcterms:modified xsi:type="dcterms:W3CDTF">2021-12-04T11:04:00Z</dcterms:modified>
</cp:coreProperties>
</file>