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F91" w14:textId="024B9173" w:rsidR="002A476F" w:rsidRPr="002A476F" w:rsidRDefault="002A476F" w:rsidP="002A476F">
      <w:pPr>
        <w:jc w:val="center"/>
        <w:rPr>
          <w:b/>
          <w:bCs/>
          <w:color w:val="000000" w:themeColor="text1"/>
          <w:sz w:val="28"/>
          <w:szCs w:val="28"/>
        </w:rPr>
      </w:pPr>
      <w:r w:rsidRPr="002A476F">
        <w:rPr>
          <w:rFonts w:hint="eastAsia"/>
          <w:b/>
          <w:bCs/>
          <w:color w:val="000000" w:themeColor="text1"/>
          <w:sz w:val="28"/>
          <w:szCs w:val="28"/>
        </w:rPr>
        <w:t xml:space="preserve">소프트응용설계 </w:t>
      </w:r>
      <w:r w:rsidR="00C6743E">
        <w:rPr>
          <w:b/>
          <w:bCs/>
          <w:color w:val="000000" w:themeColor="text1"/>
          <w:sz w:val="28"/>
          <w:szCs w:val="28"/>
        </w:rPr>
        <w:t>5</w:t>
      </w:r>
      <w:r w:rsidRPr="002A476F">
        <w:rPr>
          <w:rFonts w:hint="eastAsia"/>
          <w:b/>
          <w:bCs/>
          <w:color w:val="000000" w:themeColor="text1"/>
          <w:sz w:val="28"/>
          <w:szCs w:val="28"/>
        </w:rPr>
        <w:t>팀(In-class)</w:t>
      </w:r>
    </w:p>
    <w:p w14:paraId="68C69AE0" w14:textId="5F0907F9" w:rsidR="00A572C1" w:rsidRDefault="00A572C1" w:rsidP="002A476F">
      <w:pPr>
        <w:jc w:val="right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 xml:space="preserve">018316009 </w:t>
      </w:r>
      <w:r w:rsidR="002A476F" w:rsidRPr="002A476F">
        <w:rPr>
          <w:rFonts w:hint="eastAsia"/>
          <w:b/>
          <w:bCs/>
          <w:color w:val="000000" w:themeColor="text1"/>
        </w:rPr>
        <w:t>박민혁</w:t>
      </w:r>
      <w:r w:rsidR="002A476F">
        <w:rPr>
          <w:rFonts w:hint="eastAsia"/>
          <w:b/>
          <w:bCs/>
          <w:color w:val="000000" w:themeColor="text1"/>
        </w:rPr>
        <w:t>(In-class)</w:t>
      </w:r>
    </w:p>
    <w:p w14:paraId="1D479AC4" w14:textId="4BECC5F9" w:rsidR="00A572C1" w:rsidRDefault="00A572C1" w:rsidP="002A476F">
      <w:pPr>
        <w:jc w:val="righ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2018156005</w:t>
      </w:r>
      <w:r>
        <w:rPr>
          <w:rFonts w:hint="eastAsia"/>
          <w:b/>
          <w:bCs/>
          <w:color w:val="000000" w:themeColor="text1"/>
        </w:rPr>
        <w:t xml:space="preserve"> </w:t>
      </w:r>
      <w:r w:rsidR="00C6743E">
        <w:rPr>
          <w:rFonts w:hint="eastAsia"/>
          <w:b/>
          <w:bCs/>
          <w:color w:val="000000" w:themeColor="text1"/>
        </w:rPr>
        <w:t>김도</w:t>
      </w:r>
      <w:r w:rsidR="00C6743E" w:rsidRPr="002A476F">
        <w:rPr>
          <w:rFonts w:hint="eastAsia"/>
          <w:b/>
          <w:bCs/>
          <w:color w:val="000000" w:themeColor="text1"/>
        </w:rPr>
        <w:t>건</w:t>
      </w:r>
      <w:r w:rsidR="00C6743E">
        <w:rPr>
          <w:rFonts w:hint="eastAsia"/>
          <w:b/>
          <w:bCs/>
          <w:color w:val="000000" w:themeColor="text1"/>
        </w:rPr>
        <w:t>(After-class)</w:t>
      </w:r>
    </w:p>
    <w:p w14:paraId="4A65B4F1" w14:textId="4C5F3473" w:rsidR="002A476F" w:rsidRDefault="00A572C1" w:rsidP="002A476F">
      <w:pPr>
        <w:jc w:val="righ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2018314019</w:t>
      </w:r>
      <w:r>
        <w:rPr>
          <w:rFonts w:hint="eastAsia"/>
          <w:b/>
          <w:bCs/>
          <w:color w:val="000000" w:themeColor="text1"/>
        </w:rPr>
        <w:t xml:space="preserve"> </w:t>
      </w:r>
      <w:r w:rsidR="00C6743E" w:rsidRPr="002A476F">
        <w:rPr>
          <w:rFonts w:hint="eastAsia"/>
          <w:b/>
          <w:bCs/>
          <w:color w:val="000000" w:themeColor="text1"/>
        </w:rPr>
        <w:t>양세진</w:t>
      </w:r>
      <w:r w:rsidR="00C6743E">
        <w:rPr>
          <w:rFonts w:hint="eastAsia"/>
          <w:b/>
          <w:bCs/>
          <w:color w:val="000000" w:themeColor="text1"/>
        </w:rPr>
        <w:t>(발표자)</w:t>
      </w:r>
    </w:p>
    <w:p w14:paraId="277DA9ED" w14:textId="6B370042" w:rsidR="00025B2B" w:rsidRPr="00025B2B" w:rsidRDefault="00025B2B" w:rsidP="00EA0603">
      <w:pPr>
        <w:widowControl/>
        <w:wordWrap/>
        <w:autoSpaceDE/>
        <w:autoSpaceDN/>
        <w:rPr>
          <w:b/>
          <w:bCs/>
          <w:color w:val="000000" w:themeColor="text1"/>
          <w:sz w:val="28"/>
          <w:szCs w:val="28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Ⅰ. </w:t>
      </w:r>
      <w:r w:rsidRPr="00025B2B">
        <w:rPr>
          <w:b/>
          <w:bCs/>
          <w:color w:val="000000" w:themeColor="text1"/>
          <w:sz w:val="28"/>
          <w:szCs w:val="28"/>
        </w:rPr>
        <w:t>Problem Development(PD)</w:t>
      </w:r>
    </w:p>
    <w:p w14:paraId="5C27E030" w14:textId="29867D32" w:rsidR="00EA0603" w:rsidRPr="00943E93" w:rsidRDefault="00EA0603" w:rsidP="00EA0603">
      <w:pPr>
        <w:widowControl/>
        <w:wordWrap/>
        <w:autoSpaceDE/>
        <w:autoSpaceDN/>
        <w:rPr>
          <w:b/>
          <w:bCs/>
          <w:color w:val="000000" w:themeColor="text1"/>
          <w:sz w:val="22"/>
        </w:rPr>
      </w:pPr>
      <w:r w:rsidRPr="00943E93">
        <w:rPr>
          <w:b/>
          <w:bCs/>
          <w:color w:val="000000" w:themeColor="text1"/>
          <w:sz w:val="22"/>
        </w:rPr>
        <w:t>PD1. 이슈정의 (Issue Definition)</w:t>
      </w:r>
    </w:p>
    <w:p w14:paraId="3DBAC36F" w14:textId="31065CEE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color w:val="000000" w:themeColor="text1"/>
        </w:rPr>
        <w:t>"현재는 무엇이 문제인지 정의하지 못한 상태로,</w:t>
      </w:r>
    </w:p>
    <w:p w14:paraId="40E843BA" w14:textId="77777777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가장</w:t>
      </w:r>
      <w:r w:rsidRPr="00EA0603">
        <w:rPr>
          <w:color w:val="000000" w:themeColor="text1"/>
        </w:rPr>
        <w:t xml:space="preserve"> 도전해 보고싶은 하나의 문제를 정의하고자 한다."</w:t>
      </w:r>
    </w:p>
    <w:p w14:paraId="297B1E93" w14:textId="77777777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 </w:t>
      </w:r>
    </w:p>
    <w:p w14:paraId="7350A55F" w14:textId="48DB2618" w:rsidR="00EA0603" w:rsidRPr="00943E93" w:rsidRDefault="00EA0603" w:rsidP="00EA0603">
      <w:pPr>
        <w:widowControl/>
        <w:wordWrap/>
        <w:autoSpaceDE/>
        <w:autoSpaceDN/>
        <w:rPr>
          <w:b/>
          <w:bCs/>
          <w:color w:val="000000" w:themeColor="text1"/>
          <w:sz w:val="22"/>
        </w:rPr>
      </w:pPr>
      <w:r w:rsidRPr="00943E93">
        <w:rPr>
          <w:b/>
          <w:bCs/>
          <w:color w:val="000000" w:themeColor="text1"/>
          <w:sz w:val="22"/>
        </w:rPr>
        <w:t>PD2. 문제 생성(Problem Generation)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1"/>
      </w:tblGrid>
      <w:tr w:rsidR="00EA0603" w14:paraId="48B557EB" w14:textId="77777777" w:rsidTr="00943E93">
        <w:trPr>
          <w:trHeight w:val="403"/>
        </w:trPr>
        <w:tc>
          <w:tcPr>
            <w:tcW w:w="8881" w:type="dxa"/>
          </w:tcPr>
          <w:p w14:paraId="682403DE" w14:textId="5657F10A" w:rsid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1. 국내에 프로그래밍 커뮤니티가 적다.</w:t>
            </w:r>
          </w:p>
        </w:tc>
      </w:tr>
      <w:tr w:rsidR="00EA0603" w14:paraId="7D4055B6" w14:textId="77777777" w:rsidTr="00943E93">
        <w:trPr>
          <w:trHeight w:val="385"/>
        </w:trPr>
        <w:tc>
          <w:tcPr>
            <w:tcW w:w="8881" w:type="dxa"/>
          </w:tcPr>
          <w:p w14:paraId="6FFAA2B1" w14:textId="2C16C229" w:rsid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2. TIP 내 학식을 운영하는 음식점의 개수가 적다.</w:t>
            </w:r>
          </w:p>
        </w:tc>
      </w:tr>
      <w:tr w:rsidR="00EA0603" w14:paraId="3245DEDA" w14:textId="77777777" w:rsidTr="00943E93">
        <w:trPr>
          <w:trHeight w:val="403"/>
        </w:trPr>
        <w:tc>
          <w:tcPr>
            <w:tcW w:w="8881" w:type="dxa"/>
          </w:tcPr>
          <w:p w14:paraId="2825193C" w14:textId="4382136A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3. 한국공학대학교 내에 흡연구역 개수가 적다.</w:t>
            </w:r>
          </w:p>
        </w:tc>
      </w:tr>
      <w:tr w:rsidR="00EA0603" w14:paraId="687093F8" w14:textId="77777777" w:rsidTr="00943E93">
        <w:trPr>
          <w:trHeight w:val="403"/>
        </w:trPr>
        <w:tc>
          <w:tcPr>
            <w:tcW w:w="8881" w:type="dxa"/>
          </w:tcPr>
          <w:p w14:paraId="3D8312AF" w14:textId="702FAA16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4. 매일 점심메뉴를 정하기가 어렵다.</w:t>
            </w:r>
          </w:p>
        </w:tc>
      </w:tr>
      <w:tr w:rsidR="00EA0603" w14:paraId="37E548E1" w14:textId="77777777" w:rsidTr="00943E93">
        <w:trPr>
          <w:trHeight w:val="403"/>
        </w:trPr>
        <w:tc>
          <w:tcPr>
            <w:tcW w:w="8881" w:type="dxa"/>
          </w:tcPr>
          <w:p w14:paraId="41E98D7A" w14:textId="7F344EEC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5. 교내에 에어컨이 시원하지 않다.</w:t>
            </w:r>
          </w:p>
        </w:tc>
      </w:tr>
      <w:tr w:rsidR="00EA0603" w14:paraId="42B077BE" w14:textId="77777777" w:rsidTr="00943E93">
        <w:trPr>
          <w:trHeight w:val="385"/>
        </w:trPr>
        <w:tc>
          <w:tcPr>
            <w:tcW w:w="8881" w:type="dxa"/>
          </w:tcPr>
          <w:p w14:paraId="7229A51F" w14:textId="4317B2D4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6. 공강 시간을 활용하기 어렵다.</w:t>
            </w:r>
          </w:p>
        </w:tc>
      </w:tr>
      <w:tr w:rsidR="00EA0603" w14:paraId="0A96D403" w14:textId="77777777" w:rsidTr="00943E93">
        <w:trPr>
          <w:trHeight w:val="403"/>
        </w:trPr>
        <w:tc>
          <w:tcPr>
            <w:tcW w:w="8881" w:type="dxa"/>
          </w:tcPr>
          <w:p w14:paraId="06EE9A01" w14:textId="0631E480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7. 교내에 잠시 잠을 잘 수 있는 공간이 없다.</w:t>
            </w:r>
          </w:p>
        </w:tc>
      </w:tr>
      <w:tr w:rsidR="00EA0603" w14:paraId="371C69C4" w14:textId="77777777" w:rsidTr="00943E93">
        <w:trPr>
          <w:trHeight w:val="403"/>
        </w:trPr>
        <w:tc>
          <w:tcPr>
            <w:tcW w:w="8881" w:type="dxa"/>
          </w:tcPr>
          <w:p w14:paraId="57501AAE" w14:textId="6B1E5864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8. 스마트폰으로 집을 열었으면 좋겠다.</w:t>
            </w:r>
          </w:p>
        </w:tc>
      </w:tr>
      <w:tr w:rsidR="00EA0603" w14:paraId="524FED72" w14:textId="77777777" w:rsidTr="00943E93">
        <w:trPr>
          <w:trHeight w:val="403"/>
        </w:trPr>
        <w:tc>
          <w:tcPr>
            <w:tcW w:w="8881" w:type="dxa"/>
          </w:tcPr>
          <w:p w14:paraId="581254E6" w14:textId="1398E1E2" w:rsidR="00EA0603" w:rsidRP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9. 아침에 아이스커피가 마시고 싶은데 사러 가기가 귀찮다.</w:t>
            </w:r>
          </w:p>
        </w:tc>
      </w:tr>
      <w:tr w:rsidR="00EA0603" w14:paraId="5CB47113" w14:textId="77777777" w:rsidTr="00943E93">
        <w:trPr>
          <w:trHeight w:val="385"/>
        </w:trPr>
        <w:tc>
          <w:tcPr>
            <w:tcW w:w="8881" w:type="dxa"/>
          </w:tcPr>
          <w:p w14:paraId="5F550BD9" w14:textId="0710339E" w:rsidR="00EA0603" w:rsidRDefault="00EA0603" w:rsidP="00EA0603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10 .게임 통계 사이트가 인기게임 밖에 없다.</w:t>
            </w:r>
          </w:p>
        </w:tc>
      </w:tr>
    </w:tbl>
    <w:p w14:paraId="4AA1B4D2" w14:textId="7E0FAB67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</w:p>
    <w:p w14:paraId="4020D023" w14:textId="772D2051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 </w:t>
      </w:r>
    </w:p>
    <w:p w14:paraId="45DD9A64" w14:textId="04810B87" w:rsidR="00EA0603" w:rsidRPr="00943E93" w:rsidRDefault="00EA0603" w:rsidP="00EA0603">
      <w:pPr>
        <w:widowControl/>
        <w:wordWrap/>
        <w:autoSpaceDE/>
        <w:autoSpaceDN/>
        <w:rPr>
          <w:b/>
          <w:bCs/>
          <w:color w:val="000000" w:themeColor="text1"/>
          <w:sz w:val="22"/>
        </w:rPr>
      </w:pPr>
      <w:r w:rsidRPr="00943E93">
        <w:rPr>
          <w:b/>
          <w:bCs/>
          <w:color w:val="000000" w:themeColor="text1"/>
          <w:sz w:val="22"/>
        </w:rPr>
        <w:t>PD3. 문제 평가(Problem Evaluation)</w:t>
      </w:r>
    </w:p>
    <w:p w14:paraId="6178D9B3" w14:textId="193DB9D1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아이디어를</w:t>
      </w:r>
      <w:r w:rsidRPr="00EA0603">
        <w:rPr>
          <w:color w:val="000000" w:themeColor="text1"/>
        </w:rPr>
        <w:t xml:space="preserve"> 공유하는 문제의 주제에 맞게 생활, 공부, 취미</w:t>
      </w:r>
      <w:r w:rsidR="00943E93">
        <w:rPr>
          <w:rFonts w:hint="eastAsia"/>
          <w:color w:val="000000" w:themeColor="text1"/>
        </w:rPr>
        <w:t xml:space="preserve"> </w:t>
      </w:r>
      <w:r w:rsidRPr="00EA0603">
        <w:rPr>
          <w:color w:val="000000" w:themeColor="text1"/>
        </w:rPr>
        <w:t>등으로 세분화하여 나누었다.</w:t>
      </w:r>
    </w:p>
    <w:p w14:paraId="74448D07" w14:textId="73733FB0" w:rsidR="00EA0603" w:rsidRDefault="00EA0603" w:rsidP="00EA0603">
      <w:pPr>
        <w:widowControl/>
        <w:wordWrap/>
        <w:autoSpaceDE/>
        <w:autoSpaceDN/>
        <w:rPr>
          <w:b/>
          <w:bCs/>
          <w:color w:val="000000" w:themeColor="text1"/>
        </w:rPr>
      </w:pPr>
      <w:r w:rsidRPr="00943E93">
        <w:rPr>
          <w:rFonts w:hint="eastAsia"/>
          <w:b/>
          <w:bCs/>
          <w:color w:val="000000" w:themeColor="text1"/>
        </w:rPr>
        <w:t>생활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1"/>
      </w:tblGrid>
      <w:tr w:rsidR="00943E93" w14:paraId="052CF15C" w14:textId="77777777" w:rsidTr="00A94B09">
        <w:trPr>
          <w:trHeight w:val="385"/>
        </w:trPr>
        <w:tc>
          <w:tcPr>
            <w:tcW w:w="8881" w:type="dxa"/>
          </w:tcPr>
          <w:p w14:paraId="7F8DFCEC" w14:textId="187E42FA" w:rsidR="00943E9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TIP 내 학식을 운영하는 음식점의 개수가 적다.</w:t>
            </w:r>
          </w:p>
        </w:tc>
      </w:tr>
      <w:tr w:rsidR="00943E93" w14:paraId="6E1F1D3A" w14:textId="77777777" w:rsidTr="00A94B09">
        <w:trPr>
          <w:trHeight w:val="403"/>
        </w:trPr>
        <w:tc>
          <w:tcPr>
            <w:tcW w:w="8881" w:type="dxa"/>
          </w:tcPr>
          <w:p w14:paraId="28340135" w14:textId="2DDF1954" w:rsidR="00943E93" w:rsidRPr="00EA060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한국공학대학교 내에 흡연구역 개수가 적다.</w:t>
            </w:r>
          </w:p>
        </w:tc>
      </w:tr>
      <w:tr w:rsidR="00943E93" w14:paraId="38EAC5A6" w14:textId="77777777" w:rsidTr="00A94B09">
        <w:trPr>
          <w:trHeight w:val="403"/>
        </w:trPr>
        <w:tc>
          <w:tcPr>
            <w:tcW w:w="8881" w:type="dxa"/>
          </w:tcPr>
          <w:p w14:paraId="3AB12525" w14:textId="70DBF6F1" w:rsidR="00943E93" w:rsidRPr="00EA060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lastRenderedPageBreak/>
              <w:t>매일 점심메뉴를 정하기가 어렵다.</w:t>
            </w:r>
          </w:p>
        </w:tc>
      </w:tr>
      <w:tr w:rsidR="00943E93" w14:paraId="0D121FAE" w14:textId="77777777" w:rsidTr="00A94B09">
        <w:trPr>
          <w:trHeight w:val="403"/>
        </w:trPr>
        <w:tc>
          <w:tcPr>
            <w:tcW w:w="8881" w:type="dxa"/>
          </w:tcPr>
          <w:p w14:paraId="21AD368A" w14:textId="68582200" w:rsidR="00943E93" w:rsidRPr="00EA060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교내에 에어컨이 시원하지 않다.</w:t>
            </w:r>
          </w:p>
        </w:tc>
      </w:tr>
      <w:tr w:rsidR="00943E93" w14:paraId="0045D2FE" w14:textId="77777777" w:rsidTr="00A94B09">
        <w:trPr>
          <w:trHeight w:val="403"/>
        </w:trPr>
        <w:tc>
          <w:tcPr>
            <w:tcW w:w="8881" w:type="dxa"/>
          </w:tcPr>
          <w:p w14:paraId="2863306F" w14:textId="5011E717" w:rsidR="00943E93" w:rsidRPr="00EA060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교내에 잠시 잠을 잘 수 있는 공간이 없다.</w:t>
            </w:r>
          </w:p>
        </w:tc>
      </w:tr>
      <w:tr w:rsidR="00943E93" w14:paraId="787378E2" w14:textId="77777777" w:rsidTr="00A94B09">
        <w:trPr>
          <w:trHeight w:val="403"/>
        </w:trPr>
        <w:tc>
          <w:tcPr>
            <w:tcW w:w="8881" w:type="dxa"/>
          </w:tcPr>
          <w:p w14:paraId="11BC1B64" w14:textId="7BD0A79C" w:rsidR="00943E93" w:rsidRPr="00EA060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스마트폰으로 집을 열었으면 좋겠다.</w:t>
            </w:r>
          </w:p>
        </w:tc>
      </w:tr>
      <w:tr w:rsidR="00943E93" w14:paraId="493FB479" w14:textId="77777777" w:rsidTr="00A94B09">
        <w:trPr>
          <w:trHeight w:val="403"/>
        </w:trPr>
        <w:tc>
          <w:tcPr>
            <w:tcW w:w="8881" w:type="dxa"/>
          </w:tcPr>
          <w:p w14:paraId="00F16F19" w14:textId="44D54295" w:rsidR="00943E93" w:rsidRPr="00EA060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아침에 아이스커피가 마시고 싶은데 사러 가기가 귀찮다.</w:t>
            </w:r>
          </w:p>
        </w:tc>
      </w:tr>
    </w:tbl>
    <w:p w14:paraId="3A56155A" w14:textId="77777777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</w:p>
    <w:p w14:paraId="137DFF41" w14:textId="45F6E336" w:rsidR="00EA0603" w:rsidRDefault="00EA0603" w:rsidP="00EA0603">
      <w:pPr>
        <w:widowControl/>
        <w:wordWrap/>
        <w:autoSpaceDE/>
        <w:autoSpaceDN/>
        <w:rPr>
          <w:b/>
          <w:bCs/>
          <w:color w:val="000000" w:themeColor="text1"/>
        </w:rPr>
      </w:pPr>
      <w:r w:rsidRPr="00943E93">
        <w:rPr>
          <w:rFonts w:hint="eastAsia"/>
          <w:b/>
          <w:bCs/>
          <w:color w:val="000000" w:themeColor="text1"/>
        </w:rPr>
        <w:t>공부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1"/>
      </w:tblGrid>
      <w:tr w:rsidR="00943E93" w14:paraId="0065045E" w14:textId="77777777" w:rsidTr="00A94B09">
        <w:trPr>
          <w:trHeight w:val="385"/>
        </w:trPr>
        <w:tc>
          <w:tcPr>
            <w:tcW w:w="8881" w:type="dxa"/>
          </w:tcPr>
          <w:p w14:paraId="1EAA2548" w14:textId="31EA5957" w:rsidR="00943E93" w:rsidRPr="00943E9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국내에 프로젝트 커뮤니티가 적다.</w:t>
            </w:r>
          </w:p>
        </w:tc>
      </w:tr>
    </w:tbl>
    <w:p w14:paraId="66A55E29" w14:textId="77777777" w:rsidR="00EA0603" w:rsidRPr="00943E93" w:rsidRDefault="00EA0603" w:rsidP="00EA0603">
      <w:pPr>
        <w:widowControl/>
        <w:wordWrap/>
        <w:autoSpaceDE/>
        <w:autoSpaceDN/>
        <w:rPr>
          <w:color w:val="000000" w:themeColor="text1"/>
        </w:rPr>
      </w:pPr>
    </w:p>
    <w:p w14:paraId="711A2B8D" w14:textId="06721D2D" w:rsidR="00EA0603" w:rsidRDefault="00EA0603" w:rsidP="00EA0603">
      <w:pPr>
        <w:widowControl/>
        <w:wordWrap/>
        <w:autoSpaceDE/>
        <w:autoSpaceDN/>
        <w:rPr>
          <w:b/>
          <w:bCs/>
          <w:color w:val="000000" w:themeColor="text1"/>
        </w:rPr>
      </w:pPr>
      <w:r w:rsidRPr="00943E93">
        <w:rPr>
          <w:rFonts w:hint="eastAsia"/>
          <w:b/>
          <w:bCs/>
          <w:color w:val="000000" w:themeColor="text1"/>
        </w:rPr>
        <w:t>취미 </w:t>
      </w:r>
    </w:p>
    <w:p w14:paraId="441E782E" w14:textId="77777777" w:rsidR="00943E93" w:rsidRPr="00EA0603" w:rsidRDefault="00943E93" w:rsidP="00943E9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color w:val="000000" w:themeColor="text1"/>
        </w:rPr>
        <w:t>국내에 프로젝트 커뮤니티가 적다.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1"/>
      </w:tblGrid>
      <w:tr w:rsidR="00943E93" w14:paraId="14FEF506" w14:textId="77777777" w:rsidTr="00A94B09">
        <w:trPr>
          <w:trHeight w:val="385"/>
        </w:trPr>
        <w:tc>
          <w:tcPr>
            <w:tcW w:w="8881" w:type="dxa"/>
          </w:tcPr>
          <w:p w14:paraId="49D53FD7" w14:textId="56714C6D" w:rsidR="00943E93" w:rsidRDefault="00943E93" w:rsidP="00A94B09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EA0603">
              <w:rPr>
                <w:color w:val="000000" w:themeColor="text1"/>
              </w:rPr>
              <w:t>게임 통계 사이트가 인기게임 밖에 없다.</w:t>
            </w:r>
          </w:p>
        </w:tc>
      </w:tr>
    </w:tbl>
    <w:p w14:paraId="2363EFBD" w14:textId="538DC78A" w:rsid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</w:p>
    <w:p w14:paraId="012CE017" w14:textId="77777777" w:rsidR="00943E93" w:rsidRPr="00EA0603" w:rsidRDefault="00943E93" w:rsidP="00EA0603">
      <w:pPr>
        <w:widowControl/>
        <w:wordWrap/>
        <w:autoSpaceDE/>
        <w:autoSpaceDN/>
        <w:rPr>
          <w:color w:val="000000" w:themeColor="text1"/>
        </w:rPr>
      </w:pPr>
    </w:p>
    <w:p w14:paraId="060A463C" w14:textId="77777777" w:rsidR="00EA0603" w:rsidRPr="00943E93" w:rsidRDefault="00EA0603" w:rsidP="00EA0603">
      <w:pPr>
        <w:widowControl/>
        <w:wordWrap/>
        <w:autoSpaceDE/>
        <w:autoSpaceDN/>
        <w:rPr>
          <w:b/>
          <w:bCs/>
          <w:color w:val="000000" w:themeColor="text1"/>
          <w:sz w:val="22"/>
        </w:rPr>
      </w:pPr>
      <w:r w:rsidRPr="00943E93">
        <w:rPr>
          <w:b/>
          <w:bCs/>
          <w:color w:val="000000" w:themeColor="text1"/>
          <w:sz w:val="22"/>
        </w:rPr>
        <w:t>PD4. 문제 선정(Problem Judgement)</w:t>
      </w:r>
    </w:p>
    <w:p w14:paraId="74F740A8" w14:textId="395ED47B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팀원들과</w:t>
      </w:r>
      <w:r w:rsidRPr="00EA0603">
        <w:rPr>
          <w:color w:val="000000" w:themeColor="text1"/>
        </w:rPr>
        <w:t xml:space="preserve"> 논의한 결과, 해당 수업과 가장 연관되어 있어서 이 아이디어를 선정하였다.</w:t>
      </w:r>
    </w:p>
    <w:p w14:paraId="4C78594D" w14:textId="4FEE5871" w:rsidR="00EA0603" w:rsidRPr="00943E93" w:rsidRDefault="00EA0603" w:rsidP="00EA0603">
      <w:pPr>
        <w:widowControl/>
        <w:wordWrap/>
        <w:autoSpaceDE/>
        <w:autoSpaceDN/>
        <w:rPr>
          <w:color w:val="000000" w:themeColor="text1"/>
          <w:u w:val="single"/>
        </w:rPr>
      </w:pPr>
      <w:r w:rsidRPr="00943E93">
        <w:rPr>
          <w:rFonts w:hint="eastAsia"/>
          <w:color w:val="000000" w:themeColor="text1"/>
        </w:rPr>
        <w:t> </w:t>
      </w:r>
      <w:r w:rsidR="00943E93" w:rsidRPr="00943E93">
        <w:rPr>
          <w:color w:val="000000" w:themeColor="text1"/>
          <w:u w:val="single"/>
        </w:rPr>
        <w:t>“</w:t>
      </w:r>
      <w:r w:rsidRPr="00943E93">
        <w:rPr>
          <w:rFonts w:hint="eastAsia"/>
          <w:color w:val="000000" w:themeColor="text1"/>
          <w:u w:val="single"/>
        </w:rPr>
        <w:t>국내에</w:t>
      </w:r>
      <w:r w:rsidRPr="00943E93">
        <w:rPr>
          <w:color w:val="000000" w:themeColor="text1"/>
          <w:u w:val="single"/>
        </w:rPr>
        <w:t xml:space="preserve"> 프로그래밍 커뮤니티가 적다.</w:t>
      </w:r>
      <w:r w:rsidR="00943E93" w:rsidRPr="00943E93">
        <w:rPr>
          <w:color w:val="000000" w:themeColor="text1"/>
          <w:u w:val="single"/>
        </w:rPr>
        <w:t>”</w:t>
      </w:r>
    </w:p>
    <w:p w14:paraId="4006CAF2" w14:textId="77777777" w:rsidR="00EA0603" w:rsidRP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 </w:t>
      </w:r>
    </w:p>
    <w:p w14:paraId="30464C03" w14:textId="7329EDE8" w:rsidR="00714AAA" w:rsidRPr="00714AAA" w:rsidRDefault="00714AAA" w:rsidP="00EA0603">
      <w:pPr>
        <w:widowControl/>
        <w:wordWrap/>
        <w:autoSpaceDE/>
        <w:autoSpaceDN/>
        <w:rPr>
          <w:b/>
          <w:bCs/>
          <w:color w:val="000000" w:themeColor="text1"/>
          <w:sz w:val="22"/>
        </w:rPr>
      </w:pPr>
      <w:r w:rsidRPr="00714AAA">
        <w:rPr>
          <w:b/>
          <w:bCs/>
          <w:color w:val="000000" w:themeColor="text1"/>
          <w:sz w:val="22"/>
        </w:rPr>
        <w:t>PD5. 문제 융합 및 개선(Problem Integration and Enhancement)</w:t>
      </w:r>
    </w:p>
    <w:p w14:paraId="084528BC" w14:textId="2A98CFB3" w:rsid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기존</w:t>
      </w:r>
      <w:r w:rsidRPr="00EA0603">
        <w:rPr>
          <w:color w:val="000000" w:themeColor="text1"/>
        </w:rPr>
        <w:t xml:space="preserve"> 커뮤니티의 단점을 개선하는 방향으로 아이디어를 개선했다.</w:t>
      </w:r>
    </w:p>
    <w:p w14:paraId="4364C797" w14:textId="77777777" w:rsidR="00714AAA" w:rsidRPr="00EA0603" w:rsidRDefault="00714AAA" w:rsidP="00EA0603">
      <w:pPr>
        <w:widowControl/>
        <w:wordWrap/>
        <w:autoSpaceDE/>
        <w:autoSpaceDN/>
        <w:rPr>
          <w:color w:val="000000" w:themeColor="text1"/>
        </w:rPr>
      </w:pPr>
    </w:p>
    <w:p w14:paraId="603877CE" w14:textId="77777777" w:rsidR="00EA0603" w:rsidRPr="00714AAA" w:rsidRDefault="00EA0603" w:rsidP="00EA0603">
      <w:pPr>
        <w:widowControl/>
        <w:wordWrap/>
        <w:autoSpaceDE/>
        <w:autoSpaceDN/>
        <w:rPr>
          <w:b/>
          <w:bCs/>
          <w:color w:val="000000" w:themeColor="text1"/>
        </w:rPr>
      </w:pPr>
      <w:r w:rsidRPr="00EA0603">
        <w:rPr>
          <w:rFonts w:hint="eastAsia"/>
          <w:color w:val="000000" w:themeColor="text1"/>
        </w:rPr>
        <w:t> </w:t>
      </w:r>
      <w:r w:rsidRPr="00714AAA">
        <w:rPr>
          <w:rFonts w:hint="eastAsia"/>
          <w:b/>
          <w:bCs/>
          <w:color w:val="000000" w:themeColor="text1"/>
        </w:rPr>
        <w:t>질문을</w:t>
      </w:r>
      <w:r w:rsidRPr="00714AAA">
        <w:rPr>
          <w:b/>
          <w:bCs/>
          <w:color w:val="000000" w:themeColor="text1"/>
        </w:rPr>
        <w:t xml:space="preserve"> 하고 싶어도 하나의 카테고리 안에서 모두 질문이 관리됨.</w:t>
      </w:r>
    </w:p>
    <w:p w14:paraId="71590CEC" w14:textId="356F893E" w:rsidR="00EA0603" w:rsidRPr="00714AAA" w:rsidRDefault="00EA0603" w:rsidP="00714AA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color w:val="000000" w:themeColor="text1"/>
        </w:rPr>
      </w:pPr>
      <w:r w:rsidRPr="00714AAA">
        <w:rPr>
          <w:rFonts w:hint="eastAsia"/>
          <w:color w:val="000000" w:themeColor="text1"/>
        </w:rPr>
        <w:t>질문하는</w:t>
      </w:r>
      <w:r w:rsidRPr="00714AAA">
        <w:rPr>
          <w:color w:val="000000" w:themeColor="text1"/>
        </w:rPr>
        <w:t xml:space="preserve"> 페이지를 세분화한다. (기본 프로그래밍언어, 백엔드, 프론트, 데이터사이언스, AI, 머신러닝…)</w:t>
      </w:r>
    </w:p>
    <w:p w14:paraId="0051B9F1" w14:textId="77777777" w:rsidR="00EA0603" w:rsidRPr="00714AAA" w:rsidRDefault="00EA0603" w:rsidP="00EA0603">
      <w:pPr>
        <w:widowControl/>
        <w:wordWrap/>
        <w:autoSpaceDE/>
        <w:autoSpaceDN/>
        <w:rPr>
          <w:b/>
          <w:bCs/>
          <w:color w:val="000000" w:themeColor="text1"/>
        </w:rPr>
      </w:pPr>
      <w:r w:rsidRPr="00EA0603">
        <w:rPr>
          <w:rFonts w:hint="eastAsia"/>
          <w:color w:val="000000" w:themeColor="text1"/>
        </w:rPr>
        <w:t> </w:t>
      </w:r>
      <w:r w:rsidRPr="00714AAA">
        <w:rPr>
          <w:rFonts w:hint="eastAsia"/>
          <w:b/>
          <w:bCs/>
          <w:color w:val="000000" w:themeColor="text1"/>
        </w:rPr>
        <w:t>커뮤니티</w:t>
      </w:r>
      <w:r w:rsidRPr="00714AAA">
        <w:rPr>
          <w:b/>
          <w:bCs/>
          <w:color w:val="000000" w:themeColor="text1"/>
        </w:rPr>
        <w:t xml:space="preserve"> 회원의 신원을 정확하게 확인 할 수 없음</w:t>
      </w:r>
    </w:p>
    <w:p w14:paraId="5A56FDEF" w14:textId="317E02C4" w:rsidR="00EA0603" w:rsidRPr="00714AAA" w:rsidRDefault="00EA0603" w:rsidP="00714AA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color w:val="000000" w:themeColor="text1"/>
        </w:rPr>
      </w:pPr>
      <w:r w:rsidRPr="00714AAA">
        <w:rPr>
          <w:rFonts w:hint="eastAsia"/>
          <w:color w:val="000000" w:themeColor="text1"/>
        </w:rPr>
        <w:t>블라인드</w:t>
      </w:r>
      <w:r w:rsidRPr="00714AAA">
        <w:rPr>
          <w:color w:val="000000" w:themeColor="text1"/>
        </w:rPr>
        <w:t xml:space="preserve"> 시스템과 비슷하게 어디회사 어디분야 몇년차 소속인지 표시한다. (ex 우아한형제 백엔드 2년)</w:t>
      </w:r>
    </w:p>
    <w:p w14:paraId="56589A2F" w14:textId="627B173B" w:rsidR="00EA0603" w:rsidRPr="00714AAA" w:rsidRDefault="00EA0603" w:rsidP="00714AA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color w:val="000000" w:themeColor="text1"/>
        </w:rPr>
      </w:pPr>
      <w:r w:rsidRPr="00714AAA">
        <w:rPr>
          <w:rFonts w:hint="eastAsia"/>
          <w:color w:val="000000" w:themeColor="text1"/>
        </w:rPr>
        <w:t>대학생은</w:t>
      </w:r>
      <w:r w:rsidRPr="00714AAA">
        <w:rPr>
          <w:color w:val="000000" w:themeColor="text1"/>
        </w:rPr>
        <w:t xml:space="preserve"> 어디학교 몇 학년인지 표시한다. (ex 한공대 2학년)</w:t>
      </w:r>
    </w:p>
    <w:p w14:paraId="201FD591" w14:textId="28E3419F" w:rsidR="00EA0603" w:rsidRPr="00714AAA" w:rsidRDefault="00EA0603" w:rsidP="00714AA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color w:val="000000" w:themeColor="text1"/>
        </w:rPr>
      </w:pPr>
      <w:r w:rsidRPr="00714AAA">
        <w:rPr>
          <w:rFonts w:hint="eastAsia"/>
          <w:color w:val="000000" w:themeColor="text1"/>
        </w:rPr>
        <w:lastRenderedPageBreak/>
        <w:t>비전공자는</w:t>
      </w:r>
      <w:r w:rsidRPr="00714AAA">
        <w:rPr>
          <w:color w:val="000000" w:themeColor="text1"/>
        </w:rPr>
        <w:t xml:space="preserve"> 비전공자라고 표시한다. (ex 비전공자 김철수)</w:t>
      </w:r>
    </w:p>
    <w:p w14:paraId="0050E303" w14:textId="77777777" w:rsidR="00EA0603" w:rsidRPr="00714AAA" w:rsidRDefault="00EA0603" w:rsidP="00EA0603">
      <w:pPr>
        <w:widowControl/>
        <w:wordWrap/>
        <w:autoSpaceDE/>
        <w:autoSpaceDN/>
        <w:rPr>
          <w:b/>
          <w:bCs/>
          <w:color w:val="000000" w:themeColor="text1"/>
        </w:rPr>
      </w:pPr>
      <w:r w:rsidRPr="00714AAA">
        <w:rPr>
          <w:rFonts w:hint="eastAsia"/>
          <w:b/>
          <w:bCs/>
          <w:color w:val="000000" w:themeColor="text1"/>
        </w:rPr>
        <w:t> 기존</w:t>
      </w:r>
      <w:r w:rsidRPr="00714AAA">
        <w:rPr>
          <w:b/>
          <w:bCs/>
          <w:color w:val="000000" w:themeColor="text1"/>
        </w:rPr>
        <w:t xml:space="preserve"> 블라인드의 회사 내의 직업이 너무 많음</w:t>
      </w:r>
    </w:p>
    <w:p w14:paraId="3A219A92" w14:textId="41E2B4B1" w:rsidR="00EA0603" w:rsidRPr="00714AAA" w:rsidRDefault="00EA0603" w:rsidP="00714AA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color w:val="000000" w:themeColor="text1"/>
        </w:rPr>
      </w:pPr>
      <w:r w:rsidRPr="00714AAA">
        <w:rPr>
          <w:rFonts w:hint="eastAsia"/>
          <w:color w:val="000000" w:themeColor="text1"/>
        </w:rPr>
        <w:t>해당</w:t>
      </w:r>
      <w:r w:rsidRPr="00714AAA">
        <w:rPr>
          <w:color w:val="000000" w:themeColor="text1"/>
        </w:rPr>
        <w:t xml:space="preserve"> 회사의 프로그래머가 직접 회사에 대한 글을 쓸 수 있다. (분위기, 사내 정책, 자기 성장성 등등)</w:t>
      </w:r>
    </w:p>
    <w:p w14:paraId="74BBD37A" w14:textId="6A15CF1D" w:rsid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 </w:t>
      </w:r>
    </w:p>
    <w:p w14:paraId="61B77FBF" w14:textId="77777777" w:rsidR="00714AAA" w:rsidRPr="00EA0603" w:rsidRDefault="00714AAA" w:rsidP="00EA0603">
      <w:pPr>
        <w:widowControl/>
        <w:wordWrap/>
        <w:autoSpaceDE/>
        <w:autoSpaceDN/>
        <w:rPr>
          <w:color w:val="000000" w:themeColor="text1"/>
        </w:rPr>
      </w:pPr>
    </w:p>
    <w:p w14:paraId="64ACF67D" w14:textId="5DB5BC4E" w:rsidR="00EA0603" w:rsidRPr="00714AAA" w:rsidRDefault="00EA0603" w:rsidP="00EA0603">
      <w:pPr>
        <w:widowControl/>
        <w:wordWrap/>
        <w:autoSpaceDE/>
        <w:autoSpaceDN/>
        <w:rPr>
          <w:b/>
          <w:bCs/>
          <w:color w:val="000000" w:themeColor="text1"/>
          <w:sz w:val="22"/>
        </w:rPr>
      </w:pPr>
      <w:r w:rsidRPr="00714AAA">
        <w:rPr>
          <w:b/>
          <w:bCs/>
          <w:color w:val="000000" w:themeColor="text1"/>
          <w:sz w:val="22"/>
        </w:rPr>
        <w:t>PD6. 검토(Review)</w:t>
      </w:r>
    </w:p>
    <w:p w14:paraId="1DF4E257" w14:textId="5A790D53" w:rsidR="00EA0603" w:rsidRDefault="00EA0603" w:rsidP="00EA0603">
      <w:pPr>
        <w:widowControl/>
        <w:wordWrap/>
        <w:autoSpaceDE/>
        <w:autoSpaceDN/>
        <w:rPr>
          <w:color w:val="000000" w:themeColor="text1"/>
        </w:rPr>
      </w:pPr>
      <w:r w:rsidRPr="00EA0603">
        <w:rPr>
          <w:rFonts w:hint="eastAsia"/>
          <w:color w:val="000000" w:themeColor="text1"/>
        </w:rPr>
        <w:t>검토한</w:t>
      </w:r>
      <w:r w:rsidRPr="00EA0603">
        <w:rPr>
          <w:color w:val="000000" w:themeColor="text1"/>
        </w:rPr>
        <w:t xml:space="preserve"> 결과, 과정과 규칙을 제대로 이행했고 타당한 아이디어였다.</w:t>
      </w:r>
    </w:p>
    <w:p w14:paraId="7AACE69A" w14:textId="77777777" w:rsidR="00EA0603" w:rsidRDefault="00EA0603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D88F735" w14:textId="7F1F406A" w:rsidR="00025B2B" w:rsidRDefault="00025B2B" w:rsidP="00C54F4B">
      <w:pPr>
        <w:rPr>
          <w:b/>
          <w:bCs/>
          <w:color w:val="000000" w:themeColor="text1"/>
          <w:sz w:val="22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lastRenderedPageBreak/>
        <w:t>Ⅱ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. </w:t>
      </w:r>
      <w:r w:rsidRPr="00025B2B">
        <w:rPr>
          <w:rFonts w:eastAsiaTheme="minorHAnsi"/>
          <w:b/>
          <w:bCs/>
          <w:color w:val="000000" w:themeColor="text1"/>
          <w:sz w:val="28"/>
          <w:szCs w:val="28"/>
        </w:rPr>
        <w:t>Idea Development(ID)</w:t>
      </w:r>
    </w:p>
    <w:p w14:paraId="1AE319C3" w14:textId="3811CA41" w:rsidR="00EA0603" w:rsidRPr="00F41A36" w:rsidRDefault="00C6743E" w:rsidP="00C54F4B">
      <w:pPr>
        <w:rPr>
          <w:b/>
          <w:bCs/>
          <w:color w:val="000000" w:themeColor="text1"/>
          <w:sz w:val="22"/>
        </w:rPr>
      </w:pPr>
      <w:r w:rsidRPr="00F41A36">
        <w:rPr>
          <w:b/>
          <w:bCs/>
          <w:color w:val="000000" w:themeColor="text1"/>
          <w:sz w:val="22"/>
        </w:rPr>
        <w:t>ID1. 문제정의 (Problem Definition)</w:t>
      </w:r>
    </w:p>
    <w:p w14:paraId="2C1A8401" w14:textId="61EEFEB0" w:rsidR="00A572C1" w:rsidRPr="003B2E30" w:rsidRDefault="00A572C1" w:rsidP="003B2E30">
      <w:pPr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국내에 개발자 커뮤니티가 적</w:t>
      </w:r>
      <w:r w:rsidR="003B2E30">
        <w:rPr>
          <w:rFonts w:hint="eastAsia"/>
          <w:color w:val="000000" w:themeColor="text1"/>
        </w:rPr>
        <w:t>고,</w:t>
      </w:r>
      <w:r w:rsidR="003B2E30">
        <w:rPr>
          <w:color w:val="000000" w:themeColor="text1"/>
        </w:rPr>
        <w:t xml:space="preserve"> </w:t>
      </w:r>
      <w:r w:rsidR="003B2E30">
        <w:rPr>
          <w:rFonts w:hint="eastAsia"/>
          <w:color w:val="000000" w:themeColor="text1"/>
        </w:rPr>
        <w:t>활성화 되어있지 않다.</w:t>
      </w:r>
      <w:r>
        <w:rPr>
          <w:color w:val="000000" w:themeColor="text1"/>
        </w:rPr>
        <w:t>”</w:t>
      </w:r>
    </w:p>
    <w:p w14:paraId="7F0AF1E6" w14:textId="2277EB90" w:rsidR="00EA0603" w:rsidRDefault="00EA0603">
      <w:pPr>
        <w:widowControl/>
        <w:wordWrap/>
        <w:autoSpaceDE/>
        <w:autoSpaceDN/>
        <w:rPr>
          <w:color w:val="000000" w:themeColor="text1"/>
        </w:rPr>
      </w:pPr>
    </w:p>
    <w:p w14:paraId="449AC472" w14:textId="3B993174" w:rsidR="00C54F4B" w:rsidRPr="00F41A36" w:rsidRDefault="00A572C1" w:rsidP="00C54F4B">
      <w:pPr>
        <w:rPr>
          <w:b/>
          <w:bCs/>
          <w:color w:val="000000" w:themeColor="text1"/>
          <w:sz w:val="22"/>
        </w:rPr>
      </w:pPr>
      <w:r w:rsidRPr="00F41A36">
        <w:rPr>
          <w:b/>
          <w:bCs/>
          <w:color w:val="000000" w:themeColor="text1"/>
          <w:sz w:val="22"/>
        </w:rPr>
        <w:t>ID2. 아이디어 생성(Idea Generation)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4F4B" w14:paraId="01BBE37A" w14:textId="77777777" w:rsidTr="00C54F4B">
        <w:tc>
          <w:tcPr>
            <w:tcW w:w="9016" w:type="dxa"/>
          </w:tcPr>
          <w:p w14:paraId="27299813" w14:textId="5DA0A155" w:rsidR="00C54F4B" w:rsidRDefault="00C3206A" w:rsidP="00C3206A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자랑하는</w:t>
            </w:r>
            <w:r w:rsidRPr="00C3206A">
              <w:rPr>
                <w:color w:val="000000" w:themeColor="text1"/>
              </w:rPr>
              <w:t xml:space="preserve"> 글을 따로 모아서 도움받을 </w:t>
            </w:r>
            <w:r w:rsidRPr="00C3206A">
              <w:rPr>
                <w:rFonts w:hint="eastAsia"/>
                <w:color w:val="000000" w:themeColor="text1"/>
              </w:rPr>
              <w:t>사람만</w:t>
            </w:r>
            <w:r w:rsidRPr="00C3206A">
              <w:rPr>
                <w:color w:val="000000" w:themeColor="text1"/>
              </w:rPr>
              <w:t xml:space="preserve"> 받았으면 좋겠다 또한 이에 대한 인증이 프로세스화 되었으면 좋겠다</w:t>
            </w:r>
          </w:p>
        </w:tc>
      </w:tr>
      <w:tr w:rsidR="00C54F4B" w14:paraId="7FC202A8" w14:textId="77777777" w:rsidTr="00C54F4B">
        <w:tc>
          <w:tcPr>
            <w:tcW w:w="9016" w:type="dxa"/>
          </w:tcPr>
          <w:p w14:paraId="2012793E" w14:textId="15B9626B" w:rsidR="00C54F4B" w:rsidRDefault="00C3206A" w:rsidP="00C54F4B">
            <w:pPr>
              <w:tabs>
                <w:tab w:val="left" w:pos="1440"/>
              </w:tabs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카테고리를</w:t>
            </w:r>
            <w:r w:rsidRPr="00C3206A">
              <w:rPr>
                <w:color w:val="000000" w:themeColor="text1"/>
              </w:rPr>
              <w:t xml:space="preserve"> 언어 or 분야 or 둘 다 나눌 것인지</w:t>
            </w:r>
          </w:p>
        </w:tc>
      </w:tr>
      <w:tr w:rsidR="00C54F4B" w14:paraId="2D724378" w14:textId="77777777" w:rsidTr="00C54F4B">
        <w:tc>
          <w:tcPr>
            <w:tcW w:w="9016" w:type="dxa"/>
          </w:tcPr>
          <w:p w14:paraId="50ECF4A5" w14:textId="42B37304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color w:val="000000" w:themeColor="text1"/>
              </w:rPr>
              <w:t>카테고리를 나누면 비교적 적은 인력이 있는 곳은 활동이 너무 적을 것 같다</w:t>
            </w:r>
          </w:p>
        </w:tc>
      </w:tr>
      <w:tr w:rsidR="00C54F4B" w14:paraId="10D187DA" w14:textId="77777777" w:rsidTr="00C54F4B">
        <w:tc>
          <w:tcPr>
            <w:tcW w:w="9016" w:type="dxa"/>
          </w:tcPr>
          <w:p w14:paraId="13933128" w14:textId="69007707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카테고리를</w:t>
            </w:r>
            <w:r w:rsidRPr="00C3206A">
              <w:rPr>
                <w:color w:val="000000" w:themeColor="text1"/>
              </w:rPr>
              <w:t xml:space="preserve"> 세분화하여 활성화하면 좋겠다.</w:t>
            </w:r>
          </w:p>
        </w:tc>
      </w:tr>
      <w:tr w:rsidR="00C54F4B" w14:paraId="56088E8B" w14:textId="77777777" w:rsidTr="00C54F4B">
        <w:tc>
          <w:tcPr>
            <w:tcW w:w="9016" w:type="dxa"/>
          </w:tcPr>
          <w:p w14:paraId="51557223" w14:textId="645560B5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국내</w:t>
            </w:r>
            <w:r w:rsidRPr="00C3206A">
              <w:rPr>
                <w:color w:val="000000" w:themeColor="text1"/>
              </w:rPr>
              <w:t xml:space="preserve"> 커뮤니티라도 영어를 사용하는 개발자가 함께 유입되면 좋을것 같다</w:t>
            </w:r>
          </w:p>
        </w:tc>
      </w:tr>
      <w:tr w:rsidR="00C54F4B" w14:paraId="44DA12DF" w14:textId="77777777" w:rsidTr="00C54F4B">
        <w:tc>
          <w:tcPr>
            <w:tcW w:w="9016" w:type="dxa"/>
          </w:tcPr>
          <w:p w14:paraId="21513E91" w14:textId="12287111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관련된</w:t>
            </w:r>
            <w:r w:rsidRPr="00C3206A">
              <w:rPr>
                <w:color w:val="000000" w:themeColor="text1"/>
              </w:rPr>
              <w:t xml:space="preserve"> 직종에 취업정보를 다루거나 연계하는 프로그램이 있으면 좋을 것 같다</w:t>
            </w:r>
          </w:p>
        </w:tc>
      </w:tr>
      <w:tr w:rsidR="00C54F4B" w14:paraId="5714A1AA" w14:textId="77777777" w:rsidTr="00C54F4B">
        <w:tc>
          <w:tcPr>
            <w:tcW w:w="9016" w:type="dxa"/>
          </w:tcPr>
          <w:p w14:paraId="7D12D8D0" w14:textId="256C88BA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새로운</w:t>
            </w:r>
            <w:r w:rsidRPr="00C3206A">
              <w:rPr>
                <w:color w:val="000000" w:themeColor="text1"/>
              </w:rPr>
              <w:t xml:space="preserve"> 언어를 배울 수 있는 과정이 있어서 MDN처럼 도움을 받을 수 있으면 좋을 것같다</w:t>
            </w:r>
          </w:p>
        </w:tc>
      </w:tr>
      <w:tr w:rsidR="00C54F4B" w14:paraId="657C20B2" w14:textId="77777777" w:rsidTr="00C54F4B">
        <w:tc>
          <w:tcPr>
            <w:tcW w:w="9016" w:type="dxa"/>
          </w:tcPr>
          <w:p w14:paraId="4D8AEB92" w14:textId="641ADF6E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커뮤니티</w:t>
            </w:r>
            <w:r w:rsidRPr="00C3206A">
              <w:rPr>
                <w:color w:val="000000" w:themeColor="text1"/>
              </w:rPr>
              <w:t xml:space="preserve"> 내에 스터디 그룹 활동을 할 수 있게끔 활성화 되었으면 좋겠다.</w:t>
            </w:r>
          </w:p>
        </w:tc>
      </w:tr>
      <w:tr w:rsidR="00C54F4B" w14:paraId="0A469F97" w14:textId="77777777" w:rsidTr="00C54F4B">
        <w:tc>
          <w:tcPr>
            <w:tcW w:w="9016" w:type="dxa"/>
          </w:tcPr>
          <w:p w14:paraId="65FF32A4" w14:textId="02505ED6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신원</w:t>
            </w:r>
            <w:r w:rsidRPr="00C3206A">
              <w:rPr>
                <w:color w:val="000000" w:themeColor="text1"/>
              </w:rPr>
              <w:t xml:space="preserve"> 확인 어떻게 할 것인지</w:t>
            </w:r>
          </w:p>
        </w:tc>
      </w:tr>
      <w:tr w:rsidR="00C54F4B" w14:paraId="08DB84F9" w14:textId="77777777" w:rsidTr="00C54F4B">
        <w:tc>
          <w:tcPr>
            <w:tcW w:w="9016" w:type="dxa"/>
          </w:tcPr>
          <w:p w14:paraId="52650772" w14:textId="2F4137AE" w:rsidR="00C54F4B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답변자의</w:t>
            </w:r>
            <w:r w:rsidRPr="00C3206A">
              <w:rPr>
                <w:color w:val="000000" w:themeColor="text1"/>
              </w:rPr>
              <w:t xml:space="preserve"> 기준을 어떻게 세울 것인지</w:t>
            </w:r>
          </w:p>
        </w:tc>
      </w:tr>
      <w:tr w:rsidR="00C3206A" w14:paraId="2F1A1F39" w14:textId="77777777" w:rsidTr="00C54F4B">
        <w:tc>
          <w:tcPr>
            <w:tcW w:w="9016" w:type="dxa"/>
          </w:tcPr>
          <w:p w14:paraId="0461983D" w14:textId="41F864EC" w:rsidR="00C3206A" w:rsidRPr="00C3206A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외부</w:t>
            </w:r>
            <w:r w:rsidRPr="00C3206A">
              <w:rPr>
                <w:color w:val="000000" w:themeColor="text1"/>
              </w:rPr>
              <w:t xml:space="preserve"> 사이트와도 연동이 되어서 더 많은 정보를 하나의 사이트에서 얻을 수 있으면 좋을 것같다.</w:t>
            </w:r>
          </w:p>
        </w:tc>
      </w:tr>
      <w:tr w:rsidR="00C3206A" w14:paraId="53410BF5" w14:textId="77777777" w:rsidTr="00C54F4B">
        <w:tc>
          <w:tcPr>
            <w:tcW w:w="9016" w:type="dxa"/>
          </w:tcPr>
          <w:p w14:paraId="01A9341E" w14:textId="0F2891EA" w:rsidR="00C3206A" w:rsidRPr="00C3206A" w:rsidRDefault="00C3206A" w:rsidP="00C54F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</w:t>
            </w:r>
            <w:r w:rsidRPr="00C3206A">
              <w:rPr>
                <w:rFonts w:hint="eastAsia"/>
                <w:color w:val="000000" w:themeColor="text1"/>
              </w:rPr>
              <w:t>들이</w:t>
            </w:r>
            <w:r w:rsidRPr="00C3206A">
              <w:rPr>
                <w:color w:val="000000" w:themeColor="text1"/>
              </w:rPr>
              <w:t xml:space="preserve"> 어느 분야에 소속되어 있으며, 어떤 일을 하는지 간단한 신원을 알 수 있으면 좋겠다.</w:t>
            </w:r>
          </w:p>
        </w:tc>
      </w:tr>
      <w:tr w:rsidR="00C3206A" w14:paraId="7855EB80" w14:textId="77777777" w:rsidTr="00C54F4B">
        <w:tc>
          <w:tcPr>
            <w:tcW w:w="9016" w:type="dxa"/>
          </w:tcPr>
          <w:p w14:paraId="72D88AE8" w14:textId="015965BC" w:rsidR="00C3206A" w:rsidRPr="00C3206A" w:rsidRDefault="00C3206A" w:rsidP="00C54F4B">
            <w:pPr>
              <w:rPr>
                <w:color w:val="000000" w:themeColor="text1"/>
              </w:rPr>
            </w:pPr>
            <w:r w:rsidRPr="00C3206A">
              <w:rPr>
                <w:rFonts w:hint="eastAsia"/>
                <w:color w:val="000000" w:themeColor="text1"/>
              </w:rPr>
              <w:t>커뮤니티</w:t>
            </w:r>
            <w:r w:rsidRPr="00C3206A">
              <w:rPr>
                <w:color w:val="000000" w:themeColor="text1"/>
              </w:rPr>
              <w:t xml:space="preserve"> 내에 초심자, 숙련자, 전문가 와 같이 분류된 게시판이 생성되어 의사소통이 원활하게 되었으면 좋겠다.</w:t>
            </w:r>
          </w:p>
        </w:tc>
      </w:tr>
    </w:tbl>
    <w:p w14:paraId="6280D914" w14:textId="77777777" w:rsidR="00C54F4B" w:rsidRPr="00C54F4B" w:rsidRDefault="00C54F4B" w:rsidP="00C54F4B">
      <w:pPr>
        <w:rPr>
          <w:color w:val="000000" w:themeColor="text1"/>
        </w:rPr>
      </w:pPr>
    </w:p>
    <w:sectPr w:rsidR="00C54F4B" w:rsidRPr="00C54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7E9"/>
    <w:multiLevelType w:val="hybridMultilevel"/>
    <w:tmpl w:val="3796CFBE"/>
    <w:lvl w:ilvl="0" w:tplc="94A875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4C78E7"/>
    <w:multiLevelType w:val="hybridMultilevel"/>
    <w:tmpl w:val="CD9C7598"/>
    <w:lvl w:ilvl="0" w:tplc="1E4A6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6545D1"/>
    <w:multiLevelType w:val="hybridMultilevel"/>
    <w:tmpl w:val="B890F158"/>
    <w:lvl w:ilvl="0" w:tplc="ABCE7C44">
      <w:start w:val="10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7C71110"/>
    <w:multiLevelType w:val="hybridMultilevel"/>
    <w:tmpl w:val="B05C50F6"/>
    <w:lvl w:ilvl="0" w:tplc="90DE1C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3A50AA"/>
    <w:multiLevelType w:val="hybridMultilevel"/>
    <w:tmpl w:val="1D104DA6"/>
    <w:lvl w:ilvl="0" w:tplc="22D49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D75532"/>
    <w:multiLevelType w:val="hybridMultilevel"/>
    <w:tmpl w:val="2FCCED70"/>
    <w:lvl w:ilvl="0" w:tplc="9C3C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8861996">
    <w:abstractNumId w:val="3"/>
  </w:num>
  <w:num w:numId="2" w16cid:durableId="227764818">
    <w:abstractNumId w:val="1"/>
  </w:num>
  <w:num w:numId="3" w16cid:durableId="307518168">
    <w:abstractNumId w:val="5"/>
  </w:num>
  <w:num w:numId="4" w16cid:durableId="1388993662">
    <w:abstractNumId w:val="4"/>
  </w:num>
  <w:num w:numId="5" w16cid:durableId="579800649">
    <w:abstractNumId w:val="0"/>
  </w:num>
  <w:num w:numId="6" w16cid:durableId="1672294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4B"/>
    <w:rsid w:val="00025B2B"/>
    <w:rsid w:val="0007461A"/>
    <w:rsid w:val="00131D39"/>
    <w:rsid w:val="002A476F"/>
    <w:rsid w:val="003B2E30"/>
    <w:rsid w:val="00714AAA"/>
    <w:rsid w:val="0090702D"/>
    <w:rsid w:val="00943E93"/>
    <w:rsid w:val="00A04676"/>
    <w:rsid w:val="00A572C1"/>
    <w:rsid w:val="00C3206A"/>
    <w:rsid w:val="00C54F4B"/>
    <w:rsid w:val="00C6743E"/>
    <w:rsid w:val="00EA0603"/>
    <w:rsid w:val="00EA14B5"/>
    <w:rsid w:val="00F4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0E58"/>
  <w15:chartTrackingRefBased/>
  <w15:docId w15:val="{304CA856-1527-40AD-A38F-C37B2EC3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F4B"/>
    <w:pPr>
      <w:ind w:leftChars="400" w:left="800"/>
    </w:pPr>
  </w:style>
  <w:style w:type="table" w:styleId="a4">
    <w:name w:val="Table Grid"/>
    <w:basedOn w:val="a1"/>
    <w:uiPriority w:val="39"/>
    <w:rsid w:val="00C5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민혁</dc:creator>
  <cp:keywords/>
  <dc:description/>
  <cp:lastModifiedBy>박민혁(2018316009)</cp:lastModifiedBy>
  <cp:revision>9</cp:revision>
  <dcterms:created xsi:type="dcterms:W3CDTF">2022-09-22T02:59:00Z</dcterms:created>
  <dcterms:modified xsi:type="dcterms:W3CDTF">2022-09-22T03:42:00Z</dcterms:modified>
</cp:coreProperties>
</file>