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71994142"/>
        <w:docPartObj>
          <w:docPartGallery w:val="Cover Pages"/>
          <w:docPartUnique/>
        </w:docPartObj>
      </w:sdtPr>
      <w:sdtContent>
        <w:p w14:paraId="5A59BD65" w14:textId="6FD62ADE" w:rsidR="00E63677" w:rsidRDefault="00E6367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FC3ABF9" wp14:editId="50A958F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9A196FA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C67F41" wp14:editId="590CA8B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84A1081" w14:textId="3C5BF79C" w:rsidR="00E63677" w:rsidRDefault="00E6367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VERDÚ SAGREDO, JOSÉ MIGUEL</w:t>
                                    </w:r>
                                  </w:p>
                                </w:sdtContent>
                              </w:sdt>
                              <w:p w14:paraId="0C67E71A" w14:textId="3CC56E0B" w:rsidR="00E63677" w:rsidRDefault="00E63677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BC67F4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84A1081" w14:textId="3C5BF79C" w:rsidR="00E63677" w:rsidRDefault="00E63677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VERDÚ SAGREDO, JOSÉ MIGUEL</w:t>
                              </w:r>
                            </w:p>
                          </w:sdtContent>
                        </w:sdt>
                        <w:p w14:paraId="0C67E71A" w14:textId="3CC56E0B" w:rsidR="00E63677" w:rsidRDefault="00E63677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C38A832" w14:textId="298B3A58" w:rsidR="00E63677" w:rsidRDefault="00E63677"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D69E6C2" wp14:editId="57A98E99">
                <wp:simplePos x="0" y="0"/>
                <wp:positionH relativeFrom="margin">
                  <wp:align>right</wp:align>
                </wp:positionH>
                <wp:positionV relativeFrom="paragraph">
                  <wp:posOffset>3441065</wp:posOffset>
                </wp:positionV>
                <wp:extent cx="5400040" cy="2835275"/>
                <wp:effectExtent l="0" t="0" r="0" b="3175"/>
                <wp:wrapNone/>
                <wp:docPr id="769681549" name="Imagen 3" descr="Essential Guide To Software Containers In Docker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Essential Guide To Software Containers In Docker Archite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283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AAB40AA" wp14:editId="531A9A2C">
                <wp:simplePos x="0" y="0"/>
                <wp:positionH relativeFrom="margin">
                  <wp:align>center</wp:align>
                </wp:positionH>
                <wp:positionV relativeFrom="paragraph">
                  <wp:posOffset>621665</wp:posOffset>
                </wp:positionV>
                <wp:extent cx="7131756" cy="2533650"/>
                <wp:effectExtent l="0" t="0" r="0" b="0"/>
                <wp:wrapNone/>
                <wp:docPr id="126220503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1756" cy="25336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0D3FD0" wp14:editId="18156F5C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5083810</wp:posOffset>
                    </wp:positionV>
                    <wp:extent cx="7315200" cy="3638550"/>
                    <wp:effectExtent l="0" t="0" r="0" b="508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329E1D" w14:textId="770438E4" w:rsidR="00E63677" w:rsidRDefault="00E63677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 1 Presentacion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1E8B72C" w14:textId="673063B5" w:rsidR="00E63677" w:rsidRDefault="00E6367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Entorno Servidor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50D3FD0" id="Cuadro de texto 163" o:spid="_x0000_s1027" type="#_x0000_t202" style="position:absolute;margin-left:0;margin-top:400.3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QDhrG4AAAAAoBAAAPAAAAZHJz&#10;L2Rvd25yZXYueG1sTI9Bb8IwDIXvSPyHyJN2gxQquqprihDSLmiTGDC4hsZrqzVO1QTo9utnTtvN&#10;9rPe+16+HGwrrtj7xpGC2TQCgVQ601Cl4LB/maQgfNBkdOsIFXyjh2UxHuU6M+5G73jdhUqwCflM&#10;K6hD6DIpfVmj1X7qOiTWPl1vdeC1r6Tp9Y3NbSvnUZRIqxvihFp3uK6x/NpdrAJ/PKTbt8Vmszq9&#10;Rn77kfzEqdkr9fgwrJ5BBBzC3zPc8RkdCmY6uwsZL1oFXCQoSDkDxF2eLeZ8OvMUP8UJyCKX/ysU&#10;vwAAAP//AwBQSwECLQAUAAYACAAAACEAtoM4kv4AAADhAQAAEwAAAAAAAAAAAAAAAAAAAAAAW0Nv&#10;bnRlbnRfVHlwZXNdLnhtbFBLAQItABQABgAIAAAAIQA4/SH/1gAAAJQBAAALAAAAAAAAAAAAAAAA&#10;AC8BAABfcmVscy8ucmVsc1BLAQItABQABgAIAAAAIQAFep04awIAAEAFAAAOAAAAAAAAAAAAAAAA&#10;AC4CAABkcnMvZTJvRG9jLnhtbFBLAQItABQABgAIAAAAIQDQDhrG4AAAAAoBAAAPAAAAAAAAAAAA&#10;AAAAAMUEAABkcnMvZG93bnJldi54bWxQSwUGAAAAAAQABADzAAAA0gUAAAAA&#10;" filled="f" stroked="f" strokeweight=".5pt">
                    <v:textbox inset="126pt,0,54pt,0">
                      <w:txbxContent>
                        <w:p w14:paraId="75329E1D" w14:textId="770438E4" w:rsidR="00E63677" w:rsidRDefault="00E63677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 1 Presentacion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1E8B72C" w14:textId="673063B5" w:rsidR="00E63677" w:rsidRDefault="00E6367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Entorno Servidor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6053933" w14:textId="3B56B68E" w:rsidR="00BD40B5" w:rsidRPr="00B85DA1" w:rsidRDefault="00E63677" w:rsidP="00E6367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85DA1">
        <w:rPr>
          <w:rFonts w:ascii="Arial" w:hAnsi="Arial" w:cs="Arial"/>
          <w:b/>
          <w:bCs/>
        </w:rPr>
        <w:lastRenderedPageBreak/>
        <w:t>PHP Embebido</w:t>
      </w:r>
    </w:p>
    <w:p w14:paraId="69A8CF20" w14:textId="1EA26AA7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  <w:r w:rsidRPr="00B85DA1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78328142" wp14:editId="24B9498D">
            <wp:simplePos x="0" y="0"/>
            <wp:positionH relativeFrom="margin">
              <wp:align>right</wp:align>
            </wp:positionH>
            <wp:positionV relativeFrom="paragraph">
              <wp:posOffset>151765</wp:posOffset>
            </wp:positionV>
            <wp:extent cx="5400040" cy="894080"/>
            <wp:effectExtent l="0" t="0" r="0" b="1270"/>
            <wp:wrapNone/>
            <wp:docPr id="3719154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DB56F1" w14:textId="65523AB0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10D33E77" w14:textId="3B4FFFCE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3E78CE26" w14:textId="68743A1C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1F0998E9" w14:textId="1538F0DA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6B949246" w14:textId="0A0D9182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6E7D9DBB" w14:textId="3D6A1D91" w:rsidR="00B85DA1" w:rsidRDefault="00B85DA1" w:rsidP="00E63677">
      <w:pPr>
        <w:pStyle w:val="Prrafodelista"/>
        <w:jc w:val="both"/>
        <w:rPr>
          <w:rFonts w:ascii="Arial" w:hAnsi="Arial" w:cs="Arial"/>
        </w:rPr>
      </w:pPr>
    </w:p>
    <w:p w14:paraId="001198A0" w14:textId="6FEA17D6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  <w:r w:rsidRPr="00B85DA1">
        <w:rPr>
          <w:rFonts w:ascii="Arial" w:hAnsi="Arial" w:cs="Arial"/>
        </w:rPr>
        <w:t xml:space="preserve">Aquí tenemos el PHP ejecutándose en la consola de </w:t>
      </w:r>
      <w:r w:rsidR="00B85DA1">
        <w:rPr>
          <w:rFonts w:ascii="Arial" w:hAnsi="Arial" w:cs="Arial"/>
        </w:rPr>
        <w:t>P</w:t>
      </w:r>
      <w:r w:rsidRPr="00B85DA1">
        <w:rPr>
          <w:rFonts w:ascii="Arial" w:hAnsi="Arial" w:cs="Arial"/>
        </w:rPr>
        <w:t>ower</w:t>
      </w:r>
      <w:r w:rsidR="00B85DA1">
        <w:rPr>
          <w:rFonts w:ascii="Arial" w:hAnsi="Arial" w:cs="Arial"/>
        </w:rPr>
        <w:t>S</w:t>
      </w:r>
      <w:r w:rsidRPr="00B85DA1">
        <w:rPr>
          <w:rFonts w:ascii="Arial" w:hAnsi="Arial" w:cs="Arial"/>
        </w:rPr>
        <w:t>hell.</w:t>
      </w:r>
    </w:p>
    <w:p w14:paraId="1473EC41" w14:textId="29760478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7E3528EC" w14:textId="5531F120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30C25D89" w14:textId="77FC4950" w:rsidR="00E63677" w:rsidRPr="00B85DA1" w:rsidRDefault="00B85DA1" w:rsidP="00E63677">
      <w:pPr>
        <w:pStyle w:val="Prrafodelista"/>
        <w:jc w:val="both"/>
        <w:rPr>
          <w:rFonts w:ascii="Arial" w:hAnsi="Arial" w:cs="Arial"/>
        </w:rPr>
      </w:pPr>
      <w:r w:rsidRPr="00B85DA1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5569F5CB" wp14:editId="24958976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400040" cy="3826510"/>
            <wp:effectExtent l="0" t="0" r="0" b="2540"/>
            <wp:wrapNone/>
            <wp:docPr id="19459161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BFB7E6" w14:textId="041BACA1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1F55F77A" w14:textId="7CC073D0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6EAFE66B" w14:textId="77777777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2106FAA8" w14:textId="53542198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350ED5CB" w14:textId="5FD01EC3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6A0E7C0C" w14:textId="77777777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17B99768" w14:textId="77777777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7953DC62" w14:textId="2AF90F8B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5CF727EE" w14:textId="77777777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4219E140" w14:textId="427728D3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290CC747" w14:textId="2503F668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0ED06753" w14:textId="77777777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0660B9F0" w14:textId="77777777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2793430D" w14:textId="77777777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6734FBC3" w14:textId="77777777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2633DD28" w14:textId="77777777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</w:p>
    <w:p w14:paraId="2FAA185C" w14:textId="77777777" w:rsidR="00B85DA1" w:rsidRDefault="00B85DA1" w:rsidP="00E63677">
      <w:pPr>
        <w:pStyle w:val="Prrafodelista"/>
        <w:jc w:val="both"/>
        <w:rPr>
          <w:rFonts w:ascii="Arial" w:hAnsi="Arial" w:cs="Arial"/>
        </w:rPr>
      </w:pPr>
    </w:p>
    <w:p w14:paraId="4C0D9B1F" w14:textId="77777777" w:rsidR="00B85DA1" w:rsidRDefault="00B85DA1" w:rsidP="00E63677">
      <w:pPr>
        <w:pStyle w:val="Prrafodelista"/>
        <w:jc w:val="both"/>
        <w:rPr>
          <w:rFonts w:ascii="Arial" w:hAnsi="Arial" w:cs="Arial"/>
        </w:rPr>
      </w:pPr>
    </w:p>
    <w:p w14:paraId="7018D07A" w14:textId="77777777" w:rsidR="00B85DA1" w:rsidRDefault="00B85DA1" w:rsidP="00E63677">
      <w:pPr>
        <w:pStyle w:val="Prrafodelista"/>
        <w:jc w:val="both"/>
        <w:rPr>
          <w:rFonts w:ascii="Arial" w:hAnsi="Arial" w:cs="Arial"/>
        </w:rPr>
      </w:pPr>
    </w:p>
    <w:p w14:paraId="65EE2D53" w14:textId="4104CC27" w:rsidR="00E63677" w:rsidRPr="00B85DA1" w:rsidRDefault="00E63677" w:rsidP="00E63677">
      <w:pPr>
        <w:pStyle w:val="Prrafodelista"/>
        <w:jc w:val="both"/>
        <w:rPr>
          <w:rFonts w:ascii="Arial" w:hAnsi="Arial" w:cs="Arial"/>
        </w:rPr>
      </w:pPr>
      <w:r w:rsidRPr="00B85DA1">
        <w:rPr>
          <w:rFonts w:ascii="Arial" w:hAnsi="Arial" w:cs="Arial"/>
        </w:rPr>
        <w:t>Y aquí el resultado visto desde el navegador accediendo con localhost y el puerto correspondiente.</w:t>
      </w:r>
    </w:p>
    <w:p w14:paraId="1B475B06" w14:textId="77777777" w:rsidR="00E63677" w:rsidRPr="00B85DA1" w:rsidRDefault="00E63677" w:rsidP="00E63677">
      <w:pPr>
        <w:jc w:val="both"/>
        <w:rPr>
          <w:rFonts w:ascii="Arial" w:hAnsi="Arial" w:cs="Arial"/>
        </w:rPr>
      </w:pPr>
      <w:r w:rsidRPr="00B85DA1">
        <w:rPr>
          <w:rFonts w:ascii="Arial" w:hAnsi="Arial" w:cs="Arial"/>
        </w:rPr>
        <w:br w:type="page"/>
      </w:r>
    </w:p>
    <w:p w14:paraId="7ED50BD0" w14:textId="52F99D23" w:rsidR="00E63677" w:rsidRPr="00B85DA1" w:rsidRDefault="00E63677" w:rsidP="00E6367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B85DA1">
        <w:rPr>
          <w:rFonts w:ascii="Arial" w:hAnsi="Arial" w:cs="Arial"/>
          <w:b/>
          <w:bCs/>
        </w:rPr>
        <w:lastRenderedPageBreak/>
        <w:t xml:space="preserve">Docker </w:t>
      </w:r>
      <w:proofErr w:type="spellStart"/>
      <w:r w:rsidRPr="00B85DA1">
        <w:rPr>
          <w:rFonts w:ascii="Arial" w:hAnsi="Arial" w:cs="Arial"/>
          <w:b/>
          <w:bCs/>
        </w:rPr>
        <w:t>Compose</w:t>
      </w:r>
      <w:proofErr w:type="spellEnd"/>
    </w:p>
    <w:p w14:paraId="20509DB9" w14:textId="379F0815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  <w:r w:rsidRPr="00B85DA1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0D1769B9" wp14:editId="16AF9610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5400040" cy="1198880"/>
            <wp:effectExtent l="0" t="0" r="0" b="1270"/>
            <wp:wrapNone/>
            <wp:docPr id="4623163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293432" w14:textId="1CC4A2C8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118A85BD" w14:textId="7BE5B3D9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540044C3" w14:textId="0841E424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0A5CAC44" w14:textId="170BB803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4A44E9E7" w14:textId="01403B10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6388462F" w14:textId="6AAC4EBB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  <w:r w:rsidRPr="00B85DA1">
        <w:rPr>
          <w:rFonts w:ascii="Arial" w:hAnsi="Arial" w:cs="Arial"/>
        </w:rPr>
        <w:t xml:space="preserve">Aquí tenemos la consola de Ubuntu con Docker </w:t>
      </w:r>
      <w:proofErr w:type="spellStart"/>
      <w:r w:rsidRPr="00B85DA1">
        <w:rPr>
          <w:rFonts w:ascii="Arial" w:hAnsi="Arial" w:cs="Arial"/>
        </w:rPr>
        <w:t>Compose</w:t>
      </w:r>
      <w:proofErr w:type="spellEnd"/>
      <w:r w:rsidRPr="00B85DA1">
        <w:rPr>
          <w:rFonts w:ascii="Arial" w:hAnsi="Arial" w:cs="Arial"/>
        </w:rPr>
        <w:t xml:space="preserve"> ejecutándose.</w:t>
      </w:r>
    </w:p>
    <w:p w14:paraId="0A10AFD9" w14:textId="182694E1" w:rsidR="00E63677" w:rsidRPr="00B85DA1" w:rsidRDefault="00B85DA1" w:rsidP="00E63677">
      <w:pPr>
        <w:ind w:left="720"/>
        <w:jc w:val="both"/>
        <w:rPr>
          <w:rFonts w:ascii="Arial" w:hAnsi="Arial" w:cs="Arial"/>
        </w:rPr>
      </w:pPr>
      <w:r w:rsidRPr="00B85DA1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48008612" wp14:editId="06CC0BA3">
            <wp:simplePos x="0" y="0"/>
            <wp:positionH relativeFrom="margin">
              <wp:align>right</wp:align>
            </wp:positionH>
            <wp:positionV relativeFrom="paragraph">
              <wp:posOffset>233680</wp:posOffset>
            </wp:positionV>
            <wp:extent cx="5400040" cy="4168775"/>
            <wp:effectExtent l="0" t="0" r="0" b="3175"/>
            <wp:wrapNone/>
            <wp:docPr id="14160949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E22EA" w14:textId="6F9BAC9A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13907FCC" w14:textId="451038B6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3F77AF0C" w14:textId="77777777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5B450D15" w14:textId="3864A213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275C1C79" w14:textId="27145C12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58DAFABC" w14:textId="3AFA5DBD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05409E2D" w14:textId="7D1400D9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07878C4E" w14:textId="77777777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03B36705" w14:textId="37700F8A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2232F213" w14:textId="77777777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46CB0F87" w14:textId="77777777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373E2D97" w14:textId="2AAA2C98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11099531" w14:textId="77777777" w:rsidR="00E63677" w:rsidRPr="00B85DA1" w:rsidRDefault="00E63677" w:rsidP="00E63677">
      <w:pPr>
        <w:ind w:left="720"/>
        <w:jc w:val="both"/>
        <w:rPr>
          <w:rFonts w:ascii="Arial" w:hAnsi="Arial" w:cs="Arial"/>
        </w:rPr>
      </w:pPr>
    </w:p>
    <w:p w14:paraId="765A476D" w14:textId="77777777" w:rsidR="00B85DA1" w:rsidRDefault="00B85DA1" w:rsidP="00E63677">
      <w:pPr>
        <w:ind w:left="720"/>
        <w:jc w:val="both"/>
        <w:rPr>
          <w:rFonts w:ascii="Arial" w:hAnsi="Arial" w:cs="Arial"/>
        </w:rPr>
      </w:pPr>
    </w:p>
    <w:p w14:paraId="0801830F" w14:textId="2C9F4D03" w:rsidR="00E63677" w:rsidRDefault="00E63677" w:rsidP="00E63677">
      <w:pPr>
        <w:ind w:left="720"/>
        <w:jc w:val="both"/>
      </w:pPr>
      <w:r w:rsidRPr="00B85DA1">
        <w:rPr>
          <w:rFonts w:ascii="Arial" w:hAnsi="Arial" w:cs="Arial"/>
        </w:rPr>
        <w:t>Y aquí el resultado accediendo con el puerto correspondiente</w:t>
      </w:r>
      <w:r>
        <w:t>.</w:t>
      </w:r>
    </w:p>
    <w:sectPr w:rsidR="00E63677" w:rsidSect="00E6367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2466B"/>
    <w:multiLevelType w:val="hybridMultilevel"/>
    <w:tmpl w:val="2B34E3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4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DF"/>
    <w:rsid w:val="00245530"/>
    <w:rsid w:val="008023BB"/>
    <w:rsid w:val="008B2ACC"/>
    <w:rsid w:val="009835DF"/>
    <w:rsid w:val="00B85DA1"/>
    <w:rsid w:val="00BD40B5"/>
    <w:rsid w:val="00E6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6DE5C"/>
  <w15:chartTrackingRefBased/>
  <w15:docId w15:val="{032504BA-1555-475F-8131-D798D3427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3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3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3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3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3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35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35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35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35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35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35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3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3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35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35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35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3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35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35D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3677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3677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59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Entorno Servidor</dc:subject>
  <dc:creator>VERDÚ SAGREDO, JOSÉ MIGUEL</dc:creator>
  <cp:keywords/>
  <dc:description/>
  <cp:lastModifiedBy>VERDÚ SAGREDO, JOSÉ MIGUEL</cp:lastModifiedBy>
  <cp:revision>2</cp:revision>
  <dcterms:created xsi:type="dcterms:W3CDTF">2026-09-22T11:22:00Z</dcterms:created>
  <dcterms:modified xsi:type="dcterms:W3CDTF">2026-09-22T11:34:00Z</dcterms:modified>
</cp:coreProperties>
</file>