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1664878"/>
        <w:docPartObj>
          <w:docPartGallery w:val="Cover Pages"/>
          <w:docPartUnique/>
        </w:docPartObj>
      </w:sdtPr>
      <w:sdtContent>
        <w:p w14:paraId="7F23579C" w14:textId="075D3F2F" w:rsidR="00BB0054" w:rsidRDefault="00BB005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9E4EE9E" wp14:editId="2EA2C9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8483A62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BC5D015" w14:textId="116FEA4E" w:rsidR="00BB0054" w:rsidRDefault="00BB0054"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62D6492" wp14:editId="5E00CD77">
                <wp:simplePos x="0" y="0"/>
                <wp:positionH relativeFrom="margin">
                  <wp:align>right</wp:align>
                </wp:positionH>
                <wp:positionV relativeFrom="paragraph">
                  <wp:posOffset>1040765</wp:posOffset>
                </wp:positionV>
                <wp:extent cx="5400040" cy="1838960"/>
                <wp:effectExtent l="0" t="0" r="0" b="8890"/>
                <wp:wrapNone/>
                <wp:docPr id="1897329878" name="Imagen 1" descr="API vs Endpoint: Demystifying The Tech Jargon For Develop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PI vs Endpoint: Demystifying The Tech Jargon For Developer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1838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60D190E5" wp14:editId="2878DCBF">
                <wp:simplePos x="0" y="0"/>
                <wp:positionH relativeFrom="margin">
                  <wp:posOffset>-575310</wp:posOffset>
                </wp:positionH>
                <wp:positionV relativeFrom="paragraph">
                  <wp:posOffset>3707765</wp:posOffset>
                </wp:positionV>
                <wp:extent cx="4260253" cy="2390775"/>
                <wp:effectExtent l="0" t="0" r="6985" b="0"/>
                <wp:wrapNone/>
                <wp:docPr id="2116869814" name="Imagen 3" descr="UBC GitHub Instructor Guide | Learning Technology Hu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UBC GitHub Instructor Guide | Learning Technology Hu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0253" cy="2390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2A94B99" wp14:editId="1EFF4827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4581525</wp:posOffset>
                    </wp:positionV>
                    <wp:extent cx="7315200" cy="3638550"/>
                    <wp:effectExtent l="0" t="0" r="0" b="508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852421" w14:textId="456BFF18" w:rsidR="00BB0054" w:rsidRDefault="00BB005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 1.1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2C7E72C" w14:textId="6E56F6CF" w:rsidR="00BB0054" w:rsidRDefault="00BB005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Entorno Cliente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2A94B9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4" o:spid="_x0000_s1026" type="#_x0000_t202" style="position:absolute;margin-left:0;margin-top:360.75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" filled="f" stroked="f" strokeweight=".5pt">
                    <v:textbox inset="126pt,0,54pt,0">
                      <w:txbxContent>
                        <w:p w14:paraId="54852421" w14:textId="456BFF18" w:rsidR="00BB0054" w:rsidRDefault="00BB005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 1.1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2C7E72C" w14:textId="6E56F6CF" w:rsidR="00BB0054" w:rsidRDefault="00BB005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Entorno Cliente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00C8AB" wp14:editId="6716CF26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9151620</wp:posOffset>
                    </wp:positionV>
                    <wp:extent cx="7315200" cy="1009650"/>
                    <wp:effectExtent l="0" t="0" r="0" b="2540"/>
                    <wp:wrapSquare wrapText="bothSides"/>
                    <wp:docPr id="153" name="Cuadro de texto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BC4D09" w14:textId="5048A07E" w:rsidR="00BB0054" w:rsidRDefault="00BB005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José Miguel Verdú Sagredo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AE43793" w14:textId="1E538320" w:rsidR="00BB0054" w:rsidRDefault="00BB005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300C8AB" id="Cuadro de texto 53" o:spid="_x0000_s1027" type="#_x0000_t202" style="position:absolute;margin-left:0;margin-top:720.6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RtpEOu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38BC4D09" w14:textId="5048A07E" w:rsidR="00BB0054" w:rsidRDefault="00BB005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José Miguel Verdú Sagredo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AE43793" w14:textId="1E538320" w:rsidR="00BB0054" w:rsidRDefault="00BB005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CB793E7" w14:textId="61BC2192" w:rsidR="00BB0054" w:rsidRDefault="00BB0054" w:rsidP="00BB0054">
      <w:pPr>
        <w:pStyle w:val="Prrafodelista"/>
        <w:numPr>
          <w:ilvl w:val="0"/>
          <w:numId w:val="1"/>
        </w:numPr>
      </w:pPr>
      <w:r>
        <w:lastRenderedPageBreak/>
        <w:t>JSON Repositorios</w:t>
      </w:r>
    </w:p>
    <w:p w14:paraId="7E043A82" w14:textId="0960DACC" w:rsidR="00BB0054" w:rsidRDefault="00BB0054" w:rsidP="00BB0054">
      <w:pPr>
        <w:ind w:left="708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4BE7EA1" wp14:editId="3DF853C5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5136596" cy="3086100"/>
            <wp:effectExtent l="0" t="0" r="6985" b="0"/>
            <wp:wrapNone/>
            <wp:docPr id="4990861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6149" name="Imagen 49908614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256" b="53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96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3C4837D" w14:textId="77777777" w:rsidR="00BB0054" w:rsidRDefault="00BB0054" w:rsidP="00BB0054">
      <w:pPr>
        <w:ind w:left="720"/>
      </w:pPr>
    </w:p>
    <w:p w14:paraId="1C5EE88C" w14:textId="77777777" w:rsidR="00BB0054" w:rsidRDefault="00BB0054" w:rsidP="00BB0054">
      <w:pPr>
        <w:ind w:left="720"/>
      </w:pPr>
    </w:p>
    <w:p w14:paraId="65F0532C" w14:textId="77777777" w:rsidR="00BB0054" w:rsidRDefault="00BB0054" w:rsidP="00BB0054">
      <w:pPr>
        <w:ind w:left="720"/>
      </w:pPr>
    </w:p>
    <w:p w14:paraId="2FE64962" w14:textId="77777777" w:rsidR="00BB0054" w:rsidRDefault="00BB0054" w:rsidP="00BB0054">
      <w:pPr>
        <w:ind w:left="720"/>
      </w:pPr>
    </w:p>
    <w:p w14:paraId="1CBC49AE" w14:textId="77777777" w:rsidR="00BB0054" w:rsidRDefault="00BB0054" w:rsidP="00BB0054">
      <w:pPr>
        <w:ind w:left="720"/>
      </w:pPr>
    </w:p>
    <w:p w14:paraId="44275BEB" w14:textId="77777777" w:rsidR="00BB0054" w:rsidRDefault="00BB0054" w:rsidP="00BB0054">
      <w:pPr>
        <w:ind w:left="720"/>
      </w:pPr>
    </w:p>
    <w:p w14:paraId="1307163A" w14:textId="77777777" w:rsidR="00BB0054" w:rsidRDefault="00BB0054" w:rsidP="00BB0054">
      <w:pPr>
        <w:ind w:left="720"/>
      </w:pPr>
    </w:p>
    <w:p w14:paraId="3300B861" w14:textId="77777777" w:rsidR="00BB0054" w:rsidRDefault="00BB0054" w:rsidP="00BB0054">
      <w:pPr>
        <w:ind w:left="720"/>
      </w:pPr>
    </w:p>
    <w:p w14:paraId="5F094C5A" w14:textId="77777777" w:rsidR="00BB0054" w:rsidRDefault="00BB0054" w:rsidP="00BB0054">
      <w:pPr>
        <w:ind w:left="720"/>
      </w:pPr>
    </w:p>
    <w:p w14:paraId="0D99EF87" w14:textId="77777777" w:rsidR="00BB0054" w:rsidRDefault="00BB0054" w:rsidP="00BB0054">
      <w:pPr>
        <w:ind w:left="720"/>
      </w:pPr>
    </w:p>
    <w:p w14:paraId="004A5682" w14:textId="4A781240" w:rsidR="00BB0054" w:rsidRDefault="008A051B" w:rsidP="00BB0054">
      <w:pPr>
        <w:ind w:left="72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68079DB" wp14:editId="4363BB0D">
            <wp:simplePos x="0" y="0"/>
            <wp:positionH relativeFrom="margin">
              <wp:align>center</wp:align>
            </wp:positionH>
            <wp:positionV relativeFrom="paragraph">
              <wp:posOffset>1343660</wp:posOffset>
            </wp:positionV>
            <wp:extent cx="5184140" cy="2959602"/>
            <wp:effectExtent l="0" t="0" r="0" b="0"/>
            <wp:wrapNone/>
            <wp:docPr id="20279176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7610" name="Imagen 20279176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67" b="57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2959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054">
        <w:t xml:space="preserve">Investigando descubro la </w:t>
      </w:r>
      <w:r w:rsidR="006E0F78">
        <w:t>URL</w:t>
      </w:r>
      <w:r w:rsidR="00BB0054">
        <w:t xml:space="preserve"> para acceder a la </w:t>
      </w:r>
      <w:r w:rsidR="006E0F78">
        <w:t>API</w:t>
      </w:r>
      <w:r w:rsidR="00BB0054">
        <w:t xml:space="preserve"> de </w:t>
      </w:r>
      <w:proofErr w:type="spellStart"/>
      <w:r w:rsidR="006E0F78">
        <w:t>G</w:t>
      </w:r>
      <w:r w:rsidR="00BB0054">
        <w:t>ithub</w:t>
      </w:r>
      <w:proofErr w:type="spellEnd"/>
      <w:r w:rsidR="00BB0054">
        <w:t xml:space="preserve"> y podemos ver en JSON los datos de los repositorios de </w:t>
      </w:r>
      <w:proofErr w:type="spellStart"/>
      <w:r w:rsidR="00BB0054">
        <w:t>vuejs</w:t>
      </w:r>
      <w:proofErr w:type="spellEnd"/>
      <w:r w:rsidR="00BB0054">
        <w:t>.</w:t>
      </w:r>
    </w:p>
    <w:p w14:paraId="0817B08B" w14:textId="77777777" w:rsidR="008A051B" w:rsidRDefault="008A051B" w:rsidP="00BB0054">
      <w:pPr>
        <w:ind w:left="720"/>
      </w:pPr>
    </w:p>
    <w:p w14:paraId="16BCEB19" w14:textId="12332DFC" w:rsidR="008A051B" w:rsidRDefault="008A051B" w:rsidP="008A051B">
      <w:pPr>
        <w:pStyle w:val="Prrafodelista"/>
        <w:numPr>
          <w:ilvl w:val="0"/>
          <w:numId w:val="1"/>
        </w:numPr>
      </w:pPr>
      <w:r>
        <w:t xml:space="preserve">JSON </w:t>
      </w:r>
      <w:proofErr w:type="spellStart"/>
      <w:r>
        <w:t>Followers</w:t>
      </w:r>
      <w:proofErr w:type="spellEnd"/>
      <w:r>
        <w:t>.</w:t>
      </w:r>
    </w:p>
    <w:p w14:paraId="23345CA9" w14:textId="77777777" w:rsidR="008A051B" w:rsidRDefault="008A051B" w:rsidP="008A051B"/>
    <w:p w14:paraId="2FA91FFD" w14:textId="77777777" w:rsidR="008A051B" w:rsidRDefault="008A051B" w:rsidP="008A051B"/>
    <w:p w14:paraId="6A8CCFB6" w14:textId="77777777" w:rsidR="008A051B" w:rsidRDefault="008A051B" w:rsidP="008A051B"/>
    <w:p w14:paraId="7C69EB0B" w14:textId="77777777" w:rsidR="008A051B" w:rsidRDefault="008A051B" w:rsidP="008A051B"/>
    <w:p w14:paraId="50B0BE59" w14:textId="77777777" w:rsidR="008A051B" w:rsidRDefault="008A051B" w:rsidP="008A051B"/>
    <w:p w14:paraId="7101194C" w14:textId="77777777" w:rsidR="008A051B" w:rsidRDefault="008A051B" w:rsidP="008A051B"/>
    <w:p w14:paraId="426A70F7" w14:textId="77777777" w:rsidR="008A051B" w:rsidRDefault="008A051B" w:rsidP="008A051B"/>
    <w:p w14:paraId="2FDC6E5B" w14:textId="77777777" w:rsidR="008A051B" w:rsidRDefault="008A051B" w:rsidP="008A051B"/>
    <w:p w14:paraId="43372D7B" w14:textId="77777777" w:rsidR="008A051B" w:rsidRDefault="008A051B" w:rsidP="008A051B"/>
    <w:p w14:paraId="2E8B90EF" w14:textId="77777777" w:rsidR="008A051B" w:rsidRDefault="008A051B" w:rsidP="008A051B"/>
    <w:p w14:paraId="35BE2DEE" w14:textId="77777777" w:rsidR="008A051B" w:rsidRDefault="008A051B" w:rsidP="008A051B"/>
    <w:p w14:paraId="57AA74E2" w14:textId="2E96AD4C" w:rsidR="008A051B" w:rsidRPr="008A051B" w:rsidRDefault="008A051B" w:rsidP="008A051B">
      <w:pPr>
        <w:ind w:left="705"/>
      </w:pPr>
      <w:r>
        <w:t>Y aquí tenemos lo</w:t>
      </w:r>
      <w:r w:rsidR="006E0F78">
        <w:t xml:space="preserve"> mismo,</w:t>
      </w:r>
      <w:r>
        <w:t xml:space="preserve"> pero para los </w:t>
      </w:r>
      <w:proofErr w:type="spellStart"/>
      <w:r>
        <w:t>followers</w:t>
      </w:r>
      <w:proofErr w:type="spellEnd"/>
      <w:r>
        <w:t xml:space="preserve"> del usuario, como podemos ver solo cambio una parte de la </w:t>
      </w:r>
      <w:r w:rsidR="006E0F78">
        <w:t>URL</w:t>
      </w:r>
      <w:r>
        <w:t>.</w:t>
      </w:r>
    </w:p>
    <w:sectPr w:rsidR="008A051B" w:rsidRPr="008A051B" w:rsidSect="00BB005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2CD5"/>
    <w:multiLevelType w:val="hybridMultilevel"/>
    <w:tmpl w:val="208E35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849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2A"/>
    <w:rsid w:val="006E0F78"/>
    <w:rsid w:val="008A051B"/>
    <w:rsid w:val="008B2ACC"/>
    <w:rsid w:val="00BB0054"/>
    <w:rsid w:val="00DA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1474D"/>
  <w15:chartTrackingRefBased/>
  <w15:docId w15:val="{6A53A8F2-2221-411D-97AF-B1023472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E2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B005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B0054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1.1</dc:title>
  <dc:subject>Entorno Cliente</dc:subject>
  <dc:creator>josver</dc:creator>
  <cp:keywords/>
  <dc:description/>
  <cp:lastModifiedBy>VERDÚ SAGREDO, JOSÉ MIGUEL</cp:lastModifiedBy>
  <cp:revision>7</cp:revision>
  <dcterms:created xsi:type="dcterms:W3CDTF">2026-09-21T08:15:00Z</dcterms:created>
  <dcterms:modified xsi:type="dcterms:W3CDTF">2026-09-21T08:40:00Z</dcterms:modified>
</cp:coreProperties>
</file>