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6C3D" w14:textId="273D717D" w:rsidR="00931DC6" w:rsidRDefault="001156D0" w:rsidP="00931DC6">
      <w:pPr>
        <w:pStyle w:val="Heading1"/>
      </w:pPr>
      <w:r w:rsidRPr="001156D0">
        <w:t>Task Checklist for Each Notebook</w:t>
      </w:r>
    </w:p>
    <w:p w14:paraId="4E1467C0" w14:textId="77777777" w:rsidR="00CC61F8" w:rsidRPr="00CC61F8" w:rsidRDefault="00CC61F8" w:rsidP="00CC61F8">
      <w:pPr>
        <w:pStyle w:val="Heading2"/>
      </w:pPr>
      <w:r w:rsidRPr="00CC61F8">
        <w:t>NOTEBOOK 01: DATA UNDERSTANDING (01_data_understanding.ipynb)</w:t>
      </w:r>
    </w:p>
    <w:p w14:paraId="7FDD1FDD" w14:textId="77777777" w:rsidR="00CC61F8" w:rsidRPr="00CC61F8" w:rsidRDefault="00CC61F8" w:rsidP="00CC61F8">
      <w:pPr>
        <w:rPr>
          <w:b/>
          <w:bCs/>
        </w:rPr>
      </w:pPr>
      <w:r w:rsidRPr="00CC61F8">
        <w:rPr>
          <w:b/>
          <w:bCs/>
        </w:rPr>
        <w:t>Mục tiêu</w:t>
      </w:r>
    </w:p>
    <w:p w14:paraId="611C6FCC" w14:textId="77777777" w:rsidR="00CC61F8" w:rsidRPr="00CC61F8" w:rsidRDefault="00CC61F8" w:rsidP="00CC61F8">
      <w:r w:rsidRPr="00CC61F8">
        <w:t>Hiểu bài toán và bộ dữ liệu, đánh giá chất lượng dữ liệu, xác định cấu trúc dữ liệu và chuẩn bị cho các bước xử lý tiếp theo.</w:t>
      </w:r>
    </w:p>
    <w:p w14:paraId="7CE821DF" w14:textId="4FAD55A2" w:rsidR="00CC61F8" w:rsidRPr="00CC61F8" w:rsidRDefault="00CC61F8" w:rsidP="00CC61F8">
      <w:pPr>
        <w:pStyle w:val="Heading3"/>
      </w:pPr>
      <w:r w:rsidRPr="00CC61F8">
        <w:t xml:space="preserve">I. Hiểu bài toán </w:t>
      </w:r>
    </w:p>
    <w:p w14:paraId="727280B4" w14:textId="77777777" w:rsidR="00CC61F8" w:rsidRPr="00CC61F8" w:rsidRDefault="00CC61F8">
      <w:pPr>
        <w:numPr>
          <w:ilvl w:val="0"/>
          <w:numId w:val="63"/>
        </w:numPr>
      </w:pPr>
      <w:r w:rsidRPr="00CC61F8">
        <w:t>Giới thiệu bài toán AI cần giải quyết.</w:t>
      </w:r>
    </w:p>
    <w:p w14:paraId="4C504A9A" w14:textId="77777777" w:rsidR="00CC61F8" w:rsidRPr="00CC61F8" w:rsidRDefault="00CC61F8">
      <w:pPr>
        <w:numPr>
          <w:ilvl w:val="0"/>
          <w:numId w:val="63"/>
        </w:numPr>
      </w:pPr>
      <w:r w:rsidRPr="00CC61F8">
        <w:t>Biến mục tiêu (Target).</w:t>
      </w:r>
    </w:p>
    <w:p w14:paraId="3F4ADE3F" w14:textId="76EEAF9D" w:rsidR="00CC61F8" w:rsidRPr="00CC61F8" w:rsidRDefault="009A0586" w:rsidP="009A0586">
      <w:pPr>
        <w:pStyle w:val="Heading3"/>
      </w:pPr>
      <w:r>
        <w:t>II</w:t>
      </w:r>
      <w:r w:rsidR="00CC61F8" w:rsidRPr="00CC61F8">
        <w:t>. Tìm hiểu Dataset</w:t>
      </w:r>
    </w:p>
    <w:p w14:paraId="363CEABB" w14:textId="77777777" w:rsidR="00CC61F8" w:rsidRPr="00CC61F8" w:rsidRDefault="00CC61F8">
      <w:pPr>
        <w:numPr>
          <w:ilvl w:val="0"/>
          <w:numId w:val="64"/>
        </w:numPr>
      </w:pPr>
      <w:r w:rsidRPr="00CC61F8">
        <w:t>Mô tả Dataset.</w:t>
      </w:r>
    </w:p>
    <w:p w14:paraId="219E3236" w14:textId="0371F3F7" w:rsidR="00866D3A" w:rsidRPr="00CC61F8" w:rsidRDefault="00866D3A">
      <w:pPr>
        <w:numPr>
          <w:ilvl w:val="0"/>
          <w:numId w:val="64"/>
        </w:numPr>
      </w:pPr>
      <w:r w:rsidRPr="00CC61F8">
        <w:t>Danh sách các file dữ liệu</w:t>
      </w:r>
      <w:r w:rsidR="00D14B29">
        <w:t xml:space="preserve"> và vai trò từng file</w:t>
      </w:r>
    </w:p>
    <w:p w14:paraId="5A05EB96" w14:textId="3169255C" w:rsidR="00CC61F8" w:rsidRPr="00CC61F8" w:rsidRDefault="00CC61F8">
      <w:pPr>
        <w:numPr>
          <w:ilvl w:val="0"/>
          <w:numId w:val="64"/>
        </w:numPr>
      </w:pPr>
      <w:r w:rsidRPr="00CC61F8">
        <w:t xml:space="preserve">Data Dictionary (mô tả các </w:t>
      </w:r>
      <w:r w:rsidR="00663623">
        <w:t xml:space="preserve">cột </w:t>
      </w:r>
      <w:r w:rsidRPr="00CC61F8">
        <w:t xml:space="preserve"> dữ liệu</w:t>
      </w:r>
      <w:r w:rsidR="004F79C3">
        <w:t xml:space="preserve"> quan trọng</w:t>
      </w:r>
      <w:r w:rsidRPr="00CC61F8">
        <w:t>).</w:t>
      </w:r>
    </w:p>
    <w:p w14:paraId="3EEC5F08" w14:textId="77777777" w:rsidR="00CC61F8" w:rsidRPr="00CC61F8" w:rsidRDefault="00CC61F8">
      <w:pPr>
        <w:numPr>
          <w:ilvl w:val="0"/>
          <w:numId w:val="65"/>
        </w:numPr>
      </w:pPr>
      <w:r w:rsidRPr="00CC61F8">
        <w:t xml:space="preserve">Xác định </w:t>
      </w:r>
      <w:r w:rsidRPr="00CC61F8">
        <w:rPr>
          <w:b/>
          <w:bCs/>
        </w:rPr>
        <w:t>bảng chính (Main Table / Fact Table)</w:t>
      </w:r>
      <w:r w:rsidRPr="00CC61F8">
        <w:t>.</w:t>
      </w:r>
    </w:p>
    <w:p w14:paraId="0D0680B0" w14:textId="77777777" w:rsidR="00CC61F8" w:rsidRPr="00CC61F8" w:rsidRDefault="00CC61F8">
      <w:pPr>
        <w:numPr>
          <w:ilvl w:val="0"/>
          <w:numId w:val="65"/>
        </w:numPr>
      </w:pPr>
      <w:r w:rsidRPr="00CC61F8">
        <w:t xml:space="preserve">Xác định </w:t>
      </w:r>
      <w:r w:rsidRPr="00CC61F8">
        <w:rPr>
          <w:b/>
          <w:bCs/>
        </w:rPr>
        <w:t>các bảng phụ (Dimension / Transaction Tables)</w:t>
      </w:r>
      <w:r w:rsidRPr="00CC61F8">
        <w:t>.</w:t>
      </w:r>
    </w:p>
    <w:p w14:paraId="4D5348D1" w14:textId="77777777" w:rsidR="00CC61F8" w:rsidRPr="00CC61F8" w:rsidRDefault="00CC61F8">
      <w:pPr>
        <w:numPr>
          <w:ilvl w:val="0"/>
          <w:numId w:val="65"/>
        </w:numPr>
      </w:pPr>
      <w:r w:rsidRPr="00CC61F8">
        <w:t>Xác định mức dữ liệu (Grain), ví dụ:</w:t>
      </w:r>
    </w:p>
    <w:p w14:paraId="0F1D4994" w14:textId="77777777" w:rsidR="00CC61F8" w:rsidRPr="00CC61F8" w:rsidRDefault="00CC61F8">
      <w:pPr>
        <w:numPr>
          <w:ilvl w:val="1"/>
          <w:numId w:val="65"/>
        </w:numPr>
      </w:pPr>
      <w:r w:rsidRPr="00CC61F8">
        <w:t>Rossmann: 1 dòng = 1 cửa hàng trong 1 ngày.</w:t>
      </w:r>
    </w:p>
    <w:p w14:paraId="719C6976" w14:textId="77777777" w:rsidR="00CC61F8" w:rsidRPr="00CC61F8" w:rsidRDefault="00CC61F8">
      <w:pPr>
        <w:numPr>
          <w:ilvl w:val="1"/>
          <w:numId w:val="65"/>
        </w:numPr>
      </w:pPr>
      <w:r w:rsidRPr="00CC61F8">
        <w:t>Home Credit: 1 dòng = 1 khách hàng.</w:t>
      </w:r>
    </w:p>
    <w:p w14:paraId="053262EE" w14:textId="02F56535" w:rsidR="00CC61F8" w:rsidRPr="00CC61F8" w:rsidRDefault="00414289" w:rsidP="00414289">
      <w:pPr>
        <w:pStyle w:val="Heading3"/>
      </w:pPr>
      <w:r>
        <w:t>I</w:t>
      </w:r>
      <w:r w:rsidR="00CC61F8" w:rsidRPr="00CC61F8">
        <w:t>II. Khảo sát dữ liệu của bảng chính</w:t>
      </w:r>
    </w:p>
    <w:p w14:paraId="790A0366" w14:textId="77777777" w:rsidR="00CC61F8" w:rsidRPr="00CC61F8" w:rsidRDefault="00CC61F8" w:rsidP="00B70178">
      <w:pPr>
        <w:pStyle w:val="Heading4"/>
      </w:pPr>
      <w:r w:rsidRPr="00CC61F8">
        <w:t>1. Đọc dữ liệu</w:t>
      </w:r>
    </w:p>
    <w:p w14:paraId="10315013" w14:textId="7F296F82" w:rsidR="00CC61F8" w:rsidRPr="00CC61F8" w:rsidRDefault="00CC61F8">
      <w:pPr>
        <w:numPr>
          <w:ilvl w:val="0"/>
          <w:numId w:val="66"/>
        </w:numPr>
      </w:pPr>
      <w:r w:rsidRPr="00CC61F8">
        <w:t>Đọc file CSV.</w:t>
      </w:r>
    </w:p>
    <w:p w14:paraId="4ED9B1A8" w14:textId="77777777" w:rsidR="00CC61F8" w:rsidRPr="00CC61F8" w:rsidRDefault="00CC61F8">
      <w:pPr>
        <w:numPr>
          <w:ilvl w:val="0"/>
          <w:numId w:val="66"/>
        </w:numPr>
      </w:pPr>
      <w:r w:rsidRPr="00CC61F8">
        <w:t>Hiển thị một vài dòng đầu (head()).</w:t>
      </w:r>
    </w:p>
    <w:p w14:paraId="1081622F" w14:textId="77777777" w:rsidR="00CC61F8" w:rsidRPr="00CC61F8" w:rsidRDefault="00CC61F8" w:rsidP="00B70178">
      <w:pPr>
        <w:pStyle w:val="Heading4"/>
      </w:pPr>
      <w:r w:rsidRPr="00CC61F8">
        <w:t>2. Kích thước dữ liệu</w:t>
      </w:r>
    </w:p>
    <w:p w14:paraId="4EA06AFB" w14:textId="77777777" w:rsidR="00CC61F8" w:rsidRPr="00CC61F8" w:rsidRDefault="00CC61F8">
      <w:pPr>
        <w:numPr>
          <w:ilvl w:val="0"/>
          <w:numId w:val="67"/>
        </w:numPr>
      </w:pPr>
      <w:r w:rsidRPr="00CC61F8">
        <w:t>Số dòng.</w:t>
      </w:r>
    </w:p>
    <w:p w14:paraId="7B350B14" w14:textId="77777777" w:rsidR="00CC61F8" w:rsidRPr="00CC61F8" w:rsidRDefault="00CC61F8">
      <w:pPr>
        <w:numPr>
          <w:ilvl w:val="0"/>
          <w:numId w:val="67"/>
        </w:numPr>
      </w:pPr>
      <w:r w:rsidRPr="00CC61F8">
        <w:t>Số cột.</w:t>
      </w:r>
    </w:p>
    <w:p w14:paraId="3CF6EDAF" w14:textId="77777777" w:rsidR="00CC61F8" w:rsidRPr="00CC61F8" w:rsidRDefault="00CC61F8">
      <w:pPr>
        <w:numPr>
          <w:ilvl w:val="0"/>
          <w:numId w:val="67"/>
        </w:numPr>
      </w:pPr>
      <w:r w:rsidRPr="00CC61F8">
        <w:t>Bộ nhớ sử dụng (Memory Usage).</w:t>
      </w:r>
    </w:p>
    <w:p w14:paraId="6809304F" w14:textId="77777777" w:rsidR="00CC61F8" w:rsidRPr="00CC61F8" w:rsidRDefault="00CC61F8" w:rsidP="00B70178">
      <w:pPr>
        <w:pStyle w:val="Heading4"/>
      </w:pPr>
      <w:r w:rsidRPr="00CC61F8">
        <w:t>3. Khảo sát cấu trúc</w:t>
      </w:r>
    </w:p>
    <w:p w14:paraId="438F2974" w14:textId="77777777" w:rsidR="00CC61F8" w:rsidRPr="00CC61F8" w:rsidRDefault="00CC61F8">
      <w:pPr>
        <w:numPr>
          <w:ilvl w:val="0"/>
          <w:numId w:val="68"/>
        </w:numPr>
      </w:pPr>
      <w:r w:rsidRPr="00CC61F8">
        <w:t>Danh sách các cột.</w:t>
      </w:r>
    </w:p>
    <w:p w14:paraId="6636306A" w14:textId="77777777" w:rsidR="00CC61F8" w:rsidRPr="00CC61F8" w:rsidRDefault="00CC61F8">
      <w:pPr>
        <w:numPr>
          <w:ilvl w:val="0"/>
          <w:numId w:val="68"/>
        </w:numPr>
      </w:pPr>
      <w:r w:rsidRPr="00CC61F8">
        <w:t>Kiểu dữ liệu (info()).</w:t>
      </w:r>
    </w:p>
    <w:p w14:paraId="47EC3437" w14:textId="77777777" w:rsidR="00CC61F8" w:rsidRPr="00CC61F8" w:rsidRDefault="00CC61F8">
      <w:pPr>
        <w:numPr>
          <w:ilvl w:val="0"/>
          <w:numId w:val="68"/>
        </w:numPr>
      </w:pPr>
      <w:r w:rsidRPr="00CC61F8">
        <w:lastRenderedPageBreak/>
        <w:t>Thống kê kiểu dữ liệu (int, float, object, datetime...).</w:t>
      </w:r>
    </w:p>
    <w:p w14:paraId="4B9BF66D" w14:textId="77777777" w:rsidR="00CC61F8" w:rsidRPr="00CC61F8" w:rsidRDefault="00CC61F8">
      <w:pPr>
        <w:numPr>
          <w:ilvl w:val="0"/>
          <w:numId w:val="68"/>
        </w:numPr>
      </w:pPr>
      <w:r w:rsidRPr="00CC61F8">
        <w:t>Thống kê số lượng giá trị khác nhau (nunique()).</w:t>
      </w:r>
    </w:p>
    <w:p w14:paraId="39498246" w14:textId="77777777" w:rsidR="00CC61F8" w:rsidRPr="00CC61F8" w:rsidRDefault="00CC61F8">
      <w:pPr>
        <w:numPr>
          <w:ilvl w:val="0"/>
          <w:numId w:val="68"/>
        </w:numPr>
      </w:pPr>
      <w:r w:rsidRPr="00CC61F8">
        <w:t>Tỷ lệ giá trị khác nhau (Unique Ratio).</w:t>
      </w:r>
    </w:p>
    <w:p w14:paraId="541786A1" w14:textId="77777777" w:rsidR="00CC61F8" w:rsidRPr="00CC61F8" w:rsidRDefault="00CC61F8" w:rsidP="00B70178">
      <w:pPr>
        <w:pStyle w:val="Heading4"/>
      </w:pPr>
      <w:r w:rsidRPr="00CC61F8">
        <w:t>4. Thống kê mô tả dữ liệu</w:t>
      </w:r>
    </w:p>
    <w:p w14:paraId="2594A81B" w14:textId="77777777" w:rsidR="00CC61F8" w:rsidRPr="00CC61F8" w:rsidRDefault="00CC61F8" w:rsidP="00CC61F8">
      <w:r w:rsidRPr="00CC61F8">
        <w:t xml:space="preserve">Sử dụng </w:t>
      </w:r>
      <w:r w:rsidRPr="00B21938">
        <w:rPr>
          <w:highlight w:val="yellow"/>
        </w:rPr>
        <w:t>describe()</w:t>
      </w:r>
      <w:r w:rsidRPr="00CC61F8">
        <w:t xml:space="preserve"> để phân tích:</w:t>
      </w:r>
    </w:p>
    <w:p w14:paraId="5301D093" w14:textId="77777777" w:rsidR="00CC61F8" w:rsidRPr="00CC61F8" w:rsidRDefault="00CC61F8">
      <w:pPr>
        <w:numPr>
          <w:ilvl w:val="0"/>
          <w:numId w:val="69"/>
        </w:numPr>
      </w:pPr>
      <w:r w:rsidRPr="00CC61F8">
        <w:t>Số lượng bản ghi (Count).</w:t>
      </w:r>
    </w:p>
    <w:p w14:paraId="07AB7D29" w14:textId="77777777" w:rsidR="00CC61F8" w:rsidRPr="00CC61F8" w:rsidRDefault="00CC61F8">
      <w:pPr>
        <w:numPr>
          <w:ilvl w:val="0"/>
          <w:numId w:val="69"/>
        </w:numPr>
      </w:pPr>
      <w:r w:rsidRPr="00CC61F8">
        <w:t>Giá trị trung bình (Mean).</w:t>
      </w:r>
    </w:p>
    <w:p w14:paraId="58ED34A2" w14:textId="77777777" w:rsidR="00CC61F8" w:rsidRPr="00CC61F8" w:rsidRDefault="00CC61F8">
      <w:pPr>
        <w:numPr>
          <w:ilvl w:val="0"/>
          <w:numId w:val="69"/>
        </w:numPr>
      </w:pPr>
      <w:r w:rsidRPr="00CC61F8">
        <w:t>Trung vị (Median).</w:t>
      </w:r>
    </w:p>
    <w:p w14:paraId="1F09012C" w14:textId="77777777" w:rsidR="00CC61F8" w:rsidRPr="00CC61F8" w:rsidRDefault="00CC61F8">
      <w:pPr>
        <w:numPr>
          <w:ilvl w:val="0"/>
          <w:numId w:val="69"/>
        </w:numPr>
      </w:pPr>
      <w:r w:rsidRPr="00CC61F8">
        <w:t>Độ lệch chuẩn (Standard Deviation).</w:t>
      </w:r>
    </w:p>
    <w:p w14:paraId="377EB20D" w14:textId="77777777" w:rsidR="00CC61F8" w:rsidRPr="00CC61F8" w:rsidRDefault="00CC61F8">
      <w:pPr>
        <w:numPr>
          <w:ilvl w:val="0"/>
          <w:numId w:val="69"/>
        </w:numPr>
      </w:pPr>
      <w:r w:rsidRPr="00CC61F8">
        <w:t>Giá trị nhỏ nhất (Min).</w:t>
      </w:r>
    </w:p>
    <w:p w14:paraId="128177FD" w14:textId="77777777" w:rsidR="00CC61F8" w:rsidRPr="00CC61F8" w:rsidRDefault="00CC61F8">
      <w:pPr>
        <w:numPr>
          <w:ilvl w:val="0"/>
          <w:numId w:val="69"/>
        </w:numPr>
      </w:pPr>
      <w:r w:rsidRPr="00CC61F8">
        <w:t>Giá trị lớn nhất (Max).</w:t>
      </w:r>
    </w:p>
    <w:p w14:paraId="0BE4E188" w14:textId="77777777" w:rsidR="00CC61F8" w:rsidRPr="00CC61F8" w:rsidRDefault="00CC61F8">
      <w:pPr>
        <w:numPr>
          <w:ilvl w:val="0"/>
          <w:numId w:val="69"/>
        </w:numPr>
      </w:pPr>
      <w:r w:rsidRPr="00CC61F8">
        <w:t>Các phân vị (25%, 50%, 75%).</w:t>
      </w:r>
    </w:p>
    <w:p w14:paraId="0EAF0045" w14:textId="34A5C8C9" w:rsidR="00CC61F8" w:rsidRPr="00CC61F8" w:rsidRDefault="00CC61F8" w:rsidP="00024B67">
      <w:pPr>
        <w:pStyle w:val="Heading3"/>
      </w:pPr>
      <w:r w:rsidRPr="00CC61F8">
        <w:t>I</w:t>
      </w:r>
      <w:r w:rsidR="00024B67">
        <w:t>V</w:t>
      </w:r>
      <w:r w:rsidRPr="00CC61F8">
        <w:t>. Kiểm tra chất lượng dữ liệu của bảng chính</w:t>
      </w:r>
    </w:p>
    <w:p w14:paraId="6AAA0645" w14:textId="77777777" w:rsidR="00CC61F8" w:rsidRPr="00CC61F8" w:rsidRDefault="00CC61F8" w:rsidP="00B70178">
      <w:pPr>
        <w:pStyle w:val="Heading4"/>
      </w:pPr>
      <w:r w:rsidRPr="00CC61F8">
        <w:t>1. Missing Values</w:t>
      </w:r>
    </w:p>
    <w:p w14:paraId="17BF6F8B" w14:textId="77777777" w:rsidR="00CC61F8" w:rsidRPr="00CC61F8" w:rsidRDefault="00CC61F8">
      <w:pPr>
        <w:numPr>
          <w:ilvl w:val="0"/>
          <w:numId w:val="70"/>
        </w:numPr>
      </w:pPr>
      <w:r w:rsidRPr="00CC61F8">
        <w:t>Số lượng Missing.</w:t>
      </w:r>
    </w:p>
    <w:p w14:paraId="2626DF3F" w14:textId="77777777" w:rsidR="00CC61F8" w:rsidRPr="00CC61F8" w:rsidRDefault="00CC61F8">
      <w:pPr>
        <w:numPr>
          <w:ilvl w:val="0"/>
          <w:numId w:val="70"/>
        </w:numPr>
      </w:pPr>
      <w:r w:rsidRPr="00CC61F8">
        <w:t>Tỷ lệ Missing (%).</w:t>
      </w:r>
    </w:p>
    <w:p w14:paraId="3C4F2CC2" w14:textId="77777777" w:rsidR="00CC61F8" w:rsidRPr="00CC61F8" w:rsidRDefault="00CC61F8" w:rsidP="00B70178">
      <w:pPr>
        <w:pStyle w:val="Heading4"/>
      </w:pPr>
      <w:r w:rsidRPr="00CC61F8">
        <w:t>2. Duplicate</w:t>
      </w:r>
    </w:p>
    <w:p w14:paraId="4474E325" w14:textId="0EA57256" w:rsidR="00CC61F8" w:rsidRPr="00CC61F8" w:rsidRDefault="00CC61F8">
      <w:pPr>
        <w:numPr>
          <w:ilvl w:val="0"/>
          <w:numId w:val="71"/>
        </w:numPr>
      </w:pPr>
      <w:r w:rsidRPr="00CC61F8">
        <w:t>Kiểm tra bản ghi trùng.</w:t>
      </w:r>
      <w:r w:rsidR="003836A5">
        <w:t xml:space="preserve"> </w:t>
      </w:r>
    </w:p>
    <w:p w14:paraId="533AE605" w14:textId="6B3BE589" w:rsidR="00CC61F8" w:rsidRPr="00CC61F8" w:rsidRDefault="00CC61F8" w:rsidP="00B70178">
      <w:pPr>
        <w:pStyle w:val="Heading4"/>
      </w:pPr>
      <w:r w:rsidRPr="00CC61F8">
        <w:t xml:space="preserve">3. Giá trị </w:t>
      </w:r>
      <w:r w:rsidR="006079AD">
        <w:t>sai logic (bất thường)</w:t>
      </w:r>
    </w:p>
    <w:p w14:paraId="15973705" w14:textId="77777777" w:rsidR="00CC61F8" w:rsidRPr="00CC61F8" w:rsidRDefault="00CC61F8" w:rsidP="00CC61F8">
      <w:r w:rsidRPr="00CC61F8">
        <w:t>Ví dụ:</w:t>
      </w:r>
    </w:p>
    <w:p w14:paraId="65266F30" w14:textId="77777777" w:rsidR="00CC61F8" w:rsidRPr="00CC61F8" w:rsidRDefault="00CC61F8">
      <w:pPr>
        <w:numPr>
          <w:ilvl w:val="0"/>
          <w:numId w:val="72"/>
        </w:numPr>
      </w:pPr>
      <w:r w:rsidRPr="00CC61F8">
        <w:t>Sales âm.</w:t>
      </w:r>
    </w:p>
    <w:p w14:paraId="0E84835F" w14:textId="77777777" w:rsidR="00CC61F8" w:rsidRPr="00CC61F8" w:rsidRDefault="00CC61F8">
      <w:pPr>
        <w:numPr>
          <w:ilvl w:val="0"/>
          <w:numId w:val="72"/>
        </w:numPr>
      </w:pPr>
      <w:r w:rsidRPr="00CC61F8">
        <w:t>Customers âm.</w:t>
      </w:r>
    </w:p>
    <w:p w14:paraId="0CB07B74" w14:textId="77777777" w:rsidR="00CC61F8" w:rsidRPr="00CC61F8" w:rsidRDefault="00CC61F8">
      <w:pPr>
        <w:numPr>
          <w:ilvl w:val="0"/>
          <w:numId w:val="72"/>
        </w:numPr>
      </w:pPr>
      <w:r w:rsidRPr="00CC61F8">
        <w:t>Giá trị ngoài phạm vi.</w:t>
      </w:r>
    </w:p>
    <w:p w14:paraId="697CBD7F" w14:textId="77777777" w:rsidR="00CC61F8" w:rsidRPr="00CC61F8" w:rsidRDefault="00CC61F8">
      <w:pPr>
        <w:numPr>
          <w:ilvl w:val="0"/>
          <w:numId w:val="72"/>
        </w:numPr>
      </w:pPr>
      <w:r w:rsidRPr="00CC61F8">
        <w:t>Giá trị không hợp lệ.</w:t>
      </w:r>
    </w:p>
    <w:p w14:paraId="21B44751" w14:textId="67EA732C" w:rsidR="00CC61F8" w:rsidRPr="00CC61F8" w:rsidRDefault="00CC61F8" w:rsidP="00FD73B0">
      <w:pPr>
        <w:pStyle w:val="Heading3"/>
      </w:pPr>
      <w:r w:rsidRPr="00CC61F8">
        <w:t>V. Khảo sát các nhóm dữ liệu của bảng chính</w:t>
      </w:r>
    </w:p>
    <w:p w14:paraId="1C20BF93" w14:textId="77777777" w:rsidR="00CC61F8" w:rsidRPr="00CC61F8" w:rsidRDefault="00CC61F8" w:rsidP="00B70178">
      <w:pPr>
        <w:pStyle w:val="Heading4"/>
      </w:pPr>
      <w:r w:rsidRPr="00CC61F8">
        <w:t>Numeric</w:t>
      </w:r>
    </w:p>
    <w:p w14:paraId="2F623961" w14:textId="77777777" w:rsidR="00CC61F8" w:rsidRPr="00CC61F8" w:rsidRDefault="00CC61F8">
      <w:pPr>
        <w:numPr>
          <w:ilvl w:val="0"/>
          <w:numId w:val="73"/>
        </w:numPr>
      </w:pPr>
      <w:r w:rsidRPr="00CC61F8">
        <w:t>Thống kê mô tả.</w:t>
      </w:r>
    </w:p>
    <w:p w14:paraId="664002F2" w14:textId="77777777" w:rsidR="00CC61F8" w:rsidRPr="00CC61F8" w:rsidRDefault="00CC61F8">
      <w:pPr>
        <w:numPr>
          <w:ilvl w:val="0"/>
          <w:numId w:val="73"/>
        </w:numPr>
      </w:pPr>
      <w:r w:rsidRPr="00CC61F8">
        <w:t>Histogram (nếu cần).</w:t>
      </w:r>
    </w:p>
    <w:p w14:paraId="40BDED68" w14:textId="77777777" w:rsidR="00CC61F8" w:rsidRPr="00CC61F8" w:rsidRDefault="00CC61F8" w:rsidP="00B70178">
      <w:pPr>
        <w:pStyle w:val="Heading4"/>
      </w:pPr>
      <w:r w:rsidRPr="00CC61F8">
        <w:lastRenderedPageBreak/>
        <w:t>Category</w:t>
      </w:r>
    </w:p>
    <w:p w14:paraId="51499369" w14:textId="77777777" w:rsidR="00CC61F8" w:rsidRPr="00CC61F8" w:rsidRDefault="00CC61F8">
      <w:pPr>
        <w:numPr>
          <w:ilvl w:val="0"/>
          <w:numId w:val="74"/>
        </w:numPr>
      </w:pPr>
      <w:r w:rsidRPr="00CC61F8">
        <w:t>value_counts().</w:t>
      </w:r>
    </w:p>
    <w:p w14:paraId="0EA8FAD0" w14:textId="77777777" w:rsidR="00CC61F8" w:rsidRDefault="00CC61F8">
      <w:pPr>
        <w:numPr>
          <w:ilvl w:val="0"/>
          <w:numId w:val="74"/>
        </w:numPr>
      </w:pPr>
      <w:r w:rsidRPr="00CC61F8">
        <w:t>Số lượng nhóm.</w:t>
      </w:r>
    </w:p>
    <w:p w14:paraId="7C37F6C7" w14:textId="59746B2D" w:rsidR="002331CF" w:rsidRPr="00CC61F8" w:rsidRDefault="002331CF">
      <w:pPr>
        <w:numPr>
          <w:ilvl w:val="0"/>
          <w:numId w:val="74"/>
        </w:numPr>
      </w:pPr>
      <w:r>
        <w:t>Bar (nếu  cần)</w:t>
      </w:r>
    </w:p>
    <w:p w14:paraId="03AAC4F9" w14:textId="77777777" w:rsidR="00CC61F8" w:rsidRPr="00CC61F8" w:rsidRDefault="00CC61F8" w:rsidP="00B70178">
      <w:pPr>
        <w:pStyle w:val="Heading4"/>
      </w:pPr>
      <w:r w:rsidRPr="00CC61F8">
        <w:t>Date</w:t>
      </w:r>
    </w:p>
    <w:p w14:paraId="49533BE7" w14:textId="77777777" w:rsidR="00CC61F8" w:rsidRPr="00CC61F8" w:rsidRDefault="00CC61F8">
      <w:pPr>
        <w:numPr>
          <w:ilvl w:val="0"/>
          <w:numId w:val="75"/>
        </w:numPr>
      </w:pPr>
      <w:r w:rsidRPr="00CC61F8">
        <w:t>Min Date.</w:t>
      </w:r>
    </w:p>
    <w:p w14:paraId="192DF6A5" w14:textId="77777777" w:rsidR="00CC61F8" w:rsidRPr="00CC61F8" w:rsidRDefault="00CC61F8">
      <w:pPr>
        <w:numPr>
          <w:ilvl w:val="0"/>
          <w:numId w:val="75"/>
        </w:numPr>
      </w:pPr>
      <w:r w:rsidRPr="00CC61F8">
        <w:t>Max Date.</w:t>
      </w:r>
    </w:p>
    <w:p w14:paraId="135BD6BC" w14:textId="77777777" w:rsidR="00CC61F8" w:rsidRPr="00CC61F8" w:rsidRDefault="00CC61F8">
      <w:pPr>
        <w:numPr>
          <w:ilvl w:val="0"/>
          <w:numId w:val="75"/>
        </w:numPr>
      </w:pPr>
      <w:r w:rsidRPr="00CC61F8">
        <w:t>Khoảng thời gian.</w:t>
      </w:r>
    </w:p>
    <w:p w14:paraId="4549A604" w14:textId="77777777" w:rsidR="00CC61F8" w:rsidRPr="00CC61F8" w:rsidRDefault="00CC61F8">
      <w:pPr>
        <w:numPr>
          <w:ilvl w:val="0"/>
          <w:numId w:val="75"/>
        </w:numPr>
      </w:pPr>
      <w:r w:rsidRPr="00CC61F8">
        <w:t>Số ngày.</w:t>
      </w:r>
    </w:p>
    <w:p w14:paraId="3572B860" w14:textId="77777777" w:rsidR="00CC61F8" w:rsidRPr="00CC61F8" w:rsidRDefault="00CC61F8" w:rsidP="00B70178">
      <w:pPr>
        <w:pStyle w:val="Heading4"/>
      </w:pPr>
      <w:r w:rsidRPr="00CC61F8">
        <w:t>Target</w:t>
      </w:r>
    </w:p>
    <w:p w14:paraId="0D181B50" w14:textId="77777777" w:rsidR="00CC61F8" w:rsidRPr="00CC61F8" w:rsidRDefault="00CC61F8">
      <w:pPr>
        <w:numPr>
          <w:ilvl w:val="0"/>
          <w:numId w:val="76"/>
        </w:numPr>
      </w:pPr>
      <w:r w:rsidRPr="00CC61F8">
        <w:t>Phân bố Target.</w:t>
      </w:r>
    </w:p>
    <w:p w14:paraId="70DC76C5" w14:textId="77777777" w:rsidR="00CC61F8" w:rsidRPr="00CC61F8" w:rsidRDefault="00CC61F8">
      <w:pPr>
        <w:numPr>
          <w:ilvl w:val="0"/>
          <w:numId w:val="76"/>
        </w:numPr>
      </w:pPr>
      <w:r w:rsidRPr="00CC61F8">
        <w:t>Missing của Target.</w:t>
      </w:r>
    </w:p>
    <w:p w14:paraId="19521740" w14:textId="74BFA722" w:rsidR="00B70DB0" w:rsidRDefault="00CC61F8">
      <w:pPr>
        <w:numPr>
          <w:ilvl w:val="0"/>
          <w:numId w:val="76"/>
        </w:numPr>
      </w:pPr>
      <w:r w:rsidRPr="00CC61F8">
        <w:t>Histogram hoặc Boxplot đơn giản.</w:t>
      </w:r>
    </w:p>
    <w:p w14:paraId="6A8695E2" w14:textId="16B07A40" w:rsidR="00B70DB0" w:rsidRDefault="00B70DB0" w:rsidP="00B70DB0">
      <w:pPr>
        <w:pStyle w:val="Heading3"/>
      </w:pPr>
      <w:r>
        <w:t xml:space="preserve">VI. </w:t>
      </w:r>
      <w:r w:rsidRPr="00CC61F8">
        <w:t xml:space="preserve">Khảo sát dữ liệu của </w:t>
      </w:r>
      <w:r w:rsidR="000B1C47">
        <w:t xml:space="preserve">bảng </w:t>
      </w:r>
      <w:r>
        <w:t>phụ</w:t>
      </w:r>
      <w:r w:rsidR="000B1C47">
        <w:t xml:space="preserve"> aaa</w:t>
      </w:r>
    </w:p>
    <w:p w14:paraId="737DB9C1" w14:textId="77777777" w:rsidR="00E35F25" w:rsidRPr="00E35F25" w:rsidRDefault="00E35F25" w:rsidP="00E35F25">
      <w:pPr>
        <w:ind w:left="270"/>
      </w:pPr>
      <w:r w:rsidRPr="00E35F25">
        <w:t>1. Xem dữ liệu và các cột</w:t>
      </w:r>
    </w:p>
    <w:p w14:paraId="3FFBB37E" w14:textId="75D97008" w:rsidR="00E35F25" w:rsidRPr="00E35F25" w:rsidRDefault="00E35F25" w:rsidP="00E35F25">
      <w:pPr>
        <w:ind w:left="270"/>
      </w:pPr>
      <w:r w:rsidRPr="00E35F25">
        <w:t>2. Xem kiểu dữ liệu</w:t>
      </w:r>
    </w:p>
    <w:p w14:paraId="5C38889C" w14:textId="642B8D52" w:rsidR="00E35F25" w:rsidRPr="00E35F25" w:rsidRDefault="00E35F25" w:rsidP="00E35F25">
      <w:pPr>
        <w:ind w:left="270"/>
      </w:pPr>
      <w:r w:rsidRPr="00E35F25">
        <w:t>3. Thống kê mô tả</w:t>
      </w:r>
    </w:p>
    <w:p w14:paraId="364FACE1" w14:textId="27B84B40" w:rsidR="00E35F25" w:rsidRPr="00E35F25" w:rsidRDefault="00E35F25" w:rsidP="00E35F25">
      <w:pPr>
        <w:ind w:left="270"/>
      </w:pPr>
      <w:r w:rsidRPr="00E35F25">
        <w:t>4. Kiểm tra Missing Values &amp; Duplicates</w:t>
      </w:r>
    </w:p>
    <w:p w14:paraId="17551593" w14:textId="161B1318" w:rsidR="00E35F25" w:rsidRPr="00E35F25" w:rsidRDefault="00E35F25" w:rsidP="00E35F25">
      <w:pPr>
        <w:ind w:left="270"/>
      </w:pPr>
      <w:r w:rsidRPr="00E35F25">
        <w:t>5. Phân tích các cột phân loại</w:t>
      </w:r>
    </w:p>
    <w:p w14:paraId="6BC11062" w14:textId="2DBBBBA9" w:rsidR="00E35F25" w:rsidRPr="00E35F25" w:rsidRDefault="00E35F25" w:rsidP="00E35F25">
      <w:pPr>
        <w:ind w:left="270"/>
      </w:pPr>
      <w:r w:rsidRPr="00E35F25">
        <w:t>6. Xem thông tin bộ nhớ - Memory</w:t>
      </w:r>
    </w:p>
    <w:p w14:paraId="62FFC171" w14:textId="18E9048C" w:rsidR="00CC61F8" w:rsidRPr="00CC61F8" w:rsidRDefault="00CC61F8" w:rsidP="00FD73B0">
      <w:pPr>
        <w:pStyle w:val="Heading3"/>
      </w:pPr>
      <w:r w:rsidRPr="00CC61F8">
        <w:t>V</w:t>
      </w:r>
      <w:r w:rsidR="00B70DB0">
        <w:t>II</w:t>
      </w:r>
      <w:r w:rsidRPr="00CC61F8">
        <w:t>. Kiểm tra quan hệ giữa các bảng (nếu có)</w:t>
      </w:r>
    </w:p>
    <w:p w14:paraId="08ACF015" w14:textId="77777777" w:rsidR="00CC61F8" w:rsidRPr="00CC61F8" w:rsidRDefault="00CC61F8" w:rsidP="00CC61F8">
      <w:pPr>
        <w:rPr>
          <w:b/>
          <w:bCs/>
        </w:rPr>
      </w:pPr>
      <w:r w:rsidRPr="00CC61F8">
        <w:rPr>
          <w:b/>
          <w:bCs/>
        </w:rPr>
        <w:t>Primary Key</w:t>
      </w:r>
    </w:p>
    <w:p w14:paraId="6D831BE9" w14:textId="77777777" w:rsidR="00CC61F8" w:rsidRPr="00CC61F8" w:rsidRDefault="00CC61F8">
      <w:pPr>
        <w:numPr>
          <w:ilvl w:val="0"/>
          <w:numId w:val="77"/>
        </w:numPr>
      </w:pPr>
      <w:r w:rsidRPr="00CC61F8">
        <w:t>Có trùng khóa chính không?</w:t>
      </w:r>
    </w:p>
    <w:p w14:paraId="59D2A205" w14:textId="77777777" w:rsidR="00CC61F8" w:rsidRPr="00CC61F8" w:rsidRDefault="00CC61F8" w:rsidP="00CC61F8">
      <w:pPr>
        <w:rPr>
          <w:b/>
          <w:bCs/>
        </w:rPr>
      </w:pPr>
      <w:r w:rsidRPr="00CC61F8">
        <w:rPr>
          <w:b/>
          <w:bCs/>
        </w:rPr>
        <w:t>Foreign Key</w:t>
      </w:r>
    </w:p>
    <w:p w14:paraId="009E74B5" w14:textId="77777777" w:rsidR="00CC61F8" w:rsidRPr="00CC61F8" w:rsidRDefault="00CC61F8">
      <w:pPr>
        <w:numPr>
          <w:ilvl w:val="0"/>
          <w:numId w:val="78"/>
        </w:numPr>
      </w:pPr>
      <w:r w:rsidRPr="00CC61F8">
        <w:t>Có khóa ngoại bị thiếu không?</w:t>
      </w:r>
    </w:p>
    <w:p w14:paraId="59F003E4" w14:textId="77777777" w:rsidR="00CC61F8" w:rsidRPr="00CC61F8" w:rsidRDefault="00CC61F8" w:rsidP="00CC61F8">
      <w:pPr>
        <w:rPr>
          <w:b/>
          <w:bCs/>
        </w:rPr>
      </w:pPr>
      <w:r w:rsidRPr="00CC61F8">
        <w:rPr>
          <w:b/>
          <w:bCs/>
        </w:rPr>
        <w:t>Kiểm tra Join</w:t>
      </w:r>
    </w:p>
    <w:p w14:paraId="67D22E40" w14:textId="77777777" w:rsidR="00CC61F8" w:rsidRPr="00CC61F8" w:rsidRDefault="00CC61F8">
      <w:pPr>
        <w:numPr>
          <w:ilvl w:val="0"/>
          <w:numId w:val="79"/>
        </w:numPr>
      </w:pPr>
      <w:r w:rsidRPr="00CC61F8">
        <w:t>Join được không?</w:t>
      </w:r>
    </w:p>
    <w:p w14:paraId="05452C30" w14:textId="77777777" w:rsidR="00CC61F8" w:rsidRPr="00CC61F8" w:rsidRDefault="00CC61F8">
      <w:pPr>
        <w:numPr>
          <w:ilvl w:val="0"/>
          <w:numId w:val="79"/>
        </w:numPr>
      </w:pPr>
      <w:r w:rsidRPr="00CC61F8">
        <w:t>Có mất dữ liệu không?</w:t>
      </w:r>
    </w:p>
    <w:p w14:paraId="49BCE63C" w14:textId="77777777" w:rsidR="00CC61F8" w:rsidRPr="00CC61F8" w:rsidRDefault="00CC61F8">
      <w:pPr>
        <w:numPr>
          <w:ilvl w:val="0"/>
          <w:numId w:val="79"/>
        </w:numPr>
      </w:pPr>
      <w:r w:rsidRPr="00CC61F8">
        <w:t>Quan hệ giữa các bảng (1–1, 1–N, N–N).</w:t>
      </w:r>
    </w:p>
    <w:p w14:paraId="234B44D7" w14:textId="0A76C055" w:rsidR="00CC61F8" w:rsidRPr="00CC61F8" w:rsidRDefault="00CC61F8" w:rsidP="002258F9">
      <w:pPr>
        <w:pStyle w:val="Heading3"/>
      </w:pPr>
      <w:r w:rsidRPr="00CC61F8">
        <w:lastRenderedPageBreak/>
        <w:t>VI</w:t>
      </w:r>
      <w:r w:rsidR="002258F9">
        <w:t>I</w:t>
      </w:r>
      <w:r w:rsidR="00B70DB0">
        <w:t>I</w:t>
      </w:r>
      <w:r w:rsidRPr="00CC61F8">
        <w:t>. Đánh giá sơ bộ</w:t>
      </w:r>
    </w:p>
    <w:p w14:paraId="199CAE92" w14:textId="77777777" w:rsidR="00CC61F8" w:rsidRPr="00CC61F8" w:rsidRDefault="00CC61F8">
      <w:pPr>
        <w:numPr>
          <w:ilvl w:val="0"/>
          <w:numId w:val="80"/>
        </w:numPr>
      </w:pPr>
      <w:r w:rsidRPr="00CC61F8">
        <w:t xml:space="preserve">Những cột </w:t>
      </w:r>
      <w:r w:rsidRPr="00CC61F8">
        <w:rPr>
          <w:b/>
          <w:bCs/>
        </w:rPr>
        <w:t>được giả định là quan trọng</w:t>
      </w:r>
      <w:r w:rsidRPr="00CC61F8">
        <w:t xml:space="preserve"> (dựa trên mục tiêu bài toán và Data Dictionary).</w:t>
      </w:r>
    </w:p>
    <w:p w14:paraId="2AE1CEF0" w14:textId="77777777" w:rsidR="00CC61F8" w:rsidRPr="00CC61F8" w:rsidRDefault="00CC61F8">
      <w:pPr>
        <w:numPr>
          <w:ilvl w:val="0"/>
          <w:numId w:val="80"/>
        </w:numPr>
      </w:pPr>
      <w:r w:rsidRPr="00CC61F8">
        <w:t>Những cột có nhiều Missing.</w:t>
      </w:r>
    </w:p>
    <w:p w14:paraId="33CC93FF" w14:textId="77777777" w:rsidR="00CC61F8" w:rsidRPr="00CC61F8" w:rsidRDefault="00CC61F8">
      <w:pPr>
        <w:numPr>
          <w:ilvl w:val="0"/>
          <w:numId w:val="80"/>
        </w:numPr>
      </w:pPr>
      <w:r w:rsidRPr="00CC61F8">
        <w:t>Những cột cần xử lý.</w:t>
      </w:r>
    </w:p>
    <w:p w14:paraId="4A566A10" w14:textId="77777777" w:rsidR="00CC61F8" w:rsidRPr="00CC61F8" w:rsidRDefault="00CC61F8">
      <w:pPr>
        <w:numPr>
          <w:ilvl w:val="0"/>
          <w:numId w:val="80"/>
        </w:numPr>
      </w:pPr>
      <w:r w:rsidRPr="00CC61F8">
        <w:t>Những cột cần Feature Engineering.</w:t>
      </w:r>
    </w:p>
    <w:p w14:paraId="702FCC24" w14:textId="77777777" w:rsidR="00CC61F8" w:rsidRPr="00CC61F8" w:rsidRDefault="00CC61F8" w:rsidP="00CC61F8">
      <w:r w:rsidRPr="00CC61F8">
        <w:rPr>
          <w:b/>
          <w:bCs/>
        </w:rPr>
        <w:t>Lưu ý:</w:t>
      </w:r>
      <w:r w:rsidRPr="00CC61F8">
        <w:t xml:space="preserve"> Đây chỉ là đánh giá ban đầu, chưa phải kết luận cuối cùng. Các giả thuyết sẽ được kiểm chứng trong Notebook 04 (EDA) và Notebook 05 (Feature Engineering).</w:t>
      </w:r>
    </w:p>
    <w:p w14:paraId="3A66CCD7" w14:textId="0CE8D2C5" w:rsidR="00CC61F8" w:rsidRPr="00CC61F8" w:rsidRDefault="009315C6" w:rsidP="00B35246">
      <w:pPr>
        <w:pStyle w:val="Heading3"/>
      </w:pPr>
      <w:r>
        <w:t>I</w:t>
      </w:r>
      <w:r w:rsidR="00FD117F">
        <w:t>X</w:t>
      </w:r>
      <w:r w:rsidR="00CC61F8" w:rsidRPr="00CC61F8">
        <w:t>. Kết luận</w:t>
      </w:r>
    </w:p>
    <w:p w14:paraId="14CD1812" w14:textId="77777777" w:rsidR="00CC61F8" w:rsidRPr="00CC61F8" w:rsidRDefault="00CC61F8" w:rsidP="00CC61F8">
      <w:r w:rsidRPr="00CC61F8">
        <w:t>Ví dụ:</w:t>
      </w:r>
    </w:p>
    <w:p w14:paraId="1B21145A" w14:textId="77777777" w:rsidR="00CC61F8" w:rsidRPr="00CC61F8" w:rsidRDefault="00CC61F8">
      <w:pPr>
        <w:numPr>
          <w:ilvl w:val="0"/>
          <w:numId w:val="81"/>
        </w:numPr>
      </w:pPr>
      <w:r w:rsidRPr="00CC61F8">
        <w:t>Dataset có bao nhiêu bản ghi.</w:t>
      </w:r>
    </w:p>
    <w:p w14:paraId="5F1681CE" w14:textId="77777777" w:rsidR="00CC61F8" w:rsidRPr="00CC61F8" w:rsidRDefault="00CC61F8">
      <w:pPr>
        <w:numPr>
          <w:ilvl w:val="0"/>
          <w:numId w:val="81"/>
        </w:numPr>
      </w:pPr>
      <w:r w:rsidRPr="00CC61F8">
        <w:t>Có bao nhiêu bảng.</w:t>
      </w:r>
    </w:p>
    <w:p w14:paraId="7D7EB61E" w14:textId="77777777" w:rsidR="00CC61F8" w:rsidRPr="00CC61F8" w:rsidRDefault="00CC61F8">
      <w:pPr>
        <w:numPr>
          <w:ilvl w:val="0"/>
          <w:numId w:val="81"/>
        </w:numPr>
      </w:pPr>
      <w:r w:rsidRPr="00CC61F8">
        <w:t>Có Missing hay không.</w:t>
      </w:r>
    </w:p>
    <w:p w14:paraId="011D8787" w14:textId="77777777" w:rsidR="00CC61F8" w:rsidRPr="00CC61F8" w:rsidRDefault="00CC61F8">
      <w:pPr>
        <w:numPr>
          <w:ilvl w:val="0"/>
          <w:numId w:val="81"/>
        </w:numPr>
      </w:pPr>
      <w:r w:rsidRPr="00CC61F8">
        <w:t>Có Duplicate hay không.</w:t>
      </w:r>
    </w:p>
    <w:p w14:paraId="64E4E570" w14:textId="77777777" w:rsidR="00CC61F8" w:rsidRPr="00CC61F8" w:rsidRDefault="00CC61F8">
      <w:pPr>
        <w:numPr>
          <w:ilvl w:val="0"/>
          <w:numId w:val="81"/>
        </w:numPr>
      </w:pPr>
      <w:r w:rsidRPr="00CC61F8">
        <w:t>Dữ liệu đã sẵn sàng để đưa vào PostgreSQL.</w:t>
      </w:r>
    </w:p>
    <w:p w14:paraId="3C42D7A6" w14:textId="77777777" w:rsidR="00CC61F8" w:rsidRPr="00CC61F8" w:rsidRDefault="00CC61F8">
      <w:pPr>
        <w:numPr>
          <w:ilvl w:val="0"/>
          <w:numId w:val="81"/>
        </w:numPr>
      </w:pPr>
      <w:r w:rsidRPr="00CC61F8">
        <w:t>Chuẩn bị cho Notebook 02.</w:t>
      </w:r>
    </w:p>
    <w:p w14:paraId="5FFEAD65" w14:textId="50643D31" w:rsidR="00CC61F8" w:rsidRPr="00CC61F8" w:rsidRDefault="00000000" w:rsidP="00CC61F8">
      <w:r>
        <w:pict w14:anchorId="0E9E13DC">
          <v:rect id="_x0000_i1028" style="width:0;height:1.5pt" o:hralign="center" o:hrstd="t" o:hr="t" fillcolor="#a0a0a0" stroked="f"/>
        </w:pict>
      </w:r>
    </w:p>
    <w:p w14:paraId="484EF048" w14:textId="77777777" w:rsidR="00CC61F8" w:rsidRPr="009F2B82" w:rsidRDefault="00CC61F8" w:rsidP="00CC61F8">
      <w:r w:rsidRPr="009F2B82">
        <w:t>Notebook 01 cần trả lời 4 câu hỏi cốt lõi</w:t>
      </w:r>
    </w:p>
    <w:p w14:paraId="1764C5E9" w14:textId="77777777" w:rsidR="00CC61F8" w:rsidRPr="00CC61F8" w:rsidRDefault="00CC61F8">
      <w:pPr>
        <w:numPr>
          <w:ilvl w:val="0"/>
          <w:numId w:val="82"/>
        </w:numPr>
      </w:pPr>
      <w:r w:rsidRPr="00CC61F8">
        <w:rPr>
          <w:b/>
          <w:bCs/>
        </w:rPr>
        <w:t>Dữ liệu đang có là gì?</w:t>
      </w:r>
      <w:r w:rsidRPr="00CC61F8">
        <w:t xml:space="preserve"> </w:t>
      </w:r>
      <w:r w:rsidRPr="00CC61F8">
        <w:rPr>
          <w:i/>
          <w:iCs/>
        </w:rPr>
        <w:t>(Business &amp; Data Understanding)</w:t>
      </w:r>
    </w:p>
    <w:p w14:paraId="100947A0" w14:textId="77777777" w:rsidR="00CC61F8" w:rsidRPr="00CC61F8" w:rsidRDefault="00CC61F8">
      <w:pPr>
        <w:numPr>
          <w:ilvl w:val="0"/>
          <w:numId w:val="82"/>
        </w:numPr>
      </w:pPr>
      <w:r w:rsidRPr="00CC61F8">
        <w:rPr>
          <w:b/>
          <w:bCs/>
        </w:rPr>
        <w:t>Dữ liệu có đáng tin cậy không?</w:t>
      </w:r>
      <w:r w:rsidRPr="00CC61F8">
        <w:t xml:space="preserve"> </w:t>
      </w:r>
      <w:r w:rsidRPr="00CC61F8">
        <w:rPr>
          <w:i/>
          <w:iCs/>
        </w:rPr>
        <w:t>(Data Quality Assessment)</w:t>
      </w:r>
    </w:p>
    <w:p w14:paraId="4F0D7FA5" w14:textId="77777777" w:rsidR="00CC61F8" w:rsidRPr="00CC61F8" w:rsidRDefault="00CC61F8">
      <w:pPr>
        <w:numPr>
          <w:ilvl w:val="0"/>
          <w:numId w:val="82"/>
        </w:numPr>
      </w:pPr>
      <w:r w:rsidRPr="00CC61F8">
        <w:rPr>
          <w:b/>
          <w:bCs/>
        </w:rPr>
        <w:t>Dữ liệu được tổ chức và liên kết như thế nào?</w:t>
      </w:r>
      <w:r w:rsidRPr="00CC61F8">
        <w:t xml:space="preserve"> </w:t>
      </w:r>
      <w:r w:rsidRPr="00CC61F8">
        <w:rPr>
          <w:i/>
          <w:iCs/>
        </w:rPr>
        <w:t>(Structure, Keys &amp; Relationships)</w:t>
      </w:r>
    </w:p>
    <w:p w14:paraId="53E6B176" w14:textId="77777777" w:rsidR="00CC61F8" w:rsidRPr="00CC61F8" w:rsidRDefault="00CC61F8">
      <w:pPr>
        <w:numPr>
          <w:ilvl w:val="0"/>
          <w:numId w:val="82"/>
        </w:numPr>
      </w:pPr>
      <w:r w:rsidRPr="00CC61F8">
        <w:rPr>
          <w:b/>
          <w:bCs/>
        </w:rPr>
        <w:t>Cần chuẩn bị gì cho các bước tiếp theo?</w:t>
      </w:r>
      <w:r w:rsidRPr="00CC61F8">
        <w:t xml:space="preserve"> </w:t>
      </w:r>
      <w:r w:rsidRPr="00CC61F8">
        <w:rPr>
          <w:i/>
          <w:iCs/>
        </w:rPr>
        <w:t>(Pipeline Planning)</w:t>
      </w:r>
    </w:p>
    <w:p w14:paraId="7208EC46" w14:textId="77777777" w:rsidR="0041088D" w:rsidRDefault="0041088D" w:rsidP="00CC61F8"/>
    <w:p w14:paraId="4D84430A" w14:textId="36AE223E" w:rsidR="00613393" w:rsidRPr="00613393" w:rsidRDefault="00250FD4" w:rsidP="001748F0">
      <w:pPr>
        <w:pStyle w:val="Heading2"/>
      </w:pPr>
      <w:r w:rsidRPr="00613393">
        <w:t>NOTEBOOK 02: POSTGRESQL DATA PIPELINE</w:t>
      </w:r>
      <w:r>
        <w:t xml:space="preserve"> </w:t>
      </w:r>
      <w:r w:rsidR="00613393">
        <w:t xml:space="preserve">( </w:t>
      </w:r>
      <w:r w:rsidR="00166940" w:rsidRPr="00166940">
        <w:t>02_postgresql_pipeline.ipynb</w:t>
      </w:r>
      <w:r w:rsidR="00613393">
        <w:t xml:space="preserve"> ) </w:t>
      </w:r>
    </w:p>
    <w:p w14:paraId="1938A0F4" w14:textId="77777777" w:rsidR="00613393" w:rsidRPr="00613393" w:rsidRDefault="00613393" w:rsidP="001748F0">
      <w:pPr>
        <w:pStyle w:val="Heading3"/>
      </w:pPr>
      <w:r w:rsidRPr="00613393">
        <w:t>I. Giới thiệu</w:t>
      </w:r>
    </w:p>
    <w:p w14:paraId="2C836AB6" w14:textId="494E6057" w:rsidR="00613393" w:rsidRPr="00613393" w:rsidRDefault="00613393">
      <w:pPr>
        <w:numPr>
          <w:ilvl w:val="0"/>
          <w:numId w:val="1"/>
        </w:numPr>
      </w:pPr>
      <w:r w:rsidRPr="00613393">
        <w:t>Mục tiêu của notebook</w:t>
      </w:r>
      <w:r>
        <w:t xml:space="preserve">: </w:t>
      </w:r>
      <w:r w:rsidRPr="00613393">
        <w:t>là notebook xây dựng nền tảng dữ liệu cho toàn bộ dự án AI.</w:t>
      </w:r>
    </w:p>
    <w:p w14:paraId="48A19930" w14:textId="09B71AB4" w:rsidR="00613393" w:rsidRPr="00613393" w:rsidRDefault="00613393">
      <w:pPr>
        <w:numPr>
          <w:ilvl w:val="0"/>
          <w:numId w:val="1"/>
        </w:numPr>
      </w:pPr>
      <w:r w:rsidRPr="00613393">
        <w:t>Vai trò của PostgreSQL trong dự án</w:t>
      </w:r>
      <w:r w:rsidR="00D333C1">
        <w:t xml:space="preserve">: </w:t>
      </w:r>
    </w:p>
    <w:p w14:paraId="52E54789" w14:textId="77777777" w:rsidR="002E49AC" w:rsidRDefault="00613393" w:rsidP="002E49AC">
      <w:pPr>
        <w:numPr>
          <w:ilvl w:val="0"/>
          <w:numId w:val="1"/>
        </w:numPr>
      </w:pPr>
      <w:r w:rsidRPr="00613393">
        <w:t>Pipeline dữ liệu sẽ xây dựng.</w:t>
      </w:r>
    </w:p>
    <w:p w14:paraId="4D3C464C" w14:textId="63EE955F" w:rsidR="00613393" w:rsidRPr="00613393" w:rsidRDefault="00613393" w:rsidP="002E49AC">
      <w:pPr>
        <w:ind w:left="360"/>
      </w:pPr>
      <w:r w:rsidRPr="00613393">
        <w:lastRenderedPageBreak/>
        <w:t>CSV</w:t>
      </w:r>
      <w:r w:rsidR="002E49AC">
        <w:t xml:space="preserve"> </w:t>
      </w:r>
      <w:r w:rsidR="002E49AC" w:rsidRPr="002E49AC">
        <w:t>→</w:t>
      </w:r>
      <w:r w:rsidR="002E49AC">
        <w:t xml:space="preserve"> </w:t>
      </w:r>
      <w:r w:rsidRPr="00613393">
        <w:t>Import</w:t>
      </w:r>
      <w:r w:rsidR="0090781A">
        <w:t xml:space="preserve"> </w:t>
      </w:r>
      <w:r w:rsidR="0090781A" w:rsidRPr="00613393">
        <w:t>PostgreSQL</w:t>
      </w:r>
      <w:r w:rsidR="002E49AC">
        <w:t xml:space="preserve"> </w:t>
      </w:r>
      <w:r w:rsidR="002E49AC" w:rsidRPr="002E49AC">
        <w:t>→</w:t>
      </w:r>
      <w:r w:rsidR="002E49AC">
        <w:t xml:space="preserve"> </w:t>
      </w:r>
      <w:r w:rsidRPr="00613393">
        <w:t>Join / Aggregation</w:t>
      </w:r>
      <w:r w:rsidR="002E49AC">
        <w:t xml:space="preserve"> </w:t>
      </w:r>
      <w:r w:rsidR="002E49AC" w:rsidRPr="002E49AC">
        <w:t>→</w:t>
      </w:r>
      <w:r w:rsidR="002E49AC">
        <w:t xml:space="preserve">  </w:t>
      </w:r>
      <w:r w:rsidRPr="00613393">
        <w:t>Flat Table</w:t>
      </w:r>
      <w:r w:rsidR="002E49AC">
        <w:t xml:space="preserve"> </w:t>
      </w:r>
      <w:r w:rsidR="002E49AC" w:rsidRPr="002E49AC">
        <w:t>→</w:t>
      </w:r>
      <w:r w:rsidR="002E49AC">
        <w:t xml:space="preserve"> </w:t>
      </w:r>
      <w:r w:rsidRPr="00613393">
        <w:t>Notebook 03</w:t>
      </w:r>
    </w:p>
    <w:p w14:paraId="0CBA5478" w14:textId="12696F1F" w:rsidR="00CE23C0" w:rsidRPr="00613393" w:rsidRDefault="00CE23C0" w:rsidP="00CE23C0">
      <w:pPr>
        <w:pStyle w:val="Heading3"/>
      </w:pPr>
      <w:r w:rsidRPr="00613393">
        <w:t>II. Tạo Database</w:t>
      </w:r>
      <w:r>
        <w:t xml:space="preserve"> và table </w:t>
      </w:r>
    </w:p>
    <w:p w14:paraId="10EEEE52" w14:textId="00865515" w:rsidR="00CE23C0" w:rsidRDefault="00CE23C0" w:rsidP="00CE23C0">
      <w:r>
        <w:t xml:space="preserve">Thực hiện trong pgAdmin4, ghi lệnh trong notebook để báo cáo: </w:t>
      </w:r>
    </w:p>
    <w:p w14:paraId="3D14AFFF" w14:textId="59DF23C4" w:rsidR="00CE23C0" w:rsidRPr="00613393" w:rsidRDefault="00CE23C0" w:rsidP="00CE23C0">
      <w:pPr>
        <w:numPr>
          <w:ilvl w:val="0"/>
          <w:numId w:val="4"/>
        </w:numPr>
      </w:pPr>
      <w:r w:rsidRPr="00613393">
        <w:t>Tạo Database</w:t>
      </w:r>
      <w:r>
        <w:t xml:space="preserve"> ,đặt tên tùy ý</w:t>
      </w:r>
    </w:p>
    <w:p w14:paraId="6419F7C8" w14:textId="0C85DD0A" w:rsidR="00CE23C0" w:rsidRDefault="00CE23C0" w:rsidP="00CE23C0">
      <w:pPr>
        <w:numPr>
          <w:ilvl w:val="0"/>
          <w:numId w:val="5"/>
        </w:numPr>
      </w:pPr>
      <w:r>
        <w:t>Tạo table , dùng lệnh CREATE TABLE ….</w:t>
      </w:r>
    </w:p>
    <w:p w14:paraId="6F09B3DF" w14:textId="6B89BB3F" w:rsidR="00CE23C0" w:rsidRDefault="00CE23C0" w:rsidP="00CE23C0">
      <w:pPr>
        <w:numPr>
          <w:ilvl w:val="0"/>
          <w:numId w:val="5"/>
        </w:numPr>
      </w:pPr>
      <w:r>
        <w:t>Tên các cột trong table phải đúng thứ tự các cột trong file CSV, chính xác kiểu dữ liệu</w:t>
      </w:r>
    </w:p>
    <w:p w14:paraId="46645667" w14:textId="77777777" w:rsidR="00CE23C0" w:rsidRPr="00613393" w:rsidRDefault="00CE23C0" w:rsidP="00CE23C0">
      <w:r w:rsidRPr="00613393">
        <w:t>Có thể dùng file SQL riêng.</w:t>
      </w:r>
    </w:p>
    <w:p w14:paraId="12539353" w14:textId="5C3F1D6A" w:rsidR="00CE23C0" w:rsidRPr="00613393" w:rsidRDefault="00F24833" w:rsidP="00CE23C0">
      <w:pPr>
        <w:pStyle w:val="Heading3"/>
      </w:pPr>
      <w:r>
        <w:t>III</w:t>
      </w:r>
      <w:r w:rsidR="00CE23C0" w:rsidRPr="00613393">
        <w:t>. Import dữ liệu</w:t>
      </w:r>
    </w:p>
    <w:p w14:paraId="649406F7" w14:textId="71287728" w:rsidR="00CE23C0" w:rsidRDefault="007F2436" w:rsidP="00CE23C0">
      <w:r>
        <w:t xml:space="preserve">1. </w:t>
      </w:r>
      <w:r w:rsidR="00CE23C0">
        <w:t xml:space="preserve">Thực hiện trong pgAdmin4, ghi lệnh trong notebook để báo cáo: </w:t>
      </w:r>
    </w:p>
    <w:p w14:paraId="72CC1217" w14:textId="2EC4815B" w:rsidR="00CE23C0" w:rsidRDefault="00B14263" w:rsidP="00CE23C0">
      <w:pPr>
        <w:numPr>
          <w:ilvl w:val="0"/>
          <w:numId w:val="6"/>
        </w:numPr>
      </w:pPr>
      <w:r>
        <w:t>Thực hiện t</w:t>
      </w:r>
      <w:r w:rsidR="00CE23C0">
        <w:t xml:space="preserve">hủ công trong pgAdmin </w:t>
      </w:r>
      <w:r>
        <w:t xml:space="preserve">với từng bảng  </w:t>
      </w:r>
    </w:p>
    <w:p w14:paraId="58DCF3EA" w14:textId="797C449B" w:rsidR="00CE23C0" w:rsidRPr="00CE23C0" w:rsidRDefault="00B14263" w:rsidP="00CE23C0">
      <w:pPr>
        <w:numPr>
          <w:ilvl w:val="0"/>
          <w:numId w:val="6"/>
        </w:numPr>
      </w:pPr>
      <w:r>
        <w:t xml:space="preserve">Hoặc dùng lệnh </w:t>
      </w:r>
      <w:r w:rsidR="00CE23C0" w:rsidRPr="00613393">
        <w:t>COPY</w:t>
      </w:r>
      <w:r w:rsidR="00CE23C0">
        <w:t xml:space="preserve"> table_name  FROM 'path/file/csv'</w:t>
      </w:r>
    </w:p>
    <w:p w14:paraId="54DE6446" w14:textId="12389ADD" w:rsidR="00F24833" w:rsidRDefault="007F2436" w:rsidP="00F24833">
      <w:r>
        <w:t xml:space="preserve">2. </w:t>
      </w:r>
      <w:r w:rsidR="00F24833" w:rsidRPr="00613393">
        <w:t>Kiểm tra dữ liệu sau Import</w:t>
      </w:r>
      <w:r w:rsidR="00F24833">
        <w:t xml:space="preserve">: </w:t>
      </w:r>
      <w:r w:rsidR="00977496">
        <w:t>đếm các dòng của các bảng xem import có đủ không.</w:t>
      </w:r>
    </w:p>
    <w:p w14:paraId="7A1BD34D" w14:textId="028650E1" w:rsidR="00F847B5" w:rsidRPr="00613393" w:rsidRDefault="00F847B5" w:rsidP="00F847B5">
      <w:pPr>
        <w:pStyle w:val="Heading3"/>
      </w:pPr>
      <w:r>
        <w:t>I</w:t>
      </w:r>
      <w:r w:rsidRPr="00613393">
        <w:t>V. Tối ưu Database</w:t>
      </w:r>
    </w:p>
    <w:p w14:paraId="1886184D" w14:textId="77777777" w:rsidR="00F847B5" w:rsidRPr="00AC49F0" w:rsidRDefault="00F847B5" w:rsidP="00F847B5">
      <w:pPr>
        <w:rPr>
          <w:b/>
          <w:bCs/>
        </w:rPr>
      </w:pPr>
      <w:r>
        <w:rPr>
          <w:b/>
          <w:bCs/>
        </w:rPr>
        <w:t xml:space="preserve">Tạo </w:t>
      </w:r>
      <w:r w:rsidRPr="00613393">
        <w:rPr>
          <w:b/>
          <w:bCs/>
        </w:rPr>
        <w:t>Index</w:t>
      </w:r>
      <w:r>
        <w:rPr>
          <w:b/>
          <w:bCs/>
        </w:rPr>
        <w:t xml:space="preserve"> </w:t>
      </w:r>
      <w:r w:rsidRPr="00613393">
        <w:t>Ví dụ</w:t>
      </w:r>
      <w:r>
        <w:t xml:space="preserve"> </w:t>
      </w:r>
      <w:r w:rsidRPr="00613393">
        <w:t xml:space="preserve">CREATE INDEX </w:t>
      </w:r>
      <w:r>
        <w:t xml:space="preserve">  tên_index   ON tên_bảng(tên_cộtt)</w:t>
      </w:r>
    </w:p>
    <w:p w14:paraId="6B5F0807" w14:textId="77777777" w:rsidR="00F847B5" w:rsidRDefault="00F847B5" w:rsidP="00F847B5">
      <w:r>
        <w:rPr>
          <w:b/>
          <w:bCs/>
        </w:rPr>
        <w:t xml:space="preserve">Tạo quan hệ </w:t>
      </w:r>
      <w:r>
        <w:t>n</w:t>
      </w:r>
      <w:r w:rsidRPr="00613393">
        <w:t>ếu cần</w:t>
      </w:r>
    </w:p>
    <w:p w14:paraId="5FEAEC4E" w14:textId="7F3D821F" w:rsidR="0028568B" w:rsidRPr="00613393" w:rsidRDefault="0028568B" w:rsidP="0028568B">
      <w:pPr>
        <w:pStyle w:val="Heading3"/>
      </w:pPr>
      <w:r w:rsidRPr="00613393">
        <w:t>V. Join dữ liệu</w:t>
      </w:r>
    </w:p>
    <w:p w14:paraId="6D7083C4" w14:textId="77777777" w:rsidR="0028568B" w:rsidRPr="00613393" w:rsidRDefault="0028568B" w:rsidP="0028568B">
      <w:r w:rsidRPr="00613393">
        <w:t>Ví dụ</w:t>
      </w:r>
      <w:r>
        <w:t xml:space="preserve"> :  </w:t>
      </w:r>
      <w:r w:rsidRPr="00613393">
        <w:t>Sales</w:t>
      </w:r>
      <w:r>
        <w:t xml:space="preserve">  </w:t>
      </w:r>
      <w:r w:rsidRPr="00613393">
        <w:t>JOIN</w:t>
      </w:r>
      <w:r>
        <w:t xml:space="preserve"> </w:t>
      </w:r>
      <w:r w:rsidRPr="00613393">
        <w:t>Store</w:t>
      </w:r>
    </w:p>
    <w:p w14:paraId="79F45BA3" w14:textId="77777777" w:rsidR="0028568B" w:rsidRPr="00613393" w:rsidRDefault="0028568B">
      <w:pPr>
        <w:numPr>
          <w:ilvl w:val="0"/>
          <w:numId w:val="7"/>
        </w:numPr>
      </w:pPr>
      <w:r w:rsidRPr="00613393">
        <w:t>kiểm tra số dòng</w:t>
      </w:r>
    </w:p>
    <w:p w14:paraId="492D0A24" w14:textId="18EA42E0" w:rsidR="0028568B" w:rsidRPr="00613393" w:rsidRDefault="0028568B">
      <w:pPr>
        <w:numPr>
          <w:ilvl w:val="0"/>
          <w:numId w:val="7"/>
        </w:numPr>
      </w:pPr>
      <w:r w:rsidRPr="00613393">
        <w:t>kiểm tra mất dữ liệu</w:t>
      </w:r>
      <w:r w:rsidR="008157C3">
        <w:t xml:space="preserve"> khi join không</w:t>
      </w:r>
    </w:p>
    <w:p w14:paraId="7E26472E" w14:textId="4928CB4C" w:rsidR="00D13FAE" w:rsidRPr="00613393" w:rsidRDefault="00D13FAE" w:rsidP="00D13FAE">
      <w:pPr>
        <w:pStyle w:val="Heading3"/>
      </w:pPr>
      <w:r>
        <w:t>V</w:t>
      </w:r>
      <w:r w:rsidR="00FE1124">
        <w:t>I</w:t>
      </w:r>
      <w:r w:rsidRPr="00613393">
        <w:t>. Tạo Flat Table / View</w:t>
      </w:r>
    </w:p>
    <w:p w14:paraId="2DD42915" w14:textId="13A7FE0B" w:rsidR="00D13FAE" w:rsidRPr="00F122D3" w:rsidRDefault="00F122D3" w:rsidP="00D13FAE">
      <w:pPr>
        <w:rPr>
          <w:b/>
          <w:bCs/>
        </w:rPr>
      </w:pPr>
      <w:r w:rsidRPr="00F122D3">
        <w:rPr>
          <w:b/>
          <w:bCs/>
        </w:rPr>
        <w:t xml:space="preserve">Tạo flat table, ví dụ : </w:t>
      </w:r>
    </w:p>
    <w:p w14:paraId="3346B3D5"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CREATE TABLE sales_joined AS</w:t>
      </w:r>
    </w:p>
    <w:p w14:paraId="3A6DD43C"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xml:space="preserve">SELECT </w:t>
      </w:r>
    </w:p>
    <w:p w14:paraId="2273E42E"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w:t>
      </w:r>
    </w:p>
    <w:p w14:paraId="53057F25"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st.store_type,</w:t>
      </w:r>
    </w:p>
    <w:p w14:paraId="14EB7E65"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st.assortment,</w:t>
      </w:r>
    </w:p>
    <w:p w14:paraId="295C94E7"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st.competition_distance,</w:t>
      </w:r>
    </w:p>
    <w:p w14:paraId="5FC91BD6"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st.competition_open_since_month,</w:t>
      </w:r>
    </w:p>
    <w:p w14:paraId="413DCA3E"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st.competition_open_since_year,</w:t>
      </w:r>
    </w:p>
    <w:p w14:paraId="7A847CC5"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st.promo2,</w:t>
      </w:r>
    </w:p>
    <w:p w14:paraId="47B38003"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lastRenderedPageBreak/>
        <w:t>    promo2_since_week,</w:t>
      </w:r>
    </w:p>
    <w:p w14:paraId="4C42C30A"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promo2_since_year,</w:t>
      </w:r>
    </w:p>
    <w:p w14:paraId="38412934"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promo2_interval</w:t>
      </w:r>
    </w:p>
    <w:p w14:paraId="36D6902D" w14:textId="77777777" w:rsidR="00F122D3" w:rsidRPr="00F122D3" w:rsidRDefault="00F122D3" w:rsidP="00F122D3">
      <w:pPr>
        <w:shd w:val="clear" w:color="auto" w:fill="FFF2CC" w:themeFill="accent4" w:themeFillTint="33"/>
        <w:spacing w:line="240" w:lineRule="auto"/>
        <w:rPr>
          <w:spacing w:val="20"/>
          <w:sz w:val="24"/>
          <w:szCs w:val="20"/>
        </w:rPr>
      </w:pPr>
    </w:p>
    <w:p w14:paraId="6065D17B"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xml:space="preserve">FROM sales s </w:t>
      </w:r>
    </w:p>
    <w:p w14:paraId="3D22524C"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LEFT JOIN stores st ON s.store = st.store</w:t>
      </w:r>
    </w:p>
    <w:p w14:paraId="3F38D6C2" w14:textId="291263E8" w:rsidR="00D13FAE" w:rsidRDefault="00D13FAE" w:rsidP="00D13FAE">
      <w:r w:rsidRPr="00613393">
        <w:t>hoặc</w:t>
      </w:r>
      <w:r w:rsidR="00F122D3">
        <w:t xml:space="preserve"> tạo view</w:t>
      </w:r>
    </w:p>
    <w:p w14:paraId="076A2A08"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CREATE VIEW vw_sales_store AS</w:t>
      </w:r>
    </w:p>
    <w:p w14:paraId="0EDB2C0F"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xml:space="preserve">SELECT </w:t>
      </w:r>
    </w:p>
    <w:p w14:paraId="0935EE71"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w:t>
      </w:r>
    </w:p>
    <w:p w14:paraId="75091C9B"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st.store_type,</w:t>
      </w:r>
    </w:p>
    <w:p w14:paraId="799B6DAA"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st.assortment,</w:t>
      </w:r>
    </w:p>
    <w:p w14:paraId="5ACB0506"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st.competition_distance,</w:t>
      </w:r>
    </w:p>
    <w:p w14:paraId="398C912B"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st.competition_open_since_month,</w:t>
      </w:r>
    </w:p>
    <w:p w14:paraId="60A9FE3A"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st.competition_open_since_year,</w:t>
      </w:r>
    </w:p>
    <w:p w14:paraId="748AEE94"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st.promo2,</w:t>
      </w:r>
    </w:p>
    <w:p w14:paraId="10EF991B"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promo2_since_week,</w:t>
      </w:r>
    </w:p>
    <w:p w14:paraId="52D165AB"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promo2_since_year,</w:t>
      </w:r>
    </w:p>
    <w:p w14:paraId="46362830"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promo2_interval</w:t>
      </w:r>
    </w:p>
    <w:p w14:paraId="26B095D3"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FROM sales s</w:t>
      </w:r>
    </w:p>
    <w:p w14:paraId="5F709811"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LEFT JOIN stores st ON s.store = st.store;</w:t>
      </w:r>
    </w:p>
    <w:p w14:paraId="3BDFDD5E" w14:textId="77777777" w:rsidR="00F122D3" w:rsidRDefault="00F122D3" w:rsidP="00D13FAE"/>
    <w:p w14:paraId="3F471229" w14:textId="750E9B20" w:rsidR="00DE3F85" w:rsidRPr="00DE3F85" w:rsidRDefault="00DE3F85" w:rsidP="00D13FAE">
      <w:pPr>
        <w:rPr>
          <w:b/>
          <w:bCs/>
        </w:rPr>
      </w:pPr>
      <w:r w:rsidRPr="00DE3F85">
        <w:rPr>
          <w:b/>
          <w:bCs/>
        </w:rPr>
        <w:t>Chú ý</w:t>
      </w:r>
      <w:r>
        <w:rPr>
          <w:b/>
          <w:bCs/>
        </w:rPr>
        <w:t xml:space="preserve">  2 trường hợp sau: </w:t>
      </w:r>
      <w:r w:rsidRPr="00DE3F85">
        <w:rPr>
          <w:b/>
          <w:bCs/>
        </w:rPr>
        <w:t xml:space="preserve"> </w:t>
      </w:r>
    </w:p>
    <w:p w14:paraId="4F493DCE" w14:textId="6D06FD95" w:rsidR="0028355A" w:rsidRPr="0028355A" w:rsidRDefault="00DE3F85" w:rsidP="0028355A">
      <w:r>
        <w:t xml:space="preserve">a. </w:t>
      </w:r>
      <w:r w:rsidR="0028355A" w:rsidRPr="00DE3F85">
        <w:t xml:space="preserve">Nếu </w:t>
      </w:r>
      <w:r>
        <w:t>d</w:t>
      </w:r>
      <w:r w:rsidR="0028355A" w:rsidRPr="00DE3F85">
        <w:t>ataset rất nhiều cột</w:t>
      </w:r>
      <w:r>
        <w:rPr>
          <w:b/>
          <w:bCs/>
        </w:rPr>
        <w:t xml:space="preserve"> (</w:t>
      </w:r>
      <w:r w:rsidRPr="00DE3F85">
        <w:t>ch</w:t>
      </w:r>
      <w:r>
        <w:t>ẳ</w:t>
      </w:r>
      <w:r w:rsidRPr="00DE3F85">
        <w:t>ng hạn</w:t>
      </w:r>
      <w:r>
        <w:rPr>
          <w:b/>
          <w:bCs/>
        </w:rPr>
        <w:t xml:space="preserve"> </w:t>
      </w:r>
      <w:r>
        <w:t>1</w:t>
      </w:r>
      <w:r w:rsidR="0028355A" w:rsidRPr="00613393">
        <w:t>00–500 cột</w:t>
      </w:r>
      <w:r>
        <w:t>)</w:t>
      </w:r>
      <w:r w:rsidR="0028355A">
        <w:t xml:space="preserve"> </w:t>
      </w:r>
      <w:r w:rsidR="0028355A" w:rsidRPr="00613393">
        <w:t>Không nên Join tất cả</w:t>
      </w:r>
      <w:r w:rsidR="0028355A">
        <w:t xml:space="preserve"> mà </w:t>
      </w:r>
      <w:r w:rsidR="0028355A" w:rsidRPr="00D968FE">
        <w:t>chỉ Join</w:t>
      </w:r>
      <w:r w:rsidR="0028355A">
        <w:rPr>
          <w:b/>
          <w:bCs/>
        </w:rPr>
        <w:t xml:space="preserve"> </w:t>
      </w:r>
      <w:r w:rsidR="0028355A">
        <w:t>c</w:t>
      </w:r>
      <w:r w:rsidR="0028355A" w:rsidRPr="00613393">
        <w:t xml:space="preserve">ác </w:t>
      </w:r>
      <w:r w:rsidR="00B7297D">
        <w:t xml:space="preserve">cột </w:t>
      </w:r>
      <w:r w:rsidR="0028355A" w:rsidRPr="00613393">
        <w:t xml:space="preserve"> cần thiết</w:t>
      </w:r>
    </w:p>
    <w:p w14:paraId="18D2421D" w14:textId="77777777" w:rsidR="00B65E29" w:rsidRDefault="00D968FE" w:rsidP="00F122D3">
      <w:r w:rsidRPr="00D968FE">
        <w:t xml:space="preserve">b. </w:t>
      </w:r>
      <w:r w:rsidR="00070AC7" w:rsidRPr="00D968FE">
        <w:t xml:space="preserve">Nếu </w:t>
      </w:r>
      <w:r w:rsidR="00F122D3" w:rsidRPr="00D968FE">
        <w:t>Dataset có nhiều bảng (Home Credit, Olist, MIMIC, Instacart,...)</w:t>
      </w:r>
      <w:r w:rsidR="007D4CE0">
        <w:t xml:space="preserve"> Khi join làm nhân bảng dữ liệu của bảng chính thì </w:t>
      </w:r>
      <w:r w:rsidR="00B65E29">
        <w:t xml:space="preserve">: </w:t>
      </w:r>
    </w:p>
    <w:p w14:paraId="0B657D37" w14:textId="20E7F323" w:rsidR="00F122D3" w:rsidRPr="00D968FE" w:rsidRDefault="00B65E29" w:rsidP="00F122D3">
      <w:r>
        <w:t xml:space="preserve">- </w:t>
      </w:r>
      <w:r w:rsidR="004A6714">
        <w:t>P</w:t>
      </w:r>
      <w:r w:rsidR="007D4CE0">
        <w:t>hải tạo các bảng summary</w:t>
      </w:r>
      <w:r>
        <w:t xml:space="preserve"> trước</w:t>
      </w:r>
    </w:p>
    <w:p w14:paraId="26FA0ADC" w14:textId="62BFAB20" w:rsidR="00F122D3" w:rsidRPr="00F122D3" w:rsidRDefault="00B65E29" w:rsidP="00F122D3">
      <w:r>
        <w:t xml:space="preserve">- Sau đó join bảng chính với các </w:t>
      </w:r>
      <w:r w:rsidR="00F122D3" w:rsidRPr="00F122D3">
        <w:t xml:space="preserve">bảng </w:t>
      </w:r>
      <w:r>
        <w:t xml:space="preserve">summary , </w:t>
      </w:r>
      <w:r w:rsidR="00F122D3" w:rsidRPr="00F122D3">
        <w:t xml:space="preserve">nhằm tránh làm </w:t>
      </w:r>
      <w:r>
        <w:t>nhân bảng các dòng ở bảng chính.</w:t>
      </w:r>
      <w:r w:rsidR="00AD6E68">
        <w:t xml:space="preserve"> </w:t>
      </w:r>
      <w:r w:rsidR="00F122D3" w:rsidRPr="00F122D3">
        <w:t>Ví dụ với Home Credit:</w:t>
      </w:r>
    </w:p>
    <w:p w14:paraId="7129F5C7" w14:textId="21F3F1E7" w:rsidR="00F122D3" w:rsidRPr="00F122D3" w:rsidRDefault="00F122D3" w:rsidP="002D05DA">
      <w:pPr>
        <w:spacing w:line="240" w:lineRule="auto"/>
      </w:pPr>
      <w:r w:rsidRPr="00F122D3">
        <w:t>application_train</w:t>
      </w:r>
    </w:p>
    <w:p w14:paraId="71C6C196" w14:textId="77777777" w:rsidR="00F122D3" w:rsidRPr="00F122D3" w:rsidRDefault="00F122D3" w:rsidP="002D05DA">
      <w:pPr>
        <w:spacing w:line="240" w:lineRule="auto"/>
      </w:pPr>
      <w:r w:rsidRPr="00F122D3">
        <w:t xml:space="preserve">        ├── bureau</w:t>
      </w:r>
    </w:p>
    <w:p w14:paraId="70FD7FB7" w14:textId="77777777" w:rsidR="00F122D3" w:rsidRPr="00F122D3" w:rsidRDefault="00F122D3" w:rsidP="002D05DA">
      <w:pPr>
        <w:spacing w:line="240" w:lineRule="auto"/>
      </w:pPr>
      <w:r w:rsidRPr="00F122D3">
        <w:t xml:space="preserve">        ├── previous_application</w:t>
      </w:r>
    </w:p>
    <w:p w14:paraId="481982CC" w14:textId="77777777" w:rsidR="00F122D3" w:rsidRPr="00F122D3" w:rsidRDefault="00F122D3" w:rsidP="002D05DA">
      <w:pPr>
        <w:spacing w:line="240" w:lineRule="auto"/>
      </w:pPr>
      <w:r w:rsidRPr="00F122D3">
        <w:t xml:space="preserve">        ├── installments_payments</w:t>
      </w:r>
    </w:p>
    <w:p w14:paraId="15BB9491" w14:textId="77777777" w:rsidR="00F122D3" w:rsidRPr="00F122D3" w:rsidRDefault="00F122D3" w:rsidP="002D05DA">
      <w:pPr>
        <w:spacing w:line="240" w:lineRule="auto"/>
      </w:pPr>
      <w:r w:rsidRPr="00F122D3">
        <w:t xml:space="preserve">        ├── POS_CASH_balance</w:t>
      </w:r>
    </w:p>
    <w:p w14:paraId="583F4AF4" w14:textId="77777777" w:rsidR="00F122D3" w:rsidRPr="00F122D3" w:rsidRDefault="00F122D3" w:rsidP="002D05DA">
      <w:pPr>
        <w:spacing w:line="240" w:lineRule="auto"/>
      </w:pPr>
      <w:r w:rsidRPr="00F122D3">
        <w:t xml:space="preserve">        └── credit_card_balance</w:t>
      </w:r>
    </w:p>
    <w:p w14:paraId="206CA6E1" w14:textId="117B16BE" w:rsidR="00F122D3" w:rsidRPr="00CC0AC1" w:rsidRDefault="00126659" w:rsidP="00F122D3">
      <w:r>
        <w:t>Việc t</w:t>
      </w:r>
      <w:r w:rsidR="00E13AF8" w:rsidRPr="00CC0AC1">
        <w:t xml:space="preserve">ạo các bảng </w:t>
      </w:r>
      <w:r w:rsidR="00E00157">
        <w:t>summary</w:t>
      </w:r>
      <w:r w:rsidR="00CC0AC1" w:rsidRPr="00CC0AC1">
        <w:t xml:space="preserve"> </w:t>
      </w:r>
      <w:r w:rsidR="008A6463">
        <w:t xml:space="preserve">là </w:t>
      </w:r>
      <w:r w:rsidR="00CC0AC1" w:rsidRPr="00CC0AC1">
        <w:t xml:space="preserve">nhằm để </w:t>
      </w:r>
      <w:r w:rsidR="008A6463">
        <w:t xml:space="preserve">cho </w:t>
      </w:r>
      <w:r w:rsidR="00F122D3" w:rsidRPr="00CC0AC1">
        <w:t xml:space="preserve">mỗi </w:t>
      </w:r>
      <w:r w:rsidR="00C957FE" w:rsidRPr="00CC0AC1">
        <w:t xml:space="preserve">khách hàng chỉ </w:t>
      </w:r>
      <w:r w:rsidR="00F122D3" w:rsidRPr="00CC0AC1">
        <w:t xml:space="preserve">còn </w:t>
      </w:r>
      <w:r w:rsidR="00050246">
        <w:t xml:space="preserve">đúng </w:t>
      </w:r>
      <w:r w:rsidR="00F122D3" w:rsidRPr="00CC0AC1">
        <w:t xml:space="preserve">một </w:t>
      </w:r>
      <w:r w:rsidR="00C957FE" w:rsidRPr="00CC0AC1">
        <w:t>dòng</w:t>
      </w:r>
      <w:r w:rsidR="00F122D3" w:rsidRPr="00CC0AC1">
        <w:t>.</w:t>
      </w:r>
      <w:r w:rsidR="004548FC" w:rsidRPr="00CC0AC1">
        <w:t xml:space="preserve"> </w:t>
      </w:r>
      <w:r w:rsidR="00CC0AC1">
        <w:t xml:space="preserve">rồi mới join với bảng chính: </w:t>
      </w:r>
    </w:p>
    <w:p w14:paraId="034ADB29" w14:textId="4E136869" w:rsidR="00F122D3" w:rsidRPr="00F122D3" w:rsidRDefault="005C6206">
      <w:pPr>
        <w:numPr>
          <w:ilvl w:val="0"/>
          <w:numId w:val="83"/>
        </w:numPr>
      </w:pPr>
      <w:r>
        <w:t xml:space="preserve">Từ bảng </w:t>
      </w:r>
      <w:r w:rsidR="00F122D3" w:rsidRPr="00F122D3">
        <w:t xml:space="preserve">bureau → </w:t>
      </w:r>
      <w:r>
        <w:t xml:space="preserve">tạo bảng </w:t>
      </w:r>
      <w:r w:rsidR="00F122D3" w:rsidRPr="005C6206">
        <w:rPr>
          <w:b/>
          <w:bCs/>
        </w:rPr>
        <w:t>bureau_summary</w:t>
      </w:r>
      <w:r w:rsidR="00F122D3" w:rsidRPr="00F122D3">
        <w:t xml:space="preserve"> </w:t>
      </w:r>
    </w:p>
    <w:p w14:paraId="69C66A11" w14:textId="599964A7" w:rsidR="00F122D3" w:rsidRPr="00F122D3" w:rsidRDefault="005C6206">
      <w:pPr>
        <w:numPr>
          <w:ilvl w:val="0"/>
          <w:numId w:val="83"/>
        </w:numPr>
      </w:pPr>
      <w:r>
        <w:t xml:space="preserve">Từ bảng </w:t>
      </w:r>
      <w:r w:rsidR="00F122D3" w:rsidRPr="00F122D3">
        <w:t xml:space="preserve">previous_application → </w:t>
      </w:r>
      <w:r>
        <w:t xml:space="preserve">tạo bảng </w:t>
      </w:r>
      <w:r w:rsidR="00F122D3" w:rsidRPr="005C6206">
        <w:rPr>
          <w:b/>
          <w:bCs/>
        </w:rPr>
        <w:t>previous_summary</w:t>
      </w:r>
      <w:r w:rsidR="00F122D3" w:rsidRPr="00F122D3">
        <w:t xml:space="preserve"> </w:t>
      </w:r>
    </w:p>
    <w:p w14:paraId="7BDFF487" w14:textId="7CAEDBCF" w:rsidR="00F122D3" w:rsidRPr="00F122D3" w:rsidRDefault="002C2D51">
      <w:pPr>
        <w:numPr>
          <w:ilvl w:val="0"/>
          <w:numId w:val="83"/>
        </w:numPr>
      </w:pPr>
      <w:r>
        <w:lastRenderedPageBreak/>
        <w:t xml:space="preserve">Từ </w:t>
      </w:r>
      <w:r w:rsidR="00F122D3" w:rsidRPr="00F122D3">
        <w:t xml:space="preserve">installments_payments → </w:t>
      </w:r>
      <w:r>
        <w:t xml:space="preserve">tạo bảng </w:t>
      </w:r>
      <w:r w:rsidR="00F122D3" w:rsidRPr="00E4551C">
        <w:rPr>
          <w:b/>
          <w:bCs/>
        </w:rPr>
        <w:t>installments_summary</w:t>
      </w:r>
      <w:r w:rsidR="00F122D3" w:rsidRPr="00F122D3">
        <w:t xml:space="preserve"> </w:t>
      </w:r>
    </w:p>
    <w:p w14:paraId="59B4D487" w14:textId="029C2389" w:rsidR="00F122D3" w:rsidRPr="00F122D3" w:rsidRDefault="002C2D51">
      <w:pPr>
        <w:numPr>
          <w:ilvl w:val="0"/>
          <w:numId w:val="83"/>
        </w:numPr>
      </w:pPr>
      <w:r>
        <w:t xml:space="preserve">Từ </w:t>
      </w:r>
      <w:r w:rsidR="00F122D3" w:rsidRPr="00F122D3">
        <w:t xml:space="preserve">credit_card_balance → </w:t>
      </w:r>
      <w:r>
        <w:t xml:space="preserve">tạo bảng </w:t>
      </w:r>
      <w:r w:rsidR="00F122D3" w:rsidRPr="00E4551C">
        <w:rPr>
          <w:b/>
          <w:bCs/>
        </w:rPr>
        <w:t>credit_card_summary</w:t>
      </w:r>
      <w:r w:rsidR="00F122D3" w:rsidRPr="00F122D3">
        <w:t xml:space="preserve"> </w:t>
      </w:r>
    </w:p>
    <w:p w14:paraId="73E42FD0" w14:textId="334B4CC8" w:rsidR="003F6B06" w:rsidRDefault="00F122D3" w:rsidP="0029299A">
      <w:pPr>
        <w:tabs>
          <w:tab w:val="num" w:pos="720"/>
        </w:tabs>
      </w:pPr>
      <w:r w:rsidRPr="00F122D3">
        <w:t xml:space="preserve">Các </w:t>
      </w:r>
      <w:r w:rsidR="004548FC">
        <w:t xml:space="preserve">hàm dùng để </w:t>
      </w:r>
      <w:r w:rsidRPr="00F122D3">
        <w:t>tổng hợp gồm:</w:t>
      </w:r>
      <w:r w:rsidR="004548FC">
        <w:t xml:space="preserve">  </w:t>
      </w:r>
      <w:r w:rsidRPr="00F122D3">
        <w:t xml:space="preserve">COUNT </w:t>
      </w:r>
      <w:r w:rsidR="004548FC">
        <w:t xml:space="preserve">, </w:t>
      </w:r>
      <w:r w:rsidRPr="00F122D3">
        <w:t>SUM</w:t>
      </w:r>
      <w:r w:rsidR="004548FC">
        <w:t xml:space="preserve">, </w:t>
      </w:r>
      <w:r w:rsidRPr="00F122D3">
        <w:t xml:space="preserve">AVG </w:t>
      </w:r>
      <w:r w:rsidR="004548FC">
        <w:t xml:space="preserve">, </w:t>
      </w:r>
      <w:r w:rsidRPr="00F122D3">
        <w:t xml:space="preserve">MIN </w:t>
      </w:r>
      <w:r w:rsidR="004548FC">
        <w:t xml:space="preserve">, </w:t>
      </w:r>
      <w:r w:rsidRPr="00F122D3">
        <w:t xml:space="preserve">MAX </w:t>
      </w:r>
      <w:r w:rsidR="004548FC">
        <w:t xml:space="preserve">, </w:t>
      </w:r>
      <w:r w:rsidRPr="00F122D3">
        <w:t xml:space="preserve">STD </w:t>
      </w:r>
      <w:r w:rsidR="004548FC">
        <w:t>, mới nhất, cũ nhất…</w:t>
      </w:r>
      <w:r w:rsidR="00D57B91">
        <w:t xml:space="preserve"> </w:t>
      </w:r>
      <w:r w:rsidRPr="00F122D3">
        <w:t xml:space="preserve">Những đặc trưng này sẽ được sử dụng ở bước </w:t>
      </w:r>
      <w:r w:rsidRPr="002D0579">
        <w:t>Feature Engineering.</w:t>
      </w:r>
    </w:p>
    <w:p w14:paraId="5EE03CE4" w14:textId="0A36D05D" w:rsidR="00E13AF8" w:rsidRDefault="00E13AF8" w:rsidP="00F122D3">
      <w:r>
        <w:t>Ví dụ</w:t>
      </w:r>
      <w:r w:rsidR="00D57B91">
        <w:t xml:space="preserve"> tạo bảng </w:t>
      </w:r>
      <w:r w:rsidR="00D57B91" w:rsidRPr="003F6B06">
        <w:rPr>
          <w:b/>
          <w:bCs/>
        </w:rPr>
        <w:t>bureau_summary</w:t>
      </w:r>
      <w:r w:rsidR="00D57B91">
        <w:t xml:space="preserve"> </w:t>
      </w:r>
      <w:r>
        <w:t>:</w:t>
      </w:r>
    </w:p>
    <w:p w14:paraId="6BD0DBD6" w14:textId="77777777"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CREATE TABLE </w:t>
      </w:r>
      <w:r w:rsidRPr="000F663B">
        <w:rPr>
          <w:b/>
          <w:bCs/>
          <w:spacing w:val="20"/>
          <w:sz w:val="24"/>
          <w:szCs w:val="20"/>
        </w:rPr>
        <w:t>bureau_summary</w:t>
      </w:r>
      <w:r w:rsidRPr="00745E56">
        <w:rPr>
          <w:spacing w:val="20"/>
          <w:sz w:val="24"/>
          <w:szCs w:val="20"/>
        </w:rPr>
        <w:t xml:space="preserve"> AS</w:t>
      </w:r>
    </w:p>
    <w:p w14:paraId="468E9508" w14:textId="77777777"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SELECT</w:t>
      </w:r>
    </w:p>
    <w:p w14:paraId="5975D044" w14:textId="2D6815B1"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sk_id_curr,</w:t>
      </w:r>
    </w:p>
    <w:p w14:paraId="46E14E99" w14:textId="0301B371"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COUNT(*) AS bureau_count,</w:t>
      </w:r>
    </w:p>
    <w:p w14:paraId="765C0751" w14:textId="734D9E96"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AVG(days_credit) AS avg_days_credit,</w:t>
      </w:r>
    </w:p>
    <w:p w14:paraId="45F972D7" w14:textId="03C9C49A"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MAX(days_credit) AS latest_credit,</w:t>
      </w:r>
    </w:p>
    <w:p w14:paraId="52FB2602" w14:textId="6E8805E9"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MIN(days_credit) AS earliest_credit,</w:t>
      </w:r>
    </w:p>
    <w:p w14:paraId="4FC64518" w14:textId="73579DCC"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AVG(amt_credit_sum) AS avg_credit,</w:t>
      </w:r>
    </w:p>
    <w:p w14:paraId="63568C12" w14:textId="034D9984"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MAX(amt_credit_sum) AS max_credit,</w:t>
      </w:r>
    </w:p>
    <w:p w14:paraId="0A48812F" w14:textId="77777777"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SUM(amt_credit_sum) AS total_credit</w:t>
      </w:r>
    </w:p>
    <w:p w14:paraId="382807D8" w14:textId="77777777"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FROM bureau</w:t>
      </w:r>
    </w:p>
    <w:p w14:paraId="0212B639" w14:textId="0E070408"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GROUP BY sk_id_curr;</w:t>
      </w:r>
    </w:p>
    <w:p w14:paraId="726F89E8" w14:textId="77777777" w:rsidR="00F62EB1" w:rsidRPr="00F62EB1" w:rsidRDefault="00F62EB1" w:rsidP="00F62EB1">
      <w:r w:rsidRPr="00F62EB1">
        <w:t>Kết quả</w:t>
      </w:r>
    </w:p>
    <w:tbl>
      <w:tblPr>
        <w:tblStyle w:val="GridTable1Light"/>
        <w:tblW w:w="10260" w:type="dxa"/>
        <w:tblLook w:val="04A0" w:firstRow="1" w:lastRow="0" w:firstColumn="1" w:lastColumn="0" w:noHBand="0" w:noVBand="1"/>
      </w:tblPr>
      <w:tblGrid>
        <w:gridCol w:w="2332"/>
        <w:gridCol w:w="2070"/>
        <w:gridCol w:w="1980"/>
        <w:gridCol w:w="3878"/>
      </w:tblGrid>
      <w:tr w:rsidR="00F62EB1" w:rsidRPr="00F62EB1" w14:paraId="688761EB" w14:textId="77777777" w:rsidTr="00F62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hideMark/>
          </w:tcPr>
          <w:p w14:paraId="3C0A6DD6" w14:textId="77777777" w:rsidR="00F62EB1" w:rsidRPr="00F62EB1" w:rsidRDefault="00F62EB1" w:rsidP="00F62EB1">
            <w:r w:rsidRPr="00F62EB1">
              <w:t>SK_ID_CURR</w:t>
            </w:r>
          </w:p>
        </w:tc>
        <w:tc>
          <w:tcPr>
            <w:tcW w:w="2070" w:type="dxa"/>
            <w:hideMark/>
          </w:tcPr>
          <w:p w14:paraId="77247B96" w14:textId="77777777" w:rsidR="00F62EB1" w:rsidRPr="00F62EB1" w:rsidRDefault="00F62EB1" w:rsidP="00F62EB1">
            <w:pPr>
              <w:cnfStyle w:val="100000000000" w:firstRow="1" w:lastRow="0" w:firstColumn="0" w:lastColumn="0" w:oddVBand="0" w:evenVBand="0" w:oddHBand="0" w:evenHBand="0" w:firstRowFirstColumn="0" w:firstRowLastColumn="0" w:lastRowFirstColumn="0" w:lastRowLastColumn="0"/>
            </w:pPr>
            <w:r w:rsidRPr="00F62EB1">
              <w:t>bureau_count</w:t>
            </w:r>
          </w:p>
        </w:tc>
        <w:tc>
          <w:tcPr>
            <w:tcW w:w="1980" w:type="dxa"/>
            <w:hideMark/>
          </w:tcPr>
          <w:p w14:paraId="4DA62952" w14:textId="77777777" w:rsidR="00F62EB1" w:rsidRPr="00F62EB1" w:rsidRDefault="00F62EB1" w:rsidP="00F62EB1">
            <w:pPr>
              <w:cnfStyle w:val="100000000000" w:firstRow="1" w:lastRow="0" w:firstColumn="0" w:lastColumn="0" w:oddVBand="0" w:evenVBand="0" w:oddHBand="0" w:evenHBand="0" w:firstRowFirstColumn="0" w:firstRowLastColumn="0" w:lastRowFirstColumn="0" w:lastRowLastColumn="0"/>
            </w:pPr>
            <w:r w:rsidRPr="00F62EB1">
              <w:t>avg_credit</w:t>
            </w:r>
          </w:p>
        </w:tc>
        <w:tc>
          <w:tcPr>
            <w:tcW w:w="3878" w:type="dxa"/>
            <w:hideMark/>
          </w:tcPr>
          <w:p w14:paraId="7A8C0421" w14:textId="77777777" w:rsidR="00F62EB1" w:rsidRPr="00F62EB1" w:rsidRDefault="00F62EB1" w:rsidP="00F62EB1">
            <w:pPr>
              <w:cnfStyle w:val="100000000000" w:firstRow="1" w:lastRow="0" w:firstColumn="0" w:lastColumn="0" w:oddVBand="0" w:evenVBand="0" w:oddHBand="0" w:evenHBand="0" w:firstRowFirstColumn="0" w:firstRowLastColumn="0" w:lastRowFirstColumn="0" w:lastRowLastColumn="0"/>
            </w:pPr>
            <w:r w:rsidRPr="00F62EB1">
              <w:t>max_credit</w:t>
            </w:r>
          </w:p>
        </w:tc>
      </w:tr>
      <w:tr w:rsidR="00F62EB1" w:rsidRPr="00F62EB1" w14:paraId="668C5570" w14:textId="77777777" w:rsidTr="00F62EB1">
        <w:tc>
          <w:tcPr>
            <w:cnfStyle w:val="001000000000" w:firstRow="0" w:lastRow="0" w:firstColumn="1" w:lastColumn="0" w:oddVBand="0" w:evenVBand="0" w:oddHBand="0" w:evenHBand="0" w:firstRowFirstColumn="0" w:firstRowLastColumn="0" w:lastRowFirstColumn="0" w:lastRowLastColumn="0"/>
            <w:tcW w:w="2332" w:type="dxa"/>
            <w:hideMark/>
          </w:tcPr>
          <w:p w14:paraId="2CC45EFF" w14:textId="77777777" w:rsidR="00F62EB1" w:rsidRPr="00F62EB1" w:rsidRDefault="00F62EB1" w:rsidP="00F62EB1">
            <w:pPr>
              <w:rPr>
                <w:b w:val="0"/>
                <w:bCs w:val="0"/>
              </w:rPr>
            </w:pPr>
            <w:r w:rsidRPr="00F62EB1">
              <w:rPr>
                <w:b w:val="0"/>
                <w:bCs w:val="0"/>
              </w:rPr>
              <w:t>100001</w:t>
            </w:r>
          </w:p>
        </w:tc>
        <w:tc>
          <w:tcPr>
            <w:tcW w:w="2070" w:type="dxa"/>
            <w:hideMark/>
          </w:tcPr>
          <w:p w14:paraId="047D2253"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7</w:t>
            </w:r>
          </w:p>
        </w:tc>
        <w:tc>
          <w:tcPr>
            <w:tcW w:w="1980" w:type="dxa"/>
            <w:hideMark/>
          </w:tcPr>
          <w:p w14:paraId="4F9A7AC8"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520000</w:t>
            </w:r>
          </w:p>
        </w:tc>
        <w:tc>
          <w:tcPr>
            <w:tcW w:w="3878" w:type="dxa"/>
            <w:hideMark/>
          </w:tcPr>
          <w:p w14:paraId="74652012"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1200000</w:t>
            </w:r>
          </w:p>
        </w:tc>
      </w:tr>
      <w:tr w:rsidR="00F62EB1" w:rsidRPr="00F62EB1" w14:paraId="0A2E56E8" w14:textId="77777777" w:rsidTr="00F62EB1">
        <w:tc>
          <w:tcPr>
            <w:cnfStyle w:val="001000000000" w:firstRow="0" w:lastRow="0" w:firstColumn="1" w:lastColumn="0" w:oddVBand="0" w:evenVBand="0" w:oddHBand="0" w:evenHBand="0" w:firstRowFirstColumn="0" w:firstRowLastColumn="0" w:lastRowFirstColumn="0" w:lastRowLastColumn="0"/>
            <w:tcW w:w="2332" w:type="dxa"/>
            <w:hideMark/>
          </w:tcPr>
          <w:p w14:paraId="30B6901E" w14:textId="77777777" w:rsidR="00F62EB1" w:rsidRPr="00F62EB1" w:rsidRDefault="00F62EB1" w:rsidP="00F62EB1">
            <w:pPr>
              <w:rPr>
                <w:b w:val="0"/>
                <w:bCs w:val="0"/>
              </w:rPr>
            </w:pPr>
            <w:r w:rsidRPr="00F62EB1">
              <w:rPr>
                <w:b w:val="0"/>
                <w:bCs w:val="0"/>
              </w:rPr>
              <w:t>100002</w:t>
            </w:r>
          </w:p>
        </w:tc>
        <w:tc>
          <w:tcPr>
            <w:tcW w:w="2070" w:type="dxa"/>
            <w:hideMark/>
          </w:tcPr>
          <w:p w14:paraId="66C38DFC"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3</w:t>
            </w:r>
          </w:p>
        </w:tc>
        <w:tc>
          <w:tcPr>
            <w:tcW w:w="1980" w:type="dxa"/>
            <w:hideMark/>
          </w:tcPr>
          <w:p w14:paraId="772AFA80"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180000</w:t>
            </w:r>
          </w:p>
        </w:tc>
        <w:tc>
          <w:tcPr>
            <w:tcW w:w="3878" w:type="dxa"/>
            <w:hideMark/>
          </w:tcPr>
          <w:p w14:paraId="46D8E74D"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350000</w:t>
            </w:r>
          </w:p>
        </w:tc>
      </w:tr>
    </w:tbl>
    <w:p w14:paraId="2EC8C545" w14:textId="77777777" w:rsidR="00F62EB1" w:rsidRPr="00F62EB1" w:rsidRDefault="00F62EB1" w:rsidP="00F62EB1">
      <w:r w:rsidRPr="00F62EB1">
        <w:t>Mỗi khách hàng chỉ còn 1 dòng.</w:t>
      </w:r>
    </w:p>
    <w:p w14:paraId="4166CE5E" w14:textId="238A9BC3" w:rsidR="00A70E22" w:rsidRDefault="00A70E22" w:rsidP="00A70E22">
      <w:r>
        <w:t>Ví dụ tạo bảng previous_summary :</w:t>
      </w:r>
    </w:p>
    <w:p w14:paraId="4F0F91B2" w14:textId="15729608"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CREATE TABLE previous_summary AS</w:t>
      </w:r>
    </w:p>
    <w:p w14:paraId="152FFE5A" w14:textId="67F279CF"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SELECT</w:t>
      </w:r>
    </w:p>
    <w:p w14:paraId="69A64AC2" w14:textId="5C37F049"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sk_id_curr,</w:t>
      </w:r>
    </w:p>
    <w:p w14:paraId="23D52556" w14:textId="690A048C"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COUNT(*) AS previous_count,</w:t>
      </w:r>
    </w:p>
    <w:p w14:paraId="5CF50663" w14:textId="405D5B81"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AVG(amt_application) AS avg_application,</w:t>
      </w:r>
    </w:p>
    <w:p w14:paraId="70C6C2AC" w14:textId="588C4C3D"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AVG(amt_credit) AS avg_previous_credit,</w:t>
      </w:r>
    </w:p>
    <w:p w14:paraId="3DB356AC" w14:textId="19559AFA"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MAX(amt_credit) AS max_previous_credit,</w:t>
      </w:r>
    </w:p>
    <w:p w14:paraId="358FCEF0" w14:textId="042721FF"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SUM(amt_credit) AS total_previous_credit</w:t>
      </w:r>
    </w:p>
    <w:p w14:paraId="25363012" w14:textId="6C4FD773"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FROM previous_application</w:t>
      </w:r>
    </w:p>
    <w:p w14:paraId="2BF33C96" w14:textId="2ADEF02B" w:rsidR="00E13AF8"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GROUP BY sk_id_curr;</w:t>
      </w:r>
    </w:p>
    <w:p w14:paraId="5EB822CA" w14:textId="77777777" w:rsidR="00A70E22" w:rsidRDefault="00A70E22" w:rsidP="00A70E22"/>
    <w:p w14:paraId="19C5E5DC" w14:textId="0A00E0AE" w:rsidR="00A70E22" w:rsidRDefault="00A70E22" w:rsidP="00A70E22">
      <w:r>
        <w:t>Sau đó mới tạo flat table bằng cách join bảng chính với các bảng summary</w:t>
      </w:r>
    </w:p>
    <w:p w14:paraId="3791C0EA" w14:textId="2E6433A0"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CREATE TABLE application_flat AS</w:t>
      </w:r>
    </w:p>
    <w:p w14:paraId="11311EA8" w14:textId="551D4DED"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SELECT</w:t>
      </w:r>
    </w:p>
    <w:p w14:paraId="3FC18DE5" w14:textId="60435DE7"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a.*,</w:t>
      </w:r>
    </w:p>
    <w:p w14:paraId="7F6D54E4" w14:textId="77777777"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b.bureau_count,</w:t>
      </w:r>
    </w:p>
    <w:p w14:paraId="205EB2B4" w14:textId="77777777"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b.avg_credit,</w:t>
      </w:r>
    </w:p>
    <w:p w14:paraId="01D726CD" w14:textId="13765AD6" w:rsid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b.total_credit,</w:t>
      </w:r>
    </w:p>
    <w:p w14:paraId="6DF29124" w14:textId="77777777" w:rsidR="00A70E22" w:rsidRPr="00A70E22" w:rsidRDefault="00A70E22" w:rsidP="00A70E22">
      <w:pPr>
        <w:shd w:val="clear" w:color="auto" w:fill="FFF2CC" w:themeFill="accent4" w:themeFillTint="33"/>
        <w:spacing w:line="240" w:lineRule="auto"/>
        <w:rPr>
          <w:spacing w:val="20"/>
          <w:sz w:val="24"/>
          <w:szCs w:val="20"/>
        </w:rPr>
      </w:pPr>
    </w:p>
    <w:p w14:paraId="35F840D8" w14:textId="77777777"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lastRenderedPageBreak/>
        <w:t xml:space="preserve">    p.previous_count,</w:t>
      </w:r>
    </w:p>
    <w:p w14:paraId="0DBC7579" w14:textId="7AD37554" w:rsid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p.avg_previous_credit</w:t>
      </w:r>
    </w:p>
    <w:p w14:paraId="1878DBA9" w14:textId="77777777" w:rsidR="00A70E22" w:rsidRPr="00A70E22" w:rsidRDefault="00A70E22" w:rsidP="00A70E22">
      <w:pPr>
        <w:shd w:val="clear" w:color="auto" w:fill="FFF2CC" w:themeFill="accent4" w:themeFillTint="33"/>
        <w:spacing w:line="240" w:lineRule="auto"/>
        <w:rPr>
          <w:spacing w:val="20"/>
          <w:sz w:val="24"/>
          <w:szCs w:val="20"/>
        </w:rPr>
      </w:pPr>
    </w:p>
    <w:p w14:paraId="3DCC4311" w14:textId="0DB715F5"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FROM application_train a</w:t>
      </w:r>
    </w:p>
    <w:p w14:paraId="48D3FE1E" w14:textId="6CEE6C8F"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LEFT JOIN bureau_summary b</w:t>
      </w:r>
      <w:r>
        <w:rPr>
          <w:spacing w:val="20"/>
          <w:sz w:val="24"/>
          <w:szCs w:val="20"/>
        </w:rPr>
        <w:t xml:space="preserve"> </w:t>
      </w:r>
      <w:r w:rsidRPr="00A70E22">
        <w:rPr>
          <w:spacing w:val="20"/>
          <w:sz w:val="24"/>
          <w:szCs w:val="20"/>
        </w:rPr>
        <w:t>ON a.sk_id_curr = b.sk_id_curr</w:t>
      </w:r>
    </w:p>
    <w:p w14:paraId="7A002EA7" w14:textId="245E9E5E" w:rsidR="00F122D3" w:rsidRPr="002E5347" w:rsidRDefault="00A70E22" w:rsidP="002E5347">
      <w:pPr>
        <w:shd w:val="clear" w:color="auto" w:fill="FFF2CC" w:themeFill="accent4" w:themeFillTint="33"/>
        <w:spacing w:line="240" w:lineRule="auto"/>
        <w:rPr>
          <w:spacing w:val="20"/>
          <w:sz w:val="24"/>
          <w:szCs w:val="20"/>
        </w:rPr>
      </w:pPr>
      <w:r w:rsidRPr="00A70E22">
        <w:rPr>
          <w:spacing w:val="20"/>
          <w:sz w:val="24"/>
          <w:szCs w:val="20"/>
        </w:rPr>
        <w:t>LEFT JOIN previous_summary p</w:t>
      </w:r>
      <w:r>
        <w:rPr>
          <w:spacing w:val="20"/>
          <w:sz w:val="24"/>
          <w:szCs w:val="20"/>
        </w:rPr>
        <w:t xml:space="preserve"> </w:t>
      </w:r>
      <w:r w:rsidRPr="00A70E22">
        <w:rPr>
          <w:spacing w:val="20"/>
          <w:sz w:val="24"/>
          <w:szCs w:val="20"/>
        </w:rPr>
        <w:t>ON a.sk_id_curr = p.sk_id_curr</w:t>
      </w:r>
    </w:p>
    <w:p w14:paraId="69E9ED39" w14:textId="5804FD24" w:rsidR="00613393" w:rsidRPr="00613393" w:rsidRDefault="00AC2C94" w:rsidP="0045582F">
      <w:pPr>
        <w:pStyle w:val="Heading3"/>
      </w:pPr>
      <w:r>
        <w:t>VII</w:t>
      </w:r>
      <w:r w:rsidR="00613393" w:rsidRPr="00613393">
        <w:t xml:space="preserve">. </w:t>
      </w:r>
      <w:r w:rsidR="004D150F">
        <w:t xml:space="preserve">Kết nối database </w:t>
      </w:r>
      <w:r w:rsidR="00D907CC">
        <w:t>từ Python</w:t>
      </w:r>
    </w:p>
    <w:p w14:paraId="4E3E95D3" w14:textId="4F6BD7CE" w:rsidR="00613393" w:rsidRPr="00613393" w:rsidRDefault="00613393" w:rsidP="00B70178">
      <w:pPr>
        <w:pStyle w:val="Heading4"/>
      </w:pPr>
      <w:r w:rsidRPr="00613393">
        <w:t>1. Cài đặt thư viện</w:t>
      </w:r>
    </w:p>
    <w:p w14:paraId="52068BA1" w14:textId="77777777" w:rsidR="00613393" w:rsidRPr="00613393" w:rsidRDefault="00613393">
      <w:pPr>
        <w:numPr>
          <w:ilvl w:val="0"/>
          <w:numId w:val="2"/>
        </w:numPr>
      </w:pPr>
      <w:r w:rsidRPr="00613393">
        <w:t>psycopg2</w:t>
      </w:r>
    </w:p>
    <w:p w14:paraId="6027805E" w14:textId="77777777" w:rsidR="00613393" w:rsidRPr="00613393" w:rsidRDefault="00613393">
      <w:pPr>
        <w:numPr>
          <w:ilvl w:val="0"/>
          <w:numId w:val="2"/>
        </w:numPr>
      </w:pPr>
      <w:r w:rsidRPr="00613393">
        <w:t>SQLAlchemy</w:t>
      </w:r>
    </w:p>
    <w:p w14:paraId="5BCD6DDA" w14:textId="6A1FEA48" w:rsidR="004E2911" w:rsidRDefault="004E2911" w:rsidP="00B70178">
      <w:pPr>
        <w:pStyle w:val="Heading4"/>
      </w:pPr>
      <w:r>
        <w:t>2. Import thư viện vào notebook</w:t>
      </w:r>
    </w:p>
    <w:p w14:paraId="33FDAD4D" w14:textId="7742E162" w:rsidR="00613393" w:rsidRPr="00613393" w:rsidRDefault="00613393" w:rsidP="00B70178">
      <w:pPr>
        <w:pStyle w:val="Heading4"/>
      </w:pPr>
      <w:r w:rsidRPr="00613393">
        <w:t>2. Kết nối PostgreSQL</w:t>
      </w:r>
    </w:p>
    <w:p w14:paraId="25EE3CF7" w14:textId="77777777" w:rsidR="00613393" w:rsidRPr="00613393" w:rsidRDefault="00613393">
      <w:pPr>
        <w:numPr>
          <w:ilvl w:val="0"/>
          <w:numId w:val="3"/>
        </w:numPr>
      </w:pPr>
      <w:r w:rsidRPr="00613393">
        <w:t>Tạo Connection</w:t>
      </w:r>
    </w:p>
    <w:p w14:paraId="195F8C12" w14:textId="20081EA2" w:rsidR="00613393" w:rsidRPr="00613393" w:rsidRDefault="00613393" w:rsidP="00613393">
      <w:pPr>
        <w:numPr>
          <w:ilvl w:val="0"/>
          <w:numId w:val="3"/>
        </w:numPr>
      </w:pPr>
      <w:r w:rsidRPr="00613393">
        <w:t>Kiểm tra kết nối thành công</w:t>
      </w:r>
      <w:r w:rsidR="00A0686C">
        <w:t xml:space="preserve">. </w:t>
      </w:r>
      <w:r w:rsidRPr="00613393">
        <w:t>Ví dụ</w:t>
      </w:r>
    </w:p>
    <w:p w14:paraId="25BF8762" w14:textId="41D5D499" w:rsidR="00613393" w:rsidRPr="00613393" w:rsidRDefault="00613393" w:rsidP="00613393">
      <w:r w:rsidRPr="00613393">
        <w:t>SELECT version();</w:t>
      </w:r>
    </w:p>
    <w:p w14:paraId="3FB978DE" w14:textId="77777777" w:rsidR="00613393" w:rsidRPr="00613393" w:rsidRDefault="00613393" w:rsidP="00613393">
      <w:r w:rsidRPr="00613393">
        <w:t>SELECT current_database();</w:t>
      </w:r>
    </w:p>
    <w:p w14:paraId="539F93AB" w14:textId="2A85EBD8" w:rsidR="00504B1C" w:rsidRPr="00504B1C" w:rsidRDefault="00504B1C" w:rsidP="00504B1C">
      <w:pPr>
        <w:pStyle w:val="Heading3"/>
      </w:pPr>
      <w:r w:rsidRPr="00504B1C">
        <w:t>V</w:t>
      </w:r>
      <w:r w:rsidR="00A0686C">
        <w:t>III</w:t>
      </w:r>
      <w:r w:rsidRPr="00504B1C">
        <w:t>. Kiểm tra Performance</w:t>
      </w:r>
      <w:r w:rsidR="00EB7502">
        <w:t xml:space="preserve"> (nếu cần)</w:t>
      </w:r>
    </w:p>
    <w:p w14:paraId="22BE54B9" w14:textId="4FA93CF1" w:rsidR="00504B1C" w:rsidRPr="00613393" w:rsidRDefault="00504B1C" w:rsidP="00504B1C">
      <w:r>
        <w:t>Mục đích xem tốc độ kết nối</w:t>
      </w:r>
    </w:p>
    <w:p w14:paraId="4CB978C6" w14:textId="6EB57E0E" w:rsidR="00613393" w:rsidRPr="00613393" w:rsidRDefault="00A0686C" w:rsidP="0008440C">
      <w:pPr>
        <w:pStyle w:val="Heading3"/>
      </w:pPr>
      <w:r>
        <w:t>I</w:t>
      </w:r>
      <w:r w:rsidR="00613393" w:rsidRPr="00613393">
        <w:t>X. Kết luận</w:t>
      </w:r>
    </w:p>
    <w:p w14:paraId="025B30E1" w14:textId="77777777" w:rsidR="00613393" w:rsidRPr="00613393" w:rsidRDefault="00613393" w:rsidP="00613393">
      <w:r w:rsidRPr="00613393">
        <w:t>Ví dụ</w:t>
      </w:r>
    </w:p>
    <w:p w14:paraId="7F6EDF42" w14:textId="77777777" w:rsidR="00613393" w:rsidRPr="00613393" w:rsidRDefault="00613393">
      <w:pPr>
        <w:numPr>
          <w:ilvl w:val="0"/>
          <w:numId w:val="8"/>
        </w:numPr>
      </w:pPr>
      <w:r w:rsidRPr="00613393">
        <w:t>Import thành công</w:t>
      </w:r>
    </w:p>
    <w:p w14:paraId="5B77D7AB" w14:textId="77777777" w:rsidR="00613393" w:rsidRPr="00613393" w:rsidRDefault="00613393">
      <w:pPr>
        <w:numPr>
          <w:ilvl w:val="0"/>
          <w:numId w:val="8"/>
        </w:numPr>
      </w:pPr>
      <w:r w:rsidRPr="00613393">
        <w:t>Join thành công</w:t>
      </w:r>
    </w:p>
    <w:p w14:paraId="1F99B33C" w14:textId="77777777" w:rsidR="00613393" w:rsidRPr="00613393" w:rsidRDefault="00613393">
      <w:pPr>
        <w:numPr>
          <w:ilvl w:val="0"/>
          <w:numId w:val="8"/>
        </w:numPr>
      </w:pPr>
      <w:r w:rsidRPr="00613393">
        <w:t>Tạo Flat Table</w:t>
      </w:r>
    </w:p>
    <w:p w14:paraId="4D2213DE" w14:textId="0F60BAC7" w:rsidR="00613393" w:rsidRDefault="00613393">
      <w:pPr>
        <w:numPr>
          <w:ilvl w:val="0"/>
          <w:numId w:val="8"/>
        </w:numPr>
      </w:pPr>
      <w:r w:rsidRPr="00613393">
        <w:t>Chuẩn bị Notebook 03</w:t>
      </w:r>
    </w:p>
    <w:p w14:paraId="0BEF2E9F" w14:textId="77777777" w:rsidR="00861DCF" w:rsidRPr="00613393" w:rsidRDefault="00861DCF" w:rsidP="00613393"/>
    <w:p w14:paraId="654DB356" w14:textId="4307890B" w:rsidR="00613393" w:rsidRPr="00613393" w:rsidRDefault="00613393" w:rsidP="00613393">
      <w:r w:rsidRPr="00226728">
        <w:t xml:space="preserve">Notebook 02 </w:t>
      </w:r>
      <w:r w:rsidR="00713167">
        <w:t>cần</w:t>
      </w:r>
      <w:r w:rsidRPr="00613393">
        <w:t xml:space="preserve"> trả lời được </w:t>
      </w:r>
      <w:r w:rsidR="00226728">
        <w:t xml:space="preserve">4 </w:t>
      </w:r>
      <w:r w:rsidRPr="00613393">
        <w:t>câu hỏi cốt lõi:</w:t>
      </w:r>
    </w:p>
    <w:p w14:paraId="70E5C919" w14:textId="77777777" w:rsidR="00613393" w:rsidRPr="00613393" w:rsidRDefault="00613393">
      <w:pPr>
        <w:numPr>
          <w:ilvl w:val="0"/>
          <w:numId w:val="9"/>
        </w:numPr>
      </w:pPr>
      <w:r w:rsidRPr="00613393">
        <w:rPr>
          <w:b/>
          <w:bCs/>
        </w:rPr>
        <w:t>Dữ liệu đã được đưa vào PostgreSQL đúng chưa?</w:t>
      </w:r>
    </w:p>
    <w:p w14:paraId="3A60C2A3" w14:textId="77777777" w:rsidR="00613393" w:rsidRPr="00613393" w:rsidRDefault="00613393">
      <w:pPr>
        <w:numPr>
          <w:ilvl w:val="1"/>
          <w:numId w:val="9"/>
        </w:numPr>
      </w:pPr>
      <w:r w:rsidRPr="00613393">
        <w:t>Import, kiểu dữ liệu, khóa chính, chỉ mục, kiểm tra số dòng.</w:t>
      </w:r>
    </w:p>
    <w:p w14:paraId="2D17B91D" w14:textId="77777777" w:rsidR="00613393" w:rsidRPr="00613393" w:rsidRDefault="00613393">
      <w:pPr>
        <w:numPr>
          <w:ilvl w:val="0"/>
          <w:numId w:val="9"/>
        </w:numPr>
      </w:pPr>
      <w:r w:rsidRPr="00613393">
        <w:rPr>
          <w:b/>
          <w:bCs/>
        </w:rPr>
        <w:t>Làm thế nào để tích hợp dữ liệu từ nhiều bảng?</w:t>
      </w:r>
    </w:p>
    <w:p w14:paraId="02255578" w14:textId="77777777" w:rsidR="00613393" w:rsidRPr="00613393" w:rsidRDefault="00613393">
      <w:pPr>
        <w:numPr>
          <w:ilvl w:val="1"/>
          <w:numId w:val="9"/>
        </w:numPr>
      </w:pPr>
      <w:r w:rsidRPr="00613393">
        <w:t>Join đúng quan hệ, kiểm tra mất dữ liệu, tránh nhân bản bản ghi.</w:t>
      </w:r>
    </w:p>
    <w:p w14:paraId="6D4C9E74" w14:textId="77777777" w:rsidR="00613393" w:rsidRPr="00613393" w:rsidRDefault="00613393">
      <w:pPr>
        <w:numPr>
          <w:ilvl w:val="0"/>
          <w:numId w:val="9"/>
        </w:numPr>
      </w:pPr>
      <w:r w:rsidRPr="00613393">
        <w:rPr>
          <w:b/>
          <w:bCs/>
        </w:rPr>
        <w:t>Dữ liệu nào sẽ được dùng cho Machine Learning?</w:t>
      </w:r>
    </w:p>
    <w:p w14:paraId="2F67BB62" w14:textId="77777777" w:rsidR="00613393" w:rsidRPr="00613393" w:rsidRDefault="00613393">
      <w:pPr>
        <w:numPr>
          <w:ilvl w:val="1"/>
          <w:numId w:val="9"/>
        </w:numPr>
      </w:pPr>
      <w:r w:rsidRPr="00613393">
        <w:lastRenderedPageBreak/>
        <w:t xml:space="preserve">Tạo Flat Table hoặc View, hoặc với dataset phức tạp thì tạo các bảng Summary rồi ghép thành một bảng cuối cùng có </w:t>
      </w:r>
      <w:r w:rsidRPr="00613393">
        <w:rPr>
          <w:b/>
          <w:bCs/>
        </w:rPr>
        <w:t>mỗi đối tượng học đúng một dòng</w:t>
      </w:r>
      <w:r w:rsidRPr="00613393">
        <w:t>.</w:t>
      </w:r>
    </w:p>
    <w:p w14:paraId="398C7718" w14:textId="77777777" w:rsidR="00613393" w:rsidRPr="00613393" w:rsidRDefault="00613393">
      <w:pPr>
        <w:numPr>
          <w:ilvl w:val="0"/>
          <w:numId w:val="9"/>
        </w:numPr>
      </w:pPr>
      <w:r w:rsidRPr="00613393">
        <w:rPr>
          <w:b/>
          <w:bCs/>
        </w:rPr>
        <w:t>Pipeline dữ liệu đã sẵn sàng cho Notebook 03 chưa?</w:t>
      </w:r>
    </w:p>
    <w:p w14:paraId="5CC19B0D" w14:textId="77777777" w:rsidR="00613393" w:rsidRPr="00613393" w:rsidRDefault="00613393">
      <w:pPr>
        <w:numPr>
          <w:ilvl w:val="1"/>
          <w:numId w:val="9"/>
        </w:numPr>
      </w:pPr>
      <w:r w:rsidRPr="00613393">
        <w:t>Sau notebook này, toàn bộ các notebook tiếp theo (03 đến 07) chỉ nên đọc dữ liệu từ PostgreSQL thay vì quay lại đọc CSV, giúp quy trình nhất quán và gần với cách triển khai trong doanh nghiệp.</w:t>
      </w:r>
    </w:p>
    <w:p w14:paraId="4AF7D5CB" w14:textId="77777777" w:rsidR="0078475B" w:rsidRPr="0078475B" w:rsidRDefault="0078475B" w:rsidP="0078475B"/>
    <w:p w14:paraId="1895FF7E" w14:textId="0FDB9D3F" w:rsidR="00265E5A" w:rsidRPr="00265E5A" w:rsidRDefault="00FB702E" w:rsidP="00265E5A">
      <w:pPr>
        <w:pStyle w:val="Heading2"/>
      </w:pPr>
      <w:r w:rsidRPr="00265E5A">
        <w:t>NOTEBOOK 03: DATA CLEANING</w:t>
      </w:r>
      <w:r>
        <w:t xml:space="preserve"> ( </w:t>
      </w:r>
      <w:r w:rsidR="00F54E45" w:rsidRPr="00166940">
        <w:t>03_data_cleaning.ipynb</w:t>
      </w:r>
      <w:r w:rsidR="00F54E45">
        <w:t xml:space="preserve"> </w:t>
      </w:r>
      <w:r>
        <w:t>)</w:t>
      </w:r>
    </w:p>
    <w:p w14:paraId="4D774C41" w14:textId="77777777" w:rsidR="00265E5A" w:rsidRPr="00265E5A" w:rsidRDefault="00265E5A" w:rsidP="0023316F">
      <w:pPr>
        <w:pStyle w:val="Heading3"/>
      </w:pPr>
      <w:r w:rsidRPr="00265E5A">
        <w:t>I. Giới thiệu</w:t>
      </w:r>
    </w:p>
    <w:p w14:paraId="74B53E64" w14:textId="7835E46E" w:rsidR="00265E5A" w:rsidRPr="00265E5A" w:rsidRDefault="00265E5A">
      <w:pPr>
        <w:numPr>
          <w:ilvl w:val="0"/>
          <w:numId w:val="10"/>
        </w:numPr>
      </w:pPr>
      <w:r w:rsidRPr="00265E5A">
        <w:t>Mục tiêu của notebook</w:t>
      </w:r>
      <w:r>
        <w:t xml:space="preserve">: </w:t>
      </w:r>
      <w:r w:rsidRPr="00265E5A">
        <w:t>biến dữ liệu sau khi tích hợp từ PostgreSQL thành dữ liệu sạch, nhất quán và sẵn sàng cho EDA</w:t>
      </w:r>
    </w:p>
    <w:p w14:paraId="682767EE" w14:textId="25A4E346" w:rsidR="00265E5A" w:rsidRPr="00265E5A" w:rsidRDefault="00265E5A">
      <w:pPr>
        <w:numPr>
          <w:ilvl w:val="0"/>
          <w:numId w:val="10"/>
        </w:numPr>
      </w:pPr>
      <w:r w:rsidRPr="00265E5A">
        <w:t>Vai trò của Data Cleaning trong quy trình AI</w:t>
      </w:r>
      <w:r w:rsidR="005A2099">
        <w:t>: Làm dữ liêu sạch , không còn thiếu, không còn trùng lặp, không có sai logic</w:t>
      </w:r>
      <w:r w:rsidR="00496076">
        <w:t xml:space="preserve">. Đủ , rõ nghĩa. </w:t>
      </w:r>
    </w:p>
    <w:p w14:paraId="58A74D2E" w14:textId="77777777" w:rsidR="00367454" w:rsidRDefault="00265E5A">
      <w:pPr>
        <w:numPr>
          <w:ilvl w:val="0"/>
          <w:numId w:val="10"/>
        </w:numPr>
        <w:spacing w:line="240" w:lineRule="auto"/>
      </w:pPr>
      <w:r w:rsidRPr="00265E5A">
        <w:t>Pipeline xử lý dữ liệu</w:t>
      </w:r>
      <w:r w:rsidR="00DB3EAE">
        <w:t xml:space="preserve">: </w:t>
      </w:r>
    </w:p>
    <w:p w14:paraId="4A736A96" w14:textId="04735C44" w:rsidR="00265E5A" w:rsidRPr="00265E5A" w:rsidRDefault="00265E5A" w:rsidP="00367454">
      <w:pPr>
        <w:spacing w:line="240" w:lineRule="auto"/>
        <w:ind w:left="360"/>
      </w:pPr>
      <w:r w:rsidRPr="00265E5A">
        <w:t>Read SQL</w:t>
      </w:r>
      <w:r w:rsidR="006425EA">
        <w:t xml:space="preserve"> </w:t>
      </w:r>
      <w:r w:rsidR="006425EA" w:rsidRPr="006425EA">
        <w:t>→</w:t>
      </w:r>
      <w:r w:rsidR="006425EA">
        <w:t xml:space="preserve"> </w:t>
      </w:r>
      <w:r w:rsidRPr="00265E5A">
        <w:t>Missing Values</w:t>
      </w:r>
      <w:r w:rsidR="006425EA">
        <w:t xml:space="preserve"> </w:t>
      </w:r>
      <w:r w:rsidR="006425EA" w:rsidRPr="006425EA">
        <w:t>→</w:t>
      </w:r>
      <w:r w:rsidR="006425EA">
        <w:t xml:space="preserve"> </w:t>
      </w:r>
      <w:r w:rsidRPr="00265E5A">
        <w:t>Duplicate</w:t>
      </w:r>
      <w:r w:rsidR="006425EA">
        <w:t xml:space="preserve"> </w:t>
      </w:r>
      <w:r w:rsidR="006425EA" w:rsidRPr="006425EA">
        <w:t>→</w:t>
      </w:r>
      <w:r w:rsidR="006425EA">
        <w:t xml:space="preserve">  </w:t>
      </w:r>
      <w:r w:rsidRPr="00265E5A">
        <w:t>Outlier</w:t>
      </w:r>
      <w:r w:rsidR="006425EA">
        <w:t xml:space="preserve"> </w:t>
      </w:r>
      <w:r w:rsidR="006425EA" w:rsidRPr="006425EA">
        <w:t>→</w:t>
      </w:r>
      <w:r w:rsidR="006425EA">
        <w:t xml:space="preserve"> </w:t>
      </w:r>
      <w:r w:rsidRPr="00265E5A">
        <w:t>Logic Validation</w:t>
      </w:r>
      <w:r w:rsidR="006425EA">
        <w:t xml:space="preserve"> </w:t>
      </w:r>
      <w:r w:rsidR="006425EA" w:rsidRPr="006425EA">
        <w:t>→</w:t>
      </w:r>
      <w:r w:rsidR="006425EA">
        <w:t xml:space="preserve"> </w:t>
      </w:r>
      <w:r w:rsidRPr="00265E5A">
        <w:t>Save Clean Data</w:t>
      </w:r>
      <w:r w:rsidR="006425EA">
        <w:t xml:space="preserve"> </w:t>
      </w:r>
      <w:r w:rsidR="006425EA" w:rsidRPr="006425EA">
        <w:t>→</w:t>
      </w:r>
      <w:r w:rsidR="006425EA">
        <w:t xml:space="preserve">  </w:t>
      </w:r>
      <w:r w:rsidRPr="00265E5A">
        <w:t>Notebook 04 (EDA)</w:t>
      </w:r>
    </w:p>
    <w:p w14:paraId="76586043" w14:textId="77777777" w:rsidR="00265E5A" w:rsidRPr="00265E5A" w:rsidRDefault="00265E5A" w:rsidP="00315FE2">
      <w:pPr>
        <w:pStyle w:val="Heading3"/>
      </w:pPr>
      <w:r w:rsidRPr="00265E5A">
        <w:t>II. Đọc dữ liệu</w:t>
      </w:r>
    </w:p>
    <w:p w14:paraId="17555CF6" w14:textId="77777777" w:rsidR="0030388C" w:rsidRDefault="0030388C">
      <w:pPr>
        <w:numPr>
          <w:ilvl w:val="0"/>
          <w:numId w:val="11"/>
        </w:numPr>
      </w:pPr>
      <w:r>
        <w:t>Cài thư viện</w:t>
      </w:r>
    </w:p>
    <w:p w14:paraId="5C0FF618" w14:textId="53B06E6E" w:rsidR="0030388C" w:rsidRDefault="0030388C">
      <w:pPr>
        <w:numPr>
          <w:ilvl w:val="0"/>
          <w:numId w:val="11"/>
        </w:numPr>
      </w:pPr>
      <w:r>
        <w:t>Import thư viện, kết nối database</w:t>
      </w:r>
    </w:p>
    <w:p w14:paraId="27009686" w14:textId="2EC8E45B" w:rsidR="00265E5A" w:rsidRPr="00265E5A" w:rsidRDefault="0030388C">
      <w:pPr>
        <w:numPr>
          <w:ilvl w:val="0"/>
          <w:numId w:val="11"/>
        </w:numPr>
      </w:pPr>
      <w:r>
        <w:t xml:space="preserve">Lấy </w:t>
      </w:r>
      <w:r w:rsidR="00265E5A" w:rsidRPr="00265E5A">
        <w:t>dữ liệu từ PostgreSQ</w:t>
      </w:r>
      <w:r>
        <w:t>L, kiểm tra số dòng số cột</w:t>
      </w:r>
    </w:p>
    <w:p w14:paraId="2C02089B" w14:textId="010F306D" w:rsidR="00265E5A" w:rsidRPr="00265E5A" w:rsidRDefault="00265E5A" w:rsidP="00614DE8">
      <w:pPr>
        <w:pStyle w:val="Heading3"/>
      </w:pPr>
      <w:r w:rsidRPr="00265E5A">
        <w:t>I</w:t>
      </w:r>
      <w:r w:rsidR="00B271D9">
        <w:t>II</w:t>
      </w:r>
      <w:r w:rsidRPr="00265E5A">
        <w:t>. Làm sạch dữ liệu</w:t>
      </w:r>
    </w:p>
    <w:p w14:paraId="6510F5C7" w14:textId="77777777" w:rsidR="00265E5A" w:rsidRPr="00265E5A" w:rsidRDefault="00265E5A" w:rsidP="00B70178">
      <w:pPr>
        <w:pStyle w:val="Heading4"/>
      </w:pPr>
      <w:r w:rsidRPr="00265E5A">
        <w:t>1. Xử lý Missing Values</w:t>
      </w:r>
    </w:p>
    <w:p w14:paraId="56B1BA78" w14:textId="77777777" w:rsidR="00265E5A" w:rsidRPr="00265E5A" w:rsidRDefault="00265E5A" w:rsidP="00265E5A">
      <w:r w:rsidRPr="00265E5A">
        <w:t>Ví dụ</w:t>
      </w:r>
    </w:p>
    <w:p w14:paraId="7B4B6C00" w14:textId="77777777" w:rsidR="00265E5A" w:rsidRPr="00265E5A" w:rsidRDefault="00265E5A">
      <w:pPr>
        <w:numPr>
          <w:ilvl w:val="0"/>
          <w:numId w:val="12"/>
        </w:numPr>
      </w:pPr>
      <w:r w:rsidRPr="00265E5A">
        <w:t>Median</w:t>
      </w:r>
    </w:p>
    <w:p w14:paraId="177B371C" w14:textId="77777777" w:rsidR="00265E5A" w:rsidRPr="00265E5A" w:rsidRDefault="00265E5A">
      <w:pPr>
        <w:numPr>
          <w:ilvl w:val="0"/>
          <w:numId w:val="12"/>
        </w:numPr>
      </w:pPr>
      <w:r w:rsidRPr="00265E5A">
        <w:t>Mean</w:t>
      </w:r>
    </w:p>
    <w:p w14:paraId="6CFDF16E" w14:textId="77777777" w:rsidR="00265E5A" w:rsidRPr="00265E5A" w:rsidRDefault="00265E5A">
      <w:pPr>
        <w:numPr>
          <w:ilvl w:val="0"/>
          <w:numId w:val="12"/>
        </w:numPr>
      </w:pPr>
      <w:r w:rsidRPr="00265E5A">
        <w:t>Mode</w:t>
      </w:r>
    </w:p>
    <w:p w14:paraId="6523F501" w14:textId="77777777" w:rsidR="00265E5A" w:rsidRPr="00265E5A" w:rsidRDefault="00265E5A">
      <w:pPr>
        <w:numPr>
          <w:ilvl w:val="0"/>
          <w:numId w:val="12"/>
        </w:numPr>
      </w:pPr>
      <w:r w:rsidRPr="00265E5A">
        <w:t>Unknown</w:t>
      </w:r>
    </w:p>
    <w:p w14:paraId="2F7B24DF" w14:textId="77777777" w:rsidR="00265E5A" w:rsidRPr="00265E5A" w:rsidRDefault="00265E5A">
      <w:pPr>
        <w:numPr>
          <w:ilvl w:val="0"/>
          <w:numId w:val="12"/>
        </w:numPr>
      </w:pPr>
      <w:r w:rsidRPr="00265E5A">
        <w:t>Xóa cột</w:t>
      </w:r>
    </w:p>
    <w:p w14:paraId="22423C01" w14:textId="77777777" w:rsidR="00265E5A" w:rsidRPr="00265E5A" w:rsidRDefault="00265E5A">
      <w:pPr>
        <w:numPr>
          <w:ilvl w:val="0"/>
          <w:numId w:val="12"/>
        </w:numPr>
      </w:pPr>
      <w:r w:rsidRPr="00265E5A">
        <w:t>Xóa dòng</w:t>
      </w:r>
    </w:p>
    <w:p w14:paraId="6204C6A8" w14:textId="77777777" w:rsidR="00265E5A" w:rsidRPr="00265E5A" w:rsidRDefault="00265E5A" w:rsidP="00265E5A">
      <w:r w:rsidRPr="00265E5A">
        <w:lastRenderedPageBreak/>
        <w:t xml:space="preserve">Quan trọng là cần giải thích </w:t>
      </w:r>
      <w:r w:rsidRPr="00265E5A">
        <w:rPr>
          <w:b/>
          <w:bCs/>
        </w:rPr>
        <w:t>vì sao chọn phương pháp đó</w:t>
      </w:r>
      <w:r w:rsidRPr="00265E5A">
        <w:t>.</w:t>
      </w:r>
    </w:p>
    <w:p w14:paraId="4A9AA9B0" w14:textId="126544FE" w:rsidR="00265E5A" w:rsidRPr="00265E5A" w:rsidRDefault="00265E5A" w:rsidP="00265E5A">
      <w:r w:rsidRPr="00265E5A">
        <w:t>Thêm markdown giải thích lựa chọn.</w:t>
      </w:r>
    </w:p>
    <w:p w14:paraId="21D243F6" w14:textId="77777777" w:rsidR="00265E5A" w:rsidRPr="00265E5A" w:rsidRDefault="00265E5A" w:rsidP="00B70178">
      <w:pPr>
        <w:pStyle w:val="Heading4"/>
      </w:pPr>
      <w:r w:rsidRPr="00265E5A">
        <w:t>2. Xử lý Duplicate</w:t>
      </w:r>
    </w:p>
    <w:p w14:paraId="1A85FE19" w14:textId="77777777" w:rsidR="00265E5A" w:rsidRPr="00265E5A" w:rsidRDefault="00265E5A">
      <w:pPr>
        <w:numPr>
          <w:ilvl w:val="0"/>
          <w:numId w:val="13"/>
        </w:numPr>
      </w:pPr>
      <w:r w:rsidRPr="00265E5A">
        <w:t>Xóa Duplicate nếu cần.</w:t>
      </w:r>
    </w:p>
    <w:p w14:paraId="2171D4BC" w14:textId="0E0C2DA8" w:rsidR="00265E5A" w:rsidRPr="00265E5A" w:rsidRDefault="00265E5A">
      <w:pPr>
        <w:numPr>
          <w:ilvl w:val="0"/>
          <w:numId w:val="13"/>
        </w:numPr>
      </w:pPr>
      <w:r w:rsidRPr="00265E5A">
        <w:t>Báo số lượng bản ghi bị loại bỏ</w:t>
      </w:r>
      <w:r w:rsidR="00831F8F">
        <w:t>, còn lại</w:t>
      </w:r>
    </w:p>
    <w:p w14:paraId="7F885AA1" w14:textId="77777777" w:rsidR="00265E5A" w:rsidRPr="00265E5A" w:rsidRDefault="00265E5A" w:rsidP="00B70178">
      <w:pPr>
        <w:pStyle w:val="Heading4"/>
      </w:pPr>
      <w:r w:rsidRPr="00265E5A">
        <w:t>3. Xử lý Outlier</w:t>
      </w:r>
    </w:p>
    <w:p w14:paraId="2D09D731" w14:textId="77777777" w:rsidR="00265E5A" w:rsidRPr="00265E5A" w:rsidRDefault="00265E5A">
      <w:pPr>
        <w:numPr>
          <w:ilvl w:val="0"/>
          <w:numId w:val="14"/>
        </w:numPr>
      </w:pPr>
      <w:r w:rsidRPr="00265E5A">
        <w:t>Phát hiện bằng IQR hoặc Z-score.</w:t>
      </w:r>
    </w:p>
    <w:p w14:paraId="6D913137" w14:textId="77777777" w:rsidR="00265E5A" w:rsidRPr="00265E5A" w:rsidRDefault="00265E5A">
      <w:pPr>
        <w:numPr>
          <w:ilvl w:val="0"/>
          <w:numId w:val="14"/>
        </w:numPr>
      </w:pPr>
      <w:r w:rsidRPr="00265E5A">
        <w:t>Trực quan Before.</w:t>
      </w:r>
    </w:p>
    <w:p w14:paraId="7619F095" w14:textId="77777777" w:rsidR="00265E5A" w:rsidRPr="00265E5A" w:rsidRDefault="00265E5A">
      <w:pPr>
        <w:numPr>
          <w:ilvl w:val="0"/>
          <w:numId w:val="14"/>
        </w:numPr>
      </w:pPr>
      <w:r w:rsidRPr="00265E5A">
        <w:t>Trực quan After.</w:t>
      </w:r>
    </w:p>
    <w:p w14:paraId="5658D368" w14:textId="7D3FC748" w:rsidR="00265E5A" w:rsidRDefault="00265E5A" w:rsidP="00265E5A">
      <w:r w:rsidRPr="00265E5A">
        <w:t>Quan trọng:</w:t>
      </w:r>
      <w:r w:rsidR="00614DE8">
        <w:t xml:space="preserve"> </w:t>
      </w:r>
      <w:r w:rsidRPr="00265E5A">
        <w:t>Không phải Outlier nào cũng nên xóa.</w:t>
      </w:r>
      <w:r w:rsidR="00614DE8">
        <w:t xml:space="preserve"> </w:t>
      </w:r>
      <w:r w:rsidRPr="00265E5A">
        <w:t>Ví dụ doanh số cao ngày lễ thường là dữ liệu đúng.</w:t>
      </w:r>
    </w:p>
    <w:p w14:paraId="3292E263" w14:textId="5D383FAD" w:rsidR="00943371" w:rsidRPr="00265E5A" w:rsidRDefault="000A0728" w:rsidP="00B70178">
      <w:pPr>
        <w:pStyle w:val="Heading4"/>
      </w:pPr>
      <w:r>
        <w:t>4</w:t>
      </w:r>
      <w:r w:rsidR="00943371" w:rsidRPr="00265E5A">
        <w:t xml:space="preserve">. Xử lý </w:t>
      </w:r>
      <w:r w:rsidR="00943371">
        <w:t>dữ liệu sai logic (bất thường)</w:t>
      </w:r>
    </w:p>
    <w:p w14:paraId="7A781FF2" w14:textId="77777777" w:rsidR="00F90224" w:rsidRPr="00CC61F8" w:rsidRDefault="00F90224" w:rsidP="00F90224">
      <w:r w:rsidRPr="00CC61F8">
        <w:t>Ví dụ:</w:t>
      </w:r>
    </w:p>
    <w:p w14:paraId="6D6E743B" w14:textId="77777777" w:rsidR="00F90224" w:rsidRPr="00CC61F8" w:rsidRDefault="00F90224">
      <w:pPr>
        <w:numPr>
          <w:ilvl w:val="0"/>
          <w:numId w:val="72"/>
        </w:numPr>
      </w:pPr>
      <w:r w:rsidRPr="00CC61F8">
        <w:t>Sales âm.</w:t>
      </w:r>
    </w:p>
    <w:p w14:paraId="416DFC3C" w14:textId="77777777" w:rsidR="00F90224" w:rsidRPr="00CC61F8" w:rsidRDefault="00F90224">
      <w:pPr>
        <w:numPr>
          <w:ilvl w:val="0"/>
          <w:numId w:val="72"/>
        </w:numPr>
      </w:pPr>
      <w:r w:rsidRPr="00CC61F8">
        <w:t>Customers âm.</w:t>
      </w:r>
    </w:p>
    <w:p w14:paraId="33726CEE" w14:textId="77777777" w:rsidR="00F90224" w:rsidRPr="00CC61F8" w:rsidRDefault="00F90224">
      <w:pPr>
        <w:numPr>
          <w:ilvl w:val="0"/>
          <w:numId w:val="72"/>
        </w:numPr>
      </w:pPr>
      <w:r w:rsidRPr="00CC61F8">
        <w:t>Giá trị ngoài phạm vi.</w:t>
      </w:r>
    </w:p>
    <w:p w14:paraId="47C9A5DA" w14:textId="77777777" w:rsidR="00F90224" w:rsidRPr="00CC61F8" w:rsidRDefault="00F90224">
      <w:pPr>
        <w:numPr>
          <w:ilvl w:val="0"/>
          <w:numId w:val="72"/>
        </w:numPr>
      </w:pPr>
      <w:r w:rsidRPr="00CC61F8">
        <w:t>Giá trị không hợp lệ.</w:t>
      </w:r>
    </w:p>
    <w:p w14:paraId="55A7FB51" w14:textId="51866A1C" w:rsidR="00943371" w:rsidRPr="00265E5A" w:rsidRDefault="00C634A6" w:rsidP="00265E5A">
      <w:r>
        <w:t>Xóa dòng hoặc điền lại  giá trị hợp lý tùy bài toán.</w:t>
      </w:r>
    </w:p>
    <w:p w14:paraId="358D9928" w14:textId="77777777" w:rsidR="00265E5A" w:rsidRPr="00265E5A" w:rsidRDefault="00265E5A" w:rsidP="00614DE8">
      <w:pPr>
        <w:pStyle w:val="Heading3"/>
      </w:pPr>
      <w:r w:rsidRPr="00265E5A">
        <w:t>V. Đánh giá sau Cleaning</w:t>
      </w:r>
    </w:p>
    <w:p w14:paraId="14395A6B" w14:textId="77777777" w:rsidR="00265E5A" w:rsidRPr="00265E5A" w:rsidRDefault="00265E5A" w:rsidP="00265E5A">
      <w:r w:rsidRPr="00265E5A">
        <w:t>Sau khi xử lý nên kiểm tra lại</w:t>
      </w:r>
    </w:p>
    <w:p w14:paraId="774E67E6" w14:textId="77777777" w:rsidR="00265E5A" w:rsidRPr="00265E5A" w:rsidRDefault="00265E5A">
      <w:pPr>
        <w:numPr>
          <w:ilvl w:val="0"/>
          <w:numId w:val="15"/>
        </w:numPr>
      </w:pPr>
      <w:r w:rsidRPr="00265E5A">
        <w:t>Shape.</w:t>
      </w:r>
    </w:p>
    <w:p w14:paraId="15F4E921" w14:textId="77777777" w:rsidR="00265E5A" w:rsidRPr="00265E5A" w:rsidRDefault="00265E5A">
      <w:pPr>
        <w:numPr>
          <w:ilvl w:val="0"/>
          <w:numId w:val="15"/>
        </w:numPr>
      </w:pPr>
      <w:r w:rsidRPr="00265E5A">
        <w:t>Missing.</w:t>
      </w:r>
    </w:p>
    <w:p w14:paraId="6FA05327" w14:textId="77777777" w:rsidR="00265E5A" w:rsidRPr="00265E5A" w:rsidRDefault="00265E5A">
      <w:pPr>
        <w:numPr>
          <w:ilvl w:val="0"/>
          <w:numId w:val="15"/>
        </w:numPr>
      </w:pPr>
      <w:r w:rsidRPr="00265E5A">
        <w:t>Duplicate.</w:t>
      </w:r>
    </w:p>
    <w:p w14:paraId="74A2F9E6" w14:textId="77777777" w:rsidR="00265E5A" w:rsidRPr="00265E5A" w:rsidRDefault="00265E5A">
      <w:pPr>
        <w:numPr>
          <w:ilvl w:val="0"/>
          <w:numId w:val="15"/>
        </w:numPr>
      </w:pPr>
      <w:r w:rsidRPr="00265E5A">
        <w:t>Data Type.</w:t>
      </w:r>
    </w:p>
    <w:p w14:paraId="2B59DAC7" w14:textId="77777777" w:rsidR="00265E5A" w:rsidRPr="00265E5A" w:rsidRDefault="00265E5A">
      <w:pPr>
        <w:numPr>
          <w:ilvl w:val="0"/>
          <w:numId w:val="15"/>
        </w:numPr>
      </w:pPr>
      <w:r w:rsidRPr="00265E5A">
        <w:t>Memory Usage.</w:t>
      </w:r>
    </w:p>
    <w:p w14:paraId="0287A49F" w14:textId="320486FE" w:rsidR="00265E5A" w:rsidRPr="00265E5A" w:rsidRDefault="00D235BE" w:rsidP="00265E5A">
      <w:r>
        <w:t>B</w:t>
      </w:r>
      <w:r w:rsidRPr="00265E5A">
        <w:t xml:space="preserve">ảng tổng hợp </w:t>
      </w:r>
      <w:r>
        <w:t xml:space="preserve"> trước và sau làm sạch</w:t>
      </w:r>
      <w:r w:rsidR="00265E5A" w:rsidRPr="00265E5A">
        <w:t>:</w:t>
      </w:r>
    </w:p>
    <w:tbl>
      <w:tblPr>
        <w:tblStyle w:val="GridTable1Light"/>
        <w:tblW w:w="0" w:type="auto"/>
        <w:tblLook w:val="04A0" w:firstRow="1" w:lastRow="0" w:firstColumn="1" w:lastColumn="0" w:noHBand="0" w:noVBand="1"/>
      </w:tblPr>
      <w:tblGrid>
        <w:gridCol w:w="2422"/>
        <w:gridCol w:w="2160"/>
        <w:gridCol w:w="3420"/>
      </w:tblGrid>
      <w:tr w:rsidR="00265E5A" w:rsidRPr="00265E5A" w14:paraId="3B35923A" w14:textId="77777777" w:rsidTr="006A5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hideMark/>
          </w:tcPr>
          <w:p w14:paraId="28C30EBA" w14:textId="77777777" w:rsidR="00265E5A" w:rsidRPr="00265E5A" w:rsidRDefault="00265E5A" w:rsidP="00265E5A">
            <w:r w:rsidRPr="00265E5A">
              <w:t>Hạng mục</w:t>
            </w:r>
          </w:p>
        </w:tc>
        <w:tc>
          <w:tcPr>
            <w:tcW w:w="2160" w:type="dxa"/>
            <w:hideMark/>
          </w:tcPr>
          <w:p w14:paraId="5E18BA6E" w14:textId="77777777" w:rsidR="00265E5A" w:rsidRPr="00265E5A" w:rsidRDefault="00265E5A" w:rsidP="00265E5A">
            <w:pPr>
              <w:cnfStyle w:val="100000000000" w:firstRow="1" w:lastRow="0" w:firstColumn="0" w:lastColumn="0" w:oddVBand="0" w:evenVBand="0" w:oddHBand="0" w:evenHBand="0" w:firstRowFirstColumn="0" w:firstRowLastColumn="0" w:lastRowFirstColumn="0" w:lastRowLastColumn="0"/>
            </w:pPr>
            <w:r w:rsidRPr="00265E5A">
              <w:t>Before</w:t>
            </w:r>
          </w:p>
        </w:tc>
        <w:tc>
          <w:tcPr>
            <w:tcW w:w="3420" w:type="dxa"/>
            <w:hideMark/>
          </w:tcPr>
          <w:p w14:paraId="75B4FC07" w14:textId="77777777" w:rsidR="00265E5A" w:rsidRPr="00265E5A" w:rsidRDefault="00265E5A" w:rsidP="00265E5A">
            <w:pPr>
              <w:cnfStyle w:val="100000000000" w:firstRow="1" w:lastRow="0" w:firstColumn="0" w:lastColumn="0" w:oddVBand="0" w:evenVBand="0" w:oddHBand="0" w:evenHBand="0" w:firstRowFirstColumn="0" w:firstRowLastColumn="0" w:lastRowFirstColumn="0" w:lastRowLastColumn="0"/>
            </w:pPr>
            <w:r w:rsidRPr="00265E5A">
              <w:t>After</w:t>
            </w:r>
          </w:p>
        </w:tc>
      </w:tr>
      <w:tr w:rsidR="00265E5A" w:rsidRPr="00265E5A" w14:paraId="2641AA88"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11379450" w14:textId="77777777" w:rsidR="00265E5A" w:rsidRPr="00B5080E" w:rsidRDefault="00265E5A" w:rsidP="00265E5A">
            <w:pPr>
              <w:rPr>
                <w:b w:val="0"/>
                <w:bCs w:val="0"/>
              </w:rPr>
            </w:pPr>
            <w:r w:rsidRPr="00B5080E">
              <w:rPr>
                <w:b w:val="0"/>
                <w:bCs w:val="0"/>
              </w:rPr>
              <w:t>Rows</w:t>
            </w:r>
          </w:p>
        </w:tc>
        <w:tc>
          <w:tcPr>
            <w:tcW w:w="2160" w:type="dxa"/>
            <w:hideMark/>
          </w:tcPr>
          <w:p w14:paraId="1C41815A"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180C2DB1"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r w:rsidR="00265E5A" w:rsidRPr="00265E5A" w14:paraId="5775E422"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4037E4F8" w14:textId="77777777" w:rsidR="00265E5A" w:rsidRPr="00B5080E" w:rsidRDefault="00265E5A" w:rsidP="00265E5A">
            <w:pPr>
              <w:rPr>
                <w:b w:val="0"/>
                <w:bCs w:val="0"/>
              </w:rPr>
            </w:pPr>
            <w:r w:rsidRPr="00B5080E">
              <w:rPr>
                <w:b w:val="0"/>
                <w:bCs w:val="0"/>
              </w:rPr>
              <w:t>Columns</w:t>
            </w:r>
          </w:p>
        </w:tc>
        <w:tc>
          <w:tcPr>
            <w:tcW w:w="2160" w:type="dxa"/>
            <w:hideMark/>
          </w:tcPr>
          <w:p w14:paraId="3B57D576"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33A4E1C4"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r w:rsidR="00265E5A" w:rsidRPr="00265E5A" w14:paraId="1C578991"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60BDD493" w14:textId="77777777" w:rsidR="00265E5A" w:rsidRPr="00B5080E" w:rsidRDefault="00265E5A" w:rsidP="00265E5A">
            <w:pPr>
              <w:rPr>
                <w:b w:val="0"/>
                <w:bCs w:val="0"/>
              </w:rPr>
            </w:pPr>
            <w:r w:rsidRPr="00B5080E">
              <w:rPr>
                <w:b w:val="0"/>
                <w:bCs w:val="0"/>
              </w:rPr>
              <w:lastRenderedPageBreak/>
              <w:t>Missing</w:t>
            </w:r>
          </w:p>
        </w:tc>
        <w:tc>
          <w:tcPr>
            <w:tcW w:w="2160" w:type="dxa"/>
            <w:hideMark/>
          </w:tcPr>
          <w:p w14:paraId="6D90FEA4"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6E85C15A"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r w:rsidR="00265E5A" w:rsidRPr="00265E5A" w14:paraId="20D9673C"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65453A7E" w14:textId="77777777" w:rsidR="00265E5A" w:rsidRPr="00B5080E" w:rsidRDefault="00265E5A" w:rsidP="00265E5A">
            <w:pPr>
              <w:rPr>
                <w:b w:val="0"/>
                <w:bCs w:val="0"/>
              </w:rPr>
            </w:pPr>
            <w:r w:rsidRPr="00B5080E">
              <w:rPr>
                <w:b w:val="0"/>
                <w:bCs w:val="0"/>
              </w:rPr>
              <w:t>Duplicate</w:t>
            </w:r>
          </w:p>
        </w:tc>
        <w:tc>
          <w:tcPr>
            <w:tcW w:w="2160" w:type="dxa"/>
            <w:hideMark/>
          </w:tcPr>
          <w:p w14:paraId="2BE1E42B"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13FB0AC8"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r w:rsidR="00265E5A" w:rsidRPr="00265E5A" w14:paraId="11E69B13"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4F5A34B3" w14:textId="77777777" w:rsidR="00265E5A" w:rsidRPr="00B5080E" w:rsidRDefault="00265E5A" w:rsidP="00265E5A">
            <w:pPr>
              <w:rPr>
                <w:b w:val="0"/>
                <w:bCs w:val="0"/>
              </w:rPr>
            </w:pPr>
            <w:r w:rsidRPr="00B5080E">
              <w:rPr>
                <w:b w:val="0"/>
                <w:bCs w:val="0"/>
              </w:rPr>
              <w:t>Outlier</w:t>
            </w:r>
          </w:p>
        </w:tc>
        <w:tc>
          <w:tcPr>
            <w:tcW w:w="2160" w:type="dxa"/>
            <w:hideMark/>
          </w:tcPr>
          <w:p w14:paraId="52A490F1"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0E594632"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r w:rsidR="00265E5A" w:rsidRPr="00265E5A" w14:paraId="1A044E15"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56D7D023" w14:textId="77777777" w:rsidR="00265E5A" w:rsidRPr="00B5080E" w:rsidRDefault="00265E5A" w:rsidP="00265E5A">
            <w:pPr>
              <w:rPr>
                <w:b w:val="0"/>
                <w:bCs w:val="0"/>
              </w:rPr>
            </w:pPr>
            <w:r w:rsidRPr="00B5080E">
              <w:rPr>
                <w:b w:val="0"/>
                <w:bCs w:val="0"/>
              </w:rPr>
              <w:t>Invalid Values</w:t>
            </w:r>
          </w:p>
        </w:tc>
        <w:tc>
          <w:tcPr>
            <w:tcW w:w="2160" w:type="dxa"/>
            <w:hideMark/>
          </w:tcPr>
          <w:p w14:paraId="3058BD4F"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57635D6F"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bl>
    <w:p w14:paraId="3062AD8D" w14:textId="1E7DDBA8" w:rsidR="00265E5A" w:rsidRPr="00265E5A" w:rsidRDefault="00265E5A" w:rsidP="00D235BE">
      <w:pPr>
        <w:pStyle w:val="Heading3"/>
      </w:pPr>
      <w:r w:rsidRPr="00265E5A">
        <w:t>VI. Lưu dữ liệu</w:t>
      </w:r>
      <w:r w:rsidR="008D33DA">
        <w:t xml:space="preserve"> sạch vào database</w:t>
      </w:r>
    </w:p>
    <w:p w14:paraId="54A8C8E5" w14:textId="1489B907" w:rsidR="00265E5A" w:rsidRPr="00265E5A" w:rsidRDefault="00265E5A">
      <w:pPr>
        <w:numPr>
          <w:ilvl w:val="0"/>
          <w:numId w:val="16"/>
        </w:numPr>
      </w:pPr>
      <w:r w:rsidRPr="00265E5A">
        <w:t>Lưu dữ liệu đã làm sạch vào PostgreSQL</w:t>
      </w:r>
      <w:r w:rsidR="00A039F7">
        <w:t xml:space="preserve"> (to_sql)</w:t>
      </w:r>
    </w:p>
    <w:p w14:paraId="6A2FEEC0" w14:textId="77777777" w:rsidR="00265E5A" w:rsidRPr="00265E5A" w:rsidRDefault="00265E5A">
      <w:pPr>
        <w:numPr>
          <w:ilvl w:val="0"/>
          <w:numId w:val="16"/>
        </w:numPr>
      </w:pPr>
      <w:r w:rsidRPr="00265E5A">
        <w:t>Đặt tên bảng rõ ràng (ví dụ: sales_cleaned).</w:t>
      </w:r>
    </w:p>
    <w:p w14:paraId="59DE85C7" w14:textId="4D83FEF2" w:rsidR="00265E5A" w:rsidRPr="00265E5A" w:rsidRDefault="00265E5A" w:rsidP="00947692">
      <w:pPr>
        <w:pStyle w:val="Heading3"/>
      </w:pPr>
      <w:r w:rsidRPr="00265E5A">
        <w:t>VII. Kết luận</w:t>
      </w:r>
      <w:r w:rsidR="00725B3D">
        <w:t xml:space="preserve"> Notebook3</w:t>
      </w:r>
    </w:p>
    <w:p w14:paraId="48BF16C2" w14:textId="77777777" w:rsidR="00265E5A" w:rsidRPr="00265E5A" w:rsidRDefault="00265E5A" w:rsidP="00265E5A">
      <w:r w:rsidRPr="00265E5A">
        <w:t>Ví dụ</w:t>
      </w:r>
    </w:p>
    <w:p w14:paraId="65D8F242" w14:textId="77777777" w:rsidR="00265E5A" w:rsidRPr="00265E5A" w:rsidRDefault="00265E5A">
      <w:pPr>
        <w:numPr>
          <w:ilvl w:val="0"/>
          <w:numId w:val="17"/>
        </w:numPr>
      </w:pPr>
      <w:r w:rsidRPr="00265E5A">
        <w:t>Đã xử lý Missing.</w:t>
      </w:r>
    </w:p>
    <w:p w14:paraId="4ED2A963" w14:textId="77777777" w:rsidR="00265E5A" w:rsidRPr="00265E5A" w:rsidRDefault="00265E5A">
      <w:pPr>
        <w:numPr>
          <w:ilvl w:val="0"/>
          <w:numId w:val="17"/>
        </w:numPr>
      </w:pPr>
      <w:r w:rsidRPr="00265E5A">
        <w:t>Đã loại bỏ Duplicate.</w:t>
      </w:r>
    </w:p>
    <w:p w14:paraId="02B92BE3" w14:textId="77777777" w:rsidR="00265E5A" w:rsidRPr="00265E5A" w:rsidRDefault="00265E5A">
      <w:pPr>
        <w:numPr>
          <w:ilvl w:val="0"/>
          <w:numId w:val="17"/>
        </w:numPr>
      </w:pPr>
      <w:r w:rsidRPr="00265E5A">
        <w:t>Đã xử lý Outlier.</w:t>
      </w:r>
    </w:p>
    <w:p w14:paraId="14D54CAE" w14:textId="77777777" w:rsidR="00265E5A" w:rsidRPr="00265E5A" w:rsidRDefault="00265E5A">
      <w:pPr>
        <w:numPr>
          <w:ilvl w:val="0"/>
          <w:numId w:val="17"/>
        </w:numPr>
      </w:pPr>
      <w:r w:rsidRPr="00265E5A">
        <w:t>Đã kiểm tra Logic.</w:t>
      </w:r>
    </w:p>
    <w:p w14:paraId="55EB5EF1" w14:textId="77777777" w:rsidR="00265E5A" w:rsidRPr="00265E5A" w:rsidRDefault="00265E5A">
      <w:pPr>
        <w:numPr>
          <w:ilvl w:val="0"/>
          <w:numId w:val="17"/>
        </w:numPr>
      </w:pPr>
      <w:r w:rsidRPr="00265E5A">
        <w:t>Dữ liệu sẵn sàng cho Notebook 04.</w:t>
      </w:r>
    </w:p>
    <w:p w14:paraId="41A62914" w14:textId="0F55B894" w:rsidR="00265E5A" w:rsidRDefault="00265E5A" w:rsidP="00265E5A"/>
    <w:p w14:paraId="2999C8E3" w14:textId="77777777" w:rsidR="00234187" w:rsidRDefault="00234187" w:rsidP="00265E5A"/>
    <w:p w14:paraId="50856C7A" w14:textId="1E8D30E7" w:rsidR="00265E5A" w:rsidRPr="00265E5A" w:rsidRDefault="00265E5A" w:rsidP="00265E5A">
      <w:r w:rsidRPr="000B7702">
        <w:t>Notebook 03 không chỉ trả lời câu hỏi "Làm sạch dữ liệu như thế nào?",</w:t>
      </w:r>
      <w:r w:rsidRPr="00265E5A">
        <w:t xml:space="preserve"> mà cần trả lời được bốn câu hỏi cốt lõi:</w:t>
      </w:r>
    </w:p>
    <w:p w14:paraId="299F76D0" w14:textId="77777777" w:rsidR="00265E5A" w:rsidRPr="00265E5A" w:rsidRDefault="00265E5A">
      <w:pPr>
        <w:numPr>
          <w:ilvl w:val="0"/>
          <w:numId w:val="18"/>
        </w:numPr>
      </w:pPr>
      <w:r w:rsidRPr="00265E5A">
        <w:rPr>
          <w:b/>
          <w:bCs/>
        </w:rPr>
        <w:t>Dữ liệu đang gặp những vấn đề gì?</w:t>
      </w:r>
    </w:p>
    <w:p w14:paraId="659DD204" w14:textId="77777777" w:rsidR="00265E5A" w:rsidRPr="00265E5A" w:rsidRDefault="00265E5A">
      <w:pPr>
        <w:numPr>
          <w:ilvl w:val="1"/>
          <w:numId w:val="18"/>
        </w:numPr>
      </w:pPr>
      <w:r w:rsidRPr="00265E5A">
        <w:t>Missing, Duplicate, kiểu dữ liệu, giá trị không hợp lệ, Outlier, lỗi nghiệp vụ.</w:t>
      </w:r>
    </w:p>
    <w:p w14:paraId="728ED617" w14:textId="77777777" w:rsidR="00265E5A" w:rsidRPr="00265E5A" w:rsidRDefault="00265E5A">
      <w:pPr>
        <w:numPr>
          <w:ilvl w:val="0"/>
          <w:numId w:val="18"/>
        </w:numPr>
      </w:pPr>
      <w:r w:rsidRPr="00265E5A">
        <w:rPr>
          <w:b/>
          <w:bCs/>
        </w:rPr>
        <w:t>Nhóm đã xử lý từng vấn đề bằng phương pháp nào và vì sao chọn phương pháp đó?</w:t>
      </w:r>
    </w:p>
    <w:p w14:paraId="6CB82D1C" w14:textId="77777777" w:rsidR="00265E5A" w:rsidRPr="00265E5A" w:rsidRDefault="00265E5A">
      <w:pPr>
        <w:numPr>
          <w:ilvl w:val="1"/>
          <w:numId w:val="18"/>
        </w:numPr>
      </w:pPr>
      <w:r w:rsidRPr="00265E5A">
        <w:t>Không chỉ có code mà cần có giải thích ngắn gọn.</w:t>
      </w:r>
    </w:p>
    <w:p w14:paraId="70A775A4" w14:textId="77777777" w:rsidR="00265E5A" w:rsidRPr="00265E5A" w:rsidRDefault="00265E5A">
      <w:pPr>
        <w:numPr>
          <w:ilvl w:val="0"/>
          <w:numId w:val="18"/>
        </w:numPr>
      </w:pPr>
      <w:r w:rsidRPr="00265E5A">
        <w:rPr>
          <w:b/>
          <w:bCs/>
        </w:rPr>
        <w:t>Chất lượng dữ liệu đã thay đổi như thế nào sau khi làm sạch?</w:t>
      </w:r>
    </w:p>
    <w:p w14:paraId="63591920" w14:textId="77777777" w:rsidR="00265E5A" w:rsidRPr="00265E5A" w:rsidRDefault="00265E5A">
      <w:pPr>
        <w:numPr>
          <w:ilvl w:val="1"/>
          <w:numId w:val="18"/>
        </w:numPr>
      </w:pPr>
      <w:r w:rsidRPr="00265E5A">
        <w:t>Có so sánh Before/After bằng bảng hoặc biểu đồ.</w:t>
      </w:r>
    </w:p>
    <w:p w14:paraId="6C25C6E6" w14:textId="77777777" w:rsidR="00265E5A" w:rsidRPr="00265E5A" w:rsidRDefault="00265E5A">
      <w:pPr>
        <w:numPr>
          <w:ilvl w:val="0"/>
          <w:numId w:val="18"/>
        </w:numPr>
      </w:pPr>
      <w:r w:rsidRPr="00265E5A">
        <w:rPr>
          <w:b/>
          <w:bCs/>
        </w:rPr>
        <w:t>Dữ liệu đã sẵn sàng cho EDA và Feature Engineering chưa?</w:t>
      </w:r>
    </w:p>
    <w:p w14:paraId="60373C40" w14:textId="7A48DC8A" w:rsidR="00C35BAF" w:rsidRDefault="00265E5A">
      <w:pPr>
        <w:numPr>
          <w:ilvl w:val="1"/>
          <w:numId w:val="18"/>
        </w:numPr>
      </w:pPr>
      <w:r w:rsidRPr="00265E5A">
        <w:t>Sau notebook này, các notebook tiếp theo chỉ làm việc với bảng dữ liệu đã được làm sạch, bảo đảm pipeline rõ ràng và nhất quán.</w:t>
      </w:r>
    </w:p>
    <w:p w14:paraId="397005FE" w14:textId="77777777" w:rsidR="000714CB" w:rsidRPr="00C35BAF" w:rsidRDefault="000714CB">
      <w:pPr>
        <w:numPr>
          <w:ilvl w:val="1"/>
          <w:numId w:val="18"/>
        </w:numPr>
      </w:pPr>
    </w:p>
    <w:p w14:paraId="53DF5A32" w14:textId="3F3E4E20" w:rsidR="007C7C81" w:rsidRPr="007C7C81" w:rsidRDefault="00B45550" w:rsidP="007C7C81">
      <w:pPr>
        <w:pStyle w:val="Heading2"/>
      </w:pPr>
      <w:r w:rsidRPr="007C7C81">
        <w:t>NOTEBOOK 04: EXPLORATORY DATA ANALYSIS  &amp; VISUALIZATION</w:t>
      </w:r>
      <w:r>
        <w:t xml:space="preserve"> </w:t>
      </w:r>
      <w:r w:rsidR="007C7C81">
        <w:t xml:space="preserve">( </w:t>
      </w:r>
      <w:r w:rsidR="007C7C81" w:rsidRPr="00166940">
        <w:t>04_eda_visualization.ipynb</w:t>
      </w:r>
      <w:r w:rsidR="007C7C81">
        <w:t xml:space="preserve"> )</w:t>
      </w:r>
    </w:p>
    <w:p w14:paraId="2F342A8A" w14:textId="77777777" w:rsidR="007C7C81" w:rsidRPr="007C7C81" w:rsidRDefault="007C7C81" w:rsidP="007C7C81">
      <w:pPr>
        <w:pStyle w:val="Heading3"/>
      </w:pPr>
      <w:r w:rsidRPr="007C7C81">
        <w:t>I. Giới thiệu</w:t>
      </w:r>
    </w:p>
    <w:p w14:paraId="7F50C1E0" w14:textId="00F15F92" w:rsidR="007C7C81" w:rsidRPr="007C7C81" w:rsidRDefault="007C7C81">
      <w:pPr>
        <w:numPr>
          <w:ilvl w:val="0"/>
          <w:numId w:val="19"/>
        </w:numPr>
      </w:pPr>
      <w:r w:rsidRPr="007C7C81">
        <w:t>Mục tiêu của EDA</w:t>
      </w:r>
      <w:r>
        <w:t xml:space="preserve">: </w:t>
      </w:r>
      <w:r w:rsidRPr="007C7C81">
        <w:t>Hiểu sâu dữ liệu, tìm các yếu tố ảnh hưởng đến doanh số và xây dựng nền tảng cho Feature Engineering ở Notebook 05.</w:t>
      </w:r>
    </w:p>
    <w:p w14:paraId="582AB518" w14:textId="77777777" w:rsidR="007C7C81" w:rsidRPr="007C7C81" w:rsidRDefault="007C7C81">
      <w:pPr>
        <w:numPr>
          <w:ilvl w:val="0"/>
          <w:numId w:val="19"/>
        </w:numPr>
      </w:pPr>
      <w:r w:rsidRPr="007C7C81">
        <w:t>Vai trò của EDA trong dự án Machine Learning.</w:t>
      </w:r>
    </w:p>
    <w:p w14:paraId="309A9F4F" w14:textId="19E25AA5" w:rsidR="007C7C81" w:rsidRPr="007C7C81" w:rsidRDefault="007C7C81">
      <w:pPr>
        <w:numPr>
          <w:ilvl w:val="0"/>
          <w:numId w:val="19"/>
        </w:numPr>
      </w:pPr>
      <w:r w:rsidRPr="007C7C81">
        <w:t>Mối liên hệ giữa Data Cleaning và Feature Engineering</w:t>
      </w:r>
      <w:r w:rsidR="00156C43">
        <w:t xml:space="preserve">: </w:t>
      </w:r>
    </w:p>
    <w:p w14:paraId="450F1EE7" w14:textId="594E0643" w:rsidR="007C7C81" w:rsidRPr="007C7C81" w:rsidRDefault="007C7C81" w:rsidP="007C4A7B">
      <w:pPr>
        <w:spacing w:before="120" w:after="120" w:line="240" w:lineRule="auto"/>
        <w:ind w:left="360"/>
      </w:pPr>
      <w:r w:rsidRPr="007C7C81">
        <w:t>Notebook 03</w:t>
      </w:r>
      <w:r w:rsidR="006950EE">
        <w:t xml:space="preserve">  </w:t>
      </w:r>
      <w:r w:rsidRPr="007C7C81">
        <w:t>Data Cleaning</w:t>
      </w:r>
      <w:r w:rsidR="00421D9A">
        <w:t xml:space="preserve"> </w:t>
      </w:r>
      <w:r w:rsidR="00421D9A" w:rsidRPr="00421D9A">
        <w:t>→</w:t>
      </w:r>
      <w:r w:rsidR="00421D9A">
        <w:t xml:space="preserve">  </w:t>
      </w:r>
      <w:r w:rsidRPr="007C7C81">
        <w:t>Notebook 04</w:t>
      </w:r>
      <w:r w:rsidR="006950EE">
        <w:t xml:space="preserve"> : </w:t>
      </w:r>
      <w:r w:rsidRPr="007C7C81">
        <w:t>EDA &amp; Visualization</w:t>
      </w:r>
    </w:p>
    <w:p w14:paraId="2E0593F3" w14:textId="50177591" w:rsidR="007C7C81" w:rsidRPr="007C7C81" w:rsidRDefault="00421D9A" w:rsidP="007C4A7B">
      <w:pPr>
        <w:spacing w:before="120" w:after="120" w:line="240" w:lineRule="auto"/>
        <w:ind w:left="360"/>
      </w:pPr>
      <w:r w:rsidRPr="00421D9A">
        <w:t>→</w:t>
      </w:r>
      <w:r>
        <w:t xml:space="preserve"> </w:t>
      </w:r>
      <w:r w:rsidR="007C7C81" w:rsidRPr="007C7C81">
        <w:t>Notebook 05</w:t>
      </w:r>
      <w:r w:rsidR="006950EE">
        <w:t xml:space="preserve"> : </w:t>
      </w:r>
      <w:r w:rsidR="007C7C81" w:rsidRPr="007C7C81">
        <w:t>Feature Engineering</w:t>
      </w:r>
    </w:p>
    <w:p w14:paraId="341F8750" w14:textId="77777777" w:rsidR="007C7C81" w:rsidRPr="007C7C81" w:rsidRDefault="007C7C81" w:rsidP="007C4A7B">
      <w:pPr>
        <w:pStyle w:val="Heading3"/>
      </w:pPr>
      <w:r w:rsidRPr="007C7C81">
        <w:t>II. Đọc dữ liệu</w:t>
      </w:r>
    </w:p>
    <w:p w14:paraId="3896C68E" w14:textId="26300374" w:rsidR="007C7C81" w:rsidRPr="007C7C81" w:rsidRDefault="007C7C81">
      <w:pPr>
        <w:numPr>
          <w:ilvl w:val="0"/>
          <w:numId w:val="20"/>
        </w:numPr>
      </w:pPr>
      <w:r w:rsidRPr="007C7C81">
        <w:t xml:space="preserve">Đọc dữ liệu </w:t>
      </w:r>
      <w:r w:rsidR="00066945">
        <w:t xml:space="preserve">(đã được làm sạch) </w:t>
      </w:r>
      <w:r w:rsidRPr="007C7C81">
        <w:t>từ PostgreSQL (pd.read_sql</w:t>
      </w:r>
      <w:r w:rsidR="00066945">
        <w:t xml:space="preserve"> </w:t>
      </w:r>
      <w:r w:rsidRPr="007C7C81">
        <w:t>)</w:t>
      </w:r>
    </w:p>
    <w:p w14:paraId="0B4BFBCC" w14:textId="77777777" w:rsidR="007C7C81" w:rsidRPr="007C7C81" w:rsidRDefault="007C7C81">
      <w:pPr>
        <w:numPr>
          <w:ilvl w:val="0"/>
          <w:numId w:val="20"/>
        </w:numPr>
      </w:pPr>
      <w:r w:rsidRPr="007C7C81">
        <w:t>Không đọc lại CSV.</w:t>
      </w:r>
    </w:p>
    <w:p w14:paraId="7D077C26" w14:textId="77777777" w:rsidR="007C7C81" w:rsidRPr="007C7C81" w:rsidRDefault="007C7C81">
      <w:pPr>
        <w:numPr>
          <w:ilvl w:val="0"/>
          <w:numId w:val="20"/>
        </w:numPr>
      </w:pPr>
      <w:r w:rsidRPr="007C7C81">
        <w:t>Kiểm tra Shape.</w:t>
      </w:r>
    </w:p>
    <w:p w14:paraId="7E7F815D" w14:textId="77777777" w:rsidR="007C7C81" w:rsidRDefault="007C7C81" w:rsidP="00DE192A">
      <w:pPr>
        <w:pStyle w:val="Heading3"/>
      </w:pPr>
      <w:r w:rsidRPr="007C7C81">
        <w:t>III. Khám phá dữ liệu (Exploratory Data Analysis)</w:t>
      </w:r>
    </w:p>
    <w:p w14:paraId="1384D6F5" w14:textId="626CF43C" w:rsidR="006C6B82" w:rsidRPr="007C7C81" w:rsidRDefault="00650799" w:rsidP="00B70178">
      <w:pPr>
        <w:pStyle w:val="Heading4"/>
      </w:pPr>
      <w:r>
        <w:t>1</w:t>
      </w:r>
      <w:r w:rsidR="006C6B82" w:rsidRPr="007C7C81">
        <w:t>. Correlation Analysis</w:t>
      </w:r>
    </w:p>
    <w:p w14:paraId="6A374061" w14:textId="77777777" w:rsidR="006C6B82" w:rsidRPr="007C7C81" w:rsidRDefault="006C6B82">
      <w:pPr>
        <w:numPr>
          <w:ilvl w:val="0"/>
          <w:numId w:val="26"/>
        </w:numPr>
      </w:pPr>
      <w:r w:rsidRPr="007C7C81">
        <w:t>Heatmap.</w:t>
      </w:r>
    </w:p>
    <w:p w14:paraId="64ADBF19" w14:textId="77777777" w:rsidR="006C6B82" w:rsidRPr="007C7C81" w:rsidRDefault="006C6B82">
      <w:pPr>
        <w:numPr>
          <w:ilvl w:val="0"/>
          <w:numId w:val="26"/>
        </w:numPr>
      </w:pPr>
      <w:r w:rsidRPr="007C7C81">
        <w:t>Ma trận tương quan.</w:t>
      </w:r>
    </w:p>
    <w:p w14:paraId="07F3154D" w14:textId="41507A6B" w:rsidR="006C6B82" w:rsidRPr="006C6B82" w:rsidRDefault="006C6B82">
      <w:pPr>
        <w:numPr>
          <w:ilvl w:val="0"/>
          <w:numId w:val="26"/>
        </w:numPr>
      </w:pPr>
      <w:r w:rsidRPr="007C7C81">
        <w:t>Nhận xét các biến liên quan đến Sales.</w:t>
      </w:r>
    </w:p>
    <w:p w14:paraId="7C92C5A4" w14:textId="78AA3476" w:rsidR="007C7C81" w:rsidRPr="007C7C81" w:rsidRDefault="00650799" w:rsidP="00B70178">
      <w:pPr>
        <w:pStyle w:val="Heading4"/>
      </w:pPr>
      <w:r>
        <w:t>2</w:t>
      </w:r>
      <w:r w:rsidR="007C7C81" w:rsidRPr="007C7C81">
        <w:t>. Phân tích biến mục tiêu (Target Analysis)</w:t>
      </w:r>
    </w:p>
    <w:p w14:paraId="25B52455" w14:textId="77777777" w:rsidR="007C7C81" w:rsidRPr="007C7C81" w:rsidRDefault="007C7C81" w:rsidP="007C7C81">
      <w:r w:rsidRPr="007C7C81">
        <w:t>Ví dụ</w:t>
      </w:r>
    </w:p>
    <w:p w14:paraId="313F9F2E" w14:textId="77777777" w:rsidR="007C7C81" w:rsidRPr="007C7C81" w:rsidRDefault="007C7C81">
      <w:pPr>
        <w:numPr>
          <w:ilvl w:val="0"/>
          <w:numId w:val="21"/>
        </w:numPr>
      </w:pPr>
      <w:r w:rsidRPr="007C7C81">
        <w:t>Histogram Sales.</w:t>
      </w:r>
    </w:p>
    <w:p w14:paraId="70CA7A6E" w14:textId="77777777" w:rsidR="007C7C81" w:rsidRPr="007C7C81" w:rsidRDefault="007C7C81">
      <w:pPr>
        <w:numPr>
          <w:ilvl w:val="0"/>
          <w:numId w:val="21"/>
        </w:numPr>
      </w:pPr>
      <w:r w:rsidRPr="007C7C81">
        <w:t>Boxplot Sales.</w:t>
      </w:r>
    </w:p>
    <w:p w14:paraId="22C7BC2F" w14:textId="61E8F568" w:rsidR="007C7C81" w:rsidRPr="007C7C81" w:rsidRDefault="00D678CA">
      <w:pPr>
        <w:numPr>
          <w:ilvl w:val="0"/>
          <w:numId w:val="21"/>
        </w:numPr>
      </w:pPr>
      <w:r>
        <w:t xml:space="preserve">Xem thống kê mô tả </w:t>
      </w:r>
    </w:p>
    <w:p w14:paraId="694007F6" w14:textId="59C4C798" w:rsidR="007C7C81" w:rsidRPr="007C7C81" w:rsidRDefault="007C7C81" w:rsidP="007C7C81">
      <w:r w:rsidRPr="007C7C81">
        <w:t>Mục tiêu:</w:t>
      </w:r>
      <w:r w:rsidR="00AE3804">
        <w:t xml:space="preserve"> </w:t>
      </w:r>
      <w:r w:rsidRPr="007C7C81">
        <w:t>Hiểu đặc điểm của biến cần dự báo.</w:t>
      </w:r>
    </w:p>
    <w:p w14:paraId="3D0AC7B6" w14:textId="54AA55BE" w:rsidR="007C7C81" w:rsidRPr="007C7C81" w:rsidRDefault="00DE417B" w:rsidP="00B70178">
      <w:pPr>
        <w:pStyle w:val="Heading4"/>
      </w:pPr>
      <w:r>
        <w:t>3</w:t>
      </w:r>
      <w:r w:rsidR="007C7C81" w:rsidRPr="007C7C81">
        <w:t>. Phân tích đơn biến (Univariate Analysis)</w:t>
      </w:r>
    </w:p>
    <w:p w14:paraId="619C682F" w14:textId="77777777" w:rsidR="007C7C81" w:rsidRPr="007C7C81" w:rsidRDefault="007C7C81" w:rsidP="007C7C81">
      <w:r w:rsidRPr="007C7C81">
        <w:t>Ví dụ</w:t>
      </w:r>
    </w:p>
    <w:p w14:paraId="1C610174" w14:textId="77777777" w:rsidR="007C7C81" w:rsidRPr="007C7C81" w:rsidRDefault="007C7C81">
      <w:pPr>
        <w:numPr>
          <w:ilvl w:val="0"/>
          <w:numId w:val="22"/>
        </w:numPr>
      </w:pPr>
      <w:r w:rsidRPr="007C7C81">
        <w:t>Customers.</w:t>
      </w:r>
    </w:p>
    <w:p w14:paraId="152D3A00" w14:textId="77777777" w:rsidR="007C7C81" w:rsidRPr="007C7C81" w:rsidRDefault="007C7C81">
      <w:pPr>
        <w:numPr>
          <w:ilvl w:val="0"/>
          <w:numId w:val="22"/>
        </w:numPr>
      </w:pPr>
      <w:r w:rsidRPr="007C7C81">
        <w:lastRenderedPageBreak/>
        <w:t>StoreType.</w:t>
      </w:r>
    </w:p>
    <w:p w14:paraId="0316C122" w14:textId="77777777" w:rsidR="007C7C81" w:rsidRPr="007C7C81" w:rsidRDefault="007C7C81">
      <w:pPr>
        <w:numPr>
          <w:ilvl w:val="0"/>
          <w:numId w:val="22"/>
        </w:numPr>
      </w:pPr>
      <w:r w:rsidRPr="007C7C81">
        <w:t>Holiday.</w:t>
      </w:r>
    </w:p>
    <w:p w14:paraId="4E92AE02" w14:textId="325FE8FB" w:rsidR="007C7C81" w:rsidRPr="007C7C81" w:rsidRDefault="007C7C81" w:rsidP="007C7C81">
      <w:r w:rsidRPr="007C7C81">
        <w:t>Mục tiêu:</w:t>
      </w:r>
      <w:r w:rsidR="00741004">
        <w:t xml:space="preserve"> </w:t>
      </w:r>
      <w:r w:rsidRPr="007C7C81">
        <w:t>Hiểu từng biến riêng lẻ.</w:t>
      </w:r>
    </w:p>
    <w:p w14:paraId="7CA832CE" w14:textId="04D982B6" w:rsidR="007C7C81" w:rsidRPr="007C7C81" w:rsidRDefault="003269C4" w:rsidP="00B70178">
      <w:pPr>
        <w:pStyle w:val="Heading4"/>
      </w:pPr>
      <w:r>
        <w:t>4</w:t>
      </w:r>
      <w:r w:rsidR="007C7C81" w:rsidRPr="007C7C81">
        <w:t xml:space="preserve">. Phân tích </w:t>
      </w:r>
      <w:r w:rsidR="005C26A9">
        <w:t xml:space="preserve">tương quan với </w:t>
      </w:r>
      <w:r w:rsidR="007C7C81" w:rsidRPr="007C7C81">
        <w:t xml:space="preserve">biến </w:t>
      </w:r>
      <w:r w:rsidR="005C26A9">
        <w:t xml:space="preserve">mục tiêu </w:t>
      </w:r>
    </w:p>
    <w:p w14:paraId="5BB21673" w14:textId="77777777" w:rsidR="007C7C81" w:rsidRPr="007C7C81" w:rsidRDefault="007C7C81" w:rsidP="007C7C81">
      <w:r w:rsidRPr="007C7C81">
        <w:t>Ví dụ</w:t>
      </w:r>
    </w:p>
    <w:p w14:paraId="5A141F4E" w14:textId="77777777" w:rsidR="007C7C81" w:rsidRPr="007C7C81" w:rsidRDefault="007C7C81">
      <w:pPr>
        <w:numPr>
          <w:ilvl w:val="0"/>
          <w:numId w:val="23"/>
        </w:numPr>
      </w:pPr>
      <w:r w:rsidRPr="007C7C81">
        <w:t>Promo → Sales.</w:t>
      </w:r>
    </w:p>
    <w:p w14:paraId="5101D1E5" w14:textId="77777777" w:rsidR="007C7C81" w:rsidRPr="007C7C81" w:rsidRDefault="007C7C81">
      <w:pPr>
        <w:numPr>
          <w:ilvl w:val="0"/>
          <w:numId w:val="23"/>
        </w:numPr>
      </w:pPr>
      <w:r w:rsidRPr="007C7C81">
        <w:t>StoreType → Sales.</w:t>
      </w:r>
    </w:p>
    <w:p w14:paraId="4DDE20DF" w14:textId="77777777" w:rsidR="007C7C81" w:rsidRPr="007C7C81" w:rsidRDefault="007C7C81">
      <w:pPr>
        <w:numPr>
          <w:ilvl w:val="0"/>
          <w:numId w:val="23"/>
        </w:numPr>
      </w:pPr>
      <w:r w:rsidRPr="007C7C81">
        <w:t>Holiday → Sales.</w:t>
      </w:r>
    </w:p>
    <w:p w14:paraId="5D9FED51" w14:textId="77777777" w:rsidR="007C7C81" w:rsidRPr="007C7C81" w:rsidRDefault="007C7C81">
      <w:pPr>
        <w:numPr>
          <w:ilvl w:val="0"/>
          <w:numId w:val="23"/>
        </w:numPr>
      </w:pPr>
      <w:r w:rsidRPr="007C7C81">
        <w:t>Customers → Sales.</w:t>
      </w:r>
    </w:p>
    <w:p w14:paraId="120EEBB0" w14:textId="20ACBAED" w:rsidR="007C7C81" w:rsidRPr="007C7C81" w:rsidRDefault="007C7C81" w:rsidP="007C7C81">
      <w:r w:rsidRPr="007C7C81">
        <w:t>Mục tiêu:</w:t>
      </w:r>
      <w:r w:rsidR="00D86557">
        <w:t xml:space="preserve"> </w:t>
      </w:r>
      <w:r w:rsidRPr="007C7C81">
        <w:t>Xác định các yếu tố ảnh hưởng đến doanh số.</w:t>
      </w:r>
    </w:p>
    <w:p w14:paraId="51C27341" w14:textId="54DEABDB" w:rsidR="007C7C81" w:rsidRPr="007C7C81" w:rsidRDefault="00E70AF2" w:rsidP="00B70178">
      <w:pPr>
        <w:pStyle w:val="Heading4"/>
      </w:pPr>
      <w:r>
        <w:t>5</w:t>
      </w:r>
      <w:r w:rsidR="007C7C81" w:rsidRPr="007C7C81">
        <w:t>. Phân tích đa biến (Multivariate Analysis)</w:t>
      </w:r>
    </w:p>
    <w:p w14:paraId="2BCC52FD" w14:textId="77777777" w:rsidR="007C7C81" w:rsidRPr="007C7C81" w:rsidRDefault="007C7C81" w:rsidP="007C7C81">
      <w:r w:rsidRPr="007C7C81">
        <w:t>Ví dụ</w:t>
      </w:r>
    </w:p>
    <w:p w14:paraId="58988D99" w14:textId="77777777" w:rsidR="007C7C81" w:rsidRPr="007C7C81" w:rsidRDefault="007C7C81">
      <w:pPr>
        <w:numPr>
          <w:ilvl w:val="0"/>
          <w:numId w:val="24"/>
        </w:numPr>
      </w:pPr>
      <w:r w:rsidRPr="007C7C81">
        <w:t>Promo + StoreType → Sales.</w:t>
      </w:r>
    </w:p>
    <w:p w14:paraId="6F7D10AE" w14:textId="77777777" w:rsidR="007C7C81" w:rsidRPr="007C7C81" w:rsidRDefault="007C7C81">
      <w:pPr>
        <w:numPr>
          <w:ilvl w:val="0"/>
          <w:numId w:val="24"/>
        </w:numPr>
      </w:pPr>
      <w:r w:rsidRPr="007C7C81">
        <w:t>Holiday + Promo → Sales.</w:t>
      </w:r>
    </w:p>
    <w:p w14:paraId="2BF5C4D8" w14:textId="77777777" w:rsidR="007C7C81" w:rsidRPr="007C7C81" w:rsidRDefault="007C7C81">
      <w:pPr>
        <w:numPr>
          <w:ilvl w:val="0"/>
          <w:numId w:val="24"/>
        </w:numPr>
      </w:pPr>
      <w:r w:rsidRPr="007C7C81">
        <w:t>Customers + Promo → Sales.</w:t>
      </w:r>
    </w:p>
    <w:p w14:paraId="77C7AFE3" w14:textId="5D1D28C1" w:rsidR="007C7C81" w:rsidRPr="007C7C81" w:rsidRDefault="00E70AF2" w:rsidP="00B70178">
      <w:pPr>
        <w:pStyle w:val="Heading4"/>
      </w:pPr>
      <w:r>
        <w:t>6</w:t>
      </w:r>
      <w:r w:rsidR="007C7C81" w:rsidRPr="007C7C81">
        <w:t>. Phân tích theo thời gian (Time Series Analysis)</w:t>
      </w:r>
    </w:p>
    <w:p w14:paraId="42B38BAE" w14:textId="77777777" w:rsidR="007C7C81" w:rsidRPr="007C7C81" w:rsidRDefault="007C7C81" w:rsidP="007C7C81">
      <w:r w:rsidRPr="007C7C81">
        <w:t>Ví dụ</w:t>
      </w:r>
    </w:p>
    <w:p w14:paraId="7D02618E" w14:textId="77777777" w:rsidR="007C7C81" w:rsidRPr="007C7C81" w:rsidRDefault="007C7C81">
      <w:pPr>
        <w:numPr>
          <w:ilvl w:val="0"/>
          <w:numId w:val="25"/>
        </w:numPr>
      </w:pPr>
      <w:r w:rsidRPr="007C7C81">
        <w:t>Theo năm.</w:t>
      </w:r>
    </w:p>
    <w:p w14:paraId="5F659280" w14:textId="77777777" w:rsidR="007C7C81" w:rsidRPr="007C7C81" w:rsidRDefault="007C7C81">
      <w:pPr>
        <w:numPr>
          <w:ilvl w:val="0"/>
          <w:numId w:val="25"/>
        </w:numPr>
      </w:pPr>
      <w:r w:rsidRPr="007C7C81">
        <w:t>Theo tháng.</w:t>
      </w:r>
    </w:p>
    <w:p w14:paraId="56B21389" w14:textId="77777777" w:rsidR="007C7C81" w:rsidRPr="007C7C81" w:rsidRDefault="007C7C81">
      <w:pPr>
        <w:numPr>
          <w:ilvl w:val="0"/>
          <w:numId w:val="25"/>
        </w:numPr>
      </w:pPr>
      <w:r w:rsidRPr="007C7C81">
        <w:t>Theo tuần.</w:t>
      </w:r>
    </w:p>
    <w:p w14:paraId="08A46336" w14:textId="77777777" w:rsidR="007C7C81" w:rsidRPr="007C7C81" w:rsidRDefault="007C7C81">
      <w:pPr>
        <w:numPr>
          <w:ilvl w:val="0"/>
          <w:numId w:val="25"/>
        </w:numPr>
      </w:pPr>
      <w:r w:rsidRPr="007C7C81">
        <w:t>Theo ngày.</w:t>
      </w:r>
    </w:p>
    <w:p w14:paraId="0C75928C" w14:textId="226CDED0" w:rsidR="007C7C81" w:rsidRPr="007C7C81" w:rsidRDefault="007C7C81" w:rsidP="007C7C81">
      <w:r w:rsidRPr="007C7C81">
        <w:t>Mục tiêu:</w:t>
      </w:r>
      <w:r w:rsidR="004A0D88">
        <w:t xml:space="preserve"> </w:t>
      </w:r>
      <w:r w:rsidRPr="007C7C81">
        <w:t>Phát hiện xu hướng và tính mùa vụ của doanh số.</w:t>
      </w:r>
    </w:p>
    <w:p w14:paraId="3C693541" w14:textId="015C0052" w:rsidR="007C7C81" w:rsidRPr="007C7C81" w:rsidRDefault="00E95831" w:rsidP="00620911">
      <w:pPr>
        <w:pStyle w:val="Heading3"/>
      </w:pPr>
      <w:r>
        <w:t>I</w:t>
      </w:r>
      <w:r w:rsidR="007C7C81" w:rsidRPr="007C7C81">
        <w:t>V. Kết luận EDA</w:t>
      </w:r>
    </w:p>
    <w:p w14:paraId="4FCF207E" w14:textId="77777777" w:rsidR="007C7C81" w:rsidRPr="00620911" w:rsidRDefault="007C7C81" w:rsidP="007C7C81">
      <w:pPr>
        <w:rPr>
          <w:b/>
          <w:bCs/>
          <w:color w:val="EE0000"/>
        </w:rPr>
      </w:pPr>
      <w:r w:rsidRPr="00620911">
        <w:rPr>
          <w:b/>
          <w:bCs/>
          <w:color w:val="EE0000"/>
        </w:rPr>
        <w:t>Các phát hiện chính</w:t>
      </w:r>
    </w:p>
    <w:p w14:paraId="581E6AE6" w14:textId="77777777" w:rsidR="007C7C81" w:rsidRPr="007C7C81" w:rsidRDefault="007C7C81">
      <w:pPr>
        <w:numPr>
          <w:ilvl w:val="0"/>
          <w:numId w:val="27"/>
        </w:numPr>
      </w:pPr>
      <w:r w:rsidRPr="007C7C81">
        <w:t>Doanh số có tính mùa vụ.</w:t>
      </w:r>
    </w:p>
    <w:p w14:paraId="21F7CD54" w14:textId="77777777" w:rsidR="007C7C81" w:rsidRPr="007C7C81" w:rsidRDefault="007C7C81">
      <w:pPr>
        <w:numPr>
          <w:ilvl w:val="0"/>
          <w:numId w:val="27"/>
        </w:numPr>
      </w:pPr>
      <w:r w:rsidRPr="007C7C81">
        <w:t>Promo làm tăng doanh số.</w:t>
      </w:r>
    </w:p>
    <w:p w14:paraId="3A8CC5D7" w14:textId="77777777" w:rsidR="007C7C81" w:rsidRPr="007C7C81" w:rsidRDefault="007C7C81">
      <w:pPr>
        <w:numPr>
          <w:ilvl w:val="0"/>
          <w:numId w:val="27"/>
        </w:numPr>
      </w:pPr>
      <w:r w:rsidRPr="007C7C81">
        <w:t>Customers tương quan mạnh với Sales.</w:t>
      </w:r>
    </w:p>
    <w:p w14:paraId="458E9708" w14:textId="77777777" w:rsidR="007C7C81" w:rsidRPr="007C7C81" w:rsidRDefault="007C7C81">
      <w:pPr>
        <w:numPr>
          <w:ilvl w:val="0"/>
          <w:numId w:val="27"/>
        </w:numPr>
      </w:pPr>
      <w:r w:rsidRPr="007C7C81">
        <w:t>StoreType ảnh hưởng đến doanh số.</w:t>
      </w:r>
    </w:p>
    <w:p w14:paraId="0A44E427" w14:textId="77777777" w:rsidR="007C7C81" w:rsidRPr="007C7C81" w:rsidRDefault="007C7C81">
      <w:pPr>
        <w:numPr>
          <w:ilvl w:val="0"/>
          <w:numId w:val="27"/>
        </w:numPr>
      </w:pPr>
      <w:r w:rsidRPr="007C7C81">
        <w:t>Holiday tạo ra sự biến động doanh số.</w:t>
      </w:r>
    </w:p>
    <w:p w14:paraId="0FF16245" w14:textId="77777777" w:rsidR="007C7C81" w:rsidRPr="007C7C81" w:rsidRDefault="007C7C81">
      <w:pPr>
        <w:numPr>
          <w:ilvl w:val="0"/>
          <w:numId w:val="27"/>
        </w:numPr>
      </w:pPr>
      <w:r w:rsidRPr="007C7C81">
        <w:lastRenderedPageBreak/>
        <w:t>Competition Distance có tác động đến doanh số.</w:t>
      </w:r>
    </w:p>
    <w:p w14:paraId="3A53AA16" w14:textId="77777777" w:rsidR="007C7C81" w:rsidRPr="007C7C81" w:rsidRDefault="007C7C81" w:rsidP="007C7C81">
      <w:r w:rsidRPr="007C7C81">
        <w:t>Đây là phần tóm tắt giúp người đọc nắm được toàn bộ kết quả EDA.</w:t>
      </w:r>
    </w:p>
    <w:p w14:paraId="3D0AF8EC" w14:textId="72BB3229" w:rsidR="007C7C81" w:rsidRPr="007C7C81" w:rsidRDefault="007C7C81" w:rsidP="00970CE3">
      <w:pPr>
        <w:pStyle w:val="Heading3"/>
      </w:pPr>
      <w:r w:rsidRPr="007C7C81">
        <w:t>V. Liên kết sang Notebook 05</w:t>
      </w:r>
    </w:p>
    <w:p w14:paraId="58AAB4C3" w14:textId="77777777" w:rsidR="007C7C81" w:rsidRPr="007C7C81" w:rsidRDefault="007C7C81" w:rsidP="007C7C81">
      <w:r w:rsidRPr="007C7C81">
        <w:t>Các kết quả phân tích và các yếu tố ảnh hưởng đến doanh số được xác định trong Notebook 04 sẽ là cơ sở để đề xuất, xây dựng và đánh giá các đặc trưng mới (Feature Engineering) trong Notebook 05 nhằm nâng cao chất lượng mô hình dự báo.</w:t>
      </w:r>
    </w:p>
    <w:p w14:paraId="27E59540" w14:textId="77777777" w:rsidR="007C7C81" w:rsidRPr="007C7C81" w:rsidRDefault="007C7C81" w:rsidP="007C7C81">
      <w:r w:rsidRPr="007C7C81">
        <w:t>Theo mình, chỉ cần như vậy là đủ.</w:t>
      </w:r>
    </w:p>
    <w:p w14:paraId="2D9B8E1F" w14:textId="413FA159" w:rsidR="007C7C81" w:rsidRDefault="007C7C81" w:rsidP="007C7C81">
      <w:pPr>
        <w:pBdr>
          <w:bottom w:val="single" w:sz="6" w:space="1" w:color="auto"/>
        </w:pBdr>
      </w:pPr>
    </w:p>
    <w:p w14:paraId="3BBCA548" w14:textId="0FE6ED11" w:rsidR="007C7C81" w:rsidRPr="00C94FB2" w:rsidRDefault="007C7C81" w:rsidP="007C7C81">
      <w:r w:rsidRPr="00C94FB2">
        <w:t>Notebook 04 cần trả lời được 4 câu hỏi cốt lõi:</w:t>
      </w:r>
    </w:p>
    <w:p w14:paraId="4F1DA062" w14:textId="77777777" w:rsidR="007C7C81" w:rsidRPr="007C7C81" w:rsidRDefault="007C7C81">
      <w:pPr>
        <w:numPr>
          <w:ilvl w:val="0"/>
          <w:numId w:val="28"/>
        </w:numPr>
      </w:pPr>
      <w:r w:rsidRPr="007C7C81">
        <w:rPr>
          <w:b/>
          <w:bCs/>
        </w:rPr>
        <w:t>Dữ liệu có đặc điểm gì?</w:t>
      </w:r>
    </w:p>
    <w:p w14:paraId="3E9EB8A7" w14:textId="77777777" w:rsidR="007C7C81" w:rsidRPr="007C7C81" w:rsidRDefault="007C7C81">
      <w:pPr>
        <w:numPr>
          <w:ilvl w:val="1"/>
          <w:numId w:val="28"/>
        </w:numPr>
      </w:pPr>
      <w:r w:rsidRPr="007C7C81">
        <w:t>Phân bố, xu hướng, mối quan hệ giữa các biến.</w:t>
      </w:r>
    </w:p>
    <w:p w14:paraId="6A1EAB78" w14:textId="77777777" w:rsidR="007C7C81" w:rsidRPr="007C7C81" w:rsidRDefault="007C7C81">
      <w:pPr>
        <w:numPr>
          <w:ilvl w:val="0"/>
          <w:numId w:val="28"/>
        </w:numPr>
      </w:pPr>
      <w:r w:rsidRPr="007C7C81">
        <w:rPr>
          <w:b/>
          <w:bCs/>
        </w:rPr>
        <w:t>Những yếu tố nào ảnh hưởng đến doanh số?</w:t>
      </w:r>
    </w:p>
    <w:p w14:paraId="35A4FB67" w14:textId="77777777" w:rsidR="007C7C81" w:rsidRPr="007C7C81" w:rsidRDefault="007C7C81">
      <w:pPr>
        <w:numPr>
          <w:ilvl w:val="1"/>
          <w:numId w:val="28"/>
        </w:numPr>
      </w:pPr>
      <w:r w:rsidRPr="007C7C81">
        <w:t>Thông qua trực quan hóa và phân tích.</w:t>
      </w:r>
    </w:p>
    <w:p w14:paraId="154D6BF9" w14:textId="77777777" w:rsidR="007C7C81" w:rsidRPr="007C7C81" w:rsidRDefault="007C7C81">
      <w:pPr>
        <w:numPr>
          <w:ilvl w:val="0"/>
          <w:numId w:val="28"/>
        </w:numPr>
      </w:pPr>
      <w:r w:rsidRPr="007C7C81">
        <w:rPr>
          <w:b/>
          <w:bCs/>
        </w:rPr>
        <w:t>Các kết quả đó có ý nghĩa gì đối với bài toán dự báo?</w:t>
      </w:r>
    </w:p>
    <w:p w14:paraId="5633E2DB" w14:textId="77777777" w:rsidR="007C7C81" w:rsidRPr="007C7C81" w:rsidRDefault="007C7C81">
      <w:pPr>
        <w:numPr>
          <w:ilvl w:val="1"/>
          <w:numId w:val="28"/>
        </w:numPr>
      </w:pPr>
      <w:r w:rsidRPr="007C7C81">
        <w:t>Không chỉ mô tả biểu đồ mà còn giải thích ý nghĩa nghiệp vụ.</w:t>
      </w:r>
    </w:p>
    <w:p w14:paraId="1F92DCA1" w14:textId="77777777" w:rsidR="007C7C81" w:rsidRPr="007C7C81" w:rsidRDefault="007C7C81">
      <w:pPr>
        <w:numPr>
          <w:ilvl w:val="0"/>
          <w:numId w:val="28"/>
        </w:numPr>
      </w:pPr>
      <w:r w:rsidRPr="007C7C81">
        <w:rPr>
          <w:b/>
          <w:bCs/>
        </w:rPr>
        <w:t>Các phát hiện này sẽ được sử dụng như thế nào ở bước tiếp theo?</w:t>
      </w:r>
    </w:p>
    <w:p w14:paraId="6026C3A2" w14:textId="77777777" w:rsidR="007C7C81" w:rsidRPr="007C7C81" w:rsidRDefault="007C7C81">
      <w:pPr>
        <w:numPr>
          <w:ilvl w:val="1"/>
          <w:numId w:val="28"/>
        </w:numPr>
      </w:pPr>
      <w:r w:rsidRPr="007C7C81">
        <w:t>Là nền tảng để nhóm đề xuất, xây dựng và đánh giá Feature Engineering trong Notebook 05.</w:t>
      </w:r>
    </w:p>
    <w:p w14:paraId="6643B893" w14:textId="77777777" w:rsidR="00285791" w:rsidRPr="00285791" w:rsidRDefault="00285791" w:rsidP="00285791"/>
    <w:p w14:paraId="22A35CCC" w14:textId="0AF473BB" w:rsidR="000948DC" w:rsidRPr="000948DC" w:rsidRDefault="005C36BF" w:rsidP="0079629E">
      <w:pPr>
        <w:pStyle w:val="Heading2"/>
      </w:pPr>
      <w:r w:rsidRPr="000948DC">
        <w:t>NOTEBOOK 05: FEATURE ENGINEERING</w:t>
      </w:r>
      <w:r>
        <w:t xml:space="preserve"> </w:t>
      </w:r>
      <w:r w:rsidR="0079629E">
        <w:t xml:space="preserve">( </w:t>
      </w:r>
      <w:r w:rsidR="0079629E" w:rsidRPr="00166940">
        <w:t>05_feature_engineering.ipynb</w:t>
      </w:r>
      <w:r w:rsidR="0079629E">
        <w:t xml:space="preserve"> )</w:t>
      </w:r>
    </w:p>
    <w:p w14:paraId="51DC07F6" w14:textId="77777777" w:rsidR="000948DC" w:rsidRPr="000948DC" w:rsidRDefault="000948DC" w:rsidP="0070565F">
      <w:pPr>
        <w:pStyle w:val="Heading3"/>
      </w:pPr>
      <w:r w:rsidRPr="000948DC">
        <w:t>I. Giới thiệu</w:t>
      </w:r>
    </w:p>
    <w:p w14:paraId="012A55FE" w14:textId="40D94F51" w:rsidR="000948DC" w:rsidRPr="000948DC" w:rsidRDefault="000948DC">
      <w:pPr>
        <w:numPr>
          <w:ilvl w:val="0"/>
          <w:numId w:val="29"/>
        </w:numPr>
      </w:pPr>
      <w:r w:rsidRPr="000948DC">
        <w:t>Mục tiêu của Feature Engineering</w:t>
      </w:r>
      <w:r w:rsidR="0070565F">
        <w:t xml:space="preserve">: </w:t>
      </w:r>
      <w:r w:rsidR="0070565F" w:rsidRPr="000948DC">
        <w:t>Thiết kế, xây dựng, đánh giá và lựa chọn các đặc trưng (Feature) nhằm nâng cao chất lượng mô hình dự báo doanh số.</w:t>
      </w:r>
    </w:p>
    <w:p w14:paraId="50319AC8" w14:textId="77777777" w:rsidR="000948DC" w:rsidRPr="000948DC" w:rsidRDefault="000948DC">
      <w:pPr>
        <w:numPr>
          <w:ilvl w:val="0"/>
          <w:numId w:val="29"/>
        </w:numPr>
      </w:pPr>
      <w:r w:rsidRPr="000948DC">
        <w:t>Vai trò của Feature Engineering trong Machine Learning.</w:t>
      </w:r>
    </w:p>
    <w:p w14:paraId="159F82E9" w14:textId="627574AC" w:rsidR="000948DC" w:rsidRPr="000948DC" w:rsidRDefault="000948DC">
      <w:pPr>
        <w:numPr>
          <w:ilvl w:val="0"/>
          <w:numId w:val="29"/>
        </w:numPr>
      </w:pPr>
      <w:r w:rsidRPr="000948DC">
        <w:t>Notebook 04</w:t>
      </w:r>
      <w:r w:rsidR="00A32681">
        <w:t xml:space="preserve">: </w:t>
      </w:r>
      <w:r w:rsidRPr="000948DC">
        <w:t>EDA &amp; Visualization</w:t>
      </w:r>
      <w:r w:rsidR="000D607C">
        <w:t xml:space="preserve"> </w:t>
      </w:r>
      <w:r w:rsidR="000D607C" w:rsidRPr="000D607C">
        <w:t>→</w:t>
      </w:r>
      <w:r w:rsidR="000D607C">
        <w:t xml:space="preserve"> </w:t>
      </w:r>
      <w:r w:rsidRPr="000948DC">
        <w:t>Notebook 05</w:t>
      </w:r>
      <w:r w:rsidR="00A32681">
        <w:t xml:space="preserve"> : </w:t>
      </w:r>
      <w:r w:rsidRPr="000948DC">
        <w:t>Feature Engineering</w:t>
      </w:r>
      <w:r w:rsidR="000D607C">
        <w:t xml:space="preserve"> </w:t>
      </w:r>
      <w:r w:rsidR="000D607C" w:rsidRPr="000D607C">
        <w:t>→</w:t>
      </w:r>
      <w:r w:rsidR="000D607C">
        <w:t xml:space="preserve"> </w:t>
      </w:r>
      <w:r w:rsidRPr="000948DC">
        <w:t>Notebook 06</w:t>
      </w:r>
      <w:r w:rsidR="00A32681">
        <w:t xml:space="preserve"> :  </w:t>
      </w:r>
      <w:r w:rsidRPr="000948DC">
        <w:t>Machine Learning</w:t>
      </w:r>
    </w:p>
    <w:p w14:paraId="49CC3AA1" w14:textId="77777777" w:rsidR="000948DC" w:rsidRPr="000948DC" w:rsidRDefault="000948DC" w:rsidP="00A32681">
      <w:pPr>
        <w:pStyle w:val="Heading3"/>
      </w:pPr>
      <w:r w:rsidRPr="000948DC">
        <w:t>II. Đọc dữ liệu</w:t>
      </w:r>
    </w:p>
    <w:p w14:paraId="3AF2110C" w14:textId="77777777" w:rsidR="000948DC" w:rsidRPr="000948DC" w:rsidRDefault="000948DC">
      <w:pPr>
        <w:numPr>
          <w:ilvl w:val="0"/>
          <w:numId w:val="30"/>
        </w:numPr>
      </w:pPr>
      <w:r w:rsidRPr="000948DC">
        <w:t xml:space="preserve">Đọc dữ liệu </w:t>
      </w:r>
      <w:r w:rsidRPr="00550557">
        <w:rPr>
          <w:color w:val="EE0000"/>
        </w:rPr>
        <w:t xml:space="preserve">đã được làm sạch </w:t>
      </w:r>
      <w:r w:rsidRPr="000948DC">
        <w:t>từ PostgreSQL.</w:t>
      </w:r>
    </w:p>
    <w:p w14:paraId="7384DC0A" w14:textId="77777777" w:rsidR="000948DC" w:rsidRPr="000948DC" w:rsidRDefault="000948DC">
      <w:pPr>
        <w:numPr>
          <w:ilvl w:val="0"/>
          <w:numId w:val="30"/>
        </w:numPr>
      </w:pPr>
      <w:r w:rsidRPr="000948DC">
        <w:lastRenderedPageBreak/>
        <w:t>Kiểm tra Shape.</w:t>
      </w:r>
    </w:p>
    <w:p w14:paraId="393F85EC" w14:textId="77777777" w:rsidR="000948DC" w:rsidRPr="000948DC" w:rsidRDefault="000948DC" w:rsidP="00DB127C">
      <w:pPr>
        <w:pStyle w:val="Heading3"/>
      </w:pPr>
      <w:r w:rsidRPr="000948DC">
        <w:t>III. Ý tưởng xây dựng Feature</w:t>
      </w:r>
    </w:p>
    <w:p w14:paraId="35B3DACA" w14:textId="1C2F2D83" w:rsidR="000948DC" w:rsidRPr="000948DC" w:rsidRDefault="000948DC" w:rsidP="000948DC">
      <w:r w:rsidRPr="000948DC">
        <w:t>Dựa trên các kết quả phân tích ở Notebook 04, nhóm lựa chọn một số hướng Feature Engineering để thử nghiệm.</w:t>
      </w:r>
      <w:r w:rsidR="00CF4C95">
        <w:t xml:space="preserve"> </w:t>
      </w:r>
      <w:r w:rsidRPr="000948DC">
        <w:t>Ví dụ</w:t>
      </w:r>
    </w:p>
    <w:tbl>
      <w:tblPr>
        <w:tblStyle w:val="GridTable1Light"/>
        <w:tblW w:w="0" w:type="auto"/>
        <w:tblLook w:val="04A0" w:firstRow="1" w:lastRow="0" w:firstColumn="1" w:lastColumn="0" w:noHBand="0" w:noVBand="1"/>
      </w:tblPr>
      <w:tblGrid>
        <w:gridCol w:w="4042"/>
        <w:gridCol w:w="4770"/>
      </w:tblGrid>
      <w:tr w:rsidR="000948DC" w:rsidRPr="000948DC" w14:paraId="2A428714" w14:textId="77777777" w:rsidTr="00CF4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2" w:type="dxa"/>
            <w:hideMark/>
          </w:tcPr>
          <w:p w14:paraId="4FDD4801" w14:textId="77777777" w:rsidR="000948DC" w:rsidRPr="000948DC" w:rsidRDefault="000948DC" w:rsidP="000948DC">
            <w:r w:rsidRPr="000948DC">
              <w:t>Quan sát từ EDA</w:t>
            </w:r>
          </w:p>
        </w:tc>
        <w:tc>
          <w:tcPr>
            <w:tcW w:w="4770" w:type="dxa"/>
            <w:hideMark/>
          </w:tcPr>
          <w:p w14:paraId="77203948" w14:textId="77777777" w:rsidR="000948DC" w:rsidRPr="000948DC" w:rsidRDefault="000948DC" w:rsidP="000948DC">
            <w:pPr>
              <w:cnfStyle w:val="100000000000" w:firstRow="1" w:lastRow="0" w:firstColumn="0" w:lastColumn="0" w:oddVBand="0" w:evenVBand="0" w:oddHBand="0" w:evenHBand="0" w:firstRowFirstColumn="0" w:firstRowLastColumn="0" w:lastRowFirstColumn="0" w:lastRowLastColumn="0"/>
            </w:pPr>
            <w:r w:rsidRPr="000948DC">
              <w:t>Ý tưởng Feature</w:t>
            </w:r>
          </w:p>
        </w:tc>
      </w:tr>
      <w:tr w:rsidR="000948DC" w:rsidRPr="000948DC" w14:paraId="160EB111" w14:textId="77777777" w:rsidTr="00CF4C95">
        <w:tc>
          <w:tcPr>
            <w:cnfStyle w:val="001000000000" w:firstRow="0" w:lastRow="0" w:firstColumn="1" w:lastColumn="0" w:oddVBand="0" w:evenVBand="0" w:oddHBand="0" w:evenHBand="0" w:firstRowFirstColumn="0" w:firstRowLastColumn="0" w:lastRowFirstColumn="0" w:lastRowLastColumn="0"/>
            <w:tcW w:w="4042" w:type="dxa"/>
            <w:hideMark/>
          </w:tcPr>
          <w:p w14:paraId="5544D0EC" w14:textId="77777777" w:rsidR="000948DC" w:rsidRPr="006D0D72" w:rsidRDefault="000948DC" w:rsidP="000948DC">
            <w:pPr>
              <w:rPr>
                <w:b w:val="0"/>
                <w:bCs w:val="0"/>
              </w:rPr>
            </w:pPr>
            <w:r w:rsidRPr="006D0D72">
              <w:rPr>
                <w:b w:val="0"/>
                <w:bCs w:val="0"/>
              </w:rPr>
              <w:t>Promo ảnh hưởng Sales</w:t>
            </w:r>
          </w:p>
        </w:tc>
        <w:tc>
          <w:tcPr>
            <w:tcW w:w="4770" w:type="dxa"/>
            <w:hideMark/>
          </w:tcPr>
          <w:p w14:paraId="4C0FD296"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Promo Features</w:t>
            </w:r>
          </w:p>
        </w:tc>
      </w:tr>
      <w:tr w:rsidR="000948DC" w:rsidRPr="000948DC" w14:paraId="64BE0DF3" w14:textId="77777777" w:rsidTr="00CF4C95">
        <w:tc>
          <w:tcPr>
            <w:cnfStyle w:val="001000000000" w:firstRow="0" w:lastRow="0" w:firstColumn="1" w:lastColumn="0" w:oddVBand="0" w:evenVBand="0" w:oddHBand="0" w:evenHBand="0" w:firstRowFirstColumn="0" w:firstRowLastColumn="0" w:lastRowFirstColumn="0" w:lastRowLastColumn="0"/>
            <w:tcW w:w="4042" w:type="dxa"/>
            <w:hideMark/>
          </w:tcPr>
          <w:p w14:paraId="4CAB9438" w14:textId="77777777" w:rsidR="000948DC" w:rsidRPr="006D0D72" w:rsidRDefault="000948DC" w:rsidP="000948DC">
            <w:pPr>
              <w:rPr>
                <w:b w:val="0"/>
                <w:bCs w:val="0"/>
              </w:rPr>
            </w:pPr>
            <w:r w:rsidRPr="006D0D72">
              <w:rPr>
                <w:b w:val="0"/>
                <w:bCs w:val="0"/>
              </w:rPr>
              <w:t>Có tính mùa vụ</w:t>
            </w:r>
          </w:p>
        </w:tc>
        <w:tc>
          <w:tcPr>
            <w:tcW w:w="4770" w:type="dxa"/>
            <w:hideMark/>
          </w:tcPr>
          <w:p w14:paraId="6D620747"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Time Features</w:t>
            </w:r>
          </w:p>
        </w:tc>
      </w:tr>
      <w:tr w:rsidR="000948DC" w:rsidRPr="000948DC" w14:paraId="40DF08F1" w14:textId="77777777" w:rsidTr="00CF4C95">
        <w:tc>
          <w:tcPr>
            <w:cnfStyle w:val="001000000000" w:firstRow="0" w:lastRow="0" w:firstColumn="1" w:lastColumn="0" w:oddVBand="0" w:evenVBand="0" w:oddHBand="0" w:evenHBand="0" w:firstRowFirstColumn="0" w:firstRowLastColumn="0" w:lastRowFirstColumn="0" w:lastRowLastColumn="0"/>
            <w:tcW w:w="4042" w:type="dxa"/>
            <w:hideMark/>
          </w:tcPr>
          <w:p w14:paraId="6A2A177D" w14:textId="77777777" w:rsidR="000948DC" w:rsidRPr="006D0D72" w:rsidRDefault="000948DC" w:rsidP="000948DC">
            <w:pPr>
              <w:rPr>
                <w:b w:val="0"/>
                <w:bCs w:val="0"/>
              </w:rPr>
            </w:pPr>
            <w:r w:rsidRPr="006D0D72">
              <w:rPr>
                <w:b w:val="0"/>
                <w:bCs w:val="0"/>
              </w:rPr>
              <w:t>StoreType khác nhau</w:t>
            </w:r>
          </w:p>
        </w:tc>
        <w:tc>
          <w:tcPr>
            <w:tcW w:w="4770" w:type="dxa"/>
            <w:hideMark/>
          </w:tcPr>
          <w:p w14:paraId="6BD40C0C"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Encoding</w:t>
            </w:r>
          </w:p>
        </w:tc>
      </w:tr>
      <w:tr w:rsidR="000948DC" w:rsidRPr="000948DC" w14:paraId="1F63BABD" w14:textId="77777777" w:rsidTr="00CF4C95">
        <w:tc>
          <w:tcPr>
            <w:cnfStyle w:val="001000000000" w:firstRow="0" w:lastRow="0" w:firstColumn="1" w:lastColumn="0" w:oddVBand="0" w:evenVBand="0" w:oddHBand="0" w:evenHBand="0" w:firstRowFirstColumn="0" w:firstRowLastColumn="0" w:lastRowFirstColumn="0" w:lastRowLastColumn="0"/>
            <w:tcW w:w="4042" w:type="dxa"/>
            <w:hideMark/>
          </w:tcPr>
          <w:p w14:paraId="4766E4A2" w14:textId="77777777" w:rsidR="000948DC" w:rsidRPr="006D0D72" w:rsidRDefault="000948DC" w:rsidP="000948DC">
            <w:pPr>
              <w:rPr>
                <w:b w:val="0"/>
                <w:bCs w:val="0"/>
              </w:rPr>
            </w:pPr>
            <w:r w:rsidRPr="006D0D72">
              <w:rPr>
                <w:b w:val="0"/>
                <w:bCs w:val="0"/>
              </w:rPr>
              <w:t>Competition ảnh hưởng</w:t>
            </w:r>
          </w:p>
        </w:tc>
        <w:tc>
          <w:tcPr>
            <w:tcW w:w="4770" w:type="dxa"/>
            <w:hideMark/>
          </w:tcPr>
          <w:p w14:paraId="515E07F2"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Competition Features</w:t>
            </w:r>
          </w:p>
        </w:tc>
      </w:tr>
      <w:tr w:rsidR="000948DC" w:rsidRPr="000948DC" w14:paraId="0994800A" w14:textId="77777777" w:rsidTr="00CF4C95">
        <w:tc>
          <w:tcPr>
            <w:cnfStyle w:val="001000000000" w:firstRow="0" w:lastRow="0" w:firstColumn="1" w:lastColumn="0" w:oddVBand="0" w:evenVBand="0" w:oddHBand="0" w:evenHBand="0" w:firstRowFirstColumn="0" w:firstRowLastColumn="0" w:lastRowFirstColumn="0" w:lastRowLastColumn="0"/>
            <w:tcW w:w="4042" w:type="dxa"/>
            <w:hideMark/>
          </w:tcPr>
          <w:p w14:paraId="4FFFA6BF" w14:textId="77777777" w:rsidR="000948DC" w:rsidRPr="006D0D72" w:rsidRDefault="000948DC" w:rsidP="000948DC">
            <w:pPr>
              <w:rPr>
                <w:b w:val="0"/>
                <w:bCs w:val="0"/>
              </w:rPr>
            </w:pPr>
            <w:r w:rsidRPr="006D0D72">
              <w:rPr>
                <w:b w:val="0"/>
                <w:bCs w:val="0"/>
              </w:rPr>
              <w:t>Quan hệ theo thời gian</w:t>
            </w:r>
          </w:p>
        </w:tc>
        <w:tc>
          <w:tcPr>
            <w:tcW w:w="4770" w:type="dxa"/>
            <w:hideMark/>
          </w:tcPr>
          <w:p w14:paraId="1DACCF2C"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Lag Features</w:t>
            </w:r>
          </w:p>
        </w:tc>
      </w:tr>
    </w:tbl>
    <w:p w14:paraId="7EF274DE" w14:textId="77777777" w:rsidR="004F6783" w:rsidRDefault="004F6783" w:rsidP="000948DC"/>
    <w:p w14:paraId="3099A53A" w14:textId="4EC53797" w:rsidR="000948DC" w:rsidRPr="000948DC" w:rsidRDefault="000948DC" w:rsidP="000948DC">
      <w:r w:rsidRPr="000948DC">
        <w:t>Lưu ý:</w:t>
      </w:r>
      <w:r w:rsidR="004F6783">
        <w:t xml:space="preserve"> </w:t>
      </w:r>
      <w:r w:rsidRPr="000948DC">
        <w:t xml:space="preserve">Đây chỉ là </w:t>
      </w:r>
      <w:r w:rsidRPr="000948DC">
        <w:rPr>
          <w:b/>
          <w:bCs/>
        </w:rPr>
        <w:t>ý tưởng</w:t>
      </w:r>
      <w:r w:rsidRPr="000948DC">
        <w:t>, chưa khẳng định Feature sẽ tốt.</w:t>
      </w:r>
    </w:p>
    <w:p w14:paraId="5662B1C8" w14:textId="77777777" w:rsidR="000948DC" w:rsidRPr="000948DC" w:rsidRDefault="000948DC" w:rsidP="004F6783">
      <w:pPr>
        <w:pStyle w:val="Heading3"/>
      </w:pPr>
      <w:r w:rsidRPr="000948DC">
        <w:t>IV. Xây dựng Feature</w:t>
      </w:r>
    </w:p>
    <w:p w14:paraId="16150504" w14:textId="77777777" w:rsidR="000948DC" w:rsidRPr="000948DC" w:rsidRDefault="000948DC" w:rsidP="00B70178">
      <w:pPr>
        <w:pStyle w:val="Heading4"/>
      </w:pPr>
      <w:r w:rsidRPr="000948DC">
        <w:t>1. Time Features</w:t>
      </w:r>
    </w:p>
    <w:p w14:paraId="3F6E2679" w14:textId="77777777" w:rsidR="000948DC" w:rsidRPr="000948DC" w:rsidRDefault="000948DC">
      <w:pPr>
        <w:numPr>
          <w:ilvl w:val="0"/>
          <w:numId w:val="31"/>
        </w:numPr>
      </w:pPr>
      <w:r w:rsidRPr="000948DC">
        <w:t>Year</w:t>
      </w:r>
    </w:p>
    <w:p w14:paraId="7FC6B663" w14:textId="77777777" w:rsidR="000948DC" w:rsidRPr="000948DC" w:rsidRDefault="000948DC">
      <w:pPr>
        <w:numPr>
          <w:ilvl w:val="0"/>
          <w:numId w:val="31"/>
        </w:numPr>
      </w:pPr>
      <w:r w:rsidRPr="000948DC">
        <w:t>Month</w:t>
      </w:r>
    </w:p>
    <w:p w14:paraId="054FEA48" w14:textId="77777777" w:rsidR="000948DC" w:rsidRPr="000948DC" w:rsidRDefault="000948DC">
      <w:pPr>
        <w:numPr>
          <w:ilvl w:val="0"/>
          <w:numId w:val="31"/>
        </w:numPr>
      </w:pPr>
      <w:r w:rsidRPr="000948DC">
        <w:t>Quarter</w:t>
      </w:r>
    </w:p>
    <w:p w14:paraId="65DB7870" w14:textId="77777777" w:rsidR="000948DC" w:rsidRPr="000948DC" w:rsidRDefault="000948DC">
      <w:pPr>
        <w:numPr>
          <w:ilvl w:val="0"/>
          <w:numId w:val="31"/>
        </w:numPr>
      </w:pPr>
      <w:r w:rsidRPr="000948DC">
        <w:t>Week</w:t>
      </w:r>
    </w:p>
    <w:p w14:paraId="2FA847F1" w14:textId="77777777" w:rsidR="000948DC" w:rsidRPr="000948DC" w:rsidRDefault="000948DC">
      <w:pPr>
        <w:numPr>
          <w:ilvl w:val="0"/>
          <w:numId w:val="31"/>
        </w:numPr>
      </w:pPr>
      <w:r w:rsidRPr="000948DC">
        <w:t>Day of Week</w:t>
      </w:r>
    </w:p>
    <w:p w14:paraId="65DCA790" w14:textId="77777777" w:rsidR="000948DC" w:rsidRDefault="000948DC">
      <w:pPr>
        <w:numPr>
          <w:ilvl w:val="0"/>
          <w:numId w:val="31"/>
        </w:numPr>
      </w:pPr>
      <w:r w:rsidRPr="000948DC">
        <w:t>Weekend</w:t>
      </w:r>
    </w:p>
    <w:p w14:paraId="0E821845" w14:textId="3FBF5D31" w:rsidR="00680748" w:rsidRPr="000948DC" w:rsidRDefault="00680748" w:rsidP="00B70178">
      <w:pPr>
        <w:pStyle w:val="Heading4"/>
      </w:pPr>
      <w:r>
        <w:t>2</w:t>
      </w:r>
      <w:r w:rsidRPr="000948DC">
        <w:t>. Lag / Rolling Features (nếu có)</w:t>
      </w:r>
    </w:p>
    <w:p w14:paraId="2FE9D1FB" w14:textId="77777777" w:rsidR="00680748" w:rsidRPr="000948DC" w:rsidRDefault="00680748">
      <w:pPr>
        <w:numPr>
          <w:ilvl w:val="0"/>
          <w:numId w:val="36"/>
        </w:numPr>
      </w:pPr>
      <w:r w:rsidRPr="000948DC">
        <w:t>Sales Lag 7</w:t>
      </w:r>
    </w:p>
    <w:p w14:paraId="38294587" w14:textId="77777777" w:rsidR="00680748" w:rsidRPr="000948DC" w:rsidRDefault="00680748">
      <w:pPr>
        <w:numPr>
          <w:ilvl w:val="0"/>
          <w:numId w:val="36"/>
        </w:numPr>
      </w:pPr>
      <w:r w:rsidRPr="000948DC">
        <w:t>Sales Lag 30</w:t>
      </w:r>
    </w:p>
    <w:p w14:paraId="225D207D" w14:textId="77777777" w:rsidR="00680748" w:rsidRPr="000948DC" w:rsidRDefault="00680748">
      <w:pPr>
        <w:numPr>
          <w:ilvl w:val="0"/>
          <w:numId w:val="36"/>
        </w:numPr>
      </w:pPr>
      <w:r w:rsidRPr="000948DC">
        <w:t>Rolling Mean</w:t>
      </w:r>
    </w:p>
    <w:p w14:paraId="50C49A8B" w14:textId="0C252536" w:rsidR="00B36500" w:rsidRPr="000948DC" w:rsidRDefault="00B36500" w:rsidP="00B70178">
      <w:pPr>
        <w:pStyle w:val="Heading4"/>
      </w:pPr>
      <w:r>
        <w:t>3</w:t>
      </w:r>
      <w:r w:rsidRPr="000948DC">
        <w:t>. Interaction Features</w:t>
      </w:r>
    </w:p>
    <w:p w14:paraId="2169A44F" w14:textId="77777777" w:rsidR="00B36500" w:rsidRPr="000948DC" w:rsidRDefault="00B36500">
      <w:pPr>
        <w:numPr>
          <w:ilvl w:val="0"/>
          <w:numId w:val="35"/>
        </w:numPr>
      </w:pPr>
      <w:r w:rsidRPr="000948DC">
        <w:t>Promo × Holiday</w:t>
      </w:r>
    </w:p>
    <w:p w14:paraId="6CD12E0F" w14:textId="77777777" w:rsidR="00B36500" w:rsidRPr="000948DC" w:rsidRDefault="00B36500">
      <w:pPr>
        <w:numPr>
          <w:ilvl w:val="0"/>
          <w:numId w:val="35"/>
        </w:numPr>
      </w:pPr>
      <w:r w:rsidRPr="000948DC">
        <w:t>Promo × StoreType</w:t>
      </w:r>
    </w:p>
    <w:p w14:paraId="2F814D60" w14:textId="77F6F518" w:rsidR="00680748" w:rsidRPr="000948DC" w:rsidRDefault="00B36500">
      <w:pPr>
        <w:numPr>
          <w:ilvl w:val="0"/>
          <w:numId w:val="35"/>
        </w:numPr>
      </w:pPr>
      <w:r w:rsidRPr="000948DC">
        <w:t>Competition × Promo</w:t>
      </w:r>
    </w:p>
    <w:p w14:paraId="11D0EC89" w14:textId="77777777" w:rsidR="000948DC" w:rsidRPr="000948DC" w:rsidRDefault="000948DC" w:rsidP="00B70178">
      <w:pPr>
        <w:pStyle w:val="Heading4"/>
      </w:pPr>
      <w:r w:rsidRPr="000948DC">
        <w:lastRenderedPageBreak/>
        <w:t>2. Promotion Features</w:t>
      </w:r>
    </w:p>
    <w:p w14:paraId="3558103D" w14:textId="77777777" w:rsidR="000948DC" w:rsidRPr="000948DC" w:rsidRDefault="000948DC">
      <w:pPr>
        <w:numPr>
          <w:ilvl w:val="0"/>
          <w:numId w:val="32"/>
        </w:numPr>
      </w:pPr>
      <w:r w:rsidRPr="000948DC">
        <w:t>Promo Active</w:t>
      </w:r>
    </w:p>
    <w:p w14:paraId="0E73CB15" w14:textId="77777777" w:rsidR="000948DC" w:rsidRPr="000948DC" w:rsidRDefault="000948DC">
      <w:pPr>
        <w:numPr>
          <w:ilvl w:val="0"/>
          <w:numId w:val="32"/>
        </w:numPr>
      </w:pPr>
      <w:r w:rsidRPr="000948DC">
        <w:t>Promo Duration</w:t>
      </w:r>
    </w:p>
    <w:p w14:paraId="0B428CB8" w14:textId="77777777" w:rsidR="000948DC" w:rsidRPr="000948DC" w:rsidRDefault="000948DC">
      <w:pPr>
        <w:numPr>
          <w:ilvl w:val="0"/>
          <w:numId w:val="32"/>
        </w:numPr>
      </w:pPr>
      <w:r w:rsidRPr="000948DC">
        <w:t>Promo2</w:t>
      </w:r>
    </w:p>
    <w:p w14:paraId="60C009B1" w14:textId="77777777" w:rsidR="000948DC" w:rsidRPr="000948DC" w:rsidRDefault="000948DC" w:rsidP="00B70178">
      <w:pPr>
        <w:pStyle w:val="Heading4"/>
      </w:pPr>
      <w:r w:rsidRPr="000948DC">
        <w:t>3. Competition Features</w:t>
      </w:r>
    </w:p>
    <w:p w14:paraId="464579A7" w14:textId="77777777" w:rsidR="000948DC" w:rsidRPr="000948DC" w:rsidRDefault="000948DC">
      <w:pPr>
        <w:numPr>
          <w:ilvl w:val="0"/>
          <w:numId w:val="33"/>
        </w:numPr>
      </w:pPr>
      <w:r w:rsidRPr="000948DC">
        <w:t>Competition Age</w:t>
      </w:r>
    </w:p>
    <w:p w14:paraId="7258E038" w14:textId="77777777" w:rsidR="000948DC" w:rsidRPr="000948DC" w:rsidRDefault="000948DC">
      <w:pPr>
        <w:numPr>
          <w:ilvl w:val="0"/>
          <w:numId w:val="33"/>
        </w:numPr>
      </w:pPr>
      <w:r w:rsidRPr="000948DC">
        <w:t>Competition Distance Group</w:t>
      </w:r>
    </w:p>
    <w:p w14:paraId="22885063" w14:textId="77777777" w:rsidR="000948DC" w:rsidRPr="000948DC" w:rsidRDefault="000948DC" w:rsidP="00B70178">
      <w:pPr>
        <w:pStyle w:val="Heading4"/>
      </w:pPr>
      <w:r w:rsidRPr="000948DC">
        <w:t>4. Store Features</w:t>
      </w:r>
    </w:p>
    <w:p w14:paraId="7C20A37C" w14:textId="77777777" w:rsidR="000948DC" w:rsidRPr="000948DC" w:rsidRDefault="000948DC">
      <w:pPr>
        <w:numPr>
          <w:ilvl w:val="0"/>
          <w:numId w:val="34"/>
        </w:numPr>
      </w:pPr>
      <w:r w:rsidRPr="000948DC">
        <w:t>StoreType Encoding</w:t>
      </w:r>
    </w:p>
    <w:p w14:paraId="0B2CC62F" w14:textId="77777777" w:rsidR="000948DC" w:rsidRPr="000948DC" w:rsidRDefault="000948DC">
      <w:pPr>
        <w:numPr>
          <w:ilvl w:val="0"/>
          <w:numId w:val="34"/>
        </w:numPr>
      </w:pPr>
      <w:r w:rsidRPr="000948DC">
        <w:t>Assortment Encoding</w:t>
      </w:r>
    </w:p>
    <w:p w14:paraId="2B230944" w14:textId="77777777" w:rsidR="000948DC" w:rsidRPr="000948DC" w:rsidRDefault="000948DC" w:rsidP="000948DC">
      <w:r w:rsidRPr="000948DC">
        <w:t>Đây là nhóm Feature rất mạnh đối với bài toán Forecasting.</w:t>
      </w:r>
    </w:p>
    <w:p w14:paraId="4DE77E6A" w14:textId="77777777" w:rsidR="000948DC" w:rsidRPr="000948DC" w:rsidRDefault="000948DC" w:rsidP="00702CB1">
      <w:pPr>
        <w:pStyle w:val="Heading3"/>
      </w:pPr>
      <w:r w:rsidRPr="000948DC">
        <w:t>V. Đánh giá Feature</w:t>
      </w:r>
    </w:p>
    <w:p w14:paraId="51E7B5B0" w14:textId="53166F9C" w:rsidR="000948DC" w:rsidRPr="000948DC" w:rsidRDefault="00435635">
      <w:pPr>
        <w:numPr>
          <w:ilvl w:val="0"/>
          <w:numId w:val="37"/>
        </w:numPr>
      </w:pPr>
      <w:r>
        <w:t>Xem tương quan với mục tiêu</w:t>
      </w:r>
    </w:p>
    <w:p w14:paraId="550CBDC4" w14:textId="77777777" w:rsidR="000948DC" w:rsidRPr="000948DC" w:rsidRDefault="000948DC">
      <w:pPr>
        <w:numPr>
          <w:ilvl w:val="0"/>
          <w:numId w:val="38"/>
        </w:numPr>
      </w:pPr>
      <w:r w:rsidRPr="000948DC">
        <w:t>Feature Importance.</w:t>
      </w:r>
    </w:p>
    <w:p w14:paraId="64D8D8D3" w14:textId="77777777" w:rsidR="000948DC" w:rsidRPr="000948DC" w:rsidRDefault="000948DC">
      <w:pPr>
        <w:numPr>
          <w:ilvl w:val="0"/>
          <w:numId w:val="38"/>
        </w:numPr>
      </w:pPr>
      <w:r w:rsidRPr="000948DC">
        <w:t>SHAP (nâng cao).</w:t>
      </w:r>
    </w:p>
    <w:p w14:paraId="57F58C08" w14:textId="72899DD5" w:rsidR="000948DC" w:rsidRDefault="000948DC" w:rsidP="00977034">
      <w:pPr>
        <w:pStyle w:val="Heading3"/>
      </w:pPr>
      <w:r w:rsidRPr="000948DC">
        <w:t>VI. Lựa chọn Feature</w:t>
      </w:r>
    </w:p>
    <w:p w14:paraId="097BDBE2" w14:textId="5313D89B" w:rsidR="00E535CB" w:rsidRPr="00E535CB" w:rsidRDefault="00E535CB" w:rsidP="00E535CB">
      <w:r>
        <w:t xml:space="preserve">Ví dụ: </w:t>
      </w:r>
    </w:p>
    <w:tbl>
      <w:tblPr>
        <w:tblStyle w:val="GridTable1Light"/>
        <w:tblW w:w="0" w:type="auto"/>
        <w:tblLook w:val="04A0" w:firstRow="1" w:lastRow="0" w:firstColumn="1" w:lastColumn="0" w:noHBand="0" w:noVBand="1"/>
      </w:tblPr>
      <w:tblGrid>
        <w:gridCol w:w="3015"/>
        <w:gridCol w:w="1387"/>
        <w:gridCol w:w="5490"/>
      </w:tblGrid>
      <w:tr w:rsidR="00786D76" w:rsidRPr="000948DC" w14:paraId="2F428A4A" w14:textId="74639DFB" w:rsidTr="008D2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5" w:type="dxa"/>
            <w:hideMark/>
          </w:tcPr>
          <w:p w14:paraId="0209FBA2" w14:textId="77777777" w:rsidR="00786D76" w:rsidRPr="000948DC" w:rsidRDefault="00786D76" w:rsidP="000948DC">
            <w:r w:rsidRPr="000948DC">
              <w:t>Feature</w:t>
            </w:r>
          </w:p>
        </w:tc>
        <w:tc>
          <w:tcPr>
            <w:tcW w:w="1387" w:type="dxa"/>
            <w:hideMark/>
          </w:tcPr>
          <w:p w14:paraId="54071878" w14:textId="77777777" w:rsidR="00786D76" w:rsidRPr="000948DC" w:rsidRDefault="00786D76" w:rsidP="000948DC">
            <w:pPr>
              <w:cnfStyle w:val="100000000000" w:firstRow="1" w:lastRow="0" w:firstColumn="0" w:lastColumn="0" w:oddVBand="0" w:evenVBand="0" w:oddHBand="0" w:evenHBand="0" w:firstRowFirstColumn="0" w:firstRowLastColumn="0" w:lastRowFirstColumn="0" w:lastRowLastColumn="0"/>
            </w:pPr>
            <w:r w:rsidRPr="000948DC">
              <w:t>Kết quả</w:t>
            </w:r>
          </w:p>
        </w:tc>
        <w:tc>
          <w:tcPr>
            <w:tcW w:w="5490" w:type="dxa"/>
          </w:tcPr>
          <w:p w14:paraId="2CB09B13" w14:textId="4BEEB06D" w:rsidR="00786D76" w:rsidRPr="000948DC" w:rsidRDefault="00786D76" w:rsidP="000948DC">
            <w:pPr>
              <w:cnfStyle w:val="100000000000" w:firstRow="1" w:lastRow="0" w:firstColumn="0" w:lastColumn="0" w:oddVBand="0" w:evenVBand="0" w:oddHBand="0" w:evenHBand="0" w:firstRowFirstColumn="0" w:firstRowLastColumn="0" w:lastRowFirstColumn="0" w:lastRowLastColumn="0"/>
            </w:pPr>
            <w:r>
              <w:t>Lý do</w:t>
            </w:r>
          </w:p>
        </w:tc>
      </w:tr>
      <w:tr w:rsidR="00786D76" w:rsidRPr="000948DC" w14:paraId="3B618AB0" w14:textId="0E39E92B" w:rsidTr="008D20C0">
        <w:tc>
          <w:tcPr>
            <w:cnfStyle w:val="001000000000" w:firstRow="0" w:lastRow="0" w:firstColumn="1" w:lastColumn="0" w:oddVBand="0" w:evenVBand="0" w:oddHBand="0" w:evenHBand="0" w:firstRowFirstColumn="0" w:firstRowLastColumn="0" w:lastRowFirstColumn="0" w:lastRowLastColumn="0"/>
            <w:tcW w:w="3015" w:type="dxa"/>
            <w:hideMark/>
          </w:tcPr>
          <w:p w14:paraId="26C0096F" w14:textId="77777777" w:rsidR="00786D76" w:rsidRPr="00683F8E" w:rsidRDefault="00786D76" w:rsidP="000948DC">
            <w:pPr>
              <w:rPr>
                <w:b w:val="0"/>
                <w:bCs w:val="0"/>
              </w:rPr>
            </w:pPr>
            <w:r w:rsidRPr="00683F8E">
              <w:rPr>
                <w:b w:val="0"/>
                <w:bCs w:val="0"/>
              </w:rPr>
              <w:t>Month</w:t>
            </w:r>
          </w:p>
        </w:tc>
        <w:tc>
          <w:tcPr>
            <w:tcW w:w="1387" w:type="dxa"/>
            <w:hideMark/>
          </w:tcPr>
          <w:p w14:paraId="3036A4EB"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r w:rsidRPr="000948DC">
              <w:t>Giữ</w:t>
            </w:r>
          </w:p>
        </w:tc>
        <w:tc>
          <w:tcPr>
            <w:tcW w:w="5490" w:type="dxa"/>
          </w:tcPr>
          <w:p w14:paraId="5EB2D21D"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p>
        </w:tc>
      </w:tr>
      <w:tr w:rsidR="00786D76" w:rsidRPr="000948DC" w14:paraId="6C22BDE0" w14:textId="0D3384EB" w:rsidTr="008D20C0">
        <w:tc>
          <w:tcPr>
            <w:cnfStyle w:val="001000000000" w:firstRow="0" w:lastRow="0" w:firstColumn="1" w:lastColumn="0" w:oddVBand="0" w:evenVBand="0" w:oddHBand="0" w:evenHBand="0" w:firstRowFirstColumn="0" w:firstRowLastColumn="0" w:lastRowFirstColumn="0" w:lastRowLastColumn="0"/>
            <w:tcW w:w="3015" w:type="dxa"/>
            <w:hideMark/>
          </w:tcPr>
          <w:p w14:paraId="28124812" w14:textId="77777777" w:rsidR="00786D76" w:rsidRPr="00683F8E" w:rsidRDefault="00786D76" w:rsidP="000948DC">
            <w:pPr>
              <w:rPr>
                <w:b w:val="0"/>
                <w:bCs w:val="0"/>
              </w:rPr>
            </w:pPr>
            <w:r w:rsidRPr="00683F8E">
              <w:rPr>
                <w:b w:val="0"/>
                <w:bCs w:val="0"/>
              </w:rPr>
              <w:t>WeekOfYear</w:t>
            </w:r>
          </w:p>
        </w:tc>
        <w:tc>
          <w:tcPr>
            <w:tcW w:w="1387" w:type="dxa"/>
            <w:hideMark/>
          </w:tcPr>
          <w:p w14:paraId="6063B4FA"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r w:rsidRPr="000948DC">
              <w:t>Giữ</w:t>
            </w:r>
          </w:p>
        </w:tc>
        <w:tc>
          <w:tcPr>
            <w:tcW w:w="5490" w:type="dxa"/>
          </w:tcPr>
          <w:p w14:paraId="0C7EF1CF"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p>
        </w:tc>
      </w:tr>
      <w:tr w:rsidR="00786D76" w:rsidRPr="000948DC" w14:paraId="78F733B5" w14:textId="7D0F3BC8" w:rsidTr="008D20C0">
        <w:tc>
          <w:tcPr>
            <w:cnfStyle w:val="001000000000" w:firstRow="0" w:lastRow="0" w:firstColumn="1" w:lastColumn="0" w:oddVBand="0" w:evenVBand="0" w:oddHBand="0" w:evenHBand="0" w:firstRowFirstColumn="0" w:firstRowLastColumn="0" w:lastRowFirstColumn="0" w:lastRowLastColumn="0"/>
            <w:tcW w:w="3015" w:type="dxa"/>
            <w:hideMark/>
          </w:tcPr>
          <w:p w14:paraId="0BDB192A" w14:textId="77777777" w:rsidR="00786D76" w:rsidRPr="00683F8E" w:rsidRDefault="00786D76" w:rsidP="000948DC">
            <w:pPr>
              <w:rPr>
                <w:b w:val="0"/>
                <w:bCs w:val="0"/>
              </w:rPr>
            </w:pPr>
            <w:r w:rsidRPr="00683F8E">
              <w:rPr>
                <w:b w:val="0"/>
                <w:bCs w:val="0"/>
              </w:rPr>
              <w:t>Promo Active</w:t>
            </w:r>
          </w:p>
        </w:tc>
        <w:tc>
          <w:tcPr>
            <w:tcW w:w="1387" w:type="dxa"/>
            <w:hideMark/>
          </w:tcPr>
          <w:p w14:paraId="6F610B30"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r w:rsidRPr="000948DC">
              <w:t>Giữ</w:t>
            </w:r>
          </w:p>
        </w:tc>
        <w:tc>
          <w:tcPr>
            <w:tcW w:w="5490" w:type="dxa"/>
          </w:tcPr>
          <w:p w14:paraId="4C756097"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p>
        </w:tc>
      </w:tr>
      <w:tr w:rsidR="00786D76" w:rsidRPr="000948DC" w14:paraId="1F6906FD" w14:textId="4E07614A" w:rsidTr="008D20C0">
        <w:tc>
          <w:tcPr>
            <w:cnfStyle w:val="001000000000" w:firstRow="0" w:lastRow="0" w:firstColumn="1" w:lastColumn="0" w:oddVBand="0" w:evenVBand="0" w:oddHBand="0" w:evenHBand="0" w:firstRowFirstColumn="0" w:firstRowLastColumn="0" w:lastRowFirstColumn="0" w:lastRowLastColumn="0"/>
            <w:tcW w:w="3015" w:type="dxa"/>
            <w:hideMark/>
          </w:tcPr>
          <w:p w14:paraId="3E87AFF3" w14:textId="77777777" w:rsidR="00786D76" w:rsidRPr="00683F8E" w:rsidRDefault="00786D76" w:rsidP="000948DC">
            <w:pPr>
              <w:rPr>
                <w:b w:val="0"/>
                <w:bCs w:val="0"/>
              </w:rPr>
            </w:pPr>
            <w:r w:rsidRPr="00683F8E">
              <w:rPr>
                <w:b w:val="0"/>
                <w:bCs w:val="0"/>
              </w:rPr>
              <w:t>Competition Age</w:t>
            </w:r>
          </w:p>
        </w:tc>
        <w:tc>
          <w:tcPr>
            <w:tcW w:w="1387" w:type="dxa"/>
            <w:hideMark/>
          </w:tcPr>
          <w:p w14:paraId="7675C73B"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r w:rsidRPr="000948DC">
              <w:t>Giữ</w:t>
            </w:r>
          </w:p>
        </w:tc>
        <w:tc>
          <w:tcPr>
            <w:tcW w:w="5490" w:type="dxa"/>
          </w:tcPr>
          <w:p w14:paraId="0C2C24F5"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p>
        </w:tc>
      </w:tr>
      <w:tr w:rsidR="00786D76" w:rsidRPr="000948DC" w14:paraId="623079BE" w14:textId="14929303" w:rsidTr="008D20C0">
        <w:tc>
          <w:tcPr>
            <w:cnfStyle w:val="001000000000" w:firstRow="0" w:lastRow="0" w:firstColumn="1" w:lastColumn="0" w:oddVBand="0" w:evenVBand="0" w:oddHBand="0" w:evenHBand="0" w:firstRowFirstColumn="0" w:firstRowLastColumn="0" w:lastRowFirstColumn="0" w:lastRowLastColumn="0"/>
            <w:tcW w:w="3015" w:type="dxa"/>
            <w:hideMark/>
          </w:tcPr>
          <w:p w14:paraId="1B3DE8C3" w14:textId="77777777" w:rsidR="00786D76" w:rsidRPr="00683F8E" w:rsidRDefault="00786D76" w:rsidP="000948DC">
            <w:pPr>
              <w:rPr>
                <w:b w:val="0"/>
                <w:bCs w:val="0"/>
              </w:rPr>
            </w:pPr>
            <w:r w:rsidRPr="00683F8E">
              <w:rPr>
                <w:b w:val="0"/>
                <w:bCs w:val="0"/>
              </w:rPr>
              <w:t>Promo Duration</w:t>
            </w:r>
          </w:p>
        </w:tc>
        <w:tc>
          <w:tcPr>
            <w:tcW w:w="1387" w:type="dxa"/>
            <w:hideMark/>
          </w:tcPr>
          <w:p w14:paraId="311733F1"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r w:rsidRPr="000948DC">
              <w:t>Loại</w:t>
            </w:r>
          </w:p>
        </w:tc>
        <w:tc>
          <w:tcPr>
            <w:tcW w:w="5490" w:type="dxa"/>
          </w:tcPr>
          <w:p w14:paraId="561EA2EB"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p>
        </w:tc>
      </w:tr>
      <w:tr w:rsidR="00786D76" w:rsidRPr="000948DC" w14:paraId="33CE670F" w14:textId="705D007D" w:rsidTr="008D20C0">
        <w:tc>
          <w:tcPr>
            <w:cnfStyle w:val="001000000000" w:firstRow="0" w:lastRow="0" w:firstColumn="1" w:lastColumn="0" w:oddVBand="0" w:evenVBand="0" w:oddHBand="0" w:evenHBand="0" w:firstRowFirstColumn="0" w:firstRowLastColumn="0" w:lastRowFirstColumn="0" w:lastRowLastColumn="0"/>
            <w:tcW w:w="3015" w:type="dxa"/>
            <w:hideMark/>
          </w:tcPr>
          <w:p w14:paraId="78BB5C04" w14:textId="77777777" w:rsidR="00786D76" w:rsidRPr="00683F8E" w:rsidRDefault="00786D76" w:rsidP="000948DC">
            <w:pPr>
              <w:rPr>
                <w:b w:val="0"/>
                <w:bCs w:val="0"/>
              </w:rPr>
            </w:pPr>
            <w:r w:rsidRPr="00683F8E">
              <w:rPr>
                <w:b w:val="0"/>
                <w:bCs w:val="0"/>
              </w:rPr>
              <w:t>Month Name</w:t>
            </w:r>
          </w:p>
        </w:tc>
        <w:tc>
          <w:tcPr>
            <w:tcW w:w="1387" w:type="dxa"/>
            <w:hideMark/>
          </w:tcPr>
          <w:p w14:paraId="46C5F82B"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r w:rsidRPr="000948DC">
              <w:t>Loại</w:t>
            </w:r>
          </w:p>
        </w:tc>
        <w:tc>
          <w:tcPr>
            <w:tcW w:w="5490" w:type="dxa"/>
          </w:tcPr>
          <w:p w14:paraId="3AE8A390" w14:textId="77777777" w:rsidR="00786D76" w:rsidRPr="000948DC" w:rsidRDefault="00786D76" w:rsidP="000948DC">
            <w:pPr>
              <w:cnfStyle w:val="000000000000" w:firstRow="0" w:lastRow="0" w:firstColumn="0" w:lastColumn="0" w:oddVBand="0" w:evenVBand="0" w:oddHBand="0" w:evenHBand="0" w:firstRowFirstColumn="0" w:firstRowLastColumn="0" w:lastRowFirstColumn="0" w:lastRowLastColumn="0"/>
            </w:pPr>
          </w:p>
        </w:tc>
      </w:tr>
    </w:tbl>
    <w:p w14:paraId="10547156" w14:textId="77777777" w:rsidR="000948DC" w:rsidRDefault="000948DC" w:rsidP="000948DC">
      <w:r w:rsidRPr="000948DC">
        <w:t>Điều này giúp thể hiện tư duy chọn lọc thay vì giữ tất cả các Feature.</w:t>
      </w:r>
    </w:p>
    <w:p w14:paraId="71766D2D" w14:textId="32386DF6" w:rsidR="000948DC" w:rsidRPr="000948DC" w:rsidRDefault="0006281F" w:rsidP="00977034">
      <w:pPr>
        <w:pStyle w:val="Heading3"/>
      </w:pPr>
      <w:r>
        <w:t>VI</w:t>
      </w:r>
      <w:r w:rsidR="000948DC" w:rsidRPr="000948DC">
        <w:t>I. Lưu dữ liệu</w:t>
      </w:r>
      <w:r w:rsidR="00E82181">
        <w:t xml:space="preserve"> mới</w:t>
      </w:r>
    </w:p>
    <w:p w14:paraId="67475526" w14:textId="47287258" w:rsidR="000948DC" w:rsidRPr="000948DC" w:rsidRDefault="000948DC">
      <w:pPr>
        <w:numPr>
          <w:ilvl w:val="0"/>
          <w:numId w:val="39"/>
        </w:numPr>
      </w:pPr>
      <w:r w:rsidRPr="000948DC">
        <w:t>Lưu dữ l</w:t>
      </w:r>
      <w:r w:rsidR="001F0C7D">
        <w:rPr>
          <w:rStyle w:val="EndnoteReference"/>
        </w:rPr>
        <w:endnoteReference w:id="1"/>
      </w:r>
      <w:r w:rsidRPr="000948DC">
        <w:t>iệu đã có Feature mới vào PostgreSQL.</w:t>
      </w:r>
    </w:p>
    <w:p w14:paraId="60EB7CC1" w14:textId="0AF7A3A9" w:rsidR="000948DC" w:rsidRPr="000948DC" w:rsidRDefault="00D36202">
      <w:pPr>
        <w:numPr>
          <w:ilvl w:val="0"/>
          <w:numId w:val="39"/>
        </w:numPr>
      </w:pPr>
      <w:r>
        <w:t>Ví dụ b</w:t>
      </w:r>
      <w:r w:rsidR="000948DC" w:rsidRPr="000948DC">
        <w:t>ảng</w:t>
      </w:r>
      <w:r w:rsidR="00977034">
        <w:t xml:space="preserve">  </w:t>
      </w:r>
      <w:r w:rsidR="000948DC" w:rsidRPr="000948DC">
        <w:t>sales_features</w:t>
      </w:r>
    </w:p>
    <w:p w14:paraId="76FC62FA" w14:textId="47EE403C" w:rsidR="000948DC" w:rsidRPr="000948DC" w:rsidRDefault="00C14268" w:rsidP="004809A8">
      <w:pPr>
        <w:pStyle w:val="Heading3"/>
      </w:pPr>
      <w:r>
        <w:lastRenderedPageBreak/>
        <w:t>VIII</w:t>
      </w:r>
      <w:r w:rsidR="000948DC" w:rsidRPr="000948DC">
        <w:t>. Kết luận</w:t>
      </w:r>
    </w:p>
    <w:p w14:paraId="563FBF91" w14:textId="07C6F2A1" w:rsidR="000948DC" w:rsidRPr="000948DC" w:rsidRDefault="00C15622">
      <w:pPr>
        <w:numPr>
          <w:ilvl w:val="0"/>
          <w:numId w:val="40"/>
        </w:numPr>
      </w:pPr>
      <w:r>
        <w:t xml:space="preserve">Tóm tắt kết quả </w:t>
      </w:r>
      <w:r w:rsidR="000948DC" w:rsidRPr="000948DC">
        <w:t xml:space="preserve">Feature </w:t>
      </w:r>
      <w:r>
        <w:t>engineering</w:t>
      </w:r>
      <w:r w:rsidR="000948DC" w:rsidRPr="000948DC">
        <w:t>.</w:t>
      </w:r>
    </w:p>
    <w:p w14:paraId="637020D6" w14:textId="3C442F2B" w:rsidR="000948DC" w:rsidRPr="000948DC" w:rsidRDefault="00C15622">
      <w:pPr>
        <w:numPr>
          <w:ilvl w:val="0"/>
          <w:numId w:val="40"/>
        </w:numPr>
      </w:pPr>
      <w:r>
        <w:t xml:space="preserve">Kết quả đánh giá </w:t>
      </w:r>
      <w:r w:rsidR="000948DC" w:rsidRPr="000948DC">
        <w:t>Feature.</w:t>
      </w:r>
    </w:p>
    <w:p w14:paraId="4A2115A5" w14:textId="70A7E105" w:rsidR="000948DC" w:rsidRDefault="000948DC" w:rsidP="000948DC"/>
    <w:p w14:paraId="569BC118" w14:textId="77777777" w:rsidR="006D6F24" w:rsidRDefault="006D6F24" w:rsidP="000948DC">
      <w:pPr>
        <w:pBdr>
          <w:bottom w:val="double" w:sz="6" w:space="1" w:color="auto"/>
        </w:pBdr>
      </w:pPr>
    </w:p>
    <w:p w14:paraId="1DA6874E" w14:textId="558DEE66" w:rsidR="000948DC" w:rsidRPr="000948DC" w:rsidRDefault="000948DC" w:rsidP="000948DC">
      <w:r w:rsidRPr="004A4DD9">
        <w:rPr>
          <w:b/>
          <w:bCs/>
        </w:rPr>
        <w:t xml:space="preserve">Cuối notebook </w:t>
      </w:r>
      <w:r w:rsidR="005F406A" w:rsidRPr="004A4DD9">
        <w:rPr>
          <w:b/>
          <w:bCs/>
        </w:rPr>
        <w:t xml:space="preserve">5 </w:t>
      </w:r>
      <w:r w:rsidRPr="004A4DD9">
        <w:rPr>
          <w:b/>
          <w:bCs/>
        </w:rPr>
        <w:t>nên có đoạn:</w:t>
      </w:r>
      <w:r w:rsidR="00CE31FA">
        <w:t xml:space="preserve"> </w:t>
      </w:r>
      <w:r w:rsidRPr="000948DC">
        <w:t>Bộ dữ liệu sau Feature Engineering sẽ được sử dụng để huấn luyện và so sánh các mô hình Machine Learning trong Notebook 06 nhằm đánh giá mức độ đóng góp của các Feature mới đối với khả năng dự báo doanh số.</w:t>
      </w:r>
    </w:p>
    <w:p w14:paraId="33F85984" w14:textId="77777777" w:rsidR="009A6101" w:rsidRDefault="009A6101" w:rsidP="000948DC">
      <w:pPr>
        <w:rPr>
          <w:b/>
          <w:bCs/>
        </w:rPr>
      </w:pPr>
    </w:p>
    <w:p w14:paraId="5D251BA4" w14:textId="7F8BA910" w:rsidR="000948DC" w:rsidRPr="0049042C" w:rsidRDefault="000948DC" w:rsidP="000948DC">
      <w:r w:rsidRPr="0049042C">
        <w:t>Notebook 05 cần trả lời được 5 câu hỏi cốt lõi:</w:t>
      </w:r>
    </w:p>
    <w:p w14:paraId="73A24B40" w14:textId="77777777" w:rsidR="000948DC" w:rsidRPr="000948DC" w:rsidRDefault="000948DC">
      <w:pPr>
        <w:numPr>
          <w:ilvl w:val="0"/>
          <w:numId w:val="41"/>
        </w:numPr>
      </w:pPr>
      <w:r w:rsidRPr="000948DC">
        <w:rPr>
          <w:b/>
          <w:bCs/>
        </w:rPr>
        <w:t>Dựa trên kết quả EDA, nhóm sẽ thử xây dựng những Feature nào?</w:t>
      </w:r>
    </w:p>
    <w:p w14:paraId="342DCCF0" w14:textId="77777777" w:rsidR="000948DC" w:rsidRPr="000948DC" w:rsidRDefault="000948DC">
      <w:pPr>
        <w:numPr>
          <w:ilvl w:val="1"/>
          <w:numId w:val="41"/>
        </w:numPr>
      </w:pPr>
      <w:r w:rsidRPr="000948DC">
        <w:t>Chuyển các quan sát ở Notebook 04 thành ý tưởng Feature.</w:t>
      </w:r>
    </w:p>
    <w:p w14:paraId="5C1BE23C" w14:textId="77777777" w:rsidR="000948DC" w:rsidRPr="000948DC" w:rsidRDefault="000948DC">
      <w:pPr>
        <w:numPr>
          <w:ilvl w:val="0"/>
          <w:numId w:val="41"/>
        </w:numPr>
      </w:pPr>
      <w:r w:rsidRPr="000948DC">
        <w:rPr>
          <w:b/>
          <w:bCs/>
        </w:rPr>
        <w:t>Các Feature được xây dựng như thế nào?</w:t>
      </w:r>
    </w:p>
    <w:p w14:paraId="34C309D7" w14:textId="77777777" w:rsidR="000948DC" w:rsidRPr="000948DC" w:rsidRDefault="000948DC">
      <w:pPr>
        <w:numPr>
          <w:ilvl w:val="1"/>
          <w:numId w:val="41"/>
        </w:numPr>
      </w:pPr>
      <w:r w:rsidRPr="000948DC">
        <w:t>Tạo các nhóm Feature (Time, Promotion, Competition, Store, Interaction, Lag...).</w:t>
      </w:r>
    </w:p>
    <w:p w14:paraId="395D421D" w14:textId="77777777" w:rsidR="000948DC" w:rsidRPr="000948DC" w:rsidRDefault="000948DC">
      <w:pPr>
        <w:numPr>
          <w:ilvl w:val="0"/>
          <w:numId w:val="41"/>
        </w:numPr>
      </w:pPr>
      <w:r w:rsidRPr="000948DC">
        <w:rPr>
          <w:b/>
          <w:bCs/>
        </w:rPr>
        <w:t>Các Feature mới có thực sự hữu ích không?</w:t>
      </w:r>
    </w:p>
    <w:p w14:paraId="49BE378A" w14:textId="77777777" w:rsidR="000948DC" w:rsidRPr="000948DC" w:rsidRDefault="000948DC">
      <w:pPr>
        <w:numPr>
          <w:ilvl w:val="1"/>
          <w:numId w:val="41"/>
        </w:numPr>
      </w:pPr>
      <w:r w:rsidRPr="000948DC">
        <w:t>Đánh giá bằng trực quan, tương quan và các chỉ số phù hợp.</w:t>
      </w:r>
    </w:p>
    <w:p w14:paraId="21657D48" w14:textId="77777777" w:rsidR="000948DC" w:rsidRPr="000948DC" w:rsidRDefault="000948DC">
      <w:pPr>
        <w:numPr>
          <w:ilvl w:val="0"/>
          <w:numId w:val="41"/>
        </w:numPr>
      </w:pPr>
      <w:r w:rsidRPr="000948DC">
        <w:rPr>
          <w:b/>
          <w:bCs/>
        </w:rPr>
        <w:t>Feature nào nên giữ và Feature nào nên loại bỏ?</w:t>
      </w:r>
    </w:p>
    <w:p w14:paraId="4D83E5F5" w14:textId="77777777" w:rsidR="000948DC" w:rsidRPr="000948DC" w:rsidRDefault="000948DC">
      <w:pPr>
        <w:numPr>
          <w:ilvl w:val="1"/>
          <w:numId w:val="41"/>
        </w:numPr>
      </w:pPr>
      <w:r w:rsidRPr="000948DC">
        <w:t>Không phải tất cả Feature đều được đưa sang bước huấn luyện.</w:t>
      </w:r>
    </w:p>
    <w:p w14:paraId="5819C7B0" w14:textId="77777777" w:rsidR="000948DC" w:rsidRPr="000948DC" w:rsidRDefault="000948DC">
      <w:pPr>
        <w:numPr>
          <w:ilvl w:val="0"/>
          <w:numId w:val="41"/>
        </w:numPr>
      </w:pPr>
      <w:r w:rsidRPr="000948DC">
        <w:rPr>
          <w:b/>
          <w:bCs/>
        </w:rPr>
        <w:t>Bộ dữ liệu sau Feature Engineering đã sẵn sàng cho Machine Learning chưa?</w:t>
      </w:r>
    </w:p>
    <w:p w14:paraId="700E830D" w14:textId="77777777" w:rsidR="000948DC" w:rsidRPr="000948DC" w:rsidRDefault="000948DC">
      <w:pPr>
        <w:numPr>
          <w:ilvl w:val="1"/>
          <w:numId w:val="41"/>
        </w:numPr>
      </w:pPr>
      <w:r w:rsidRPr="000948DC">
        <w:t>Lưu bộ dữ liệu hoàn chỉnh để sử dụng ở Notebook 06.</w:t>
      </w:r>
    </w:p>
    <w:p w14:paraId="559B82C3" w14:textId="21E040F5" w:rsidR="00166940" w:rsidRDefault="00EE4358" w:rsidP="00593B11">
      <w:pPr>
        <w:pStyle w:val="Heading2"/>
      </w:pPr>
      <w:r w:rsidRPr="00FB2E39">
        <w:t>NOTEBOOK 06: MACHINE LEARNING</w:t>
      </w:r>
      <w:r>
        <w:t xml:space="preserve"> </w:t>
      </w:r>
      <w:r w:rsidR="00FB2E39">
        <w:t xml:space="preserve">( </w:t>
      </w:r>
      <w:r w:rsidR="00166940" w:rsidRPr="00166940">
        <w:t>06_machine_learning.ipynb</w:t>
      </w:r>
      <w:r w:rsidR="00FB2E39">
        <w:t xml:space="preserve"> ) </w:t>
      </w:r>
    </w:p>
    <w:p w14:paraId="27349945" w14:textId="77777777" w:rsidR="00FB2E39" w:rsidRPr="00FB2E39" w:rsidRDefault="00FB2E39" w:rsidP="00934318">
      <w:pPr>
        <w:pStyle w:val="Heading3"/>
      </w:pPr>
      <w:r w:rsidRPr="00FB2E39">
        <w:t>I. Giới thiệu</w:t>
      </w:r>
    </w:p>
    <w:p w14:paraId="27E8C60F" w14:textId="2ECFAED7" w:rsidR="00FB2E39" w:rsidRPr="00FB2E39" w:rsidRDefault="00FB2E39" w:rsidP="0019325F">
      <w:r w:rsidRPr="00FB2E39">
        <w:t>Mục tiêu của Notebook</w:t>
      </w:r>
      <w:r w:rsidR="0019325F">
        <w:t xml:space="preserve">: </w:t>
      </w:r>
      <w:r w:rsidR="0019325F" w:rsidRPr="00FB2E39">
        <w:t>Huấn luyện, đánh giá, so sánh các mô hình Machine Learning và lựa chọn mô hình tốt nhất để triển khai dự báo doanh số.</w:t>
      </w:r>
    </w:p>
    <w:p w14:paraId="0EDA5981" w14:textId="77777777" w:rsidR="002323B3" w:rsidRDefault="00FB2E39">
      <w:pPr>
        <w:numPr>
          <w:ilvl w:val="0"/>
          <w:numId w:val="42"/>
        </w:numPr>
      </w:pPr>
      <w:r w:rsidRPr="00FB2E39">
        <w:t>Vai trò của Machine Learning trong dự án.</w:t>
      </w:r>
    </w:p>
    <w:p w14:paraId="3E9108AC" w14:textId="53312079" w:rsidR="00FB2E39" w:rsidRPr="00FB2E39" w:rsidRDefault="00FB2E39">
      <w:pPr>
        <w:numPr>
          <w:ilvl w:val="0"/>
          <w:numId w:val="42"/>
        </w:numPr>
      </w:pPr>
      <w:r w:rsidRPr="00FB2E39">
        <w:t>Notebook 05</w:t>
      </w:r>
      <w:r w:rsidR="00B76057">
        <w:t xml:space="preserve">: </w:t>
      </w:r>
      <w:r w:rsidRPr="00FB2E39">
        <w:t>Feature Engineering</w:t>
      </w:r>
      <w:r w:rsidR="002323B3">
        <w:t xml:space="preserve"> </w:t>
      </w:r>
      <w:r w:rsidR="002323B3" w:rsidRPr="002323B3">
        <w:t>→</w:t>
      </w:r>
      <w:r w:rsidR="002323B3">
        <w:t xml:space="preserve"> </w:t>
      </w:r>
      <w:r w:rsidRPr="00FB2E39">
        <w:t>Notebook 06</w:t>
      </w:r>
      <w:r w:rsidR="00B76057">
        <w:t xml:space="preserve">: </w:t>
      </w:r>
      <w:r w:rsidRPr="00FB2E39">
        <w:t>Machine Learning</w:t>
      </w:r>
      <w:r w:rsidR="002323B3">
        <w:t xml:space="preserve"> </w:t>
      </w:r>
      <w:r w:rsidR="002323B3" w:rsidRPr="002323B3">
        <w:t>→</w:t>
      </w:r>
      <w:r w:rsidR="002323B3">
        <w:t xml:space="preserve"> </w:t>
      </w:r>
      <w:r w:rsidRPr="00FB2E39">
        <w:t>Notebook 07</w:t>
      </w:r>
      <w:r w:rsidR="00B76057">
        <w:t xml:space="preserve"> : </w:t>
      </w:r>
      <w:r w:rsidR="002323B3">
        <w:t>Deploy</w:t>
      </w:r>
    </w:p>
    <w:p w14:paraId="5D4159FD" w14:textId="77777777" w:rsidR="00FB2E39" w:rsidRPr="00FB2E39" w:rsidRDefault="00FB2E39" w:rsidP="00B76057">
      <w:pPr>
        <w:pStyle w:val="Heading3"/>
      </w:pPr>
      <w:r w:rsidRPr="00FB2E39">
        <w:lastRenderedPageBreak/>
        <w:t>II. Đọc dữ liệu</w:t>
      </w:r>
    </w:p>
    <w:p w14:paraId="2F2628B6" w14:textId="77777777" w:rsidR="00FB2E39" w:rsidRPr="00FB2E39" w:rsidRDefault="00FB2E39">
      <w:pPr>
        <w:numPr>
          <w:ilvl w:val="0"/>
          <w:numId w:val="43"/>
        </w:numPr>
      </w:pPr>
      <w:r w:rsidRPr="00FB2E39">
        <w:t>Đọc dữ liệu từ PostgreSQL (sales_features).</w:t>
      </w:r>
    </w:p>
    <w:p w14:paraId="65F493E0" w14:textId="77777777" w:rsidR="00FB2E39" w:rsidRPr="00FB2E39" w:rsidRDefault="00FB2E39">
      <w:pPr>
        <w:numPr>
          <w:ilvl w:val="0"/>
          <w:numId w:val="43"/>
        </w:numPr>
      </w:pPr>
      <w:r w:rsidRPr="00FB2E39">
        <w:t>Kiểm tra kích thước dữ liệu.</w:t>
      </w:r>
    </w:p>
    <w:p w14:paraId="72D9D655" w14:textId="77777777" w:rsidR="00FB2E39" w:rsidRPr="00FB2E39" w:rsidRDefault="00FB2E39">
      <w:pPr>
        <w:numPr>
          <w:ilvl w:val="0"/>
          <w:numId w:val="43"/>
        </w:numPr>
      </w:pPr>
      <w:r w:rsidRPr="00FB2E39">
        <w:t>Kiểm tra kiểu dữ liệu.</w:t>
      </w:r>
    </w:p>
    <w:p w14:paraId="2A00728B" w14:textId="77777777" w:rsidR="00FB2E39" w:rsidRPr="00FB2E39" w:rsidRDefault="00FB2E39">
      <w:pPr>
        <w:numPr>
          <w:ilvl w:val="0"/>
          <w:numId w:val="43"/>
        </w:numPr>
      </w:pPr>
      <w:r w:rsidRPr="00FB2E39">
        <w:t>Xác định Feature và Target.</w:t>
      </w:r>
    </w:p>
    <w:p w14:paraId="6CF1BDC8" w14:textId="77777777" w:rsidR="00FB2E39" w:rsidRPr="00FB2E39" w:rsidRDefault="00FB2E39" w:rsidP="00F91396">
      <w:pPr>
        <w:pStyle w:val="Heading3"/>
      </w:pPr>
      <w:r w:rsidRPr="00FB2E39">
        <w:t>III. Chuẩn bị dữ liệu</w:t>
      </w:r>
    </w:p>
    <w:p w14:paraId="77FCE9A8" w14:textId="7332E363" w:rsidR="000731CC" w:rsidRDefault="00BC49F8">
      <w:pPr>
        <w:numPr>
          <w:ilvl w:val="0"/>
          <w:numId w:val="44"/>
        </w:numPr>
      </w:pPr>
      <w:r>
        <w:t>Phát hiện</w:t>
      </w:r>
      <w:r w:rsidR="000731CC">
        <w:t xml:space="preserve"> các cột có vấn đề</w:t>
      </w:r>
      <w:r w:rsidR="00BA4265">
        <w:t xml:space="preserve"> (chủ yếu các cột phân loại chứa chữ</w:t>
      </w:r>
      <w:r w:rsidR="00DD2160">
        <w:t>, không còn ý nghĩa</w:t>
      </w:r>
      <w:r w:rsidR="00BA4265">
        <w:t>)</w:t>
      </w:r>
    </w:p>
    <w:p w14:paraId="663A69D4" w14:textId="67FD90BF" w:rsidR="00BC49F8" w:rsidRDefault="000731CC">
      <w:pPr>
        <w:numPr>
          <w:ilvl w:val="0"/>
          <w:numId w:val="44"/>
        </w:numPr>
      </w:pPr>
      <w:r>
        <w:t>X</w:t>
      </w:r>
      <w:r w:rsidR="00BC49F8">
        <w:t>ử lý các cột có vấn đề (</w:t>
      </w:r>
      <w:r w:rsidR="00EA4B03">
        <w:t xml:space="preserve">xóa </w:t>
      </w:r>
      <w:r w:rsidR="00241003">
        <w:t xml:space="preserve">, </w:t>
      </w:r>
      <w:r w:rsidR="00EA4B03">
        <w:t>e</w:t>
      </w:r>
      <w:r w:rsidR="00BC49F8">
        <w:t>ncoding</w:t>
      </w:r>
      <w:r w:rsidR="00C7392F">
        <w:t xml:space="preserve"> bằng map/ one-hot…</w:t>
      </w:r>
      <w:r w:rsidR="00BC49F8">
        <w:t>)</w:t>
      </w:r>
    </w:p>
    <w:p w14:paraId="0DC8DD03" w14:textId="267C9534" w:rsidR="00FB2E39" w:rsidRPr="00FB2E39" w:rsidRDefault="00FB2E39">
      <w:pPr>
        <w:numPr>
          <w:ilvl w:val="0"/>
          <w:numId w:val="44"/>
        </w:numPr>
      </w:pPr>
      <w:r w:rsidRPr="00FB2E39">
        <w:t xml:space="preserve">Chia tập Train/Test theo </w:t>
      </w:r>
      <w:r w:rsidR="003F17D7">
        <w:t xml:space="preserve">Random Split hoặc theo </w:t>
      </w:r>
      <w:r w:rsidRPr="00FB2E39">
        <w:t>thời gian (Time-based Split).</w:t>
      </w:r>
    </w:p>
    <w:p w14:paraId="11D3C3E6" w14:textId="66D021E6" w:rsidR="00FB2E39" w:rsidRPr="00FB2E39" w:rsidRDefault="00F36BFC" w:rsidP="008D5571">
      <w:pPr>
        <w:pStyle w:val="Heading3"/>
      </w:pPr>
      <w:r>
        <w:t>I</w:t>
      </w:r>
      <w:r w:rsidR="00FB2E39" w:rsidRPr="00FB2E39">
        <w:t xml:space="preserve">V. </w:t>
      </w:r>
      <w:r w:rsidR="003A6508">
        <w:t>M</w:t>
      </w:r>
      <w:r w:rsidR="00FB2E39" w:rsidRPr="00FB2E39">
        <w:t>ô hình</w:t>
      </w:r>
      <w:r w:rsidR="006A3E96">
        <w:t xml:space="preserve">  </w:t>
      </w:r>
      <w:r w:rsidR="006A3E96" w:rsidRPr="00FB2E39">
        <w:rPr>
          <w:bCs/>
        </w:rPr>
        <w:t>Linear Regression</w:t>
      </w:r>
    </w:p>
    <w:p w14:paraId="7D99D684" w14:textId="00E31665" w:rsidR="006A3E96" w:rsidRPr="006A3E96" w:rsidRDefault="006A3E96">
      <w:pPr>
        <w:numPr>
          <w:ilvl w:val="0"/>
          <w:numId w:val="45"/>
        </w:numPr>
      </w:pPr>
      <w:r>
        <w:t>Giới thiệu</w:t>
      </w:r>
      <w:r w:rsidR="00B217D3">
        <w:t xml:space="preserve"> </w:t>
      </w:r>
      <w:r w:rsidR="00B217D3">
        <w:t>Linear Regression</w:t>
      </w:r>
    </w:p>
    <w:p w14:paraId="3814D0F3" w14:textId="4E0BBB33" w:rsidR="00075FDF" w:rsidRDefault="00075FDF">
      <w:pPr>
        <w:numPr>
          <w:ilvl w:val="0"/>
          <w:numId w:val="45"/>
        </w:numPr>
      </w:pPr>
      <w:r w:rsidRPr="00FB2E39">
        <w:t>Lựa chọn Feature đầu vào</w:t>
      </w:r>
      <w:r w:rsidR="00136055">
        <w:t xml:space="preserve"> </w:t>
      </w:r>
      <w:r w:rsidR="00152989">
        <w:t xml:space="preserve">cho </w:t>
      </w:r>
      <w:r w:rsidR="00152989">
        <w:t>Linear Regression</w:t>
      </w:r>
      <w:r w:rsidR="00152989">
        <w:t xml:space="preserve">  (</w:t>
      </w:r>
      <w:r w:rsidR="00136055">
        <w:t>có thể chọn hết tùy bài toán</w:t>
      </w:r>
      <w:r w:rsidR="00152989">
        <w:t>)</w:t>
      </w:r>
    </w:p>
    <w:p w14:paraId="7677300D" w14:textId="3171B4A7" w:rsidR="008A02EC" w:rsidRPr="00FB2E39" w:rsidRDefault="008A02EC">
      <w:pPr>
        <w:numPr>
          <w:ilvl w:val="0"/>
          <w:numId w:val="45"/>
        </w:numPr>
      </w:pPr>
      <w:r>
        <w:t>Huấn luyện mô hình</w:t>
      </w:r>
      <w:r w:rsidR="00BE61EA">
        <w:t xml:space="preserve"> Linear Regression</w:t>
      </w:r>
    </w:p>
    <w:p w14:paraId="26F12BB7" w14:textId="529FA794" w:rsidR="00AF4FBC" w:rsidRDefault="00AF4FBC">
      <w:pPr>
        <w:numPr>
          <w:ilvl w:val="0"/>
          <w:numId w:val="45"/>
        </w:numPr>
      </w:pPr>
      <w:r w:rsidRPr="00FB2E39">
        <w:t>Đánh giá</w:t>
      </w:r>
      <w:r>
        <w:t xml:space="preserve"> mô hình Linear Regression</w:t>
      </w:r>
    </w:p>
    <w:p w14:paraId="77C00AE1" w14:textId="77777777" w:rsidR="00617064" w:rsidRDefault="00C906EE">
      <w:pPr>
        <w:numPr>
          <w:ilvl w:val="0"/>
          <w:numId w:val="45"/>
        </w:numPr>
      </w:pPr>
      <w:r w:rsidRPr="00FB2E39">
        <w:t>Dự đoán</w:t>
      </w:r>
      <w:r>
        <w:t xml:space="preserve"> trên tập test</w:t>
      </w:r>
      <w:r w:rsidR="00F44EC3">
        <w:t xml:space="preserve">. </w:t>
      </w:r>
    </w:p>
    <w:p w14:paraId="33E4B8C6" w14:textId="0D725F55" w:rsidR="00C906EE" w:rsidRPr="00FB2E39" w:rsidRDefault="00F44EC3" w:rsidP="00EA6D7A">
      <w:pPr>
        <w:ind w:left="720"/>
      </w:pPr>
      <w:r>
        <w:t>Có thể vẽ b</w:t>
      </w:r>
      <w:r w:rsidRPr="00F44EC3">
        <w:t>iểu đồ quan sát giá trị dự đoán và giá trị thực tế</w:t>
      </w:r>
    </w:p>
    <w:p w14:paraId="0825F997" w14:textId="154C25B9" w:rsidR="00C906EE" w:rsidRDefault="00346FC8">
      <w:pPr>
        <w:numPr>
          <w:ilvl w:val="0"/>
          <w:numId w:val="45"/>
        </w:numPr>
      </w:pPr>
      <w:r>
        <w:t>Lưu mô hình</w:t>
      </w:r>
      <w:r w:rsidR="002B294F">
        <w:t xml:space="preserve"> </w:t>
      </w:r>
      <w:r w:rsidR="002B294F">
        <w:t>Linear Regression</w:t>
      </w:r>
    </w:p>
    <w:p w14:paraId="5CD6FC9C" w14:textId="07C4AB6E" w:rsidR="00F31794" w:rsidRPr="00FB2E39" w:rsidRDefault="00F31794" w:rsidP="00F31794">
      <w:pPr>
        <w:pStyle w:val="Heading3"/>
      </w:pPr>
      <w:r w:rsidRPr="00FB2E39">
        <w:t xml:space="preserve">V. </w:t>
      </w:r>
      <w:r>
        <w:t>M</w:t>
      </w:r>
      <w:r w:rsidRPr="00FB2E39">
        <w:t>ô hình</w:t>
      </w:r>
      <w:r>
        <w:t xml:space="preserve">  </w:t>
      </w:r>
      <w:r w:rsidR="00742101" w:rsidRPr="00FB2E39">
        <w:rPr>
          <w:bCs/>
        </w:rPr>
        <w:t>Random Forest</w:t>
      </w:r>
      <w:r w:rsidR="00742101" w:rsidRPr="00FB2E39">
        <w:rPr>
          <w:bCs/>
        </w:rPr>
        <w:t xml:space="preserve"> </w:t>
      </w:r>
      <w:r w:rsidR="00742101">
        <w:rPr>
          <w:bCs/>
        </w:rPr>
        <w:t xml:space="preserve"> </w:t>
      </w:r>
    </w:p>
    <w:p w14:paraId="3EA5C6F6" w14:textId="3DF8B907" w:rsidR="00F31794" w:rsidRPr="006A3E96" w:rsidRDefault="00F31794">
      <w:pPr>
        <w:numPr>
          <w:ilvl w:val="0"/>
          <w:numId w:val="84"/>
        </w:numPr>
      </w:pPr>
      <w:r>
        <w:t xml:space="preserve">Giới thiệu </w:t>
      </w:r>
      <w:r w:rsidR="00A23309" w:rsidRPr="00A23309">
        <w:t>Random Forest</w:t>
      </w:r>
    </w:p>
    <w:p w14:paraId="78CEA07C" w14:textId="45F86151" w:rsidR="00F31794" w:rsidRDefault="00F31794">
      <w:pPr>
        <w:numPr>
          <w:ilvl w:val="0"/>
          <w:numId w:val="84"/>
        </w:numPr>
      </w:pPr>
      <w:r w:rsidRPr="00FB2E39">
        <w:t>Lựa chọn Feature đầu vào</w:t>
      </w:r>
      <w:r>
        <w:t xml:space="preserve"> cho </w:t>
      </w:r>
      <w:r w:rsidR="00F52051" w:rsidRPr="00A23309">
        <w:t>Random Forest</w:t>
      </w:r>
      <w:r w:rsidR="00F52051">
        <w:t xml:space="preserve">  </w:t>
      </w:r>
      <w:r>
        <w:t>(có thể chọn hết tùy bài toán)</w:t>
      </w:r>
    </w:p>
    <w:p w14:paraId="29EF9C13" w14:textId="5F616F3D" w:rsidR="00F31794" w:rsidRPr="00FB2E39" w:rsidRDefault="00F31794">
      <w:pPr>
        <w:numPr>
          <w:ilvl w:val="0"/>
          <w:numId w:val="84"/>
        </w:numPr>
      </w:pPr>
      <w:r>
        <w:t xml:space="preserve">Huấn luyện mô hình </w:t>
      </w:r>
      <w:r w:rsidR="00831DB5" w:rsidRPr="00A23309">
        <w:t>Random Forest</w:t>
      </w:r>
    </w:p>
    <w:p w14:paraId="5E46235C" w14:textId="77777777" w:rsidR="00483CFC" w:rsidRDefault="00F31794">
      <w:pPr>
        <w:numPr>
          <w:ilvl w:val="0"/>
          <w:numId w:val="84"/>
        </w:numPr>
      </w:pPr>
      <w:r w:rsidRPr="00FB2E39">
        <w:t>Đánh giá</w:t>
      </w:r>
      <w:r>
        <w:t xml:space="preserve"> mô hình </w:t>
      </w:r>
      <w:r w:rsidR="00831DB5" w:rsidRPr="00A23309">
        <w:t>Random Forest</w:t>
      </w:r>
    </w:p>
    <w:p w14:paraId="6C8DC693" w14:textId="6EDE3939" w:rsidR="00483CFC" w:rsidRDefault="00483CFC">
      <w:pPr>
        <w:numPr>
          <w:ilvl w:val="0"/>
          <w:numId w:val="84"/>
        </w:numPr>
      </w:pPr>
      <w:r>
        <w:t xml:space="preserve">Xem </w:t>
      </w:r>
      <w:r w:rsidRPr="00FB2E39">
        <w:t>Feature Importance</w:t>
      </w:r>
      <w:r>
        <w:t xml:space="preserve"> của Random Forest</w:t>
      </w:r>
    </w:p>
    <w:p w14:paraId="7A3200BA" w14:textId="77777777" w:rsidR="00F31794" w:rsidRDefault="00F31794">
      <w:pPr>
        <w:numPr>
          <w:ilvl w:val="0"/>
          <w:numId w:val="84"/>
        </w:numPr>
      </w:pPr>
      <w:r w:rsidRPr="00FB2E39">
        <w:t>Dự đoán</w:t>
      </w:r>
      <w:r>
        <w:t xml:space="preserve"> trên tập test. </w:t>
      </w:r>
    </w:p>
    <w:p w14:paraId="6B52EB9C" w14:textId="77777777" w:rsidR="00F31794" w:rsidRPr="00FB2E39" w:rsidRDefault="00F31794" w:rsidP="00F31794">
      <w:pPr>
        <w:ind w:left="720"/>
      </w:pPr>
      <w:r>
        <w:t>Có thể vẽ b</w:t>
      </w:r>
      <w:r w:rsidRPr="00F44EC3">
        <w:t>iểu đồ quan sát giá trị dự đoán và giá trị thực tế</w:t>
      </w:r>
    </w:p>
    <w:p w14:paraId="4096A7B5" w14:textId="77777777" w:rsidR="00184A60" w:rsidRPr="00184A60" w:rsidRDefault="00184A60">
      <w:pPr>
        <w:numPr>
          <w:ilvl w:val="0"/>
          <w:numId w:val="84"/>
        </w:numPr>
      </w:pPr>
      <w:r w:rsidRPr="00184A60">
        <w:t>Dự đoán với giá trị đầu vào cụ thể</w:t>
      </w:r>
    </w:p>
    <w:p w14:paraId="1188E502" w14:textId="4E8D4D2D" w:rsidR="006A3E96" w:rsidRDefault="00F31794">
      <w:pPr>
        <w:numPr>
          <w:ilvl w:val="0"/>
          <w:numId w:val="84"/>
        </w:numPr>
      </w:pPr>
      <w:r>
        <w:t xml:space="preserve">Lưu mô hình </w:t>
      </w:r>
      <w:r w:rsidR="00831DB5" w:rsidRPr="00A23309">
        <w:t>Random Forest</w:t>
      </w:r>
    </w:p>
    <w:p w14:paraId="37601A72" w14:textId="5F98014C" w:rsidR="00DF590E" w:rsidRPr="00FB2E39" w:rsidRDefault="00DF590E" w:rsidP="00DF590E">
      <w:pPr>
        <w:pStyle w:val="Heading3"/>
      </w:pPr>
      <w:r w:rsidRPr="00FB2E39">
        <w:lastRenderedPageBreak/>
        <w:t>V</w:t>
      </w:r>
      <w:r w:rsidR="00EF57F4">
        <w:t>I</w:t>
      </w:r>
      <w:r w:rsidRPr="00FB2E39">
        <w:t xml:space="preserve">. </w:t>
      </w:r>
      <w:r>
        <w:t>M</w:t>
      </w:r>
      <w:r w:rsidRPr="00FB2E39">
        <w:t>ô hình</w:t>
      </w:r>
      <w:r>
        <w:t xml:space="preserve"> </w:t>
      </w:r>
      <w:r w:rsidRPr="00FB2E39">
        <w:rPr>
          <w:bCs/>
        </w:rPr>
        <w:t xml:space="preserve">XGBoost </w:t>
      </w:r>
      <w:r>
        <w:rPr>
          <w:bCs/>
        </w:rPr>
        <w:t xml:space="preserve"> </w:t>
      </w:r>
    </w:p>
    <w:p w14:paraId="7CE34AB2" w14:textId="68C9DDB0" w:rsidR="00DF590E" w:rsidRPr="006A3E96" w:rsidRDefault="00DF590E">
      <w:pPr>
        <w:numPr>
          <w:ilvl w:val="0"/>
          <w:numId w:val="85"/>
        </w:numPr>
      </w:pPr>
      <w:r>
        <w:t xml:space="preserve">Giới thiệu </w:t>
      </w:r>
      <w:r w:rsidRPr="00DF590E">
        <w:t>XGBoost</w:t>
      </w:r>
    </w:p>
    <w:p w14:paraId="36B59337" w14:textId="6CD4A8E7" w:rsidR="00DF590E" w:rsidRDefault="00DF590E">
      <w:pPr>
        <w:numPr>
          <w:ilvl w:val="0"/>
          <w:numId w:val="85"/>
        </w:numPr>
      </w:pPr>
      <w:r w:rsidRPr="00FB2E39">
        <w:t>Lựa chọn Feature đầu vào</w:t>
      </w:r>
      <w:r>
        <w:t xml:space="preserve"> cho </w:t>
      </w:r>
      <w:r w:rsidRPr="00DF590E">
        <w:t>XGBoost</w:t>
      </w:r>
      <w:r>
        <w:t xml:space="preserve">  </w:t>
      </w:r>
      <w:r>
        <w:t>(có thể chọn hết tùy bài toán)</w:t>
      </w:r>
    </w:p>
    <w:p w14:paraId="6EDD64E4" w14:textId="56E04FDF" w:rsidR="00DF590E" w:rsidRPr="00FB2E39" w:rsidRDefault="00DF590E">
      <w:pPr>
        <w:numPr>
          <w:ilvl w:val="0"/>
          <w:numId w:val="85"/>
        </w:numPr>
      </w:pPr>
      <w:r>
        <w:t xml:space="preserve">Huấn luyện mô hình </w:t>
      </w:r>
      <w:r w:rsidRPr="00DF590E">
        <w:t>XGBoost</w:t>
      </w:r>
    </w:p>
    <w:p w14:paraId="3E747CB5" w14:textId="1BA1CB11" w:rsidR="00DF590E" w:rsidRDefault="00DF590E">
      <w:pPr>
        <w:numPr>
          <w:ilvl w:val="0"/>
          <w:numId w:val="85"/>
        </w:numPr>
      </w:pPr>
      <w:r w:rsidRPr="00FB2E39">
        <w:t>Đánh giá</w:t>
      </w:r>
      <w:r>
        <w:t xml:space="preserve"> mô hình </w:t>
      </w:r>
      <w:r w:rsidRPr="00DF590E">
        <w:t>XGBoost</w:t>
      </w:r>
    </w:p>
    <w:p w14:paraId="15E10B97" w14:textId="4EFC46CD" w:rsidR="00DF590E" w:rsidRDefault="00DF590E">
      <w:pPr>
        <w:numPr>
          <w:ilvl w:val="0"/>
          <w:numId w:val="85"/>
        </w:numPr>
      </w:pPr>
      <w:r>
        <w:t xml:space="preserve">Xem </w:t>
      </w:r>
      <w:r w:rsidRPr="00FB2E39">
        <w:t>Feature Importance</w:t>
      </w:r>
      <w:r>
        <w:t xml:space="preserve"> của </w:t>
      </w:r>
      <w:r w:rsidRPr="00DF590E">
        <w:t>XGBoost</w:t>
      </w:r>
    </w:p>
    <w:p w14:paraId="75865F8B" w14:textId="77777777" w:rsidR="00DF590E" w:rsidRDefault="00DF590E">
      <w:pPr>
        <w:numPr>
          <w:ilvl w:val="0"/>
          <w:numId w:val="85"/>
        </w:numPr>
      </w:pPr>
      <w:r w:rsidRPr="00FB2E39">
        <w:t>Dự đoán</w:t>
      </w:r>
      <w:r>
        <w:t xml:space="preserve"> trên tập test. </w:t>
      </w:r>
    </w:p>
    <w:p w14:paraId="3F0C4079" w14:textId="77777777" w:rsidR="00DF590E" w:rsidRPr="00FB2E39" w:rsidRDefault="00DF590E" w:rsidP="00DF590E">
      <w:pPr>
        <w:ind w:left="720"/>
      </w:pPr>
      <w:r>
        <w:t>Có thể vẽ b</w:t>
      </w:r>
      <w:r w:rsidRPr="00F44EC3">
        <w:t>iểu đồ quan sát giá trị dự đoán và giá trị thực tế</w:t>
      </w:r>
    </w:p>
    <w:p w14:paraId="541227DD" w14:textId="77777777" w:rsidR="00DF590E" w:rsidRPr="00184A60" w:rsidRDefault="00DF590E">
      <w:pPr>
        <w:numPr>
          <w:ilvl w:val="0"/>
          <w:numId w:val="85"/>
        </w:numPr>
      </w:pPr>
      <w:r w:rsidRPr="00184A60">
        <w:t>Dự đoán với giá trị đầu vào cụ thể</w:t>
      </w:r>
    </w:p>
    <w:p w14:paraId="5790352E" w14:textId="71DDB1C3" w:rsidR="00DF590E" w:rsidRDefault="00DF590E">
      <w:pPr>
        <w:numPr>
          <w:ilvl w:val="0"/>
          <w:numId w:val="85"/>
        </w:numPr>
      </w:pPr>
      <w:r>
        <w:t xml:space="preserve">Lưu mô hình </w:t>
      </w:r>
      <w:r w:rsidRPr="00DF590E">
        <w:t>XGBoost</w:t>
      </w:r>
    </w:p>
    <w:p w14:paraId="53DA847C" w14:textId="1B45867C" w:rsidR="00FB2E39" w:rsidRPr="00FB2E39" w:rsidRDefault="00273D4A" w:rsidP="00D17A8C">
      <w:pPr>
        <w:pStyle w:val="Heading3"/>
      </w:pPr>
      <w:r>
        <w:t>V</w:t>
      </w:r>
      <w:r w:rsidR="00FB2E39" w:rsidRPr="00FB2E39">
        <w:t>I</w:t>
      </w:r>
      <w:r>
        <w:t>I</w:t>
      </w:r>
      <w:r w:rsidR="00FB2E39" w:rsidRPr="00FB2E39">
        <w:t>. So sánh các mô hình</w:t>
      </w:r>
      <w:r w:rsidR="00A7766E">
        <w:t xml:space="preserve"> </w:t>
      </w:r>
    </w:p>
    <w:p w14:paraId="484C351B" w14:textId="07C0321D" w:rsidR="00FB2E39" w:rsidRPr="00FB2E39" w:rsidRDefault="00FB2E39" w:rsidP="00FB2E39">
      <w:r w:rsidRPr="00FB2E39">
        <w:t>Bảng tổng hợp.</w:t>
      </w:r>
      <w:r w:rsidR="00D17A8C">
        <w:t xml:space="preserve"> </w:t>
      </w:r>
      <w:r w:rsidRPr="00FB2E39">
        <w:t>Ví dụ</w:t>
      </w:r>
    </w:p>
    <w:tbl>
      <w:tblPr>
        <w:tblStyle w:val="GridTable1Light"/>
        <w:tblW w:w="0" w:type="auto"/>
        <w:tblLook w:val="04A0" w:firstRow="1" w:lastRow="0" w:firstColumn="1" w:lastColumn="0" w:noHBand="0" w:noVBand="1"/>
      </w:tblPr>
      <w:tblGrid>
        <w:gridCol w:w="3052"/>
        <w:gridCol w:w="1710"/>
        <w:gridCol w:w="1980"/>
        <w:gridCol w:w="1260"/>
      </w:tblGrid>
      <w:tr w:rsidR="00FB2E39" w:rsidRPr="00FB2E39" w14:paraId="2021EFB8" w14:textId="77777777" w:rsidTr="00D17A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2" w:type="dxa"/>
            <w:hideMark/>
          </w:tcPr>
          <w:p w14:paraId="2E9E3B41" w14:textId="77777777" w:rsidR="00FB2E39" w:rsidRPr="00FB2E39" w:rsidRDefault="00FB2E39" w:rsidP="00FB2E39">
            <w:r w:rsidRPr="00FB2E39">
              <w:t>Model</w:t>
            </w:r>
          </w:p>
        </w:tc>
        <w:tc>
          <w:tcPr>
            <w:tcW w:w="1710" w:type="dxa"/>
            <w:hideMark/>
          </w:tcPr>
          <w:p w14:paraId="075407E1" w14:textId="77777777" w:rsidR="00FB2E39" w:rsidRPr="00FB2E39" w:rsidRDefault="00FB2E39" w:rsidP="00FB2E39">
            <w:pPr>
              <w:cnfStyle w:val="100000000000" w:firstRow="1" w:lastRow="0" w:firstColumn="0" w:lastColumn="0" w:oddVBand="0" w:evenVBand="0" w:oddHBand="0" w:evenHBand="0" w:firstRowFirstColumn="0" w:firstRowLastColumn="0" w:lastRowFirstColumn="0" w:lastRowLastColumn="0"/>
            </w:pPr>
            <w:r w:rsidRPr="00FB2E39">
              <w:t>MAE</w:t>
            </w:r>
          </w:p>
        </w:tc>
        <w:tc>
          <w:tcPr>
            <w:tcW w:w="1980" w:type="dxa"/>
            <w:hideMark/>
          </w:tcPr>
          <w:p w14:paraId="3DBEFF5B" w14:textId="77777777" w:rsidR="00FB2E39" w:rsidRPr="00FB2E39" w:rsidRDefault="00FB2E39" w:rsidP="00FB2E39">
            <w:pPr>
              <w:cnfStyle w:val="100000000000" w:firstRow="1" w:lastRow="0" w:firstColumn="0" w:lastColumn="0" w:oddVBand="0" w:evenVBand="0" w:oddHBand="0" w:evenHBand="0" w:firstRowFirstColumn="0" w:firstRowLastColumn="0" w:lastRowFirstColumn="0" w:lastRowLastColumn="0"/>
            </w:pPr>
            <w:r w:rsidRPr="00FB2E39">
              <w:t>RMSE</w:t>
            </w:r>
          </w:p>
        </w:tc>
        <w:tc>
          <w:tcPr>
            <w:tcW w:w="1260" w:type="dxa"/>
            <w:hideMark/>
          </w:tcPr>
          <w:p w14:paraId="63571DDF" w14:textId="77777777" w:rsidR="00FB2E39" w:rsidRPr="00FB2E39" w:rsidRDefault="00FB2E39" w:rsidP="00FB2E39">
            <w:pPr>
              <w:cnfStyle w:val="100000000000" w:firstRow="1" w:lastRow="0" w:firstColumn="0" w:lastColumn="0" w:oddVBand="0" w:evenVBand="0" w:oddHBand="0" w:evenHBand="0" w:firstRowFirstColumn="0" w:firstRowLastColumn="0" w:lastRowFirstColumn="0" w:lastRowLastColumn="0"/>
            </w:pPr>
            <w:r w:rsidRPr="00FB2E39">
              <w:t>R²</w:t>
            </w:r>
          </w:p>
        </w:tc>
      </w:tr>
      <w:tr w:rsidR="00FB2E39" w:rsidRPr="00FB2E39" w14:paraId="088DC18A" w14:textId="77777777" w:rsidTr="00D17A8C">
        <w:tc>
          <w:tcPr>
            <w:cnfStyle w:val="001000000000" w:firstRow="0" w:lastRow="0" w:firstColumn="1" w:lastColumn="0" w:oddVBand="0" w:evenVBand="0" w:oddHBand="0" w:evenHBand="0" w:firstRowFirstColumn="0" w:firstRowLastColumn="0" w:lastRowFirstColumn="0" w:lastRowLastColumn="0"/>
            <w:tcW w:w="3052" w:type="dxa"/>
            <w:hideMark/>
          </w:tcPr>
          <w:p w14:paraId="50F63B69" w14:textId="77777777" w:rsidR="00FB2E39" w:rsidRPr="00D17A8C" w:rsidRDefault="00FB2E39" w:rsidP="00FB2E39">
            <w:pPr>
              <w:rPr>
                <w:b w:val="0"/>
                <w:bCs w:val="0"/>
              </w:rPr>
            </w:pPr>
            <w:r w:rsidRPr="00D17A8C">
              <w:rPr>
                <w:b w:val="0"/>
                <w:bCs w:val="0"/>
              </w:rPr>
              <w:t>Linear Regression</w:t>
            </w:r>
          </w:p>
        </w:tc>
        <w:tc>
          <w:tcPr>
            <w:tcW w:w="1710" w:type="dxa"/>
            <w:hideMark/>
          </w:tcPr>
          <w:p w14:paraId="1152159F"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980" w:type="dxa"/>
            <w:hideMark/>
          </w:tcPr>
          <w:p w14:paraId="15142C83"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260" w:type="dxa"/>
            <w:hideMark/>
          </w:tcPr>
          <w:p w14:paraId="41FC5676"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r>
      <w:tr w:rsidR="00FB2E39" w:rsidRPr="00FB2E39" w14:paraId="66FFCE06" w14:textId="77777777" w:rsidTr="00D17A8C">
        <w:tc>
          <w:tcPr>
            <w:cnfStyle w:val="001000000000" w:firstRow="0" w:lastRow="0" w:firstColumn="1" w:lastColumn="0" w:oddVBand="0" w:evenVBand="0" w:oddHBand="0" w:evenHBand="0" w:firstRowFirstColumn="0" w:firstRowLastColumn="0" w:lastRowFirstColumn="0" w:lastRowLastColumn="0"/>
            <w:tcW w:w="3052" w:type="dxa"/>
            <w:hideMark/>
          </w:tcPr>
          <w:p w14:paraId="41468859" w14:textId="77777777" w:rsidR="00FB2E39" w:rsidRPr="00D17A8C" w:rsidRDefault="00FB2E39" w:rsidP="00FB2E39">
            <w:pPr>
              <w:rPr>
                <w:b w:val="0"/>
                <w:bCs w:val="0"/>
              </w:rPr>
            </w:pPr>
            <w:r w:rsidRPr="00D17A8C">
              <w:rPr>
                <w:b w:val="0"/>
                <w:bCs w:val="0"/>
              </w:rPr>
              <w:t>Random Forest</w:t>
            </w:r>
          </w:p>
        </w:tc>
        <w:tc>
          <w:tcPr>
            <w:tcW w:w="1710" w:type="dxa"/>
            <w:hideMark/>
          </w:tcPr>
          <w:p w14:paraId="49E9A788"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980" w:type="dxa"/>
            <w:hideMark/>
          </w:tcPr>
          <w:p w14:paraId="23CCE725"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260" w:type="dxa"/>
            <w:hideMark/>
          </w:tcPr>
          <w:p w14:paraId="06CC4F03"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r>
      <w:tr w:rsidR="00FB2E39" w:rsidRPr="00FB2E39" w14:paraId="2E4F068B" w14:textId="77777777" w:rsidTr="00D17A8C">
        <w:tc>
          <w:tcPr>
            <w:cnfStyle w:val="001000000000" w:firstRow="0" w:lastRow="0" w:firstColumn="1" w:lastColumn="0" w:oddVBand="0" w:evenVBand="0" w:oddHBand="0" w:evenHBand="0" w:firstRowFirstColumn="0" w:firstRowLastColumn="0" w:lastRowFirstColumn="0" w:lastRowLastColumn="0"/>
            <w:tcW w:w="3052" w:type="dxa"/>
            <w:hideMark/>
          </w:tcPr>
          <w:p w14:paraId="7E8FB543" w14:textId="77777777" w:rsidR="00FB2E39" w:rsidRPr="00D17A8C" w:rsidRDefault="00FB2E39" w:rsidP="00FB2E39">
            <w:pPr>
              <w:rPr>
                <w:b w:val="0"/>
                <w:bCs w:val="0"/>
              </w:rPr>
            </w:pPr>
            <w:r w:rsidRPr="00D17A8C">
              <w:rPr>
                <w:b w:val="0"/>
                <w:bCs w:val="0"/>
              </w:rPr>
              <w:t>XGBoost</w:t>
            </w:r>
          </w:p>
        </w:tc>
        <w:tc>
          <w:tcPr>
            <w:tcW w:w="1710" w:type="dxa"/>
            <w:hideMark/>
          </w:tcPr>
          <w:p w14:paraId="6A29B98F"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980" w:type="dxa"/>
            <w:hideMark/>
          </w:tcPr>
          <w:p w14:paraId="5DC08448"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260" w:type="dxa"/>
            <w:hideMark/>
          </w:tcPr>
          <w:p w14:paraId="3D9F961F"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r>
    </w:tbl>
    <w:p w14:paraId="6771F6A8" w14:textId="5065503B" w:rsidR="00FB2E39" w:rsidRPr="00FB2E39" w:rsidRDefault="00273D4A" w:rsidP="00D17A8C">
      <w:pPr>
        <w:pStyle w:val="Heading3"/>
      </w:pPr>
      <w:r>
        <w:t>VIII</w:t>
      </w:r>
      <w:r w:rsidR="00FB2E39" w:rsidRPr="00FB2E39">
        <w:t>. Lựa chọn mô hình cuối cùng</w:t>
      </w:r>
    </w:p>
    <w:p w14:paraId="29E7733F" w14:textId="77777777" w:rsidR="00FB2E39" w:rsidRPr="00B87EC8" w:rsidRDefault="00FB2E39" w:rsidP="00FB2E39">
      <w:pPr>
        <w:rPr>
          <w:color w:val="EE0000"/>
        </w:rPr>
      </w:pPr>
      <w:r w:rsidRPr="00B87EC8">
        <w:rPr>
          <w:color w:val="EE0000"/>
        </w:rPr>
        <w:t>Giải thích:</w:t>
      </w:r>
    </w:p>
    <w:p w14:paraId="2F3D12DA" w14:textId="77777777" w:rsidR="00FB2E39" w:rsidRPr="00FB2E39" w:rsidRDefault="00FB2E39">
      <w:pPr>
        <w:numPr>
          <w:ilvl w:val="0"/>
          <w:numId w:val="46"/>
        </w:numPr>
      </w:pPr>
      <w:r w:rsidRPr="00FB2E39">
        <w:t>Vì sao chọn XGBoost?</w:t>
      </w:r>
    </w:p>
    <w:p w14:paraId="5509134E" w14:textId="77777777" w:rsidR="00FB2E39" w:rsidRPr="00FB2E39" w:rsidRDefault="00FB2E39">
      <w:pPr>
        <w:numPr>
          <w:ilvl w:val="0"/>
          <w:numId w:val="46"/>
        </w:numPr>
      </w:pPr>
      <w:r w:rsidRPr="00FB2E39">
        <w:t>Vì sao không chọn Random Forest?</w:t>
      </w:r>
    </w:p>
    <w:p w14:paraId="58367692" w14:textId="77777777" w:rsidR="00FB2E39" w:rsidRPr="00FB2E39" w:rsidRDefault="00FB2E39">
      <w:pPr>
        <w:numPr>
          <w:ilvl w:val="0"/>
          <w:numId w:val="46"/>
        </w:numPr>
      </w:pPr>
      <w:r w:rsidRPr="00FB2E39">
        <w:t>Vì sao không chọn Linear Regression?</w:t>
      </w:r>
    </w:p>
    <w:p w14:paraId="3C6F93B5" w14:textId="77777777" w:rsidR="00FB2E39" w:rsidRPr="00FB2E39" w:rsidRDefault="00FB2E39" w:rsidP="00FB2E39">
      <w:r w:rsidRPr="00FB2E39">
        <w:t>Không chỉ dựa vào RMSE mà còn cân nhắc:</w:t>
      </w:r>
    </w:p>
    <w:p w14:paraId="1F826A56" w14:textId="77777777" w:rsidR="00FB2E39" w:rsidRPr="00FB2E39" w:rsidRDefault="00FB2E39">
      <w:pPr>
        <w:numPr>
          <w:ilvl w:val="0"/>
          <w:numId w:val="47"/>
        </w:numPr>
      </w:pPr>
      <w:r w:rsidRPr="00FB2E39">
        <w:t>Độ chính xác.</w:t>
      </w:r>
    </w:p>
    <w:p w14:paraId="69362813" w14:textId="77777777" w:rsidR="00FB2E39" w:rsidRPr="00FB2E39" w:rsidRDefault="00FB2E39">
      <w:pPr>
        <w:numPr>
          <w:ilvl w:val="0"/>
          <w:numId w:val="47"/>
        </w:numPr>
      </w:pPr>
      <w:r w:rsidRPr="00FB2E39">
        <w:t>Khả năng tổng quát.</w:t>
      </w:r>
    </w:p>
    <w:p w14:paraId="5DAC6201" w14:textId="77777777" w:rsidR="00FB2E39" w:rsidRPr="00FB2E39" w:rsidRDefault="00FB2E39">
      <w:pPr>
        <w:numPr>
          <w:ilvl w:val="0"/>
          <w:numId w:val="47"/>
        </w:numPr>
      </w:pPr>
      <w:r w:rsidRPr="00FB2E39">
        <w:t>Thời gian huấn luyện.</w:t>
      </w:r>
    </w:p>
    <w:p w14:paraId="393898EE" w14:textId="77777777" w:rsidR="00FB2E39" w:rsidRPr="00FB2E39" w:rsidRDefault="00FB2E39">
      <w:pPr>
        <w:numPr>
          <w:ilvl w:val="0"/>
          <w:numId w:val="47"/>
        </w:numPr>
      </w:pPr>
      <w:r w:rsidRPr="00FB2E39">
        <w:t>Khả năng triển khai.</w:t>
      </w:r>
    </w:p>
    <w:p w14:paraId="4481EAED" w14:textId="3197E79A" w:rsidR="00FB2E39" w:rsidRPr="00FB2E39" w:rsidRDefault="00133030" w:rsidP="008D4CAE">
      <w:pPr>
        <w:pStyle w:val="Heading3"/>
      </w:pPr>
      <w:r>
        <w:t>I</w:t>
      </w:r>
      <w:r w:rsidR="00FB2E39" w:rsidRPr="00FB2E39">
        <w:t>X. Kết luận</w:t>
      </w:r>
    </w:p>
    <w:p w14:paraId="7278D5AF" w14:textId="77777777" w:rsidR="00FB2E39" w:rsidRPr="00FB2E39" w:rsidRDefault="00FB2E39">
      <w:pPr>
        <w:numPr>
          <w:ilvl w:val="0"/>
          <w:numId w:val="48"/>
        </w:numPr>
      </w:pPr>
      <w:r w:rsidRPr="00FB2E39">
        <w:t>Đã huấn luyện nhiều mô hình.</w:t>
      </w:r>
    </w:p>
    <w:p w14:paraId="20AAA0A0" w14:textId="77777777" w:rsidR="00FB2E39" w:rsidRPr="00FB2E39" w:rsidRDefault="00FB2E39">
      <w:pPr>
        <w:numPr>
          <w:ilvl w:val="0"/>
          <w:numId w:val="48"/>
        </w:numPr>
      </w:pPr>
      <w:r w:rsidRPr="00FB2E39">
        <w:lastRenderedPageBreak/>
        <w:t>Đã đánh giá và so sánh.</w:t>
      </w:r>
    </w:p>
    <w:p w14:paraId="4CE0CBF4" w14:textId="77777777" w:rsidR="00FB2E39" w:rsidRPr="00FB2E39" w:rsidRDefault="00FB2E39">
      <w:pPr>
        <w:numPr>
          <w:ilvl w:val="0"/>
          <w:numId w:val="48"/>
        </w:numPr>
      </w:pPr>
      <w:r w:rsidRPr="00FB2E39">
        <w:t>Đã lựa chọn mô hình tốt nhất.</w:t>
      </w:r>
    </w:p>
    <w:p w14:paraId="66FD2176" w14:textId="77777777" w:rsidR="00FB2E39" w:rsidRPr="00FB2E39" w:rsidRDefault="00FB2E39">
      <w:pPr>
        <w:numPr>
          <w:ilvl w:val="0"/>
          <w:numId w:val="48"/>
        </w:numPr>
      </w:pPr>
      <w:r w:rsidRPr="00FB2E39">
        <w:t>Mô hình sẵn sàng triển khai dự báo.</w:t>
      </w:r>
    </w:p>
    <w:p w14:paraId="3A827B5F" w14:textId="77777777" w:rsidR="00075ED6" w:rsidRDefault="00075ED6" w:rsidP="00FB2E39">
      <w:pPr>
        <w:rPr>
          <w:b/>
          <w:bCs/>
        </w:rPr>
      </w:pPr>
    </w:p>
    <w:p w14:paraId="2E140F95" w14:textId="3AC3CBF2" w:rsidR="00FB2E39" w:rsidRPr="00075ED6" w:rsidRDefault="00FB2E39" w:rsidP="00FB2E39">
      <w:r w:rsidRPr="00075ED6">
        <w:t>Notebook 06 cần trả lời được 5 câu hỏi cốt lõi:</w:t>
      </w:r>
    </w:p>
    <w:p w14:paraId="52A6841F" w14:textId="77777777" w:rsidR="00FB2E39" w:rsidRPr="00FB2E39" w:rsidRDefault="00FB2E39">
      <w:pPr>
        <w:numPr>
          <w:ilvl w:val="0"/>
          <w:numId w:val="49"/>
        </w:numPr>
      </w:pPr>
      <w:r w:rsidRPr="00FB2E39">
        <w:rPr>
          <w:b/>
          <w:bCs/>
        </w:rPr>
        <w:t>Bộ dữ liệu sau Feature Engineering đã sẵn sàng để huấn luyện chưa?</w:t>
      </w:r>
    </w:p>
    <w:p w14:paraId="59276D8E" w14:textId="77777777" w:rsidR="00FB2E39" w:rsidRPr="00FB2E39" w:rsidRDefault="00FB2E39">
      <w:pPr>
        <w:numPr>
          <w:ilvl w:val="1"/>
          <w:numId w:val="49"/>
        </w:numPr>
      </w:pPr>
      <w:r w:rsidRPr="00FB2E39">
        <w:t>Chuẩn bị dữ liệu và chia Train/Test phù hợp.</w:t>
      </w:r>
    </w:p>
    <w:p w14:paraId="58A2C7B0" w14:textId="77777777" w:rsidR="00FB2E39" w:rsidRPr="00FB2E39" w:rsidRDefault="00FB2E39">
      <w:pPr>
        <w:numPr>
          <w:ilvl w:val="0"/>
          <w:numId w:val="49"/>
        </w:numPr>
      </w:pPr>
      <w:r w:rsidRPr="00FB2E39">
        <w:rPr>
          <w:b/>
          <w:bCs/>
        </w:rPr>
        <w:t>Mô hình nào dự báo tốt nhất?</w:t>
      </w:r>
    </w:p>
    <w:p w14:paraId="77D38260" w14:textId="77777777" w:rsidR="00FB2E39" w:rsidRPr="00FB2E39" w:rsidRDefault="00FB2E39">
      <w:pPr>
        <w:numPr>
          <w:ilvl w:val="1"/>
          <w:numId w:val="49"/>
        </w:numPr>
      </w:pPr>
      <w:r w:rsidRPr="00FB2E39">
        <w:t>Huấn luyện và so sánh nhiều thuật toán.</w:t>
      </w:r>
    </w:p>
    <w:p w14:paraId="083D9C1B" w14:textId="77777777" w:rsidR="00FB2E39" w:rsidRPr="00FB2E39" w:rsidRDefault="00FB2E39">
      <w:pPr>
        <w:numPr>
          <w:ilvl w:val="0"/>
          <w:numId w:val="49"/>
        </w:numPr>
      </w:pPr>
      <w:r w:rsidRPr="00FB2E39">
        <w:rPr>
          <w:b/>
          <w:bCs/>
        </w:rPr>
        <w:t>Các Feature mới có thực sự mang lại hiệu quả không?</w:t>
      </w:r>
    </w:p>
    <w:p w14:paraId="3E9A7BC5" w14:textId="77777777" w:rsidR="00FB2E39" w:rsidRPr="00FB2E39" w:rsidRDefault="00FB2E39">
      <w:pPr>
        <w:numPr>
          <w:ilvl w:val="1"/>
          <w:numId w:val="49"/>
        </w:numPr>
      </w:pPr>
      <w:r w:rsidRPr="00FB2E39">
        <w:t>Đánh giá thông qua Feature Importance và chất lượng mô hình.</w:t>
      </w:r>
    </w:p>
    <w:p w14:paraId="478B04BD" w14:textId="77777777" w:rsidR="00FB2E39" w:rsidRPr="00FB2E39" w:rsidRDefault="00FB2E39">
      <w:pPr>
        <w:numPr>
          <w:ilvl w:val="0"/>
          <w:numId w:val="49"/>
        </w:numPr>
      </w:pPr>
      <w:r w:rsidRPr="00FB2E39">
        <w:rPr>
          <w:b/>
          <w:bCs/>
        </w:rPr>
        <w:t>Kết quả dự báo có đáng tin cậy không?</w:t>
      </w:r>
    </w:p>
    <w:p w14:paraId="3B41AE23" w14:textId="77777777" w:rsidR="00FB2E39" w:rsidRPr="00FB2E39" w:rsidRDefault="00FB2E39">
      <w:pPr>
        <w:numPr>
          <w:ilvl w:val="1"/>
          <w:numId w:val="49"/>
        </w:numPr>
      </w:pPr>
      <w:r w:rsidRPr="00FB2E39">
        <w:t>Trực quan hóa Actual vs Predicted, Residual và các chỉ số đánh giá.</w:t>
      </w:r>
    </w:p>
    <w:p w14:paraId="61C248A2" w14:textId="77777777" w:rsidR="00FB2E39" w:rsidRPr="00FB2E39" w:rsidRDefault="00FB2E39">
      <w:pPr>
        <w:numPr>
          <w:ilvl w:val="0"/>
          <w:numId w:val="49"/>
        </w:numPr>
      </w:pPr>
      <w:r w:rsidRPr="00FB2E39">
        <w:rPr>
          <w:b/>
          <w:bCs/>
        </w:rPr>
        <w:t>Mô hình nào sẽ được triển khai ở Notebook 07?</w:t>
      </w:r>
    </w:p>
    <w:p w14:paraId="75695979" w14:textId="77777777" w:rsidR="00FB2E39" w:rsidRPr="00FB2E39" w:rsidRDefault="00FB2E39">
      <w:pPr>
        <w:numPr>
          <w:ilvl w:val="1"/>
          <w:numId w:val="49"/>
        </w:numPr>
      </w:pPr>
      <w:r w:rsidRPr="00FB2E39">
        <w:t>Lựa chọn, lưu mô hình và chuẩn bị cho bước xây dựng API và Dashboard.</w:t>
      </w:r>
    </w:p>
    <w:p w14:paraId="2BA05869" w14:textId="77777777" w:rsidR="00E148EA" w:rsidRPr="00FB2E39" w:rsidRDefault="00E148EA" w:rsidP="00FB2E39"/>
    <w:p w14:paraId="252AB559" w14:textId="05EDE8C4" w:rsidR="008C7302" w:rsidRPr="008C7302" w:rsidRDefault="000B083D" w:rsidP="008C7302">
      <w:pPr>
        <w:pStyle w:val="Heading2"/>
      </w:pPr>
      <w:r w:rsidRPr="008C7302">
        <w:t>NOTEBOOK 07: AI DEPLOYMENT VỚI FASTAPI VÀ STREAMLIT</w:t>
      </w:r>
      <w:r>
        <w:t xml:space="preserve"> </w:t>
      </w:r>
      <w:r w:rsidR="008C7302">
        <w:t>(</w:t>
      </w:r>
      <w:r w:rsidR="008C7302" w:rsidRPr="00166940">
        <w:t>07_deployment.ipynb</w:t>
      </w:r>
      <w:r w:rsidR="008C7302">
        <w:t xml:space="preserve"> )</w:t>
      </w:r>
    </w:p>
    <w:p w14:paraId="727BEEFF" w14:textId="77777777" w:rsidR="008C7302" w:rsidRPr="008C7302" w:rsidRDefault="008C7302" w:rsidP="008C7302">
      <w:r w:rsidRPr="008C7302">
        <w:rPr>
          <w:b/>
          <w:bCs/>
        </w:rPr>
        <w:t>Mục tiêu:</w:t>
      </w:r>
      <w:r w:rsidRPr="008C7302">
        <w:t xml:space="preserve"> Triển khai mô hình Machine Learning thành một ứng dụng Web hoàn chỉnh, cho phép người dùng dự đoán doanh số thông qua REST API và Dashboard tương tác.</w:t>
      </w:r>
    </w:p>
    <w:p w14:paraId="7F046894" w14:textId="77777777" w:rsidR="008C7302" w:rsidRPr="008C7302" w:rsidRDefault="008C7302" w:rsidP="00550427">
      <w:pPr>
        <w:pStyle w:val="Heading3"/>
      </w:pPr>
      <w:r w:rsidRPr="008C7302">
        <w:t>I. Giới thiệu</w:t>
      </w:r>
    </w:p>
    <w:p w14:paraId="672CF5E4" w14:textId="77777777" w:rsidR="008C7302" w:rsidRPr="008C7302" w:rsidRDefault="008C7302">
      <w:pPr>
        <w:numPr>
          <w:ilvl w:val="0"/>
          <w:numId w:val="50"/>
        </w:numPr>
      </w:pPr>
      <w:r w:rsidRPr="008C7302">
        <w:t>Giới thiệu AI Deployment.</w:t>
      </w:r>
    </w:p>
    <w:p w14:paraId="42E21D0B" w14:textId="77777777" w:rsidR="008C7302" w:rsidRPr="008C7302" w:rsidRDefault="008C7302">
      <w:pPr>
        <w:numPr>
          <w:ilvl w:val="0"/>
          <w:numId w:val="50"/>
        </w:numPr>
      </w:pPr>
      <w:r w:rsidRPr="008C7302">
        <w:t>Vai trò của Deployment trong dự án AI.</w:t>
      </w:r>
    </w:p>
    <w:p w14:paraId="77811A71" w14:textId="7D1A044F" w:rsidR="008C7302" w:rsidRPr="008C7302" w:rsidRDefault="008C7302">
      <w:pPr>
        <w:numPr>
          <w:ilvl w:val="0"/>
          <w:numId w:val="50"/>
        </w:numPr>
      </w:pPr>
      <w:r w:rsidRPr="008C7302">
        <w:t>Mối liên hệ giữa Notebook 06 và Notebook 07</w:t>
      </w:r>
      <w:r w:rsidR="003D1C0E">
        <w:t xml:space="preserve">: </w:t>
      </w:r>
    </w:p>
    <w:p w14:paraId="4A6795A7" w14:textId="05E0BD75" w:rsidR="008C7302" w:rsidRDefault="008C7302" w:rsidP="008C7302">
      <w:r w:rsidRPr="008C7302">
        <w:t>Notebook 06</w:t>
      </w:r>
      <w:r w:rsidR="0008016D">
        <w:t xml:space="preserve">  </w:t>
      </w:r>
      <w:r w:rsidRPr="008C7302">
        <w:t>Machine Learning</w:t>
      </w:r>
      <w:r w:rsidR="00DD7940" w:rsidRPr="00DD7940">
        <w:rPr>
          <w:rFonts w:hint="eastAsia"/>
        </w:rPr>
        <w:t xml:space="preserve"> </w:t>
      </w:r>
      <w:r w:rsidR="00DD7940">
        <w:t xml:space="preserve"> </w:t>
      </w:r>
      <w:r w:rsidR="00DD7940" w:rsidRPr="00DD7940">
        <w:t>→</w:t>
      </w:r>
      <w:r w:rsidR="00DD7940">
        <w:t xml:space="preserve">  </w:t>
      </w:r>
      <w:r w:rsidRPr="008C7302">
        <w:t>Notebook 07</w:t>
      </w:r>
      <w:r w:rsidR="0008016D">
        <w:t xml:space="preserve"> :  </w:t>
      </w:r>
      <w:r w:rsidRPr="008C7302">
        <w:t>AI Deployment</w:t>
      </w:r>
      <w:r w:rsidR="00DD7940">
        <w:t xml:space="preserve"> </w:t>
      </w:r>
      <w:r w:rsidR="00DD7940" w:rsidRPr="00DD7940">
        <w:t>→</w:t>
      </w:r>
      <w:r w:rsidR="00DD7940">
        <w:t xml:space="preserve">  </w:t>
      </w:r>
      <w:r w:rsidRPr="008C7302">
        <w:t>Người sử dụng</w:t>
      </w:r>
    </w:p>
    <w:p w14:paraId="0504A33C" w14:textId="510B5C08" w:rsidR="006F36A6" w:rsidRPr="006F36A6" w:rsidRDefault="006F36A6" w:rsidP="006F36A6">
      <w:pPr>
        <w:pStyle w:val="Heading3"/>
      </w:pPr>
      <w:r>
        <w:t xml:space="preserve">II. </w:t>
      </w:r>
      <w:r w:rsidRPr="006F36A6">
        <w:t>FastAPI Backend (`api.py`)</w:t>
      </w:r>
    </w:p>
    <w:p w14:paraId="156C3E59" w14:textId="1441CD34" w:rsidR="006F36A6" w:rsidRDefault="006F36A6" w:rsidP="00B70178">
      <w:pPr>
        <w:pStyle w:val="Heading4"/>
      </w:pPr>
      <w:r>
        <w:t>Giới thiệu FastAPI</w:t>
      </w:r>
    </w:p>
    <w:p w14:paraId="7F005B3E" w14:textId="77777777" w:rsidR="00470D61" w:rsidRPr="00470D61" w:rsidRDefault="00470D61" w:rsidP="00470D61"/>
    <w:p w14:paraId="2F08DADE" w14:textId="77777777" w:rsidR="006F36A6" w:rsidRDefault="006F36A6" w:rsidP="00B70178">
      <w:pPr>
        <w:pStyle w:val="Heading4"/>
      </w:pPr>
      <w:r w:rsidRPr="006F36A6">
        <w:lastRenderedPageBreak/>
        <w:t>Cài đặt thư viện FastAPI</w:t>
      </w:r>
    </w:p>
    <w:p w14:paraId="0052579F" w14:textId="77777777" w:rsidR="002A4184" w:rsidRPr="002A4184" w:rsidRDefault="002A4184" w:rsidP="002A4184">
      <w:r w:rsidRPr="002A4184">
        <w:t>pip install fastapi uvicorn pandas pydantic joblib scikit-learn xgboost -q</w:t>
      </w:r>
    </w:p>
    <w:p w14:paraId="343C0FE4" w14:textId="294A7924" w:rsidR="006F36A6" w:rsidRPr="006F36A6" w:rsidRDefault="006F36A6" w:rsidP="00B70178">
      <w:pPr>
        <w:pStyle w:val="Heading4"/>
      </w:pPr>
      <w:r w:rsidRPr="00565D70">
        <w:t xml:space="preserve">Tạo file api.py và code </w:t>
      </w:r>
    </w:p>
    <w:p w14:paraId="66B1F9CB" w14:textId="77777777"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sz w:val="24"/>
          <w:szCs w:val="20"/>
        </w:rPr>
        <w:t>from fastapi import FastAPI, HTTPException, Query</w:t>
      </w:r>
    </w:p>
    <w:p w14:paraId="54C8CED1" w14:textId="77777777"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sz w:val="24"/>
          <w:szCs w:val="20"/>
        </w:rPr>
        <w:t>from pydantic import BaseModel</w:t>
      </w:r>
    </w:p>
    <w:p w14:paraId="36B2FB3F" w14:textId="77777777"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sz w:val="24"/>
          <w:szCs w:val="20"/>
        </w:rPr>
        <w:t>import pandas as pd</w:t>
      </w:r>
    </w:p>
    <w:p w14:paraId="0B5D7921" w14:textId="77777777"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sz w:val="24"/>
          <w:szCs w:val="20"/>
        </w:rPr>
        <w:t>import joblib</w:t>
      </w:r>
    </w:p>
    <w:p w14:paraId="1BFCA747" w14:textId="77777777"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sz w:val="24"/>
          <w:szCs w:val="20"/>
        </w:rPr>
        <w:t>from datetime import datetime, date</w:t>
      </w:r>
    </w:p>
    <w:p w14:paraId="46AA22CA" w14:textId="77777777"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sz w:val="24"/>
          <w:szCs w:val="20"/>
        </w:rPr>
        <w:t>import uvicorn</w:t>
      </w:r>
    </w:p>
    <w:p w14:paraId="08056A9D" w14:textId="77777777"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sz w:val="24"/>
          <w:szCs w:val="20"/>
        </w:rPr>
        <w:t>from sqlalchemy import create_engine, text</w:t>
      </w:r>
    </w:p>
    <w:p w14:paraId="52D7CA99" w14:textId="77777777"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sz w:val="24"/>
          <w:szCs w:val="20"/>
        </w:rPr>
        <w:t>from typing import Optional, List, Dict</w:t>
      </w:r>
    </w:p>
    <w:p w14:paraId="3B8426F3" w14:textId="77777777" w:rsidR="006F36A6" w:rsidRPr="00796174" w:rsidRDefault="006F36A6" w:rsidP="00945CBC">
      <w:pPr>
        <w:shd w:val="clear" w:color="auto" w:fill="FFF2CC" w:themeFill="accent4" w:themeFillTint="33"/>
        <w:rPr>
          <w:rFonts w:ascii="Consolas" w:hAnsi="Consolas"/>
          <w:sz w:val="24"/>
          <w:szCs w:val="20"/>
        </w:rPr>
      </w:pPr>
    </w:p>
    <w:p w14:paraId="57D70A2C" w14:textId="58BE914F"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i/>
          <w:iCs/>
          <w:sz w:val="24"/>
          <w:szCs w:val="20"/>
        </w:rPr>
        <w:t xml:space="preserve"># </w:t>
      </w:r>
      <w:r w:rsidR="00142F25" w:rsidRPr="00796174">
        <w:rPr>
          <w:rFonts w:ascii="Consolas" w:hAnsi="Consolas"/>
          <w:i/>
          <w:iCs/>
          <w:sz w:val="24"/>
          <w:szCs w:val="20"/>
        </w:rPr>
        <w:t xml:space="preserve"> </w:t>
      </w:r>
      <w:r w:rsidRPr="00796174">
        <w:rPr>
          <w:rFonts w:ascii="Consolas" w:hAnsi="Consolas"/>
          <w:i/>
          <w:iCs/>
          <w:sz w:val="24"/>
          <w:szCs w:val="20"/>
        </w:rPr>
        <w:t>== 1. KHỞI TẠO FASTAPI ===</w:t>
      </w:r>
    </w:p>
    <w:p w14:paraId="6FAE2847" w14:textId="77777777" w:rsidR="006F36A6" w:rsidRPr="00796174" w:rsidRDefault="006F36A6" w:rsidP="00945CBC">
      <w:pPr>
        <w:shd w:val="clear" w:color="auto" w:fill="FFF2CC" w:themeFill="accent4" w:themeFillTint="33"/>
        <w:rPr>
          <w:rFonts w:ascii="Consolas" w:hAnsi="Consolas"/>
          <w:sz w:val="24"/>
          <w:szCs w:val="20"/>
        </w:rPr>
      </w:pPr>
    </w:p>
    <w:p w14:paraId="074C1406" w14:textId="78C90FF5"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i/>
          <w:iCs/>
          <w:sz w:val="24"/>
          <w:szCs w:val="20"/>
        </w:rPr>
        <w:t># == 2. KẾT NỐI DATABASE ===</w:t>
      </w:r>
    </w:p>
    <w:p w14:paraId="0CA8D0C5" w14:textId="77777777" w:rsidR="006F36A6" w:rsidRPr="00796174" w:rsidRDefault="006F36A6" w:rsidP="00945CBC">
      <w:pPr>
        <w:shd w:val="clear" w:color="auto" w:fill="FFF2CC" w:themeFill="accent4" w:themeFillTint="33"/>
        <w:rPr>
          <w:rFonts w:ascii="Consolas" w:hAnsi="Consolas"/>
          <w:sz w:val="24"/>
          <w:szCs w:val="20"/>
        </w:rPr>
      </w:pPr>
    </w:p>
    <w:p w14:paraId="435DDDF2" w14:textId="18843FCA"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i/>
          <w:iCs/>
          <w:sz w:val="24"/>
          <w:szCs w:val="20"/>
        </w:rPr>
        <w:t># == 3. LOAD MODEL ====</w:t>
      </w:r>
    </w:p>
    <w:p w14:paraId="03187897" w14:textId="77777777" w:rsidR="006F36A6" w:rsidRPr="00796174" w:rsidRDefault="006F36A6" w:rsidP="00945CBC">
      <w:pPr>
        <w:shd w:val="clear" w:color="auto" w:fill="FFF2CC" w:themeFill="accent4" w:themeFillTint="33"/>
        <w:rPr>
          <w:rFonts w:ascii="Consolas" w:hAnsi="Consolas"/>
          <w:sz w:val="24"/>
          <w:szCs w:val="20"/>
        </w:rPr>
      </w:pPr>
    </w:p>
    <w:p w14:paraId="5CD6ED01" w14:textId="3642E482"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i/>
          <w:iCs/>
          <w:sz w:val="24"/>
          <w:szCs w:val="20"/>
        </w:rPr>
        <w:t># == 4. FINAL FEATURES ( khớp lúc train) ======</w:t>
      </w:r>
    </w:p>
    <w:p w14:paraId="3C4F2964" w14:textId="77777777" w:rsidR="006F36A6" w:rsidRPr="00796174" w:rsidRDefault="006F36A6" w:rsidP="00945CBC">
      <w:pPr>
        <w:shd w:val="clear" w:color="auto" w:fill="FFF2CC" w:themeFill="accent4" w:themeFillTint="33"/>
        <w:rPr>
          <w:rFonts w:ascii="Consolas" w:hAnsi="Consolas"/>
          <w:sz w:val="24"/>
          <w:szCs w:val="20"/>
        </w:rPr>
      </w:pPr>
    </w:p>
    <w:p w14:paraId="43F3ACA2" w14:textId="5D7FE12C"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i/>
          <w:iCs/>
          <w:sz w:val="24"/>
          <w:szCs w:val="20"/>
        </w:rPr>
        <w:t># ==5. MÔ TẢ CẤU TRÚC DỮ LIỆU GỬI NHẬN QUA API</w:t>
      </w:r>
    </w:p>
    <w:p w14:paraId="76328B61" w14:textId="77777777" w:rsidR="006F36A6" w:rsidRPr="00796174" w:rsidRDefault="006F36A6" w:rsidP="00945CBC">
      <w:pPr>
        <w:shd w:val="clear" w:color="auto" w:fill="FFF2CC" w:themeFill="accent4" w:themeFillTint="33"/>
        <w:rPr>
          <w:rFonts w:ascii="Consolas" w:hAnsi="Consolas"/>
          <w:sz w:val="24"/>
          <w:szCs w:val="20"/>
        </w:rPr>
      </w:pPr>
    </w:p>
    <w:p w14:paraId="0C1A01DA" w14:textId="1613A24E"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i/>
          <w:iCs/>
          <w:sz w:val="24"/>
          <w:szCs w:val="20"/>
        </w:rPr>
        <w:t>#</w:t>
      </w:r>
      <w:r w:rsidR="00142F25" w:rsidRPr="00796174">
        <w:rPr>
          <w:rFonts w:ascii="Consolas" w:hAnsi="Consolas"/>
          <w:i/>
          <w:iCs/>
          <w:sz w:val="24"/>
          <w:szCs w:val="20"/>
        </w:rPr>
        <w:t xml:space="preserve"> </w:t>
      </w:r>
      <w:r w:rsidRPr="00796174">
        <w:rPr>
          <w:rFonts w:ascii="Consolas" w:hAnsi="Consolas"/>
          <w:i/>
          <w:iCs/>
          <w:sz w:val="24"/>
          <w:szCs w:val="20"/>
        </w:rPr>
        <w:t>== 6. HELPER FUNCTION ===</w:t>
      </w:r>
    </w:p>
    <w:p w14:paraId="5CC5B42D" w14:textId="77777777" w:rsidR="006F36A6" w:rsidRPr="00796174" w:rsidRDefault="006F36A6" w:rsidP="00945CBC">
      <w:pPr>
        <w:shd w:val="clear" w:color="auto" w:fill="FFF2CC" w:themeFill="accent4" w:themeFillTint="33"/>
        <w:rPr>
          <w:rFonts w:ascii="Consolas" w:hAnsi="Consolas"/>
          <w:sz w:val="24"/>
          <w:szCs w:val="20"/>
        </w:rPr>
      </w:pPr>
    </w:p>
    <w:p w14:paraId="279E1417" w14:textId="40BB3885"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i/>
          <w:iCs/>
          <w:sz w:val="24"/>
          <w:szCs w:val="20"/>
        </w:rPr>
        <w:t># == 7. CÁC ENDPOINTS API ======</w:t>
      </w:r>
    </w:p>
    <w:p w14:paraId="767585DA" w14:textId="77777777" w:rsidR="006F36A6" w:rsidRPr="00796174" w:rsidRDefault="006F36A6" w:rsidP="00945CBC">
      <w:pPr>
        <w:shd w:val="clear" w:color="auto" w:fill="FFF2CC" w:themeFill="accent4" w:themeFillTint="33"/>
        <w:rPr>
          <w:rFonts w:ascii="Consolas" w:hAnsi="Consolas"/>
          <w:sz w:val="24"/>
          <w:szCs w:val="20"/>
        </w:rPr>
      </w:pPr>
    </w:p>
    <w:p w14:paraId="159CF1B0" w14:textId="2902192F"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i/>
          <w:iCs/>
          <w:sz w:val="24"/>
          <w:szCs w:val="20"/>
        </w:rPr>
        <w:t># == 8. CHẠY APP =====</w:t>
      </w:r>
    </w:p>
    <w:p w14:paraId="40F09938" w14:textId="77777777"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sz w:val="24"/>
          <w:szCs w:val="20"/>
        </w:rPr>
        <w:t>if __name__ == "__main__":</w:t>
      </w:r>
    </w:p>
    <w:p w14:paraId="6932E098" w14:textId="77777777" w:rsidR="006F36A6" w:rsidRPr="00796174" w:rsidRDefault="006F36A6" w:rsidP="00945CBC">
      <w:pPr>
        <w:shd w:val="clear" w:color="auto" w:fill="FFF2CC" w:themeFill="accent4" w:themeFillTint="33"/>
        <w:rPr>
          <w:rFonts w:ascii="Consolas" w:hAnsi="Consolas"/>
          <w:sz w:val="24"/>
          <w:szCs w:val="20"/>
        </w:rPr>
      </w:pPr>
      <w:r w:rsidRPr="00796174">
        <w:rPr>
          <w:rFonts w:ascii="Consolas" w:hAnsi="Consolas"/>
          <w:sz w:val="24"/>
          <w:szCs w:val="20"/>
        </w:rPr>
        <w:t>    uvicorn.run(app, host="0.0.0.0", port=8000)</w:t>
      </w:r>
    </w:p>
    <w:p w14:paraId="4F6EA29C" w14:textId="77777777" w:rsidR="006F36A6" w:rsidRDefault="006F36A6" w:rsidP="006F36A6">
      <w:pPr>
        <w:ind w:left="360"/>
      </w:pPr>
    </w:p>
    <w:p w14:paraId="48F7FFAC" w14:textId="26816808" w:rsidR="00B30BD3" w:rsidRDefault="00B30BD3">
      <w:pPr>
        <w:pStyle w:val="Heading5"/>
        <w:numPr>
          <w:ilvl w:val="1"/>
          <w:numId w:val="86"/>
        </w:numPr>
        <w:ind w:left="360"/>
      </w:pPr>
      <w:r w:rsidRPr="00B37EC9">
        <w:t>Khởi tạo FastAPI</w:t>
      </w:r>
    </w:p>
    <w:p w14:paraId="1746B4A5" w14:textId="77777777" w:rsidR="00AF28F2" w:rsidRPr="00AF28F2" w:rsidRDefault="00AF28F2" w:rsidP="00AF28F2">
      <w:pPr>
        <w:shd w:val="clear" w:color="auto" w:fill="FFF2CC" w:themeFill="accent4" w:themeFillTint="33"/>
        <w:spacing w:line="240" w:lineRule="auto"/>
        <w:rPr>
          <w:rFonts w:ascii="Consolas" w:hAnsi="Consolas"/>
          <w:sz w:val="24"/>
          <w:szCs w:val="20"/>
        </w:rPr>
      </w:pPr>
      <w:r w:rsidRPr="00AF28F2">
        <w:rPr>
          <w:rFonts w:ascii="Consolas" w:hAnsi="Consolas"/>
          <w:sz w:val="24"/>
          <w:szCs w:val="20"/>
        </w:rPr>
        <w:t>app = FastAPI(</w:t>
      </w:r>
    </w:p>
    <w:p w14:paraId="0E8CDD1C" w14:textId="77777777" w:rsidR="00AF28F2" w:rsidRPr="00AF28F2" w:rsidRDefault="00AF28F2" w:rsidP="00AF28F2">
      <w:pPr>
        <w:shd w:val="clear" w:color="auto" w:fill="FFF2CC" w:themeFill="accent4" w:themeFillTint="33"/>
        <w:spacing w:line="240" w:lineRule="auto"/>
        <w:rPr>
          <w:rFonts w:ascii="Consolas" w:hAnsi="Consolas"/>
          <w:sz w:val="24"/>
          <w:szCs w:val="20"/>
        </w:rPr>
      </w:pPr>
      <w:r w:rsidRPr="00AF28F2">
        <w:rPr>
          <w:rFonts w:ascii="Consolas" w:hAnsi="Consolas"/>
          <w:sz w:val="24"/>
          <w:szCs w:val="20"/>
        </w:rPr>
        <w:t xml:space="preserve">    title="Rossmann Sales Prediction API",</w:t>
      </w:r>
    </w:p>
    <w:p w14:paraId="4D0B3EDE" w14:textId="77777777" w:rsidR="00AF28F2" w:rsidRPr="00AF28F2" w:rsidRDefault="00AF28F2" w:rsidP="00AF28F2">
      <w:pPr>
        <w:shd w:val="clear" w:color="auto" w:fill="FFF2CC" w:themeFill="accent4" w:themeFillTint="33"/>
        <w:spacing w:line="240" w:lineRule="auto"/>
        <w:rPr>
          <w:rFonts w:ascii="Consolas" w:hAnsi="Consolas"/>
          <w:sz w:val="24"/>
          <w:szCs w:val="20"/>
        </w:rPr>
      </w:pPr>
      <w:r w:rsidRPr="00AF28F2">
        <w:rPr>
          <w:rFonts w:ascii="Consolas" w:hAnsi="Consolas"/>
          <w:sz w:val="24"/>
          <w:szCs w:val="20"/>
        </w:rPr>
        <w:t xml:space="preserve">    description="API dự đoán doanh số cửa hàng Rossmann + hỗ trợ dashboard",</w:t>
      </w:r>
    </w:p>
    <w:p w14:paraId="4377BBFA" w14:textId="77777777" w:rsidR="00AF28F2" w:rsidRPr="00AF28F2" w:rsidRDefault="00AF28F2" w:rsidP="00AF28F2">
      <w:pPr>
        <w:shd w:val="clear" w:color="auto" w:fill="FFF2CC" w:themeFill="accent4" w:themeFillTint="33"/>
        <w:spacing w:line="240" w:lineRule="auto"/>
        <w:rPr>
          <w:rFonts w:ascii="Consolas" w:hAnsi="Consolas"/>
          <w:sz w:val="24"/>
          <w:szCs w:val="20"/>
        </w:rPr>
      </w:pPr>
      <w:r w:rsidRPr="00AF28F2">
        <w:rPr>
          <w:rFonts w:ascii="Consolas" w:hAnsi="Consolas"/>
          <w:sz w:val="24"/>
          <w:szCs w:val="20"/>
        </w:rPr>
        <w:lastRenderedPageBreak/>
        <w:t xml:space="preserve">    version="1.0"</w:t>
      </w:r>
    </w:p>
    <w:p w14:paraId="6AEC76E2" w14:textId="63734893" w:rsidR="00AF28F2" w:rsidRDefault="00AF28F2" w:rsidP="00AF28F2">
      <w:pPr>
        <w:shd w:val="clear" w:color="auto" w:fill="FFF2CC" w:themeFill="accent4" w:themeFillTint="33"/>
        <w:spacing w:line="240" w:lineRule="auto"/>
        <w:rPr>
          <w:rFonts w:ascii="Consolas" w:hAnsi="Consolas"/>
          <w:sz w:val="24"/>
          <w:szCs w:val="20"/>
        </w:rPr>
      </w:pPr>
      <w:r w:rsidRPr="00AF28F2">
        <w:rPr>
          <w:rFonts w:ascii="Consolas" w:hAnsi="Consolas"/>
          <w:sz w:val="24"/>
          <w:szCs w:val="20"/>
        </w:rPr>
        <w:t>)</w:t>
      </w:r>
    </w:p>
    <w:p w14:paraId="17A027ED" w14:textId="77777777" w:rsidR="00BB3F36" w:rsidRPr="00AF28F2" w:rsidRDefault="00BB3F36" w:rsidP="00BB3F36">
      <w:pPr>
        <w:rPr>
          <w:rFonts w:ascii="Consolas" w:hAnsi="Consolas"/>
          <w:sz w:val="24"/>
          <w:szCs w:val="20"/>
        </w:rPr>
      </w:pPr>
    </w:p>
    <w:p w14:paraId="5263370E" w14:textId="547D254B" w:rsidR="003A21FF" w:rsidRDefault="00B30BD3">
      <w:pPr>
        <w:pStyle w:val="Heading5"/>
        <w:numPr>
          <w:ilvl w:val="1"/>
          <w:numId w:val="86"/>
        </w:numPr>
        <w:ind w:left="360"/>
      </w:pPr>
      <w:r w:rsidRPr="00B30BD3">
        <w:t>Kết nối database</w:t>
      </w:r>
    </w:p>
    <w:p w14:paraId="0DB3EE38" w14:textId="43503AD6" w:rsidR="003A21FF" w:rsidRPr="003A21FF" w:rsidRDefault="003A21FF" w:rsidP="003A21FF">
      <w:pPr>
        <w:shd w:val="clear" w:color="auto" w:fill="FFF2CC" w:themeFill="accent4" w:themeFillTint="33"/>
        <w:spacing w:line="240" w:lineRule="auto"/>
        <w:jc w:val="left"/>
        <w:rPr>
          <w:rFonts w:ascii="Consolas" w:hAnsi="Consolas"/>
          <w:sz w:val="22"/>
          <w:szCs w:val="18"/>
        </w:rPr>
      </w:pPr>
      <w:r w:rsidRPr="003A21FF">
        <w:rPr>
          <w:rFonts w:ascii="Consolas" w:hAnsi="Consolas"/>
          <w:sz w:val="22"/>
          <w:szCs w:val="18"/>
        </w:rPr>
        <w:t>engine= create_engine('postgresql+psycopg2://postgres:123@localhost:5432/rossmann_db')</w:t>
      </w:r>
    </w:p>
    <w:p w14:paraId="60B49610" w14:textId="77777777" w:rsidR="003A21FF" w:rsidRPr="003A21FF" w:rsidRDefault="003A21FF" w:rsidP="003A21FF"/>
    <w:p w14:paraId="7924FC3F" w14:textId="6BC3C6C6" w:rsidR="00D9772E" w:rsidRDefault="002B04C5">
      <w:pPr>
        <w:pStyle w:val="Heading5"/>
        <w:numPr>
          <w:ilvl w:val="1"/>
          <w:numId w:val="86"/>
        </w:numPr>
        <w:ind w:left="360"/>
      </w:pPr>
      <w:r>
        <w:t>Nạp model</w:t>
      </w:r>
    </w:p>
    <w:p w14:paraId="1E10F7D7" w14:textId="77777777" w:rsidR="00D9772E" w:rsidRPr="00D9772E" w:rsidRDefault="00D9772E" w:rsidP="00D9772E">
      <w:pPr>
        <w:shd w:val="clear" w:color="auto" w:fill="FFF2CC" w:themeFill="accent4" w:themeFillTint="33"/>
        <w:spacing w:line="240" w:lineRule="auto"/>
        <w:jc w:val="left"/>
        <w:rPr>
          <w:rFonts w:ascii="Consolas" w:hAnsi="Consolas"/>
          <w:sz w:val="22"/>
          <w:szCs w:val="18"/>
        </w:rPr>
      </w:pPr>
      <w:r w:rsidRPr="00D9772E">
        <w:rPr>
          <w:rFonts w:ascii="Consolas" w:hAnsi="Consolas"/>
          <w:sz w:val="22"/>
          <w:szCs w:val="18"/>
        </w:rPr>
        <w:t>try:</w:t>
      </w:r>
    </w:p>
    <w:p w14:paraId="0C00B45F" w14:textId="77777777" w:rsidR="00D9772E" w:rsidRPr="00D9772E" w:rsidRDefault="00D9772E" w:rsidP="00D9772E">
      <w:pPr>
        <w:shd w:val="clear" w:color="auto" w:fill="FFF2CC" w:themeFill="accent4" w:themeFillTint="33"/>
        <w:spacing w:line="240" w:lineRule="auto"/>
        <w:jc w:val="left"/>
        <w:rPr>
          <w:rFonts w:ascii="Consolas" w:hAnsi="Consolas"/>
          <w:sz w:val="22"/>
          <w:szCs w:val="18"/>
        </w:rPr>
      </w:pPr>
      <w:r w:rsidRPr="00D9772E">
        <w:rPr>
          <w:rFonts w:ascii="Consolas" w:hAnsi="Consolas"/>
          <w:sz w:val="22"/>
          <w:szCs w:val="18"/>
        </w:rPr>
        <w:t>    model = joblib.load("../models/xgboost_model.pkl")</w:t>
      </w:r>
    </w:p>
    <w:p w14:paraId="12145C02" w14:textId="77777777" w:rsidR="00D9772E" w:rsidRDefault="00D9772E" w:rsidP="00D9772E">
      <w:pPr>
        <w:shd w:val="clear" w:color="auto" w:fill="FFF2CC" w:themeFill="accent4" w:themeFillTint="33"/>
        <w:spacing w:line="240" w:lineRule="auto"/>
        <w:jc w:val="left"/>
        <w:rPr>
          <w:rFonts w:ascii="Consolas" w:hAnsi="Consolas"/>
          <w:sz w:val="22"/>
          <w:szCs w:val="18"/>
        </w:rPr>
      </w:pPr>
      <w:r w:rsidRPr="00D9772E">
        <w:rPr>
          <w:rFonts w:ascii="Consolas" w:hAnsi="Consolas"/>
          <w:sz w:val="22"/>
          <w:szCs w:val="18"/>
        </w:rPr>
        <w:t>    print("Đã load mô hình XGBoost thành công")</w:t>
      </w:r>
    </w:p>
    <w:p w14:paraId="6BC28CC7" w14:textId="77777777" w:rsidR="00662793" w:rsidRPr="00D9772E" w:rsidRDefault="00662793" w:rsidP="00D9772E">
      <w:pPr>
        <w:shd w:val="clear" w:color="auto" w:fill="FFF2CC" w:themeFill="accent4" w:themeFillTint="33"/>
        <w:spacing w:line="240" w:lineRule="auto"/>
        <w:jc w:val="left"/>
        <w:rPr>
          <w:rFonts w:ascii="Consolas" w:hAnsi="Consolas"/>
          <w:sz w:val="22"/>
          <w:szCs w:val="18"/>
        </w:rPr>
      </w:pPr>
    </w:p>
    <w:p w14:paraId="321A74BF" w14:textId="77777777" w:rsidR="00D9772E" w:rsidRPr="00D9772E" w:rsidRDefault="00D9772E" w:rsidP="00D9772E">
      <w:pPr>
        <w:shd w:val="clear" w:color="auto" w:fill="FFF2CC" w:themeFill="accent4" w:themeFillTint="33"/>
        <w:spacing w:line="240" w:lineRule="auto"/>
        <w:jc w:val="left"/>
        <w:rPr>
          <w:rFonts w:ascii="Consolas" w:hAnsi="Consolas"/>
          <w:sz w:val="22"/>
          <w:szCs w:val="18"/>
        </w:rPr>
      </w:pPr>
      <w:r w:rsidRPr="00D9772E">
        <w:rPr>
          <w:rFonts w:ascii="Consolas" w:hAnsi="Consolas"/>
          <w:sz w:val="22"/>
          <w:szCs w:val="18"/>
        </w:rPr>
        <w:t>except Exception as e:</w:t>
      </w:r>
    </w:p>
    <w:p w14:paraId="3BFD89D2" w14:textId="77777777" w:rsidR="00D9772E" w:rsidRPr="00D9772E" w:rsidRDefault="00D9772E" w:rsidP="00D9772E">
      <w:pPr>
        <w:shd w:val="clear" w:color="auto" w:fill="FFF2CC" w:themeFill="accent4" w:themeFillTint="33"/>
        <w:spacing w:line="240" w:lineRule="auto"/>
        <w:jc w:val="left"/>
        <w:rPr>
          <w:rFonts w:ascii="Consolas" w:hAnsi="Consolas"/>
          <w:sz w:val="22"/>
          <w:szCs w:val="18"/>
        </w:rPr>
      </w:pPr>
      <w:r w:rsidRPr="00D9772E">
        <w:rPr>
          <w:rFonts w:ascii="Consolas" w:hAnsi="Consolas"/>
          <w:sz w:val="22"/>
          <w:szCs w:val="18"/>
        </w:rPr>
        <w:t>    print("Lỗi load model:", e)</w:t>
      </w:r>
    </w:p>
    <w:p w14:paraId="089D0D3E" w14:textId="77777777" w:rsidR="00D9772E" w:rsidRPr="00D9772E" w:rsidRDefault="00D9772E" w:rsidP="00D9772E">
      <w:pPr>
        <w:shd w:val="clear" w:color="auto" w:fill="FFF2CC" w:themeFill="accent4" w:themeFillTint="33"/>
        <w:spacing w:line="240" w:lineRule="auto"/>
        <w:jc w:val="left"/>
        <w:rPr>
          <w:rFonts w:ascii="Consolas" w:hAnsi="Consolas"/>
          <w:sz w:val="22"/>
          <w:szCs w:val="18"/>
        </w:rPr>
      </w:pPr>
      <w:r w:rsidRPr="00D9772E">
        <w:rPr>
          <w:rFonts w:ascii="Consolas" w:hAnsi="Consolas"/>
          <w:sz w:val="22"/>
          <w:szCs w:val="18"/>
        </w:rPr>
        <w:t>    model = None</w:t>
      </w:r>
    </w:p>
    <w:p w14:paraId="368C131B" w14:textId="77777777" w:rsidR="00D9772E" w:rsidRDefault="00D9772E" w:rsidP="00D9772E"/>
    <w:p w14:paraId="20C97C03" w14:textId="2E6F6CC7" w:rsidR="00A37578" w:rsidRDefault="002B04C5">
      <w:pPr>
        <w:pStyle w:val="Heading5"/>
        <w:numPr>
          <w:ilvl w:val="1"/>
          <w:numId w:val="86"/>
        </w:numPr>
        <w:ind w:left="360"/>
      </w:pPr>
      <w:r w:rsidRPr="002B04C5">
        <w:t>Khai báo các feature</w:t>
      </w:r>
    </w:p>
    <w:p w14:paraId="2783682B"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selected_features = [</w:t>
      </w:r>
    </w:p>
    <w:p w14:paraId="773FF111"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'sales_lag_14', </w:t>
      </w:r>
    </w:p>
    <w:p w14:paraId="6B1002E6"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'sales_mean_30', </w:t>
      </w:r>
    </w:p>
    <w:p w14:paraId="604C16C8"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'promo',        # trong form dự đoán, là check box</w:t>
      </w:r>
    </w:p>
    <w:p w14:paraId="6212DFC7"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'sales_lag_1' , </w:t>
      </w:r>
    </w:p>
    <w:p w14:paraId="091FCF6E"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'sales_mean_7' , </w:t>
      </w:r>
    </w:p>
    <w:p w14:paraId="24656549"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'sales_lag_7' , </w:t>
      </w:r>
    </w:p>
    <w:p w14:paraId="60EB6F71"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'customers_lag_1' , </w:t>
      </w:r>
    </w:p>
    <w:p w14:paraId="431F3EA8"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'sales_std_14' , </w:t>
      </w:r>
    </w:p>
    <w:p w14:paraId="20B38F7F"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'day_of_week' , </w:t>
      </w:r>
    </w:p>
    <w:p w14:paraId="2394B429"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'month' ,   </w:t>
      </w:r>
    </w:p>
    <w:p w14:paraId="1AD04524"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'sales_mean_14', </w:t>
      </w:r>
    </w:p>
    <w:p w14:paraId="42F92B0D"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'sales_std_7' , </w:t>
      </w:r>
    </w:p>
    <w:p w14:paraId="6BF57BAB"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'sales_lag_30' , </w:t>
      </w:r>
    </w:p>
    <w:p w14:paraId="4396492E"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'is_weekend' , </w:t>
      </w:r>
    </w:p>
    <w:p w14:paraId="77823F80"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'school_holiday' , </w:t>
      </w:r>
    </w:p>
    <w:p w14:paraId="5ACB10E0"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'customers_lag_7' , </w:t>
      </w:r>
    </w:p>
    <w:p w14:paraId="3B53597C"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'year', </w:t>
      </w:r>
    </w:p>
    <w:p w14:paraId="079CCA69"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'customers_mean_14' , </w:t>
      </w:r>
    </w:p>
    <w:p w14:paraId="250DC1E3"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'customers_lag_14' , </w:t>
      </w:r>
    </w:p>
    <w:p w14:paraId="1BD3ED98"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'customers_mean_30' , </w:t>
      </w:r>
    </w:p>
    <w:p w14:paraId="2C4EA8AD"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'store' ,   # trong form dự đoán, store sẽ là dropdown để user chọn</w:t>
      </w:r>
    </w:p>
    <w:p w14:paraId="60A9C11F"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'quarter' , </w:t>
      </w:r>
    </w:p>
    <w:p w14:paraId="6B62BF04"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'customers_mean_7' , </w:t>
      </w:r>
    </w:p>
    <w:p w14:paraId="4646E6DA"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xml:space="preserve">    'is_holiday' , </w:t>
      </w:r>
    </w:p>
    <w:p w14:paraId="29131057"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    'assortment'</w:t>
      </w:r>
    </w:p>
    <w:p w14:paraId="5B669699" w14:textId="77777777" w:rsidR="00A37578" w:rsidRPr="00A37578" w:rsidRDefault="00A37578" w:rsidP="00A37578">
      <w:pPr>
        <w:shd w:val="clear" w:color="auto" w:fill="FFF2CC" w:themeFill="accent4" w:themeFillTint="33"/>
        <w:spacing w:line="240" w:lineRule="auto"/>
        <w:jc w:val="left"/>
        <w:rPr>
          <w:rFonts w:ascii="Consolas" w:hAnsi="Consolas"/>
          <w:sz w:val="22"/>
          <w:szCs w:val="18"/>
        </w:rPr>
      </w:pPr>
      <w:r w:rsidRPr="00A37578">
        <w:rPr>
          <w:rFonts w:ascii="Consolas" w:hAnsi="Consolas"/>
          <w:sz w:val="22"/>
          <w:szCs w:val="18"/>
        </w:rPr>
        <w:t>]</w:t>
      </w:r>
    </w:p>
    <w:p w14:paraId="650C7931" w14:textId="77777777" w:rsidR="00A37578" w:rsidRDefault="00A37578" w:rsidP="00A37578"/>
    <w:p w14:paraId="6853ACD3" w14:textId="77777777" w:rsidR="006F1053" w:rsidRPr="00A37578" w:rsidRDefault="006F1053" w:rsidP="00A37578"/>
    <w:p w14:paraId="4E64ADBB" w14:textId="04850C6D" w:rsidR="00473CF7" w:rsidRDefault="004B688A">
      <w:pPr>
        <w:pStyle w:val="Heading5"/>
        <w:numPr>
          <w:ilvl w:val="1"/>
          <w:numId w:val="86"/>
        </w:numPr>
        <w:ind w:left="360"/>
      </w:pPr>
      <w:r w:rsidRPr="00B37EC9">
        <w:lastRenderedPageBreak/>
        <w:t xml:space="preserve">Khai báo các cấu trúc dữ liệu </w:t>
      </w:r>
    </w:p>
    <w:p w14:paraId="1A2E5E7D" w14:textId="77777777" w:rsidR="00013A75" w:rsidRPr="00013A75" w:rsidRDefault="00013A75" w:rsidP="00013A75">
      <w:pPr>
        <w:shd w:val="clear" w:color="auto" w:fill="FFF2CC" w:themeFill="accent4" w:themeFillTint="33"/>
        <w:spacing w:line="240" w:lineRule="auto"/>
        <w:jc w:val="left"/>
        <w:rPr>
          <w:rFonts w:ascii="Consolas" w:hAnsi="Consolas"/>
          <w:sz w:val="22"/>
          <w:szCs w:val="18"/>
        </w:rPr>
      </w:pPr>
      <w:r w:rsidRPr="00013A75">
        <w:rPr>
          <w:rFonts w:ascii="Consolas" w:hAnsi="Consolas"/>
          <w:sz w:val="22"/>
          <w:szCs w:val="18"/>
        </w:rPr>
        <w:t>class PredictionInput(BaseModel):</w:t>
      </w:r>
    </w:p>
    <w:p w14:paraId="7FEB9D20" w14:textId="77777777" w:rsidR="00013A75" w:rsidRPr="00013A75" w:rsidRDefault="00013A75" w:rsidP="00013A75">
      <w:pPr>
        <w:shd w:val="clear" w:color="auto" w:fill="FFF2CC" w:themeFill="accent4" w:themeFillTint="33"/>
        <w:spacing w:line="240" w:lineRule="auto"/>
        <w:jc w:val="left"/>
        <w:rPr>
          <w:rFonts w:ascii="Consolas" w:hAnsi="Consolas"/>
          <w:sz w:val="22"/>
          <w:szCs w:val="18"/>
        </w:rPr>
      </w:pPr>
      <w:r w:rsidRPr="00013A75">
        <w:rPr>
          <w:rFonts w:ascii="Consolas" w:hAnsi="Consolas"/>
          <w:sz w:val="22"/>
          <w:szCs w:val="18"/>
        </w:rPr>
        <w:t>    store: int</w:t>
      </w:r>
    </w:p>
    <w:p w14:paraId="0CF7CBEA" w14:textId="77777777" w:rsidR="00013A75" w:rsidRPr="00013A75" w:rsidRDefault="00013A75" w:rsidP="00013A75">
      <w:pPr>
        <w:shd w:val="clear" w:color="auto" w:fill="FFF2CC" w:themeFill="accent4" w:themeFillTint="33"/>
        <w:spacing w:line="240" w:lineRule="auto"/>
        <w:jc w:val="left"/>
        <w:rPr>
          <w:rFonts w:ascii="Consolas" w:hAnsi="Consolas"/>
          <w:sz w:val="22"/>
          <w:szCs w:val="18"/>
        </w:rPr>
      </w:pPr>
      <w:r w:rsidRPr="00013A75">
        <w:rPr>
          <w:rFonts w:ascii="Consolas" w:hAnsi="Consolas"/>
          <w:sz w:val="22"/>
          <w:szCs w:val="18"/>
        </w:rPr>
        <w:t>    date: date                    # Ngày muốn dự đoán</w:t>
      </w:r>
    </w:p>
    <w:p w14:paraId="19568A14" w14:textId="77777777" w:rsidR="00013A75" w:rsidRPr="00013A75" w:rsidRDefault="00013A75" w:rsidP="00013A75">
      <w:pPr>
        <w:shd w:val="clear" w:color="auto" w:fill="FFF2CC" w:themeFill="accent4" w:themeFillTint="33"/>
        <w:spacing w:line="240" w:lineRule="auto"/>
        <w:jc w:val="left"/>
        <w:rPr>
          <w:rFonts w:ascii="Consolas" w:hAnsi="Consolas"/>
          <w:sz w:val="22"/>
          <w:szCs w:val="18"/>
        </w:rPr>
      </w:pPr>
      <w:r w:rsidRPr="00013A75">
        <w:rPr>
          <w:rFonts w:ascii="Consolas" w:hAnsi="Consolas"/>
          <w:sz w:val="22"/>
          <w:szCs w:val="18"/>
        </w:rPr>
        <w:t>    promo: int = 0                # 0 hoặc 1</w:t>
      </w:r>
    </w:p>
    <w:p w14:paraId="27FBF257" w14:textId="77777777" w:rsidR="00013A75" w:rsidRPr="00013A75" w:rsidRDefault="00013A75" w:rsidP="00013A75">
      <w:pPr>
        <w:shd w:val="clear" w:color="auto" w:fill="FFF2CC" w:themeFill="accent4" w:themeFillTint="33"/>
        <w:spacing w:line="240" w:lineRule="auto"/>
        <w:jc w:val="left"/>
        <w:rPr>
          <w:rFonts w:ascii="Consolas" w:hAnsi="Consolas"/>
          <w:sz w:val="22"/>
          <w:szCs w:val="18"/>
        </w:rPr>
      </w:pPr>
    </w:p>
    <w:p w14:paraId="078CBB9E" w14:textId="77777777" w:rsidR="00013A75" w:rsidRPr="00013A75" w:rsidRDefault="00013A75" w:rsidP="00013A75">
      <w:pPr>
        <w:shd w:val="clear" w:color="auto" w:fill="FFF2CC" w:themeFill="accent4" w:themeFillTint="33"/>
        <w:spacing w:line="240" w:lineRule="auto"/>
        <w:jc w:val="left"/>
        <w:rPr>
          <w:rFonts w:ascii="Consolas" w:hAnsi="Consolas"/>
          <w:sz w:val="22"/>
          <w:szCs w:val="18"/>
        </w:rPr>
      </w:pPr>
      <w:r w:rsidRPr="00013A75">
        <w:rPr>
          <w:rFonts w:ascii="Consolas" w:hAnsi="Consolas"/>
          <w:sz w:val="22"/>
          <w:szCs w:val="18"/>
        </w:rPr>
        <w:t>class PredictionResponse(BaseModel):</w:t>
      </w:r>
    </w:p>
    <w:p w14:paraId="3D063EDE" w14:textId="77777777" w:rsidR="00013A75" w:rsidRPr="00013A75" w:rsidRDefault="00013A75" w:rsidP="00013A75">
      <w:pPr>
        <w:shd w:val="clear" w:color="auto" w:fill="FFF2CC" w:themeFill="accent4" w:themeFillTint="33"/>
        <w:spacing w:line="240" w:lineRule="auto"/>
        <w:jc w:val="left"/>
        <w:rPr>
          <w:rFonts w:ascii="Consolas" w:hAnsi="Consolas"/>
          <w:sz w:val="22"/>
          <w:szCs w:val="18"/>
        </w:rPr>
      </w:pPr>
      <w:r w:rsidRPr="00013A75">
        <w:rPr>
          <w:rFonts w:ascii="Consolas" w:hAnsi="Consolas"/>
          <w:sz w:val="22"/>
          <w:szCs w:val="18"/>
        </w:rPr>
        <w:t>    status: str</w:t>
      </w:r>
    </w:p>
    <w:p w14:paraId="33A69368" w14:textId="77777777" w:rsidR="00013A75" w:rsidRPr="00013A75" w:rsidRDefault="00013A75" w:rsidP="00013A75">
      <w:pPr>
        <w:shd w:val="clear" w:color="auto" w:fill="FFF2CC" w:themeFill="accent4" w:themeFillTint="33"/>
        <w:spacing w:line="240" w:lineRule="auto"/>
        <w:jc w:val="left"/>
        <w:rPr>
          <w:rFonts w:ascii="Consolas" w:hAnsi="Consolas"/>
          <w:sz w:val="22"/>
          <w:szCs w:val="18"/>
        </w:rPr>
      </w:pPr>
      <w:r w:rsidRPr="00013A75">
        <w:rPr>
          <w:rFonts w:ascii="Consolas" w:hAnsi="Consolas"/>
          <w:sz w:val="22"/>
          <w:szCs w:val="18"/>
        </w:rPr>
        <w:t>    store: int</w:t>
      </w:r>
    </w:p>
    <w:p w14:paraId="1871BE92" w14:textId="77777777" w:rsidR="00013A75" w:rsidRPr="00013A75" w:rsidRDefault="00013A75" w:rsidP="00013A75">
      <w:pPr>
        <w:shd w:val="clear" w:color="auto" w:fill="FFF2CC" w:themeFill="accent4" w:themeFillTint="33"/>
        <w:spacing w:line="240" w:lineRule="auto"/>
        <w:jc w:val="left"/>
        <w:rPr>
          <w:rFonts w:ascii="Consolas" w:hAnsi="Consolas"/>
          <w:sz w:val="22"/>
          <w:szCs w:val="18"/>
        </w:rPr>
      </w:pPr>
      <w:r w:rsidRPr="00013A75">
        <w:rPr>
          <w:rFonts w:ascii="Consolas" w:hAnsi="Consolas"/>
          <w:sz w:val="22"/>
          <w:szCs w:val="18"/>
        </w:rPr>
        <w:t>    date: str</w:t>
      </w:r>
    </w:p>
    <w:p w14:paraId="5EA8ACF2" w14:textId="77777777" w:rsidR="00013A75" w:rsidRPr="00013A75" w:rsidRDefault="00013A75" w:rsidP="00013A75">
      <w:pPr>
        <w:shd w:val="clear" w:color="auto" w:fill="FFF2CC" w:themeFill="accent4" w:themeFillTint="33"/>
        <w:spacing w:line="240" w:lineRule="auto"/>
        <w:jc w:val="left"/>
        <w:rPr>
          <w:rFonts w:ascii="Consolas" w:hAnsi="Consolas"/>
          <w:sz w:val="22"/>
          <w:szCs w:val="18"/>
        </w:rPr>
      </w:pPr>
      <w:r w:rsidRPr="00013A75">
        <w:rPr>
          <w:rFonts w:ascii="Consolas" w:hAnsi="Consolas"/>
          <w:sz w:val="22"/>
          <w:szCs w:val="18"/>
        </w:rPr>
        <w:t>    predicted_sales: float</w:t>
      </w:r>
    </w:p>
    <w:p w14:paraId="07FFABD1" w14:textId="77777777" w:rsidR="00013A75" w:rsidRPr="00013A75" w:rsidRDefault="00013A75" w:rsidP="00013A75">
      <w:pPr>
        <w:shd w:val="clear" w:color="auto" w:fill="FFF2CC" w:themeFill="accent4" w:themeFillTint="33"/>
        <w:spacing w:line="240" w:lineRule="auto"/>
        <w:jc w:val="left"/>
        <w:rPr>
          <w:rFonts w:ascii="Consolas" w:hAnsi="Consolas"/>
          <w:sz w:val="22"/>
          <w:szCs w:val="18"/>
        </w:rPr>
      </w:pPr>
      <w:r w:rsidRPr="00013A75">
        <w:rPr>
          <w:rFonts w:ascii="Consolas" w:hAnsi="Consolas"/>
          <w:sz w:val="22"/>
          <w:szCs w:val="18"/>
        </w:rPr>
        <w:t>    timestamp: str</w:t>
      </w:r>
    </w:p>
    <w:p w14:paraId="2F4DA494" w14:textId="77777777" w:rsidR="00013A75" w:rsidRPr="00013A75" w:rsidRDefault="00013A75" w:rsidP="00013A75"/>
    <w:p w14:paraId="120ECE28" w14:textId="78BBCB41" w:rsidR="003D38C5" w:rsidRDefault="00473CF7">
      <w:pPr>
        <w:pStyle w:val="Heading5"/>
        <w:numPr>
          <w:ilvl w:val="1"/>
          <w:numId w:val="86"/>
        </w:numPr>
        <w:ind w:left="360"/>
      </w:pPr>
      <w:r w:rsidRPr="00B37EC9">
        <w:t xml:space="preserve">Các hàm tiện ích </w:t>
      </w:r>
    </w:p>
    <w:p w14:paraId="140B9FA9"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def get_lag_features(store_id: int, predict_date: date) -&gt; Dict:</w:t>
      </w:r>
    </w:p>
    <w:p w14:paraId="1CF8D27D"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"""Lấy lag &amp; rolling features từ database"""</w:t>
      </w:r>
    </w:p>
    <w:p w14:paraId="10AFD2D0"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query = text("""</w:t>
      </w:r>
    </w:p>
    <w:p w14:paraId="44374164"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xml:space="preserve">        SELECT </w:t>
      </w:r>
    </w:p>
    <w:p w14:paraId="16D46C47"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COALESCE(sales_lag_7, 0) as sales_lag_7,</w:t>
      </w:r>
    </w:p>
    <w:p w14:paraId="6E4A9630"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COALESCE(sales_mean_7, 0) as sales_mean_7,</w:t>
      </w:r>
    </w:p>
    <w:p w14:paraId="3E70AAB2"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COALESCE(sales_lag_14, 0) as sales_lag_14</w:t>
      </w:r>
    </w:p>
    <w:p w14:paraId="035140DD"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FROM sales_features</w:t>
      </w:r>
    </w:p>
    <w:p w14:paraId="5F321BBA"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WHERE store = :store_id</w:t>
      </w:r>
    </w:p>
    <w:p w14:paraId="205E8651"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AND date &lt; :predict_date</w:t>
      </w:r>
    </w:p>
    <w:p w14:paraId="65539070"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ORDER BY date DESC</w:t>
      </w:r>
    </w:p>
    <w:p w14:paraId="51D90FAC"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LIMIT 1</w:t>
      </w:r>
    </w:p>
    <w:p w14:paraId="0F3B2469"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w:t>
      </w:r>
    </w:p>
    <w:p w14:paraId="6AF08B56"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xml:space="preserve">    </w:t>
      </w:r>
    </w:p>
    <w:p w14:paraId="291E4F1D"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with engine.connect() as conn:</w:t>
      </w:r>
    </w:p>
    <w:p w14:paraId="0ACDE288"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result = conn.execute(query, {"store_id": store_id, "predict_date": predict_date})</w:t>
      </w:r>
    </w:p>
    <w:p w14:paraId="17782A77"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row = result.fetchone()</w:t>
      </w:r>
    </w:p>
    <w:p w14:paraId="7801CD67"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if row:</w:t>
      </w:r>
    </w:p>
    <w:p w14:paraId="7831CEC4"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return dict(row._mapping)</w:t>
      </w:r>
    </w:p>
    <w:p w14:paraId="29D63A34"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return {</w:t>
      </w:r>
    </w:p>
    <w:p w14:paraId="1A83A041"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'sales_lag_7': 0,</w:t>
      </w:r>
    </w:p>
    <w:p w14:paraId="46A79C67"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'sales_mean_7': 0,</w:t>
      </w:r>
    </w:p>
    <w:p w14:paraId="2727FD80"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'sales_lag_14': 0</w:t>
      </w:r>
    </w:p>
    <w:p w14:paraId="4434E86C" w14:textId="77777777" w:rsidR="003D38C5" w:rsidRPr="00770553" w:rsidRDefault="003D38C5" w:rsidP="003D38C5">
      <w:pPr>
        <w:shd w:val="clear" w:color="auto" w:fill="FFF2CC" w:themeFill="accent4" w:themeFillTint="33"/>
        <w:spacing w:line="240" w:lineRule="auto"/>
        <w:jc w:val="left"/>
        <w:rPr>
          <w:rFonts w:ascii="Consolas" w:hAnsi="Consolas"/>
          <w:sz w:val="20"/>
          <w:szCs w:val="16"/>
        </w:rPr>
      </w:pPr>
      <w:r w:rsidRPr="00770553">
        <w:rPr>
          <w:rFonts w:ascii="Consolas" w:hAnsi="Consolas"/>
          <w:sz w:val="20"/>
          <w:szCs w:val="16"/>
        </w:rPr>
        <w:t>        }</w:t>
      </w:r>
    </w:p>
    <w:p w14:paraId="4222B3F5" w14:textId="77777777" w:rsidR="003A0980" w:rsidRPr="00473CF7" w:rsidRDefault="003A0980" w:rsidP="00DD75D6">
      <w:pPr>
        <w:ind w:left="720"/>
      </w:pPr>
    </w:p>
    <w:p w14:paraId="3B4F1CEB" w14:textId="295438E1" w:rsidR="001805B8" w:rsidRDefault="003A0980">
      <w:pPr>
        <w:pStyle w:val="Heading5"/>
        <w:numPr>
          <w:ilvl w:val="1"/>
          <w:numId w:val="86"/>
        </w:numPr>
        <w:ind w:left="360"/>
      </w:pPr>
      <w:r w:rsidRPr="00B37EC9">
        <w:t>Các Endpoint API</w:t>
      </w:r>
    </w:p>
    <w:p w14:paraId="7C751FCB" w14:textId="3F839EFD" w:rsidR="001805B8" w:rsidRPr="001805B8" w:rsidRDefault="00BD7C28" w:rsidP="001805B8">
      <w:r>
        <w:t>Định nghĩa các endpoint</w:t>
      </w:r>
    </w:p>
    <w:p w14:paraId="0B6AD454" w14:textId="77777777" w:rsidR="006F36A6" w:rsidRDefault="006F36A6" w:rsidP="006F36A6">
      <w:pPr>
        <w:ind w:left="360"/>
      </w:pPr>
    </w:p>
    <w:p w14:paraId="3E6B2319" w14:textId="77777777" w:rsidR="00322089" w:rsidRDefault="00322089" w:rsidP="00B70178">
      <w:pPr>
        <w:pStyle w:val="Heading4"/>
      </w:pPr>
      <w:r w:rsidRPr="00945CBC">
        <w:t>Chạy FastApi</w:t>
      </w:r>
    </w:p>
    <w:p w14:paraId="6C2A4310" w14:textId="77777777" w:rsidR="00B0738E" w:rsidRPr="00B0738E" w:rsidRDefault="00B0738E" w:rsidP="00B0738E">
      <w:pPr>
        <w:shd w:val="clear" w:color="auto" w:fill="FDF6E3"/>
        <w:spacing w:before="120" w:line="240" w:lineRule="auto"/>
        <w:jc w:val="left"/>
        <w:rPr>
          <w:rFonts w:ascii="Consolas" w:eastAsia="Times New Roman" w:hAnsi="Consolas"/>
          <w:color w:val="657B83"/>
          <w:sz w:val="25"/>
          <w:szCs w:val="25"/>
        </w:rPr>
      </w:pPr>
      <w:r w:rsidRPr="00B0738E">
        <w:rPr>
          <w:rFonts w:ascii="Consolas" w:eastAsia="Times New Roman" w:hAnsi="Consolas"/>
          <w:color w:val="268BD2"/>
          <w:sz w:val="25"/>
          <w:szCs w:val="25"/>
        </w:rPr>
        <w:t>Mở</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command</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prompt</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hoặc</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Powershell</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vào</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folder</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app</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và</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chạy</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lệnh:</w:t>
      </w:r>
      <w:r w:rsidRPr="00B0738E">
        <w:rPr>
          <w:rFonts w:ascii="Consolas" w:eastAsia="Times New Roman" w:hAnsi="Consolas"/>
          <w:color w:val="657B83"/>
          <w:sz w:val="25"/>
          <w:szCs w:val="25"/>
        </w:rPr>
        <w:t xml:space="preserve"> </w:t>
      </w:r>
    </w:p>
    <w:p w14:paraId="2E293C6A" w14:textId="1FFB9BBE" w:rsidR="00322089" w:rsidRPr="006222F1" w:rsidRDefault="00B0738E" w:rsidP="006222F1">
      <w:pPr>
        <w:shd w:val="clear" w:color="auto" w:fill="FDF6E3"/>
        <w:spacing w:before="120" w:line="240" w:lineRule="auto"/>
        <w:jc w:val="left"/>
        <w:rPr>
          <w:rFonts w:ascii="Consolas" w:eastAsia="Times New Roman" w:hAnsi="Consolas"/>
          <w:color w:val="657B83"/>
          <w:sz w:val="25"/>
          <w:szCs w:val="25"/>
        </w:rPr>
      </w:pPr>
      <w:r w:rsidRPr="00B0738E">
        <w:rPr>
          <w:rFonts w:ascii="Consolas" w:eastAsia="Times New Roman" w:hAnsi="Consolas"/>
          <w:color w:val="268BD2"/>
          <w:sz w:val="25"/>
          <w:szCs w:val="25"/>
        </w:rPr>
        <w:t>uvicorn</w:t>
      </w:r>
      <w:r w:rsidRPr="00B0738E">
        <w:rPr>
          <w:rFonts w:ascii="Consolas" w:eastAsia="Times New Roman" w:hAnsi="Consolas"/>
          <w:color w:val="657B83"/>
          <w:sz w:val="25"/>
          <w:szCs w:val="25"/>
        </w:rPr>
        <w:t xml:space="preserve"> </w:t>
      </w:r>
      <w:r w:rsidRPr="00B0738E">
        <w:rPr>
          <w:rFonts w:ascii="Consolas" w:eastAsia="Times New Roman" w:hAnsi="Consolas"/>
          <w:color w:val="2AA198"/>
          <w:sz w:val="25"/>
          <w:szCs w:val="25"/>
        </w:rPr>
        <w:t>api:app</w:t>
      </w:r>
      <w:r w:rsidRPr="00B0738E">
        <w:rPr>
          <w:rFonts w:ascii="Consolas" w:eastAsia="Times New Roman" w:hAnsi="Consolas"/>
          <w:color w:val="657B83"/>
          <w:sz w:val="25"/>
          <w:szCs w:val="25"/>
        </w:rPr>
        <w:t xml:space="preserve"> </w:t>
      </w:r>
      <w:r w:rsidRPr="00B0738E">
        <w:rPr>
          <w:rFonts w:ascii="Consolas" w:eastAsia="Times New Roman" w:hAnsi="Consolas"/>
          <w:color w:val="CB4B16"/>
          <w:sz w:val="25"/>
          <w:szCs w:val="25"/>
        </w:rPr>
        <w:t>--reload</w:t>
      </w:r>
    </w:p>
    <w:p w14:paraId="2982A6DA" w14:textId="77777777" w:rsidR="008C7302" w:rsidRPr="008C7302" w:rsidRDefault="008C7302" w:rsidP="005356B6">
      <w:pPr>
        <w:pStyle w:val="Heading3"/>
      </w:pPr>
      <w:r w:rsidRPr="008C7302">
        <w:t>II. Chuẩn bị môi trường</w:t>
      </w:r>
    </w:p>
    <w:p w14:paraId="1447CE52" w14:textId="77777777" w:rsidR="008C7302" w:rsidRPr="008C7302" w:rsidRDefault="008C7302">
      <w:pPr>
        <w:numPr>
          <w:ilvl w:val="0"/>
          <w:numId w:val="51"/>
        </w:numPr>
      </w:pPr>
      <w:r w:rsidRPr="008C7302">
        <w:t>Cài đặt thư viện.</w:t>
      </w:r>
    </w:p>
    <w:p w14:paraId="21C2D118" w14:textId="77777777" w:rsidR="008C7302" w:rsidRPr="008C7302" w:rsidRDefault="008C7302">
      <w:pPr>
        <w:numPr>
          <w:ilvl w:val="0"/>
          <w:numId w:val="51"/>
        </w:numPr>
      </w:pPr>
      <w:r w:rsidRPr="008C7302">
        <w:lastRenderedPageBreak/>
        <w:t>Chuẩn bị requirements.txt.</w:t>
      </w:r>
    </w:p>
    <w:p w14:paraId="49DC4D20" w14:textId="77777777" w:rsidR="008C7302" w:rsidRPr="008C7302" w:rsidRDefault="008C7302">
      <w:pPr>
        <w:numPr>
          <w:ilvl w:val="0"/>
          <w:numId w:val="51"/>
        </w:numPr>
      </w:pPr>
      <w:r w:rsidRPr="008C7302">
        <w:t>Kiểm tra cấu trúc thư mục dự án.</w:t>
      </w:r>
    </w:p>
    <w:p w14:paraId="3DAABF83" w14:textId="77777777" w:rsidR="008C7302" w:rsidRPr="008C7302" w:rsidRDefault="008C7302" w:rsidP="005356B6">
      <w:pPr>
        <w:pStyle w:val="Heading3"/>
      </w:pPr>
      <w:r w:rsidRPr="008C7302">
        <w:t>III. Chuẩn bị mô hình</w:t>
      </w:r>
    </w:p>
    <w:p w14:paraId="5A81E6AB" w14:textId="77777777" w:rsidR="008C7302" w:rsidRPr="008C7302" w:rsidRDefault="008C7302">
      <w:pPr>
        <w:numPr>
          <w:ilvl w:val="0"/>
          <w:numId w:val="52"/>
        </w:numPr>
      </w:pPr>
      <w:r w:rsidRPr="008C7302">
        <w:t>Load model.pkl.</w:t>
      </w:r>
    </w:p>
    <w:p w14:paraId="447B2568" w14:textId="77777777" w:rsidR="008C7302" w:rsidRPr="008C7302" w:rsidRDefault="008C7302">
      <w:pPr>
        <w:numPr>
          <w:ilvl w:val="0"/>
          <w:numId w:val="52"/>
        </w:numPr>
      </w:pPr>
      <w:r w:rsidRPr="008C7302">
        <w:t>Load scaler.pkl (nếu có).</w:t>
      </w:r>
    </w:p>
    <w:p w14:paraId="4356E737" w14:textId="77777777" w:rsidR="008C7302" w:rsidRPr="008C7302" w:rsidRDefault="008C7302">
      <w:pPr>
        <w:numPr>
          <w:ilvl w:val="0"/>
          <w:numId w:val="52"/>
        </w:numPr>
      </w:pPr>
      <w:r w:rsidRPr="008C7302">
        <w:t>Kiểm tra mô hình.</w:t>
      </w:r>
    </w:p>
    <w:p w14:paraId="77F0FA0D" w14:textId="77777777" w:rsidR="008C7302" w:rsidRPr="008C7302" w:rsidRDefault="008C7302">
      <w:pPr>
        <w:numPr>
          <w:ilvl w:val="0"/>
          <w:numId w:val="52"/>
        </w:numPr>
      </w:pPr>
      <w:r w:rsidRPr="008C7302">
        <w:t>Chuẩn bị dữ liệu đầu vào.</w:t>
      </w:r>
    </w:p>
    <w:p w14:paraId="214E91ED" w14:textId="77777777" w:rsidR="008C7302" w:rsidRPr="008C7302" w:rsidRDefault="008C7302" w:rsidP="005356B6">
      <w:pPr>
        <w:pStyle w:val="Heading3"/>
      </w:pPr>
      <w:r w:rsidRPr="008C7302">
        <w:t>IV. Xây dựng REST API với FastAPI</w:t>
      </w:r>
    </w:p>
    <w:p w14:paraId="5E40F5BB" w14:textId="77777777" w:rsidR="008C7302" w:rsidRPr="008C7302" w:rsidRDefault="008C7302" w:rsidP="008C7302">
      <w:r w:rsidRPr="008C7302">
        <w:t>Ví dụ</w:t>
      </w:r>
    </w:p>
    <w:p w14:paraId="7D1FEF75" w14:textId="77777777" w:rsidR="008C7302" w:rsidRPr="008C7302" w:rsidRDefault="008C7302">
      <w:pPr>
        <w:numPr>
          <w:ilvl w:val="0"/>
          <w:numId w:val="53"/>
        </w:numPr>
      </w:pPr>
      <w:r w:rsidRPr="008C7302">
        <w:t>Tạo api.py.</w:t>
      </w:r>
    </w:p>
    <w:p w14:paraId="4D324441" w14:textId="77777777" w:rsidR="008C7302" w:rsidRPr="008C7302" w:rsidRDefault="008C7302">
      <w:pPr>
        <w:numPr>
          <w:ilvl w:val="0"/>
          <w:numId w:val="53"/>
        </w:numPr>
      </w:pPr>
      <w:r w:rsidRPr="008C7302">
        <w:t>Định nghĩa API.</w:t>
      </w:r>
    </w:p>
    <w:p w14:paraId="1C71490F" w14:textId="77777777" w:rsidR="008C7302" w:rsidRPr="008C7302" w:rsidRDefault="008C7302">
      <w:pPr>
        <w:numPr>
          <w:ilvl w:val="0"/>
          <w:numId w:val="53"/>
        </w:numPr>
      </w:pPr>
      <w:r w:rsidRPr="008C7302">
        <w:t>Load mô hình.</w:t>
      </w:r>
    </w:p>
    <w:p w14:paraId="410C76F3" w14:textId="77777777" w:rsidR="008C7302" w:rsidRPr="008C7302" w:rsidRDefault="008C7302">
      <w:pPr>
        <w:numPr>
          <w:ilvl w:val="0"/>
          <w:numId w:val="53"/>
        </w:numPr>
      </w:pPr>
      <w:r w:rsidRPr="008C7302">
        <w:t>Định nghĩa Input bằng Pydantic.</w:t>
      </w:r>
    </w:p>
    <w:p w14:paraId="163C3274" w14:textId="77777777" w:rsidR="008C7302" w:rsidRPr="008C7302" w:rsidRDefault="008C7302">
      <w:pPr>
        <w:numPr>
          <w:ilvl w:val="0"/>
          <w:numId w:val="53"/>
        </w:numPr>
      </w:pPr>
      <w:r w:rsidRPr="008C7302">
        <w:t>Xử lý dự báo.</w:t>
      </w:r>
    </w:p>
    <w:p w14:paraId="1E684E61" w14:textId="77777777" w:rsidR="008C7302" w:rsidRPr="008C7302" w:rsidRDefault="008C7302">
      <w:pPr>
        <w:numPr>
          <w:ilvl w:val="0"/>
          <w:numId w:val="53"/>
        </w:numPr>
      </w:pPr>
      <w:r w:rsidRPr="008C7302">
        <w:t>Trả kết quả JSON.</w:t>
      </w:r>
    </w:p>
    <w:p w14:paraId="2293A898" w14:textId="77777777" w:rsidR="008C7302" w:rsidRPr="008C7302" w:rsidRDefault="008C7302" w:rsidP="008C7302">
      <w:r w:rsidRPr="008C7302">
        <w:t>Các Endpoint:</w:t>
      </w:r>
    </w:p>
    <w:p w14:paraId="15B7A264" w14:textId="77777777" w:rsidR="008C7302" w:rsidRPr="008C7302" w:rsidRDefault="008C7302">
      <w:pPr>
        <w:numPr>
          <w:ilvl w:val="0"/>
          <w:numId w:val="54"/>
        </w:numPr>
      </w:pPr>
      <w:r w:rsidRPr="008C7302">
        <w:t>/</w:t>
      </w:r>
    </w:p>
    <w:p w14:paraId="40DDA1A2" w14:textId="77777777" w:rsidR="008C7302" w:rsidRPr="008C7302" w:rsidRDefault="008C7302">
      <w:pPr>
        <w:numPr>
          <w:ilvl w:val="0"/>
          <w:numId w:val="54"/>
        </w:numPr>
      </w:pPr>
      <w:r w:rsidRPr="008C7302">
        <w:t>/predict</w:t>
      </w:r>
    </w:p>
    <w:p w14:paraId="118E8C63" w14:textId="77777777" w:rsidR="008C7302" w:rsidRPr="008C7302" w:rsidRDefault="008C7302">
      <w:pPr>
        <w:numPr>
          <w:ilvl w:val="0"/>
          <w:numId w:val="54"/>
        </w:numPr>
      </w:pPr>
      <w:r w:rsidRPr="008C7302">
        <w:t>/predict_batch</w:t>
      </w:r>
    </w:p>
    <w:p w14:paraId="642F3937" w14:textId="77777777" w:rsidR="008C7302" w:rsidRPr="008C7302" w:rsidRDefault="008C7302" w:rsidP="00352D04">
      <w:pPr>
        <w:pStyle w:val="Heading3"/>
      </w:pPr>
      <w:r w:rsidRPr="008C7302">
        <w:t>V. Kiểm thử API</w:t>
      </w:r>
    </w:p>
    <w:p w14:paraId="02B2ECF8" w14:textId="77777777" w:rsidR="008C7302" w:rsidRPr="008C7302" w:rsidRDefault="008C7302">
      <w:pPr>
        <w:numPr>
          <w:ilvl w:val="0"/>
          <w:numId w:val="55"/>
        </w:numPr>
      </w:pPr>
      <w:r w:rsidRPr="008C7302">
        <w:t>Chạy bằng Uvicorn.</w:t>
      </w:r>
    </w:p>
    <w:p w14:paraId="25398E7B" w14:textId="77777777" w:rsidR="008C7302" w:rsidRPr="008C7302" w:rsidRDefault="008C7302">
      <w:pPr>
        <w:numPr>
          <w:ilvl w:val="0"/>
          <w:numId w:val="55"/>
        </w:numPr>
      </w:pPr>
      <w:r w:rsidRPr="008C7302">
        <w:t>Kiểm tra Swagger UI.</w:t>
      </w:r>
    </w:p>
    <w:p w14:paraId="2C1BDADB" w14:textId="77777777" w:rsidR="008C7302" w:rsidRPr="008C7302" w:rsidRDefault="008C7302">
      <w:pPr>
        <w:numPr>
          <w:ilvl w:val="0"/>
          <w:numId w:val="55"/>
        </w:numPr>
      </w:pPr>
      <w:r w:rsidRPr="008C7302">
        <w:t>Kiểm tra dữ liệu đầu vào.</w:t>
      </w:r>
    </w:p>
    <w:p w14:paraId="43A7C9B1" w14:textId="77777777" w:rsidR="008C7302" w:rsidRPr="008C7302" w:rsidRDefault="008C7302">
      <w:pPr>
        <w:numPr>
          <w:ilvl w:val="0"/>
          <w:numId w:val="55"/>
        </w:numPr>
      </w:pPr>
      <w:r w:rsidRPr="008C7302">
        <w:t>Kiểm tra kết quả trả về.</w:t>
      </w:r>
    </w:p>
    <w:p w14:paraId="46A0180A" w14:textId="77777777" w:rsidR="008C7302" w:rsidRPr="008C7302" w:rsidRDefault="008C7302" w:rsidP="00F31366">
      <w:pPr>
        <w:pStyle w:val="Heading3"/>
      </w:pPr>
      <w:r w:rsidRPr="008C7302">
        <w:t>VI. Xây dựng Dashboard với Streamlit</w:t>
      </w:r>
    </w:p>
    <w:p w14:paraId="06C71E97" w14:textId="77777777" w:rsidR="008C7302" w:rsidRPr="008C7302" w:rsidRDefault="008C7302" w:rsidP="008C7302">
      <w:r w:rsidRPr="008C7302">
        <w:t>Ví dụ</w:t>
      </w:r>
    </w:p>
    <w:p w14:paraId="1FED2A00" w14:textId="77777777" w:rsidR="008C7302" w:rsidRPr="008C7302" w:rsidRDefault="008C7302">
      <w:pPr>
        <w:numPr>
          <w:ilvl w:val="0"/>
          <w:numId w:val="56"/>
        </w:numPr>
      </w:pPr>
      <w:r w:rsidRPr="008C7302">
        <w:t>streamlit_app.py.</w:t>
      </w:r>
    </w:p>
    <w:p w14:paraId="6870FCBE" w14:textId="77777777" w:rsidR="008C7302" w:rsidRPr="008C7302" w:rsidRDefault="008C7302">
      <w:pPr>
        <w:numPr>
          <w:ilvl w:val="0"/>
          <w:numId w:val="56"/>
        </w:numPr>
      </w:pPr>
      <w:r w:rsidRPr="008C7302">
        <w:t>Sidebar.</w:t>
      </w:r>
    </w:p>
    <w:p w14:paraId="519CEE72" w14:textId="77777777" w:rsidR="008C7302" w:rsidRPr="008C7302" w:rsidRDefault="008C7302">
      <w:pPr>
        <w:numPr>
          <w:ilvl w:val="0"/>
          <w:numId w:val="56"/>
        </w:numPr>
      </w:pPr>
      <w:r w:rsidRPr="008C7302">
        <w:lastRenderedPageBreak/>
        <w:t>Form nhập dữ liệu.</w:t>
      </w:r>
    </w:p>
    <w:p w14:paraId="0C747B10" w14:textId="77777777" w:rsidR="008C7302" w:rsidRPr="008C7302" w:rsidRDefault="008C7302">
      <w:pPr>
        <w:numPr>
          <w:ilvl w:val="0"/>
          <w:numId w:val="56"/>
        </w:numPr>
      </w:pPr>
      <w:r w:rsidRPr="008C7302">
        <w:t>Nút Predict.</w:t>
      </w:r>
    </w:p>
    <w:p w14:paraId="6BA1BAA6" w14:textId="77777777" w:rsidR="008C7302" w:rsidRPr="008C7302" w:rsidRDefault="008C7302">
      <w:pPr>
        <w:numPr>
          <w:ilvl w:val="0"/>
          <w:numId w:val="56"/>
        </w:numPr>
      </w:pPr>
      <w:r w:rsidRPr="008C7302">
        <w:t>Hiển thị kết quả dự báo.</w:t>
      </w:r>
    </w:p>
    <w:p w14:paraId="098CF025" w14:textId="77777777" w:rsidR="008C7302" w:rsidRPr="008C7302" w:rsidRDefault="008C7302" w:rsidP="0026328B">
      <w:pPr>
        <w:pStyle w:val="Heading3"/>
      </w:pPr>
      <w:r w:rsidRPr="008C7302">
        <w:t>VII. Xây dựng ứng dụng nhiều trang</w:t>
      </w:r>
    </w:p>
    <w:p w14:paraId="6BFB4B2B" w14:textId="24797D16" w:rsidR="00231A89" w:rsidRDefault="00231A89" w:rsidP="008C7302">
      <w:r w:rsidRPr="008C7302">
        <w:t>Có thể gồm:</w:t>
      </w:r>
    </w:p>
    <w:p w14:paraId="44D1288A" w14:textId="095DBBD3" w:rsidR="008C7302" w:rsidRPr="008C7302" w:rsidRDefault="008C7302" w:rsidP="008C7302">
      <w:r w:rsidRPr="008C7302">
        <w:t>pages/</w:t>
      </w:r>
    </w:p>
    <w:p w14:paraId="3CDF8179" w14:textId="77777777" w:rsidR="008C7302" w:rsidRPr="008C7302" w:rsidRDefault="008C7302">
      <w:pPr>
        <w:numPr>
          <w:ilvl w:val="0"/>
          <w:numId w:val="57"/>
        </w:numPr>
      </w:pPr>
      <w:r w:rsidRPr="008C7302">
        <w:t>Dashboard.</w:t>
      </w:r>
    </w:p>
    <w:p w14:paraId="6576CBC2" w14:textId="77777777" w:rsidR="008C7302" w:rsidRPr="008C7302" w:rsidRDefault="008C7302">
      <w:pPr>
        <w:numPr>
          <w:ilvl w:val="0"/>
          <w:numId w:val="57"/>
        </w:numPr>
      </w:pPr>
      <w:r w:rsidRPr="008C7302">
        <w:t>Prediction.</w:t>
      </w:r>
    </w:p>
    <w:p w14:paraId="1973B249" w14:textId="77777777" w:rsidR="008C7302" w:rsidRPr="008C7302" w:rsidRDefault="008C7302">
      <w:pPr>
        <w:numPr>
          <w:ilvl w:val="0"/>
          <w:numId w:val="57"/>
        </w:numPr>
      </w:pPr>
      <w:r w:rsidRPr="008C7302">
        <w:t>Store Information.</w:t>
      </w:r>
    </w:p>
    <w:p w14:paraId="068B6813" w14:textId="77777777" w:rsidR="008C7302" w:rsidRPr="008C7302" w:rsidRDefault="008C7302">
      <w:pPr>
        <w:numPr>
          <w:ilvl w:val="0"/>
          <w:numId w:val="57"/>
        </w:numPr>
      </w:pPr>
      <w:r w:rsidRPr="008C7302">
        <w:t>Transactions.</w:t>
      </w:r>
    </w:p>
    <w:p w14:paraId="2D24544E" w14:textId="77777777" w:rsidR="008C7302" w:rsidRPr="008C7302" w:rsidRDefault="008C7302">
      <w:pPr>
        <w:numPr>
          <w:ilvl w:val="0"/>
          <w:numId w:val="57"/>
        </w:numPr>
      </w:pPr>
      <w:r w:rsidRPr="008C7302">
        <w:t>Model Information.</w:t>
      </w:r>
    </w:p>
    <w:p w14:paraId="2E75594B" w14:textId="77777777" w:rsidR="008C7302" w:rsidRPr="008C7302" w:rsidRDefault="008C7302" w:rsidP="00C26691">
      <w:pPr>
        <w:pStyle w:val="Heading3"/>
      </w:pPr>
      <w:r w:rsidRPr="008C7302">
        <w:t>VIII. Trực quan kết quả dự báo</w:t>
      </w:r>
    </w:p>
    <w:p w14:paraId="403E5590" w14:textId="77777777" w:rsidR="008C7302" w:rsidRPr="00602D8F" w:rsidRDefault="008C7302">
      <w:pPr>
        <w:numPr>
          <w:ilvl w:val="0"/>
          <w:numId w:val="58"/>
        </w:numPr>
        <w:rPr>
          <w:color w:val="EE0000"/>
        </w:rPr>
      </w:pPr>
      <w:r w:rsidRPr="00602D8F">
        <w:rPr>
          <w:color w:val="EE0000"/>
        </w:rPr>
        <w:t>KPI doanh số dự báo.</w:t>
      </w:r>
    </w:p>
    <w:p w14:paraId="32655B71" w14:textId="77777777" w:rsidR="008C7302" w:rsidRPr="00602D8F" w:rsidRDefault="008C7302">
      <w:pPr>
        <w:numPr>
          <w:ilvl w:val="0"/>
          <w:numId w:val="58"/>
        </w:numPr>
        <w:rPr>
          <w:color w:val="EE0000"/>
        </w:rPr>
      </w:pPr>
      <w:r w:rsidRPr="00602D8F">
        <w:rPr>
          <w:color w:val="EE0000"/>
        </w:rPr>
        <w:t>Biểu đồ cột hoặc đường.</w:t>
      </w:r>
    </w:p>
    <w:p w14:paraId="7571C7A1" w14:textId="77777777" w:rsidR="008C7302" w:rsidRPr="00602D8F" w:rsidRDefault="008C7302">
      <w:pPr>
        <w:numPr>
          <w:ilvl w:val="0"/>
          <w:numId w:val="58"/>
        </w:numPr>
        <w:rPr>
          <w:color w:val="EE0000"/>
        </w:rPr>
      </w:pPr>
      <w:r w:rsidRPr="00602D8F">
        <w:rPr>
          <w:color w:val="EE0000"/>
        </w:rPr>
        <w:t>So sánh doanh số dự báo với dữ liệu tham chiếu (nếu có).</w:t>
      </w:r>
    </w:p>
    <w:p w14:paraId="29045391" w14:textId="77777777" w:rsidR="008C7302" w:rsidRPr="00602D8F" w:rsidRDefault="008C7302">
      <w:pPr>
        <w:numPr>
          <w:ilvl w:val="0"/>
          <w:numId w:val="58"/>
        </w:numPr>
        <w:rPr>
          <w:color w:val="EE0000"/>
        </w:rPr>
      </w:pPr>
      <w:r w:rsidRPr="00602D8F">
        <w:rPr>
          <w:color w:val="EE0000"/>
        </w:rPr>
        <w:t>Hiển thị thông tin đầu vào và kết quả dự báo.</w:t>
      </w:r>
    </w:p>
    <w:p w14:paraId="2606A0B1" w14:textId="77777777" w:rsidR="008C7302" w:rsidRPr="008C7302" w:rsidRDefault="008C7302" w:rsidP="008C7302">
      <w:r w:rsidRPr="008C7302">
        <w:t>Giúp Dashboard trực quan và dễ sử dụng hơn.</w:t>
      </w:r>
    </w:p>
    <w:p w14:paraId="6E9226A8" w14:textId="77777777" w:rsidR="008C7302" w:rsidRPr="008C7302" w:rsidRDefault="008C7302" w:rsidP="00C077A3">
      <w:pPr>
        <w:pStyle w:val="Heading3"/>
      </w:pPr>
      <w:r w:rsidRPr="008C7302">
        <w:t>IX. Kiến trúc hệ thống</w:t>
      </w:r>
    </w:p>
    <w:p w14:paraId="2ED85384" w14:textId="77777777" w:rsidR="008C7302" w:rsidRPr="003C5303" w:rsidRDefault="008C7302" w:rsidP="008C7302">
      <w:pPr>
        <w:rPr>
          <w:color w:val="EE0000"/>
        </w:rPr>
      </w:pPr>
      <w:r w:rsidRPr="003C5303">
        <w:rPr>
          <w:color w:val="EE0000"/>
        </w:rPr>
        <w:t>Ví dụ</w:t>
      </w:r>
    </w:p>
    <w:p w14:paraId="3C08AD85" w14:textId="77777777" w:rsidR="008C7302" w:rsidRPr="008C7302" w:rsidRDefault="008C7302" w:rsidP="008C7302">
      <w:r w:rsidRPr="008C7302">
        <w:t>Người dùng</w:t>
      </w:r>
    </w:p>
    <w:p w14:paraId="6F4E830E" w14:textId="77777777" w:rsidR="008C7302" w:rsidRPr="008C7302" w:rsidRDefault="008C7302" w:rsidP="008C7302">
      <w:r w:rsidRPr="008C7302">
        <w:t xml:space="preserve">      ▼</w:t>
      </w:r>
    </w:p>
    <w:p w14:paraId="3206B5C2" w14:textId="77777777" w:rsidR="008C7302" w:rsidRPr="008C7302" w:rsidRDefault="008C7302" w:rsidP="008C7302">
      <w:r w:rsidRPr="008C7302">
        <w:t>Streamlit Dashboard</w:t>
      </w:r>
    </w:p>
    <w:p w14:paraId="07A5754F" w14:textId="77777777" w:rsidR="003C5303" w:rsidRPr="008C7302" w:rsidRDefault="003C5303" w:rsidP="003C5303">
      <w:r w:rsidRPr="008C7302">
        <w:t xml:space="preserve">      ▼</w:t>
      </w:r>
    </w:p>
    <w:p w14:paraId="7885CAFE" w14:textId="71920E2B" w:rsidR="008C7302" w:rsidRPr="008C7302" w:rsidRDefault="008C7302" w:rsidP="008C7302">
      <w:r w:rsidRPr="008C7302">
        <w:t>REST API</w:t>
      </w:r>
    </w:p>
    <w:p w14:paraId="0B3689DA" w14:textId="77777777" w:rsidR="003C5303" w:rsidRPr="008C7302" w:rsidRDefault="003C5303" w:rsidP="003C5303">
      <w:r w:rsidRPr="008C7302">
        <w:t xml:space="preserve">      ▼</w:t>
      </w:r>
    </w:p>
    <w:p w14:paraId="2AD56B20" w14:textId="465317FB" w:rsidR="008C7302" w:rsidRPr="008C7302" w:rsidRDefault="008C7302" w:rsidP="008C7302">
      <w:r w:rsidRPr="008C7302">
        <w:t>FastAPI</w:t>
      </w:r>
    </w:p>
    <w:p w14:paraId="7CCBE354" w14:textId="77777777" w:rsidR="003C5303" w:rsidRPr="008C7302" w:rsidRDefault="003C5303" w:rsidP="003C5303">
      <w:r w:rsidRPr="008C7302">
        <w:t xml:space="preserve">      ▼</w:t>
      </w:r>
    </w:p>
    <w:p w14:paraId="41D67193" w14:textId="02B51FF4" w:rsidR="008C7302" w:rsidRDefault="008C7302" w:rsidP="008C7302">
      <w:r w:rsidRPr="008C7302">
        <w:t>Model.pkl</w:t>
      </w:r>
      <w:r w:rsidR="00046BE8">
        <w:t xml:space="preserve"> , </w:t>
      </w:r>
      <w:r w:rsidRPr="008C7302">
        <w:t>PostgreSQL</w:t>
      </w:r>
    </w:p>
    <w:p w14:paraId="72E9E31E" w14:textId="77777777" w:rsidR="00300CC5" w:rsidRPr="008C7302" w:rsidRDefault="00300CC5" w:rsidP="008C7302"/>
    <w:p w14:paraId="5ACFEA7E" w14:textId="77777777" w:rsidR="008C7302" w:rsidRPr="008C7302" w:rsidRDefault="008C7302" w:rsidP="008C7302">
      <w:r w:rsidRPr="008C7302">
        <w:t>Giúp người đọc hiểu toàn bộ luồng xử lý của ứng dụng.</w:t>
      </w:r>
    </w:p>
    <w:p w14:paraId="0B9884FD" w14:textId="77777777" w:rsidR="008C7302" w:rsidRPr="008C7302" w:rsidRDefault="008C7302" w:rsidP="00A716C1">
      <w:pPr>
        <w:pStyle w:val="Heading3"/>
      </w:pPr>
      <w:r w:rsidRPr="008C7302">
        <w:t>XI. Hướng dẫn chạy ứng dụng</w:t>
      </w:r>
    </w:p>
    <w:p w14:paraId="11A9C72C" w14:textId="71B44251" w:rsidR="008C7302" w:rsidRPr="008C7302" w:rsidRDefault="008C7302" w:rsidP="008C7302">
      <w:r w:rsidRPr="008C7302">
        <w:t>Chạy FastAPI</w:t>
      </w:r>
      <w:r w:rsidR="00A716C1">
        <w:t xml:space="preserve">: </w:t>
      </w:r>
      <w:r w:rsidRPr="008C7302">
        <w:t>uvicorn app.api:app --reload</w:t>
      </w:r>
    </w:p>
    <w:p w14:paraId="7BEB7083" w14:textId="59743762" w:rsidR="008C7302" w:rsidRPr="008C7302" w:rsidRDefault="008C7302" w:rsidP="008C7302">
      <w:r w:rsidRPr="008C7302">
        <w:t>Chạy Streamlit</w:t>
      </w:r>
      <w:r w:rsidR="00A716C1">
        <w:t xml:space="preserve"> :  </w:t>
      </w:r>
      <w:r w:rsidRPr="008C7302">
        <w:t>streamlit run app/streamlit_app.py</w:t>
      </w:r>
    </w:p>
    <w:p w14:paraId="12484EB9" w14:textId="77777777" w:rsidR="008C7302" w:rsidRPr="008C7302" w:rsidRDefault="008C7302" w:rsidP="008C7302">
      <w:r w:rsidRPr="008C7302">
        <w:t>Kiểm tra:</w:t>
      </w:r>
    </w:p>
    <w:p w14:paraId="7B00CFDE" w14:textId="77777777" w:rsidR="008C7302" w:rsidRPr="008C7302" w:rsidRDefault="008C7302">
      <w:pPr>
        <w:numPr>
          <w:ilvl w:val="0"/>
          <w:numId w:val="59"/>
        </w:numPr>
      </w:pPr>
      <w:r w:rsidRPr="008C7302">
        <w:t>Swagger UI.</w:t>
      </w:r>
    </w:p>
    <w:p w14:paraId="69336E7C" w14:textId="77777777" w:rsidR="008C7302" w:rsidRPr="008C7302" w:rsidRDefault="008C7302">
      <w:pPr>
        <w:numPr>
          <w:ilvl w:val="0"/>
          <w:numId w:val="59"/>
        </w:numPr>
      </w:pPr>
      <w:r w:rsidRPr="008C7302">
        <w:t>Dashboard.</w:t>
      </w:r>
    </w:p>
    <w:p w14:paraId="7522682E" w14:textId="77777777" w:rsidR="008C7302" w:rsidRPr="008C7302" w:rsidRDefault="008C7302">
      <w:pPr>
        <w:numPr>
          <w:ilvl w:val="0"/>
          <w:numId w:val="59"/>
        </w:numPr>
      </w:pPr>
      <w:r w:rsidRPr="008C7302">
        <w:t>Chức năng dự báo.</w:t>
      </w:r>
    </w:p>
    <w:p w14:paraId="5AE714B2" w14:textId="77777777" w:rsidR="008C7302" w:rsidRPr="008C7302" w:rsidRDefault="008C7302" w:rsidP="00B2404C">
      <w:pPr>
        <w:pStyle w:val="Heading3"/>
      </w:pPr>
      <w:r w:rsidRPr="008C7302">
        <w:t>XII. Kết luận</w:t>
      </w:r>
    </w:p>
    <w:p w14:paraId="6E11D909" w14:textId="77777777" w:rsidR="008C7302" w:rsidRPr="008C7302" w:rsidRDefault="008C7302" w:rsidP="008C7302">
      <w:r w:rsidRPr="008C7302">
        <w:t>Ví dụ</w:t>
      </w:r>
    </w:p>
    <w:p w14:paraId="3DC02F72" w14:textId="77777777" w:rsidR="008C7302" w:rsidRPr="008C7302" w:rsidRDefault="008C7302">
      <w:pPr>
        <w:numPr>
          <w:ilvl w:val="0"/>
          <w:numId w:val="60"/>
        </w:numPr>
      </w:pPr>
      <w:r w:rsidRPr="008C7302">
        <w:t>Mô hình đã được triển khai thành công.</w:t>
      </w:r>
    </w:p>
    <w:p w14:paraId="10E907F3" w14:textId="77777777" w:rsidR="008C7302" w:rsidRPr="008C7302" w:rsidRDefault="008C7302">
      <w:pPr>
        <w:numPr>
          <w:ilvl w:val="0"/>
          <w:numId w:val="60"/>
        </w:numPr>
      </w:pPr>
      <w:r w:rsidRPr="008C7302">
        <w:t>API hoạt động ổn định.</w:t>
      </w:r>
    </w:p>
    <w:p w14:paraId="56E2BF75" w14:textId="77777777" w:rsidR="008C7302" w:rsidRPr="008C7302" w:rsidRDefault="008C7302">
      <w:pPr>
        <w:numPr>
          <w:ilvl w:val="0"/>
          <w:numId w:val="60"/>
        </w:numPr>
      </w:pPr>
      <w:r w:rsidRPr="008C7302">
        <w:t>Dashboard cho phép người dùng tương tác và dự báo doanh số.</w:t>
      </w:r>
    </w:p>
    <w:p w14:paraId="53D7BE99" w14:textId="77777777" w:rsidR="008C7302" w:rsidRPr="008C7302" w:rsidRDefault="008C7302">
      <w:pPr>
        <w:numPr>
          <w:ilvl w:val="0"/>
          <w:numId w:val="60"/>
        </w:numPr>
      </w:pPr>
      <w:r w:rsidRPr="008C7302">
        <w:t>Hệ thống sẵn sàng cho việc trình diễn hoặc mở rộng.</w:t>
      </w:r>
    </w:p>
    <w:p w14:paraId="00175691" w14:textId="77777777" w:rsidR="002015F2" w:rsidRDefault="002015F2" w:rsidP="008C7302">
      <w:pPr>
        <w:rPr>
          <w:b/>
          <w:bCs/>
        </w:rPr>
      </w:pPr>
    </w:p>
    <w:p w14:paraId="0BBBAEB2" w14:textId="77777777" w:rsidR="002015F2" w:rsidRDefault="002015F2" w:rsidP="008C7302">
      <w:pPr>
        <w:rPr>
          <w:b/>
          <w:bCs/>
        </w:rPr>
      </w:pPr>
    </w:p>
    <w:p w14:paraId="1DD86A31" w14:textId="3A299A94" w:rsidR="008C7302" w:rsidRPr="008C7302" w:rsidRDefault="008C7302" w:rsidP="008C7302">
      <w:r w:rsidRPr="008C7302">
        <w:t xml:space="preserve">Notebook 07 cần trả lời được </w:t>
      </w:r>
      <w:r w:rsidRPr="008C7302">
        <w:rPr>
          <w:b/>
          <w:bCs/>
        </w:rPr>
        <w:t>5 câu hỏi cốt lõi</w:t>
      </w:r>
      <w:r w:rsidRPr="008C7302">
        <w:t>:</w:t>
      </w:r>
    </w:p>
    <w:p w14:paraId="126EA88E" w14:textId="77777777" w:rsidR="008C7302" w:rsidRPr="008C7302" w:rsidRDefault="008C7302">
      <w:pPr>
        <w:numPr>
          <w:ilvl w:val="0"/>
          <w:numId w:val="61"/>
        </w:numPr>
      </w:pPr>
      <w:r w:rsidRPr="008C7302">
        <w:rPr>
          <w:b/>
          <w:bCs/>
        </w:rPr>
        <w:t>Làm thế nào để triển khai mô hình Machine Learning thành một ứng dụng thực tế?</w:t>
      </w:r>
    </w:p>
    <w:p w14:paraId="3A44FF64" w14:textId="77777777" w:rsidR="008C7302" w:rsidRPr="008C7302" w:rsidRDefault="008C7302">
      <w:pPr>
        <w:numPr>
          <w:ilvl w:val="1"/>
          <w:numId w:val="61"/>
        </w:numPr>
      </w:pPr>
      <w:r w:rsidRPr="008C7302">
        <w:t>Xây dựng Backend bằng FastAPI và giao diện bằng Streamlit.</w:t>
      </w:r>
    </w:p>
    <w:p w14:paraId="040674D3" w14:textId="77777777" w:rsidR="008C7302" w:rsidRPr="008C7302" w:rsidRDefault="008C7302">
      <w:pPr>
        <w:numPr>
          <w:ilvl w:val="0"/>
          <w:numId w:val="61"/>
        </w:numPr>
      </w:pPr>
      <w:r w:rsidRPr="008C7302">
        <w:rPr>
          <w:b/>
          <w:bCs/>
        </w:rPr>
        <w:t>Người dùng sẽ tương tác với mô hình như thế nào?</w:t>
      </w:r>
    </w:p>
    <w:p w14:paraId="06BC7FCC" w14:textId="77777777" w:rsidR="008C7302" w:rsidRPr="008C7302" w:rsidRDefault="008C7302">
      <w:pPr>
        <w:numPr>
          <w:ilvl w:val="1"/>
          <w:numId w:val="61"/>
        </w:numPr>
      </w:pPr>
      <w:r w:rsidRPr="008C7302">
        <w:t>Thông qua Dashboard và các chức năng dự báo.</w:t>
      </w:r>
    </w:p>
    <w:p w14:paraId="087F70FB" w14:textId="77777777" w:rsidR="008C7302" w:rsidRPr="008C7302" w:rsidRDefault="008C7302">
      <w:pPr>
        <w:numPr>
          <w:ilvl w:val="0"/>
          <w:numId w:val="61"/>
        </w:numPr>
      </w:pPr>
      <w:r w:rsidRPr="008C7302">
        <w:rPr>
          <w:b/>
          <w:bCs/>
        </w:rPr>
        <w:t>Làm thế nào để kết nối mô hình với API và cơ sở dữ liệu?</w:t>
      </w:r>
    </w:p>
    <w:p w14:paraId="1C1E05AF" w14:textId="77777777" w:rsidR="008C7302" w:rsidRPr="008C7302" w:rsidRDefault="008C7302">
      <w:pPr>
        <w:numPr>
          <w:ilvl w:val="1"/>
          <w:numId w:val="61"/>
        </w:numPr>
      </w:pPr>
      <w:r w:rsidRPr="008C7302">
        <w:t>Load mô hình, xây dựng REST API và truy cập PostgreSQL.</w:t>
      </w:r>
    </w:p>
    <w:p w14:paraId="46CCBC67" w14:textId="77777777" w:rsidR="008C7302" w:rsidRPr="008C7302" w:rsidRDefault="008C7302">
      <w:pPr>
        <w:numPr>
          <w:ilvl w:val="0"/>
          <w:numId w:val="61"/>
        </w:numPr>
      </w:pPr>
      <w:r w:rsidRPr="008C7302">
        <w:rPr>
          <w:b/>
          <w:bCs/>
        </w:rPr>
        <w:t>Ứng dụng đã sẵn sàng để sử dụng chưa?</w:t>
      </w:r>
    </w:p>
    <w:p w14:paraId="37648D3E" w14:textId="77777777" w:rsidR="008C7302" w:rsidRPr="008C7302" w:rsidRDefault="008C7302">
      <w:pPr>
        <w:numPr>
          <w:ilvl w:val="1"/>
          <w:numId w:val="61"/>
        </w:numPr>
      </w:pPr>
      <w:r w:rsidRPr="008C7302">
        <w:t>Hướng dẫn chạy, kiểm thử API và Dashboard.</w:t>
      </w:r>
    </w:p>
    <w:p w14:paraId="278B447D" w14:textId="77777777" w:rsidR="008C7302" w:rsidRPr="008C7302" w:rsidRDefault="008C7302">
      <w:pPr>
        <w:numPr>
          <w:ilvl w:val="0"/>
          <w:numId w:val="61"/>
        </w:numPr>
      </w:pPr>
      <w:r w:rsidRPr="008C7302">
        <w:rPr>
          <w:b/>
          <w:bCs/>
        </w:rPr>
        <w:t>Dự án AI đã hoàn chỉnh từ dữ liệu đến triển khai chưa?</w:t>
      </w:r>
    </w:p>
    <w:p w14:paraId="24CF3565" w14:textId="77777777" w:rsidR="008C7302" w:rsidRPr="008C7302" w:rsidRDefault="008C7302">
      <w:pPr>
        <w:numPr>
          <w:ilvl w:val="1"/>
          <w:numId w:val="61"/>
        </w:numPr>
      </w:pPr>
      <w:r w:rsidRPr="008C7302">
        <w:lastRenderedPageBreak/>
        <w:t>Kết nối toàn bộ pipeline từ Data Understanding → PostgreSQL → Data Cleaning → EDA → Feature Engineering → Machine Learning → AI Deployment.</w:t>
      </w:r>
    </w:p>
    <w:p w14:paraId="2979DECF" w14:textId="79AB728D" w:rsidR="00EC1D9C" w:rsidRDefault="00EC1D9C" w:rsidP="008C7302">
      <w:pPr>
        <w:rPr>
          <w:b/>
          <w:bCs/>
        </w:rPr>
      </w:pPr>
    </w:p>
    <w:p w14:paraId="2E2A3DA0" w14:textId="77777777" w:rsidR="00AD0F7A" w:rsidRDefault="00AD0F7A" w:rsidP="008C7302">
      <w:pPr>
        <w:rPr>
          <w:b/>
          <w:bCs/>
        </w:rPr>
      </w:pPr>
    </w:p>
    <w:p w14:paraId="0585B31A" w14:textId="31A8FBC3" w:rsidR="008C7302" w:rsidRPr="008C7302" w:rsidRDefault="00AD0F7A" w:rsidP="008C7302">
      <w:pPr>
        <w:rPr>
          <w:b/>
          <w:bCs/>
        </w:rPr>
      </w:pPr>
      <w:r>
        <w:rPr>
          <w:b/>
          <w:bCs/>
        </w:rPr>
        <w:t>Tổng kết các notebook</w:t>
      </w:r>
      <w:r w:rsidR="00E10F40">
        <w:rPr>
          <w:b/>
          <w:bCs/>
        </w:rPr>
        <w:t xml:space="preserve">s: </w:t>
      </w:r>
    </w:p>
    <w:p w14:paraId="7F88EB29" w14:textId="77777777" w:rsidR="008C7302" w:rsidRPr="008C7302" w:rsidRDefault="008C7302">
      <w:pPr>
        <w:numPr>
          <w:ilvl w:val="0"/>
          <w:numId w:val="62"/>
        </w:numPr>
      </w:pPr>
      <w:r w:rsidRPr="008C7302">
        <w:rPr>
          <w:b/>
          <w:bCs/>
        </w:rPr>
        <w:t>Notebook 01:</w:t>
      </w:r>
      <w:r w:rsidRPr="008C7302">
        <w:t xml:space="preserve"> Dữ liệu là gì?</w:t>
      </w:r>
    </w:p>
    <w:p w14:paraId="42B28333" w14:textId="77777777" w:rsidR="008C7302" w:rsidRPr="008C7302" w:rsidRDefault="008C7302">
      <w:pPr>
        <w:numPr>
          <w:ilvl w:val="0"/>
          <w:numId w:val="62"/>
        </w:numPr>
      </w:pPr>
      <w:r w:rsidRPr="008C7302">
        <w:rPr>
          <w:b/>
          <w:bCs/>
        </w:rPr>
        <w:t>Notebook 02:</w:t>
      </w:r>
      <w:r w:rsidRPr="008C7302">
        <w:t xml:space="preserve"> Dữ liệu được lưu trữ và xử lý trong PostgreSQL như thế nào?</w:t>
      </w:r>
    </w:p>
    <w:p w14:paraId="55600661" w14:textId="77777777" w:rsidR="008C7302" w:rsidRPr="008C7302" w:rsidRDefault="008C7302">
      <w:pPr>
        <w:numPr>
          <w:ilvl w:val="0"/>
          <w:numId w:val="62"/>
        </w:numPr>
      </w:pPr>
      <w:r w:rsidRPr="008C7302">
        <w:rPr>
          <w:b/>
          <w:bCs/>
        </w:rPr>
        <w:t>Notebook 03:</w:t>
      </w:r>
      <w:r w:rsidRPr="008C7302">
        <w:t xml:space="preserve"> Dữ liệu được làm sạch ra sao?</w:t>
      </w:r>
    </w:p>
    <w:p w14:paraId="5FE1A2AF" w14:textId="77777777" w:rsidR="008C7302" w:rsidRPr="008C7302" w:rsidRDefault="008C7302">
      <w:pPr>
        <w:numPr>
          <w:ilvl w:val="0"/>
          <w:numId w:val="62"/>
        </w:numPr>
      </w:pPr>
      <w:r w:rsidRPr="008C7302">
        <w:rPr>
          <w:b/>
          <w:bCs/>
        </w:rPr>
        <w:t>Notebook 04:</w:t>
      </w:r>
      <w:r w:rsidRPr="008C7302">
        <w:t xml:space="preserve"> Dữ liệu có những đặc điểm và quy luật gì?</w:t>
      </w:r>
    </w:p>
    <w:p w14:paraId="6E2AFF8B" w14:textId="77777777" w:rsidR="008C7302" w:rsidRPr="008C7302" w:rsidRDefault="008C7302">
      <w:pPr>
        <w:numPr>
          <w:ilvl w:val="0"/>
          <w:numId w:val="62"/>
        </w:numPr>
      </w:pPr>
      <w:r w:rsidRPr="008C7302">
        <w:rPr>
          <w:b/>
          <w:bCs/>
        </w:rPr>
        <w:t>Notebook 05:</w:t>
      </w:r>
      <w:r w:rsidRPr="008C7302">
        <w:t xml:space="preserve"> Có thể xây dựng những Feature nào để cải thiện mô hình?</w:t>
      </w:r>
    </w:p>
    <w:p w14:paraId="7E66922F" w14:textId="77777777" w:rsidR="00101146" w:rsidRDefault="008C7302">
      <w:pPr>
        <w:numPr>
          <w:ilvl w:val="0"/>
          <w:numId w:val="62"/>
        </w:numPr>
      </w:pPr>
      <w:r w:rsidRPr="008C7302">
        <w:rPr>
          <w:b/>
          <w:bCs/>
        </w:rPr>
        <w:t>Notebook 06:</w:t>
      </w:r>
      <w:r w:rsidRPr="008C7302">
        <w:t xml:space="preserve"> Mô hình nào dự báo tốt nhất?</w:t>
      </w:r>
    </w:p>
    <w:p w14:paraId="4B007FBE" w14:textId="5744FB00" w:rsidR="008C7302" w:rsidRPr="008C7302" w:rsidRDefault="008C7302">
      <w:pPr>
        <w:numPr>
          <w:ilvl w:val="0"/>
          <w:numId w:val="62"/>
        </w:numPr>
      </w:pPr>
      <w:r w:rsidRPr="00101146">
        <w:rPr>
          <w:b/>
          <w:bCs/>
        </w:rPr>
        <w:t>Notebook 07</w:t>
      </w:r>
      <w:r w:rsidRPr="008C7302">
        <w:t xml:space="preserve"> </w:t>
      </w:r>
      <w:r w:rsidR="00101146">
        <w:t xml:space="preserve">: </w:t>
      </w:r>
      <w:r w:rsidRPr="00707835">
        <w:t>Làm thế nào để người dùng cuối có thể sử dụng mô hình AI này thông qua một ứng dụng Web?</w:t>
      </w:r>
    </w:p>
    <w:p w14:paraId="6D31769C" w14:textId="77777777" w:rsidR="008C7302" w:rsidRPr="008C7302" w:rsidRDefault="008C7302" w:rsidP="008C7302">
      <w:r w:rsidRPr="008C7302">
        <w:t>Đó cũng là bước hoàn thiện toàn bộ vòng đời của dự án Machine Learning, từ dữ liệu thô đến một sản phẩm AI có thể sử dụng trong thực tế.</w:t>
      </w:r>
    </w:p>
    <w:p w14:paraId="00C05FA1" w14:textId="77777777" w:rsidR="008C7302" w:rsidRPr="008C7302" w:rsidRDefault="008C7302" w:rsidP="008C7302"/>
    <w:sectPr w:rsidR="008C7302" w:rsidRPr="008C7302" w:rsidSect="00F859DD">
      <w:headerReference w:type="default" r:id="rId8"/>
      <w:footerReference w:type="default" r:id="rId9"/>
      <w:footerReference w:type="first" r:id="rId10"/>
      <w:pgSz w:w="11907" w:h="16840" w:code="9"/>
      <w:pgMar w:top="864" w:right="720" w:bottom="864" w:left="100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587DD" w14:textId="77777777" w:rsidR="00D41214" w:rsidRDefault="00D41214">
      <w:r>
        <w:separator/>
      </w:r>
    </w:p>
  </w:endnote>
  <w:endnote w:type="continuationSeparator" w:id="0">
    <w:p w14:paraId="44CE8083" w14:textId="77777777" w:rsidR="00D41214" w:rsidRDefault="00D41214">
      <w:r>
        <w:continuationSeparator/>
      </w:r>
    </w:p>
  </w:endnote>
  <w:endnote w:id="1">
    <w:p w14:paraId="75B77A53" w14:textId="1FBD49F7" w:rsidR="001F0C7D" w:rsidRDefault="001F0C7D">
      <w:pPr>
        <w:pStyle w:val="EndnoteText"/>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I-Ariston">
    <w:altName w:val="Calibri"/>
    <w:charset w:val="00"/>
    <w:family w:val="auto"/>
    <w:pitch w:val="default"/>
    <w:sig w:usb0="00000003" w:usb1="00000000" w:usb2="00000000" w:usb3="00000000" w:csb0="00000001" w:csb1="00000000"/>
  </w:font>
  <w:font w:name="VNI-Univer">
    <w:altName w:val="Calibri"/>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Duff">
    <w:altName w:val="Calibri"/>
    <w:charset w:val="00"/>
    <w:family w:val="auto"/>
    <w:pitch w:val="default"/>
    <w:sig w:usb0="00000003" w:usb1="00000000" w:usb2="00000000" w:usb3="00000000" w:csb0="00000001" w:csb1="00000000"/>
  </w:font>
  <w:font w:name="VNI-Juni">
    <w:altName w:val="Calibri"/>
    <w:charset w:val="00"/>
    <w:family w:val="auto"/>
    <w:pitch w:val="default"/>
    <w:sig w:usb0="00000003" w:usb1="00000000" w:usb2="00000000" w:usb3="00000000" w:csb0="00000001" w:csb1="00000000"/>
  </w:font>
  <w:font w:name="VNI-Times">
    <w:altName w:val="Times New Roman"/>
    <w:charset w:val="00"/>
    <w:family w:val="auto"/>
    <w:pitch w:val="default"/>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A0EF" w14:textId="6372F875" w:rsidR="00B24B8A" w:rsidRDefault="002C2C15" w:rsidP="00C44091">
    <w:pPr>
      <w:pStyle w:val="Footer"/>
      <w:pBdr>
        <w:top w:val="single" w:sz="4" w:space="1" w:color="auto"/>
      </w:pBdr>
      <w:tabs>
        <w:tab w:val="clear" w:pos="4320"/>
        <w:tab w:val="clear" w:pos="8640"/>
        <w:tab w:val="right" w:pos="10179"/>
      </w:tabs>
      <w:rPr>
        <w:rFonts w:ascii="Times New Roman Regular" w:hAnsi="Times New Roman Regular" w:cs="Times New Roman Regular"/>
        <w:iCs/>
        <w:smallCaps/>
        <w:color w:val="8C8C8C"/>
      </w:rPr>
    </w:pPr>
    <w:r>
      <w:rPr>
        <w:noProof/>
      </w:rPr>
      <mc:AlternateContent>
        <mc:Choice Requires="wps">
          <w:drawing>
            <wp:anchor distT="0" distB="0" distL="114300" distR="114300" simplePos="0" relativeHeight="251657216" behindDoc="0" locked="0" layoutInCell="1" allowOverlap="1" wp14:anchorId="121A6CE7" wp14:editId="49C9BC7A">
              <wp:simplePos x="0" y="0"/>
              <wp:positionH relativeFrom="margin">
                <wp:align>right</wp:align>
              </wp:positionH>
              <wp:positionV relativeFrom="paragraph">
                <wp:posOffset>0</wp:posOffset>
              </wp:positionV>
              <wp:extent cx="83185" cy="189865"/>
              <wp:effectExtent l="4445" t="0" r="0" b="0"/>
              <wp:wrapNone/>
              <wp:docPr id="204501187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E1DA9BE" w14:textId="77777777" w:rsidR="00B24B8A" w:rsidRDefault="00000000">
                          <w:pPr>
                            <w:pStyle w:val="Footer"/>
                          </w:pPr>
                          <w:r>
                            <w:fldChar w:fldCharType="begin"/>
                          </w:r>
                          <w:r>
                            <w:instrText xml:space="preserve"> PAGE  \* MERGEFORMAT </w:instrText>
                          </w:r>
                          <w:r>
                            <w:fldChar w:fldCharType="separate"/>
                          </w:r>
                          <w:r>
                            <w:t>4</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1A6CE7" id="_x0000_t202" coordsize="21600,21600" o:spt="202" path="m,l,21600r21600,l21600,xe">
              <v:stroke joinstyle="miter"/>
              <v:path gradientshapeok="t" o:connecttype="rect"/>
            </v:shapetype>
            <v:shape id="Text Box 5" o:spid="_x0000_s1026" type="#_x0000_t202" style="position:absolute;left:0;text-align:left;margin-left:-44.65pt;margin-top:0;width:6.55pt;height:14.95pt;z-index:25165721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DBI0gEAAI0DAAAOAAAAZHJzL2Uyb0RvYy54bWysU9tu2zAMfR+wfxD0vjju0MIz4hRdiwwD&#10;uq1Atw+gZTkWZosCpcTOvn6UHKe7vA17EWiKOjznkN7cTkMvjpq8QVvJfLWWQluFjbH7Sn77untT&#10;SOED2AZ6tLqSJ+3l7fb1q83oSn2FHfaNJsEg1pejq2QXgiuzzKtOD+BX6LTlyxZpgMCftM8agpHR&#10;hz67Wq9vshGpcYRKe8/Zh/lSbhN+22oVvrSt10H0lWRuIZ2Uzjqe2XYD5Z7AdUadacA/sBjAWG56&#10;gXqAAOJA5i+owShCj21YKRwybFujdNLAavL1H2qeO3A6aWFzvLvY5P8frPp8fHZPJML0HiceYBLh&#10;3SOq715YvO/A7vUdEY6dhoYb59GybHS+PD+NVvvSR5B6/IQNDxkOARPQ1NIQXWGdgtF5AKeL6XoK&#10;QnGyeJsX11IovsmLd8XNdWoA5fLWkQ8fNA4iBpUkHmnChuOjD5ELlEtJbGVxZ/o+jbW3vyW4MGYS&#10;90h3Jh6meuLqqKHG5sQqCOct4a3moEP6IcXIG1JJyyssRf/Rsg9xmZaAlqBeArCKH1YySDGH92Fe&#10;uoMjs+8Yd3H6jr3amSTkhcOZJc886TvvZ1yqX79T1ctftP0JAAD//wMAUEsDBBQABgAIAAAAIQCl&#10;nbFy2AAAAAMBAAAPAAAAZHJzL2Rvd25yZXYueG1sTI/BasMwEETvhf6D2EJvjZwU0sS1HEIgl96S&#10;lkJvG2tjmUorIymO/fdVemkvC8MMM2+rzeisGCjEzrOC+awAQdx43XGr4ON9/7QCEROyRuuZFEwU&#10;YVPf31VYan/lAw3H1IpcwrFEBSalvpQyNoYcxpnvibN39sFhyjK0Uge85nJn5aIoltJhx3nBYE87&#10;Q8338eIUvIyfnvpIO/o6D00w3bSyb5NSjw/j9hVEojH9heGGn9Ghzkwnf2EdhVWQH0m/9+Y9z0Gc&#10;FCzWa5B1Jf+z1z8AAAD//wMAUEsBAi0AFAAGAAgAAAAhALaDOJL+AAAA4QEAABMAAAAAAAAAAAAA&#10;AAAAAAAAAFtDb250ZW50X1R5cGVzXS54bWxQSwECLQAUAAYACAAAACEAOP0h/9YAAACUAQAACwAA&#10;AAAAAAAAAAAAAAAvAQAAX3JlbHMvLnJlbHNQSwECLQAUAAYACAAAACEA10wwSNIBAACNAwAADgAA&#10;AAAAAAAAAAAAAAAuAgAAZHJzL2Uyb0RvYy54bWxQSwECLQAUAAYACAAAACEApZ2xctgAAAADAQAA&#10;DwAAAAAAAAAAAAAAAAAsBAAAZHJzL2Rvd25yZXYueG1sUEsFBgAAAAAEAAQA8wAAADEFAAAAAA==&#10;" filled="f" stroked="f">
              <v:textbox style="mso-fit-shape-to-text:t" inset="0,0,0,0">
                <w:txbxContent>
                  <w:p w14:paraId="4E1DA9BE" w14:textId="77777777" w:rsidR="00B24B8A" w:rsidRDefault="00000000">
                    <w:pPr>
                      <w:pStyle w:val="Footer"/>
                    </w:pPr>
                    <w:r>
                      <w:fldChar w:fldCharType="begin"/>
                    </w:r>
                    <w:r>
                      <w:instrText xml:space="preserve"> PAGE  \* MERGEFORMAT </w:instrText>
                    </w:r>
                    <w:r>
                      <w:fldChar w:fldCharType="separate"/>
                    </w:r>
                    <w:r>
                      <w:t>4</w:t>
                    </w:r>
                    <w:r>
                      <w:fldChar w:fldCharType="end"/>
                    </w:r>
                  </w:p>
                </w:txbxContent>
              </v:textbox>
              <w10:wrap anchorx="margin"/>
            </v:shape>
          </w:pict>
        </mc:Fallback>
      </mc:AlternateContent>
    </w:r>
    <w:r w:rsidR="00C44091">
      <w:rPr>
        <w:rFonts w:ascii="Times New Roman Regular" w:hAnsi="Times New Roman Regular" w:cs="Times New Roman Regular"/>
        <w:iCs/>
        <w:smallCaps/>
        <w:color w:val="8C8C8C"/>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B5A6" w14:textId="249D596B" w:rsidR="00B24B8A" w:rsidRDefault="002C2C15">
    <w:pPr>
      <w:pStyle w:val="Footer"/>
    </w:pPr>
    <w:r>
      <w:rPr>
        <w:noProof/>
      </w:rPr>
      <mc:AlternateContent>
        <mc:Choice Requires="wps">
          <w:drawing>
            <wp:anchor distT="0" distB="0" distL="114300" distR="114300" simplePos="0" relativeHeight="251658240" behindDoc="0" locked="0" layoutInCell="1" allowOverlap="1" wp14:anchorId="1AD08F7F" wp14:editId="22C61842">
              <wp:simplePos x="0" y="0"/>
              <wp:positionH relativeFrom="margin">
                <wp:align>right</wp:align>
              </wp:positionH>
              <wp:positionV relativeFrom="paragraph">
                <wp:posOffset>0</wp:posOffset>
              </wp:positionV>
              <wp:extent cx="83185" cy="189865"/>
              <wp:effectExtent l="4445" t="0" r="0" b="1905"/>
              <wp:wrapNone/>
              <wp:docPr id="50325327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D4EAC3F" w14:textId="77777777" w:rsidR="00B24B8A" w:rsidRDefault="00000000">
                          <w:pPr>
                            <w:pStyle w:val="Footer"/>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AD08F7F" id="_x0000_t202" coordsize="21600,21600" o:spt="202" path="m,l,21600r21600,l21600,xe">
              <v:stroke joinstyle="miter"/>
              <v:path gradientshapeok="t" o:connecttype="rect"/>
            </v:shapetype>
            <v:shape id="Text Box 6" o:spid="_x0000_s1027" type="#_x0000_t202" style="position:absolute;left:0;text-align:left;margin-left:-44.65pt;margin-top:0;width:6.55pt;height:14.95pt;z-index:251658240;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DQ91AEAAJQDAAAOAAAAZHJzL2Uyb0RvYy54bWysU9tu1DAQfUfiHyy/s9kUtQrRZqvSahFS&#10;gUqFD3BsJ7FIPNbYu8ny9YydZMvlDfFiTXw5c86Zk93tNPTspNEbsBXPN1vOtJWgjG0r/u3r4U3B&#10;mQ/CKtGD1RU/a89v969f7UZX6ivooFcaGYFYX46u4l0IrswyLzs9CL8Bpy0dNoCDCPSJbaZQjIQ+&#10;9NnVdnuTjYDKIUjtPe0+zId8n/CbRsvwpWm8DqyvOHELacW01nHN9jtRtihcZ+RCQ/wDi0EYS00v&#10;UA8iCHZE8xfUYCSChyZsJAwZNI2ROmkgNfn2DzXPnXA6aSFzvLvY5P8frPx8enZPyML0HiYaYBLh&#10;3SPI755ZuO+EbfUdIoydFooa59GybHS+XJ5Gq33pI0g9fgJFQxbHAAloanCIrpBORug0gPPFdD0F&#10;JmmzeJsX15xJOsmLd8XNdWogyvWtQx8+aBhYLCqONNKELU6PPkQuolyvxFYWDqbv01h7+9sGXYw7&#10;iXukOxMPUz0xoxZhUUoN6kxiEOawULip6AB/cDZSUCpuKcmc9R8t2REztRa4FvVaCCvpYcUDZ3N5&#10;H+bsHR2atiPc1fA7suxgkp4XDgtZGn2SucQ0ZuvX73Tr5Wfa/wQAAP//AwBQSwMEFAAGAAgAAAAh&#10;AKWdsXLYAAAAAwEAAA8AAABkcnMvZG93bnJldi54bWxMj8FqwzAQRO+F/oPYQm+NnBTSxLUcQiCX&#10;3pKWQm8ba2OZSisjKY7991V6aS8Lwwwzb6vN6KwYKMTOs4L5rABB3Hjdcavg433/tAIRE7JG65kU&#10;TBRhU9/fVVhqf+UDDcfUilzCsUQFJqW+lDI2hhzGme+Js3f2wWHKMrRSB7zmcmfloiiW0mHHecFg&#10;TztDzffx4hS8jJ+e+kg7+joPTTDdtLJvk1KPD+P2FUSiMf2F4Yaf0aHOTCd/YR2FVZAfSb/35j3P&#10;QZwULNZrkHUl/7PXPwAAAP//AwBQSwECLQAUAAYACAAAACEAtoM4kv4AAADhAQAAEwAAAAAAAAAA&#10;AAAAAAAAAAAAW0NvbnRlbnRfVHlwZXNdLnhtbFBLAQItABQABgAIAAAAIQA4/SH/1gAAAJQBAAAL&#10;AAAAAAAAAAAAAAAAAC8BAABfcmVscy8ucmVsc1BLAQItABQABgAIAAAAIQAJPDQ91AEAAJQDAAAO&#10;AAAAAAAAAAAAAAAAAC4CAABkcnMvZTJvRG9jLnhtbFBLAQItABQABgAIAAAAIQClnbFy2AAAAAMB&#10;AAAPAAAAAAAAAAAAAAAAAC4EAABkcnMvZG93bnJldi54bWxQSwUGAAAAAAQABADzAAAAMwUAAAAA&#10;" filled="f" stroked="f">
              <v:textbox style="mso-fit-shape-to-text:t" inset="0,0,0,0">
                <w:txbxContent>
                  <w:p w14:paraId="6D4EAC3F" w14:textId="77777777" w:rsidR="00B24B8A"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B6BA4" w14:textId="77777777" w:rsidR="00D41214" w:rsidRDefault="00D41214">
      <w:r>
        <w:separator/>
      </w:r>
    </w:p>
  </w:footnote>
  <w:footnote w:type="continuationSeparator" w:id="0">
    <w:p w14:paraId="64800FD5" w14:textId="77777777" w:rsidR="00D41214" w:rsidRDefault="00D41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1B0A" w14:textId="2AD8919C" w:rsidR="00B24B8A" w:rsidRDefault="002C2C15" w:rsidP="00C44091">
    <w:pPr>
      <w:pStyle w:val="Header"/>
      <w:pBdr>
        <w:bottom w:val="single" w:sz="4" w:space="1" w:color="auto"/>
      </w:pBdr>
      <w:rPr>
        <w:rFonts w:ascii="Tahoma" w:hAnsi="Tahoma" w:cs="Tahoma"/>
        <w:color w:val="548DD4"/>
        <w:sz w:val="20"/>
        <w:szCs w:val="20"/>
      </w:rPr>
    </w:pPr>
    <w:r>
      <w:rPr>
        <w:rFonts w:ascii="Tahoma" w:hAnsi="Tahoma" w:cs="Tahoma"/>
        <w:noProof/>
        <w:color w:val="548DD4"/>
        <w:sz w:val="20"/>
        <w:szCs w:val="20"/>
      </w:rPr>
      <w:drawing>
        <wp:inline distT="0" distB="0" distL="0" distR="0" wp14:anchorId="1C0FC4D2" wp14:editId="093E01D2">
          <wp:extent cx="976630" cy="419100"/>
          <wp:effectExtent l="0" t="0" r="0" b="0"/>
          <wp:docPr id="2" name="Google Shape;19;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9;p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63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F84"/>
    <w:multiLevelType w:val="multilevel"/>
    <w:tmpl w:val="4EF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83763"/>
    <w:multiLevelType w:val="multilevel"/>
    <w:tmpl w:val="07F6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07487"/>
    <w:multiLevelType w:val="multilevel"/>
    <w:tmpl w:val="7A2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92D41"/>
    <w:multiLevelType w:val="hybridMultilevel"/>
    <w:tmpl w:val="A4107268"/>
    <w:lvl w:ilvl="0" w:tplc="034E3016">
      <w:start w:val="1"/>
      <w:numFmt w:val="lowerLetter"/>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A025B"/>
    <w:multiLevelType w:val="multilevel"/>
    <w:tmpl w:val="2D3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824CE"/>
    <w:multiLevelType w:val="multilevel"/>
    <w:tmpl w:val="49525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D78ED"/>
    <w:multiLevelType w:val="multilevel"/>
    <w:tmpl w:val="F836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C71EC"/>
    <w:multiLevelType w:val="multilevel"/>
    <w:tmpl w:val="6E50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C13AC"/>
    <w:multiLevelType w:val="multilevel"/>
    <w:tmpl w:val="CA3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7305F"/>
    <w:multiLevelType w:val="multilevel"/>
    <w:tmpl w:val="EAE2A2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7B6686D"/>
    <w:multiLevelType w:val="multilevel"/>
    <w:tmpl w:val="E90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17080"/>
    <w:multiLevelType w:val="multilevel"/>
    <w:tmpl w:val="3DD4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50DCF"/>
    <w:multiLevelType w:val="multilevel"/>
    <w:tmpl w:val="CCE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B5675"/>
    <w:multiLevelType w:val="multilevel"/>
    <w:tmpl w:val="2F727A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636B8"/>
    <w:multiLevelType w:val="multilevel"/>
    <w:tmpl w:val="73C494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C186A"/>
    <w:multiLevelType w:val="multilevel"/>
    <w:tmpl w:val="8EB428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52A67BF"/>
    <w:multiLevelType w:val="multilevel"/>
    <w:tmpl w:val="ABE4C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637DAF"/>
    <w:multiLevelType w:val="multilevel"/>
    <w:tmpl w:val="F3C6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5041A"/>
    <w:multiLevelType w:val="multilevel"/>
    <w:tmpl w:val="194A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5550D"/>
    <w:multiLevelType w:val="multilevel"/>
    <w:tmpl w:val="46D4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D0D5F"/>
    <w:multiLevelType w:val="multilevel"/>
    <w:tmpl w:val="378433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ACC08E5"/>
    <w:multiLevelType w:val="multilevel"/>
    <w:tmpl w:val="AE043F9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C3369BA"/>
    <w:multiLevelType w:val="multilevel"/>
    <w:tmpl w:val="8514DD4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C8E073B"/>
    <w:multiLevelType w:val="multilevel"/>
    <w:tmpl w:val="3240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85574E"/>
    <w:multiLevelType w:val="multilevel"/>
    <w:tmpl w:val="186C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A149B"/>
    <w:multiLevelType w:val="multilevel"/>
    <w:tmpl w:val="69DC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0B5583"/>
    <w:multiLevelType w:val="multilevel"/>
    <w:tmpl w:val="76D6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463D4"/>
    <w:multiLevelType w:val="multilevel"/>
    <w:tmpl w:val="1464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FB2C74"/>
    <w:multiLevelType w:val="multilevel"/>
    <w:tmpl w:val="73C494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745872"/>
    <w:multiLevelType w:val="multilevel"/>
    <w:tmpl w:val="AEF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C6AA6"/>
    <w:multiLevelType w:val="multilevel"/>
    <w:tmpl w:val="3E9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620D46"/>
    <w:multiLevelType w:val="multilevel"/>
    <w:tmpl w:val="B59A56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37922D0D"/>
    <w:multiLevelType w:val="multilevel"/>
    <w:tmpl w:val="EA34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C539A1"/>
    <w:multiLevelType w:val="multilevel"/>
    <w:tmpl w:val="4F9C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E46265"/>
    <w:multiLevelType w:val="multilevel"/>
    <w:tmpl w:val="18FA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91E02"/>
    <w:multiLevelType w:val="multilevel"/>
    <w:tmpl w:val="F33E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111527"/>
    <w:multiLevelType w:val="multilevel"/>
    <w:tmpl w:val="780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CC022B"/>
    <w:multiLevelType w:val="multilevel"/>
    <w:tmpl w:val="B1C8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434ADA"/>
    <w:multiLevelType w:val="multilevel"/>
    <w:tmpl w:val="80D0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093880"/>
    <w:multiLevelType w:val="multilevel"/>
    <w:tmpl w:val="9AE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940F06"/>
    <w:multiLevelType w:val="multilevel"/>
    <w:tmpl w:val="28A6B2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6A859E3"/>
    <w:multiLevelType w:val="multilevel"/>
    <w:tmpl w:val="4D1CC2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47193AB5"/>
    <w:multiLevelType w:val="multilevel"/>
    <w:tmpl w:val="031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7A292A"/>
    <w:multiLevelType w:val="multilevel"/>
    <w:tmpl w:val="FAC8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1A248B"/>
    <w:multiLevelType w:val="multilevel"/>
    <w:tmpl w:val="32D6AE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AE57292"/>
    <w:multiLevelType w:val="multilevel"/>
    <w:tmpl w:val="18D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A478AB"/>
    <w:multiLevelType w:val="multilevel"/>
    <w:tmpl w:val="14B6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CF1708"/>
    <w:multiLevelType w:val="multilevel"/>
    <w:tmpl w:val="99F0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6053AA"/>
    <w:multiLevelType w:val="multilevel"/>
    <w:tmpl w:val="AD3A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675AD5"/>
    <w:multiLevelType w:val="multilevel"/>
    <w:tmpl w:val="C16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5C31A8"/>
    <w:multiLevelType w:val="multilevel"/>
    <w:tmpl w:val="480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5B67A2"/>
    <w:multiLevelType w:val="multilevel"/>
    <w:tmpl w:val="73C494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741651"/>
    <w:multiLevelType w:val="multilevel"/>
    <w:tmpl w:val="B61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ED6103"/>
    <w:multiLevelType w:val="multilevel"/>
    <w:tmpl w:val="D45C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3A02AE"/>
    <w:multiLevelType w:val="multilevel"/>
    <w:tmpl w:val="0B1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17131A"/>
    <w:multiLevelType w:val="multilevel"/>
    <w:tmpl w:val="0FE2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EC6984"/>
    <w:multiLevelType w:val="multilevel"/>
    <w:tmpl w:val="5F68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296BF4"/>
    <w:multiLevelType w:val="multilevel"/>
    <w:tmpl w:val="61C4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976406"/>
    <w:multiLevelType w:val="multilevel"/>
    <w:tmpl w:val="167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F84F76"/>
    <w:multiLevelType w:val="multilevel"/>
    <w:tmpl w:val="2E5E27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61956A96"/>
    <w:multiLevelType w:val="multilevel"/>
    <w:tmpl w:val="75444A3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63882F1C"/>
    <w:multiLevelType w:val="multilevel"/>
    <w:tmpl w:val="E5CC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C4202C"/>
    <w:multiLevelType w:val="multilevel"/>
    <w:tmpl w:val="CA98D1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6461321E"/>
    <w:multiLevelType w:val="multilevel"/>
    <w:tmpl w:val="CBF0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7C42F9"/>
    <w:multiLevelType w:val="multilevel"/>
    <w:tmpl w:val="684A7CBC"/>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ind w:left="1440" w:hanging="360"/>
      </w:pPr>
      <w:rPr>
        <w:rFonts w:hint="default"/>
      </w:rPr>
    </w:lvl>
    <w:lvl w:ilvl="2">
      <w:start w:val="1"/>
      <w:numFmt w:val="decimal"/>
      <w:pStyle w:val="Heading4"/>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606653"/>
    <w:multiLevelType w:val="multilevel"/>
    <w:tmpl w:val="A12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3603AD"/>
    <w:multiLevelType w:val="multilevel"/>
    <w:tmpl w:val="6CDE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5D732F"/>
    <w:multiLevelType w:val="multilevel"/>
    <w:tmpl w:val="22EC0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BE44AE"/>
    <w:multiLevelType w:val="multilevel"/>
    <w:tmpl w:val="73C494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9208B3"/>
    <w:multiLevelType w:val="multilevel"/>
    <w:tmpl w:val="D248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622ACB"/>
    <w:multiLevelType w:val="multilevel"/>
    <w:tmpl w:val="B9B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156FCA"/>
    <w:multiLevelType w:val="multilevel"/>
    <w:tmpl w:val="DB9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9507D5"/>
    <w:multiLevelType w:val="multilevel"/>
    <w:tmpl w:val="381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9D26A9"/>
    <w:multiLevelType w:val="multilevel"/>
    <w:tmpl w:val="A14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456404"/>
    <w:multiLevelType w:val="multilevel"/>
    <w:tmpl w:val="5B4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CE7C58"/>
    <w:multiLevelType w:val="multilevel"/>
    <w:tmpl w:val="1A9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B324F4"/>
    <w:multiLevelType w:val="multilevel"/>
    <w:tmpl w:val="73C494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1C5963"/>
    <w:multiLevelType w:val="multilevel"/>
    <w:tmpl w:val="DED07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3A682F"/>
    <w:multiLevelType w:val="multilevel"/>
    <w:tmpl w:val="5358A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671D03"/>
    <w:multiLevelType w:val="multilevel"/>
    <w:tmpl w:val="9182B75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E901A4"/>
    <w:multiLevelType w:val="multilevel"/>
    <w:tmpl w:val="5C0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B22392"/>
    <w:multiLevelType w:val="multilevel"/>
    <w:tmpl w:val="876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DC6791"/>
    <w:multiLevelType w:val="multilevel"/>
    <w:tmpl w:val="F3C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B62169"/>
    <w:multiLevelType w:val="multilevel"/>
    <w:tmpl w:val="D63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32402A"/>
    <w:multiLevelType w:val="multilevel"/>
    <w:tmpl w:val="A058E9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7DB4270C"/>
    <w:multiLevelType w:val="multilevel"/>
    <w:tmpl w:val="4BA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608034">
    <w:abstractNumId w:val="40"/>
  </w:num>
  <w:num w:numId="2" w16cid:durableId="1300383959">
    <w:abstractNumId w:val="84"/>
  </w:num>
  <w:num w:numId="3" w16cid:durableId="285737671">
    <w:abstractNumId w:val="15"/>
  </w:num>
  <w:num w:numId="4" w16cid:durableId="144199817">
    <w:abstractNumId w:val="39"/>
  </w:num>
  <w:num w:numId="5" w16cid:durableId="2114787795">
    <w:abstractNumId w:val="55"/>
  </w:num>
  <w:num w:numId="6" w16cid:durableId="1822575396">
    <w:abstractNumId w:val="65"/>
  </w:num>
  <w:num w:numId="7" w16cid:durableId="1738361137">
    <w:abstractNumId w:val="49"/>
  </w:num>
  <w:num w:numId="8" w16cid:durableId="2105567362">
    <w:abstractNumId w:val="69"/>
  </w:num>
  <w:num w:numId="9" w16cid:durableId="1789087091">
    <w:abstractNumId w:val="60"/>
  </w:num>
  <w:num w:numId="10" w16cid:durableId="250969667">
    <w:abstractNumId w:val="31"/>
  </w:num>
  <w:num w:numId="11" w16cid:durableId="1826818005">
    <w:abstractNumId w:val="13"/>
  </w:num>
  <w:num w:numId="12" w16cid:durableId="1619095079">
    <w:abstractNumId w:val="18"/>
  </w:num>
  <w:num w:numId="13" w16cid:durableId="2061203938">
    <w:abstractNumId w:val="11"/>
  </w:num>
  <w:num w:numId="14" w16cid:durableId="1055664160">
    <w:abstractNumId w:val="19"/>
  </w:num>
  <w:num w:numId="15" w16cid:durableId="1622375603">
    <w:abstractNumId w:val="30"/>
  </w:num>
  <w:num w:numId="16" w16cid:durableId="536048649">
    <w:abstractNumId w:val="38"/>
  </w:num>
  <w:num w:numId="17" w16cid:durableId="1360202720">
    <w:abstractNumId w:val="37"/>
  </w:num>
  <w:num w:numId="18" w16cid:durableId="477839852">
    <w:abstractNumId w:val="20"/>
  </w:num>
  <w:num w:numId="19" w16cid:durableId="1644919867">
    <w:abstractNumId w:val="44"/>
  </w:num>
  <w:num w:numId="20" w16cid:durableId="1572426416">
    <w:abstractNumId w:val="29"/>
  </w:num>
  <w:num w:numId="21" w16cid:durableId="1518613631">
    <w:abstractNumId w:val="82"/>
  </w:num>
  <w:num w:numId="22" w16cid:durableId="167213335">
    <w:abstractNumId w:val="36"/>
  </w:num>
  <w:num w:numId="23" w16cid:durableId="1775708494">
    <w:abstractNumId w:val="33"/>
  </w:num>
  <w:num w:numId="24" w16cid:durableId="143814448">
    <w:abstractNumId w:val="45"/>
  </w:num>
  <w:num w:numId="25" w16cid:durableId="655453490">
    <w:abstractNumId w:val="48"/>
  </w:num>
  <w:num w:numId="26" w16cid:durableId="654340118">
    <w:abstractNumId w:val="54"/>
  </w:num>
  <w:num w:numId="27" w16cid:durableId="1869446137">
    <w:abstractNumId w:val="16"/>
  </w:num>
  <w:num w:numId="28" w16cid:durableId="135146406">
    <w:abstractNumId w:val="67"/>
  </w:num>
  <w:num w:numId="29" w16cid:durableId="988175228">
    <w:abstractNumId w:val="41"/>
  </w:num>
  <w:num w:numId="30" w16cid:durableId="1176993241">
    <w:abstractNumId w:val="70"/>
  </w:num>
  <w:num w:numId="31" w16cid:durableId="171646558">
    <w:abstractNumId w:val="75"/>
  </w:num>
  <w:num w:numId="32" w16cid:durableId="466053098">
    <w:abstractNumId w:val="34"/>
  </w:num>
  <w:num w:numId="33" w16cid:durableId="1148940348">
    <w:abstractNumId w:val="46"/>
  </w:num>
  <w:num w:numId="34" w16cid:durableId="1077094423">
    <w:abstractNumId w:val="83"/>
  </w:num>
  <w:num w:numId="35" w16cid:durableId="719591099">
    <w:abstractNumId w:val="17"/>
  </w:num>
  <w:num w:numId="36" w16cid:durableId="1390766626">
    <w:abstractNumId w:val="27"/>
  </w:num>
  <w:num w:numId="37" w16cid:durableId="1501191718">
    <w:abstractNumId w:val="56"/>
  </w:num>
  <w:num w:numId="38" w16cid:durableId="1713848186">
    <w:abstractNumId w:val="53"/>
  </w:num>
  <w:num w:numId="39" w16cid:durableId="407993892">
    <w:abstractNumId w:val="81"/>
  </w:num>
  <w:num w:numId="40" w16cid:durableId="587542065">
    <w:abstractNumId w:val="85"/>
  </w:num>
  <w:num w:numId="41" w16cid:durableId="521669969">
    <w:abstractNumId w:val="5"/>
  </w:num>
  <w:num w:numId="42" w16cid:durableId="1431581134">
    <w:abstractNumId w:val="59"/>
  </w:num>
  <w:num w:numId="43" w16cid:durableId="190842677">
    <w:abstractNumId w:val="68"/>
  </w:num>
  <w:num w:numId="44" w16cid:durableId="1462844925">
    <w:abstractNumId w:val="14"/>
  </w:num>
  <w:num w:numId="45" w16cid:durableId="1741904882">
    <w:abstractNumId w:val="28"/>
  </w:num>
  <w:num w:numId="46" w16cid:durableId="1215241233">
    <w:abstractNumId w:val="4"/>
  </w:num>
  <w:num w:numId="47" w16cid:durableId="1690520762">
    <w:abstractNumId w:val="79"/>
  </w:num>
  <w:num w:numId="48" w16cid:durableId="58596443">
    <w:abstractNumId w:val="64"/>
  </w:num>
  <w:num w:numId="49" w16cid:durableId="444227079">
    <w:abstractNumId w:val="78"/>
  </w:num>
  <w:num w:numId="50" w16cid:durableId="1835679271">
    <w:abstractNumId w:val="62"/>
  </w:num>
  <w:num w:numId="51" w16cid:durableId="1315375215">
    <w:abstractNumId w:val="8"/>
  </w:num>
  <w:num w:numId="52" w16cid:durableId="646861631">
    <w:abstractNumId w:val="42"/>
  </w:num>
  <w:num w:numId="53" w16cid:durableId="1070882313">
    <w:abstractNumId w:val="72"/>
  </w:num>
  <w:num w:numId="54" w16cid:durableId="106581981">
    <w:abstractNumId w:val="47"/>
  </w:num>
  <w:num w:numId="55" w16cid:durableId="1911689300">
    <w:abstractNumId w:val="2"/>
  </w:num>
  <w:num w:numId="56" w16cid:durableId="296224182">
    <w:abstractNumId w:val="50"/>
  </w:num>
  <w:num w:numId="57" w16cid:durableId="564949032">
    <w:abstractNumId w:val="52"/>
  </w:num>
  <w:num w:numId="58" w16cid:durableId="2101371352">
    <w:abstractNumId w:val="1"/>
  </w:num>
  <w:num w:numId="59" w16cid:durableId="1139498419">
    <w:abstractNumId w:val="25"/>
  </w:num>
  <w:num w:numId="60" w16cid:durableId="1861622349">
    <w:abstractNumId w:val="66"/>
  </w:num>
  <w:num w:numId="61" w16cid:durableId="306782406">
    <w:abstractNumId w:val="21"/>
  </w:num>
  <w:num w:numId="62" w16cid:durableId="1896117691">
    <w:abstractNumId w:val="9"/>
  </w:num>
  <w:num w:numId="63" w16cid:durableId="2065520664">
    <w:abstractNumId w:val="35"/>
  </w:num>
  <w:num w:numId="64" w16cid:durableId="1844974479">
    <w:abstractNumId w:val="63"/>
  </w:num>
  <w:num w:numId="65" w16cid:durableId="2052724744">
    <w:abstractNumId w:val="77"/>
  </w:num>
  <w:num w:numId="66" w16cid:durableId="523516739">
    <w:abstractNumId w:val="7"/>
  </w:num>
  <w:num w:numId="67" w16cid:durableId="783380567">
    <w:abstractNumId w:val="26"/>
  </w:num>
  <w:num w:numId="68" w16cid:durableId="197594835">
    <w:abstractNumId w:val="10"/>
  </w:num>
  <w:num w:numId="69" w16cid:durableId="1832789477">
    <w:abstractNumId w:val="80"/>
  </w:num>
  <w:num w:numId="70" w16cid:durableId="1572931241">
    <w:abstractNumId w:val="73"/>
  </w:num>
  <w:num w:numId="71" w16cid:durableId="1704594704">
    <w:abstractNumId w:val="32"/>
  </w:num>
  <w:num w:numId="72" w16cid:durableId="616378332">
    <w:abstractNumId w:val="61"/>
  </w:num>
  <w:num w:numId="73" w16cid:durableId="2129739582">
    <w:abstractNumId w:val="43"/>
  </w:num>
  <w:num w:numId="74" w16cid:durableId="178205038">
    <w:abstractNumId w:val="58"/>
  </w:num>
  <w:num w:numId="75" w16cid:durableId="168717085">
    <w:abstractNumId w:val="6"/>
  </w:num>
  <w:num w:numId="76" w16cid:durableId="665321534">
    <w:abstractNumId w:val="0"/>
  </w:num>
  <w:num w:numId="77" w16cid:durableId="223949959">
    <w:abstractNumId w:val="74"/>
  </w:num>
  <w:num w:numId="78" w16cid:durableId="557210862">
    <w:abstractNumId w:val="71"/>
  </w:num>
  <w:num w:numId="79" w16cid:durableId="631980217">
    <w:abstractNumId w:val="57"/>
  </w:num>
  <w:num w:numId="80" w16cid:durableId="1206258011">
    <w:abstractNumId w:val="23"/>
  </w:num>
  <w:num w:numId="81" w16cid:durableId="77102370">
    <w:abstractNumId w:val="12"/>
  </w:num>
  <w:num w:numId="82" w16cid:durableId="147014150">
    <w:abstractNumId w:val="22"/>
  </w:num>
  <w:num w:numId="83" w16cid:durableId="288317243">
    <w:abstractNumId w:val="24"/>
  </w:num>
  <w:num w:numId="84" w16cid:durableId="1331954464">
    <w:abstractNumId w:val="76"/>
  </w:num>
  <w:num w:numId="85" w16cid:durableId="1892380036">
    <w:abstractNumId w:val="51"/>
  </w:num>
  <w:num w:numId="86" w16cid:durableId="1066100799">
    <w:abstractNumId w:val="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DE"/>
    <w:rsid w:val="00005907"/>
    <w:rsid w:val="0001371A"/>
    <w:rsid w:val="00013A75"/>
    <w:rsid w:val="00014FFB"/>
    <w:rsid w:val="00021921"/>
    <w:rsid w:val="00024B67"/>
    <w:rsid w:val="00027D1B"/>
    <w:rsid w:val="00032016"/>
    <w:rsid w:val="000321AC"/>
    <w:rsid w:val="000329C0"/>
    <w:rsid w:val="0003379D"/>
    <w:rsid w:val="00035C2E"/>
    <w:rsid w:val="0004227C"/>
    <w:rsid w:val="0004364A"/>
    <w:rsid w:val="00046281"/>
    <w:rsid w:val="00046BE8"/>
    <w:rsid w:val="00047054"/>
    <w:rsid w:val="000474A0"/>
    <w:rsid w:val="00050246"/>
    <w:rsid w:val="0005316B"/>
    <w:rsid w:val="00060186"/>
    <w:rsid w:val="0006281F"/>
    <w:rsid w:val="00064096"/>
    <w:rsid w:val="00064AE0"/>
    <w:rsid w:val="00065DC3"/>
    <w:rsid w:val="00066945"/>
    <w:rsid w:val="00070AC7"/>
    <w:rsid w:val="000714CB"/>
    <w:rsid w:val="000731CC"/>
    <w:rsid w:val="00075ED6"/>
    <w:rsid w:val="00075FDF"/>
    <w:rsid w:val="0007659A"/>
    <w:rsid w:val="0007677B"/>
    <w:rsid w:val="0008016D"/>
    <w:rsid w:val="000807A4"/>
    <w:rsid w:val="00080F4F"/>
    <w:rsid w:val="0008440C"/>
    <w:rsid w:val="00085029"/>
    <w:rsid w:val="000873B9"/>
    <w:rsid w:val="00087F17"/>
    <w:rsid w:val="00093AC9"/>
    <w:rsid w:val="000948DC"/>
    <w:rsid w:val="000A053F"/>
    <w:rsid w:val="000A0728"/>
    <w:rsid w:val="000A12B6"/>
    <w:rsid w:val="000A6903"/>
    <w:rsid w:val="000A717E"/>
    <w:rsid w:val="000B083D"/>
    <w:rsid w:val="000B1C47"/>
    <w:rsid w:val="000B47E1"/>
    <w:rsid w:val="000B5613"/>
    <w:rsid w:val="000B7702"/>
    <w:rsid w:val="000B7C43"/>
    <w:rsid w:val="000C0F5C"/>
    <w:rsid w:val="000C2455"/>
    <w:rsid w:val="000C260D"/>
    <w:rsid w:val="000C2F9F"/>
    <w:rsid w:val="000D4822"/>
    <w:rsid w:val="000D607C"/>
    <w:rsid w:val="000D7C37"/>
    <w:rsid w:val="000E4478"/>
    <w:rsid w:val="000E4850"/>
    <w:rsid w:val="000F663B"/>
    <w:rsid w:val="000F7607"/>
    <w:rsid w:val="00101146"/>
    <w:rsid w:val="001073A8"/>
    <w:rsid w:val="001079F3"/>
    <w:rsid w:val="00112151"/>
    <w:rsid w:val="00115258"/>
    <w:rsid w:val="001156D0"/>
    <w:rsid w:val="00115934"/>
    <w:rsid w:val="001208F8"/>
    <w:rsid w:val="00122700"/>
    <w:rsid w:val="001228D2"/>
    <w:rsid w:val="001246F8"/>
    <w:rsid w:val="00126659"/>
    <w:rsid w:val="001328B0"/>
    <w:rsid w:val="00133030"/>
    <w:rsid w:val="00133CFA"/>
    <w:rsid w:val="00135542"/>
    <w:rsid w:val="0013566E"/>
    <w:rsid w:val="00136055"/>
    <w:rsid w:val="00136E43"/>
    <w:rsid w:val="00142F25"/>
    <w:rsid w:val="00151DFE"/>
    <w:rsid w:val="00152989"/>
    <w:rsid w:val="00152D97"/>
    <w:rsid w:val="00156C43"/>
    <w:rsid w:val="00166940"/>
    <w:rsid w:val="001703A4"/>
    <w:rsid w:val="00171B7B"/>
    <w:rsid w:val="001748F0"/>
    <w:rsid w:val="00174BF9"/>
    <w:rsid w:val="001805B8"/>
    <w:rsid w:val="00184A60"/>
    <w:rsid w:val="0019325F"/>
    <w:rsid w:val="001A0339"/>
    <w:rsid w:val="001A1934"/>
    <w:rsid w:val="001A4FAD"/>
    <w:rsid w:val="001A54F4"/>
    <w:rsid w:val="001A6939"/>
    <w:rsid w:val="001A6C90"/>
    <w:rsid w:val="001C2CD6"/>
    <w:rsid w:val="001C3F4B"/>
    <w:rsid w:val="001C69DF"/>
    <w:rsid w:val="001D5B6D"/>
    <w:rsid w:val="001D70F0"/>
    <w:rsid w:val="001E3287"/>
    <w:rsid w:val="001E4723"/>
    <w:rsid w:val="001E6639"/>
    <w:rsid w:val="001E6AB7"/>
    <w:rsid w:val="001E7907"/>
    <w:rsid w:val="001F0C7D"/>
    <w:rsid w:val="001F1169"/>
    <w:rsid w:val="001F65EA"/>
    <w:rsid w:val="001F786B"/>
    <w:rsid w:val="002015F2"/>
    <w:rsid w:val="00204D2A"/>
    <w:rsid w:val="002076EC"/>
    <w:rsid w:val="00210619"/>
    <w:rsid w:val="00210BE5"/>
    <w:rsid w:val="00211785"/>
    <w:rsid w:val="002151B3"/>
    <w:rsid w:val="002166EE"/>
    <w:rsid w:val="002217BA"/>
    <w:rsid w:val="00222F68"/>
    <w:rsid w:val="00222F7A"/>
    <w:rsid w:val="002258F9"/>
    <w:rsid w:val="00226728"/>
    <w:rsid w:val="00231A89"/>
    <w:rsid w:val="002323B3"/>
    <w:rsid w:val="0023316F"/>
    <w:rsid w:val="002331CF"/>
    <w:rsid w:val="00234187"/>
    <w:rsid w:val="002353F8"/>
    <w:rsid w:val="00237AB0"/>
    <w:rsid w:val="00241003"/>
    <w:rsid w:val="0024270B"/>
    <w:rsid w:val="00247C87"/>
    <w:rsid w:val="002505A1"/>
    <w:rsid w:val="00250FD4"/>
    <w:rsid w:val="00253A08"/>
    <w:rsid w:val="00254024"/>
    <w:rsid w:val="002551F3"/>
    <w:rsid w:val="00257B40"/>
    <w:rsid w:val="002602AF"/>
    <w:rsid w:val="00260B91"/>
    <w:rsid w:val="00262F3F"/>
    <w:rsid w:val="0026328B"/>
    <w:rsid w:val="002643CE"/>
    <w:rsid w:val="00265E5A"/>
    <w:rsid w:val="002660B3"/>
    <w:rsid w:val="00267C25"/>
    <w:rsid w:val="00267E18"/>
    <w:rsid w:val="00271D29"/>
    <w:rsid w:val="00271E8B"/>
    <w:rsid w:val="00272121"/>
    <w:rsid w:val="0027358B"/>
    <w:rsid w:val="00273D4A"/>
    <w:rsid w:val="00273EFB"/>
    <w:rsid w:val="00275A76"/>
    <w:rsid w:val="00280ECF"/>
    <w:rsid w:val="0028355A"/>
    <w:rsid w:val="0028568B"/>
    <w:rsid w:val="00285791"/>
    <w:rsid w:val="002921CD"/>
    <w:rsid w:val="0029299A"/>
    <w:rsid w:val="002943C6"/>
    <w:rsid w:val="002973E0"/>
    <w:rsid w:val="00297482"/>
    <w:rsid w:val="002977FF"/>
    <w:rsid w:val="002A3F93"/>
    <w:rsid w:val="002A4184"/>
    <w:rsid w:val="002A418B"/>
    <w:rsid w:val="002B00C0"/>
    <w:rsid w:val="002B04C5"/>
    <w:rsid w:val="002B064E"/>
    <w:rsid w:val="002B294F"/>
    <w:rsid w:val="002C2C15"/>
    <w:rsid w:val="002C2D51"/>
    <w:rsid w:val="002D0579"/>
    <w:rsid w:val="002D05DA"/>
    <w:rsid w:val="002E0930"/>
    <w:rsid w:val="002E49AC"/>
    <w:rsid w:val="002E5347"/>
    <w:rsid w:val="002E63BF"/>
    <w:rsid w:val="002F4BDE"/>
    <w:rsid w:val="002F5960"/>
    <w:rsid w:val="00300CC5"/>
    <w:rsid w:val="0030388C"/>
    <w:rsid w:val="00307F8F"/>
    <w:rsid w:val="00315FE2"/>
    <w:rsid w:val="00317747"/>
    <w:rsid w:val="00317D28"/>
    <w:rsid w:val="00317EBD"/>
    <w:rsid w:val="00317EEF"/>
    <w:rsid w:val="00321F2D"/>
    <w:rsid w:val="00322089"/>
    <w:rsid w:val="00323286"/>
    <w:rsid w:val="00325135"/>
    <w:rsid w:val="003269C4"/>
    <w:rsid w:val="00335446"/>
    <w:rsid w:val="003423E9"/>
    <w:rsid w:val="00346FC8"/>
    <w:rsid w:val="00350D71"/>
    <w:rsid w:val="00351F11"/>
    <w:rsid w:val="00352D04"/>
    <w:rsid w:val="003553EB"/>
    <w:rsid w:val="003560D8"/>
    <w:rsid w:val="00357386"/>
    <w:rsid w:val="0036147F"/>
    <w:rsid w:val="003630C1"/>
    <w:rsid w:val="00364E67"/>
    <w:rsid w:val="00367454"/>
    <w:rsid w:val="00370A07"/>
    <w:rsid w:val="00371DF9"/>
    <w:rsid w:val="003773A7"/>
    <w:rsid w:val="0037770E"/>
    <w:rsid w:val="00380E89"/>
    <w:rsid w:val="00381734"/>
    <w:rsid w:val="003836A5"/>
    <w:rsid w:val="00385C1A"/>
    <w:rsid w:val="00386375"/>
    <w:rsid w:val="00387997"/>
    <w:rsid w:val="00390211"/>
    <w:rsid w:val="003921C6"/>
    <w:rsid w:val="00394CA9"/>
    <w:rsid w:val="00396815"/>
    <w:rsid w:val="00397D2E"/>
    <w:rsid w:val="003A0980"/>
    <w:rsid w:val="003A21FF"/>
    <w:rsid w:val="003A2C6F"/>
    <w:rsid w:val="003A3B4F"/>
    <w:rsid w:val="003A4429"/>
    <w:rsid w:val="003A6508"/>
    <w:rsid w:val="003B1CC5"/>
    <w:rsid w:val="003B5033"/>
    <w:rsid w:val="003B57F8"/>
    <w:rsid w:val="003C0100"/>
    <w:rsid w:val="003C5303"/>
    <w:rsid w:val="003C7259"/>
    <w:rsid w:val="003D12E9"/>
    <w:rsid w:val="003D1C0E"/>
    <w:rsid w:val="003D2BEC"/>
    <w:rsid w:val="003D326C"/>
    <w:rsid w:val="003D38C5"/>
    <w:rsid w:val="003D6768"/>
    <w:rsid w:val="003E53DB"/>
    <w:rsid w:val="003E6973"/>
    <w:rsid w:val="003F013E"/>
    <w:rsid w:val="003F17D7"/>
    <w:rsid w:val="003F5E01"/>
    <w:rsid w:val="003F6B06"/>
    <w:rsid w:val="004006E1"/>
    <w:rsid w:val="00400A15"/>
    <w:rsid w:val="0041088D"/>
    <w:rsid w:val="00414289"/>
    <w:rsid w:val="00415BDA"/>
    <w:rsid w:val="00415CB8"/>
    <w:rsid w:val="004170FF"/>
    <w:rsid w:val="00421D9A"/>
    <w:rsid w:val="00422961"/>
    <w:rsid w:val="00427F6D"/>
    <w:rsid w:val="004307EC"/>
    <w:rsid w:val="00433D3F"/>
    <w:rsid w:val="00433EF0"/>
    <w:rsid w:val="00435635"/>
    <w:rsid w:val="004360D5"/>
    <w:rsid w:val="004407BB"/>
    <w:rsid w:val="004408D7"/>
    <w:rsid w:val="00445E20"/>
    <w:rsid w:val="00445E37"/>
    <w:rsid w:val="00452B28"/>
    <w:rsid w:val="004548FC"/>
    <w:rsid w:val="0045582F"/>
    <w:rsid w:val="00455D00"/>
    <w:rsid w:val="0045650D"/>
    <w:rsid w:val="00456B06"/>
    <w:rsid w:val="00461EED"/>
    <w:rsid w:val="00467927"/>
    <w:rsid w:val="00467E0F"/>
    <w:rsid w:val="00470D61"/>
    <w:rsid w:val="00473CF7"/>
    <w:rsid w:val="00475B94"/>
    <w:rsid w:val="004761BA"/>
    <w:rsid w:val="004803BC"/>
    <w:rsid w:val="004809A8"/>
    <w:rsid w:val="00482032"/>
    <w:rsid w:val="00483CFC"/>
    <w:rsid w:val="00487E2B"/>
    <w:rsid w:val="0049042C"/>
    <w:rsid w:val="00492728"/>
    <w:rsid w:val="0049343D"/>
    <w:rsid w:val="00496076"/>
    <w:rsid w:val="004A06A3"/>
    <w:rsid w:val="004A07F5"/>
    <w:rsid w:val="004A0D88"/>
    <w:rsid w:val="004A1B61"/>
    <w:rsid w:val="004A4DD9"/>
    <w:rsid w:val="004A6714"/>
    <w:rsid w:val="004A6D05"/>
    <w:rsid w:val="004A78B7"/>
    <w:rsid w:val="004B13BB"/>
    <w:rsid w:val="004B32DB"/>
    <w:rsid w:val="004B688A"/>
    <w:rsid w:val="004B7F63"/>
    <w:rsid w:val="004C0743"/>
    <w:rsid w:val="004D150F"/>
    <w:rsid w:val="004D689A"/>
    <w:rsid w:val="004E1FA7"/>
    <w:rsid w:val="004E2911"/>
    <w:rsid w:val="004E45DD"/>
    <w:rsid w:val="004E75DF"/>
    <w:rsid w:val="004F59A6"/>
    <w:rsid w:val="004F6783"/>
    <w:rsid w:val="004F79C3"/>
    <w:rsid w:val="004F7B50"/>
    <w:rsid w:val="005012CA"/>
    <w:rsid w:val="00504B1C"/>
    <w:rsid w:val="005067FF"/>
    <w:rsid w:val="0051042B"/>
    <w:rsid w:val="0051134C"/>
    <w:rsid w:val="00521184"/>
    <w:rsid w:val="00522321"/>
    <w:rsid w:val="00522E3C"/>
    <w:rsid w:val="00525B82"/>
    <w:rsid w:val="005309A4"/>
    <w:rsid w:val="00531CCF"/>
    <w:rsid w:val="00532391"/>
    <w:rsid w:val="005356B6"/>
    <w:rsid w:val="00537751"/>
    <w:rsid w:val="0054344A"/>
    <w:rsid w:val="00543B59"/>
    <w:rsid w:val="00550427"/>
    <w:rsid w:val="00550557"/>
    <w:rsid w:val="005553F6"/>
    <w:rsid w:val="00556B19"/>
    <w:rsid w:val="00560AC4"/>
    <w:rsid w:val="00565D70"/>
    <w:rsid w:val="0056661B"/>
    <w:rsid w:val="005747B7"/>
    <w:rsid w:val="0057569F"/>
    <w:rsid w:val="00576FC3"/>
    <w:rsid w:val="00580EB6"/>
    <w:rsid w:val="00582F22"/>
    <w:rsid w:val="0058344A"/>
    <w:rsid w:val="00583DDE"/>
    <w:rsid w:val="00584E80"/>
    <w:rsid w:val="00587367"/>
    <w:rsid w:val="00593B11"/>
    <w:rsid w:val="00593C75"/>
    <w:rsid w:val="005943CD"/>
    <w:rsid w:val="005A0EFA"/>
    <w:rsid w:val="005A2099"/>
    <w:rsid w:val="005A6FD0"/>
    <w:rsid w:val="005A7B6C"/>
    <w:rsid w:val="005B0E14"/>
    <w:rsid w:val="005B394E"/>
    <w:rsid w:val="005B6074"/>
    <w:rsid w:val="005B77CD"/>
    <w:rsid w:val="005C26A9"/>
    <w:rsid w:val="005C36BF"/>
    <w:rsid w:val="005C5BB2"/>
    <w:rsid w:val="005C6206"/>
    <w:rsid w:val="005D2D8B"/>
    <w:rsid w:val="005D4108"/>
    <w:rsid w:val="005D4427"/>
    <w:rsid w:val="005D6D15"/>
    <w:rsid w:val="005D6EDF"/>
    <w:rsid w:val="005D74D9"/>
    <w:rsid w:val="005D79DE"/>
    <w:rsid w:val="005E33A5"/>
    <w:rsid w:val="005F406A"/>
    <w:rsid w:val="005F413F"/>
    <w:rsid w:val="005F7653"/>
    <w:rsid w:val="00601912"/>
    <w:rsid w:val="00601EBC"/>
    <w:rsid w:val="00602D8F"/>
    <w:rsid w:val="006079AD"/>
    <w:rsid w:val="006103F4"/>
    <w:rsid w:val="0061329C"/>
    <w:rsid w:val="00613393"/>
    <w:rsid w:val="00614DE8"/>
    <w:rsid w:val="00616D21"/>
    <w:rsid w:val="00616E1B"/>
    <w:rsid w:val="00617064"/>
    <w:rsid w:val="006175FC"/>
    <w:rsid w:val="00620911"/>
    <w:rsid w:val="006222F1"/>
    <w:rsid w:val="006262DF"/>
    <w:rsid w:val="00626D57"/>
    <w:rsid w:val="00626FDA"/>
    <w:rsid w:val="0064015F"/>
    <w:rsid w:val="006425EA"/>
    <w:rsid w:val="00642FA6"/>
    <w:rsid w:val="00644DA1"/>
    <w:rsid w:val="006475F2"/>
    <w:rsid w:val="00650799"/>
    <w:rsid w:val="006514D7"/>
    <w:rsid w:val="00652AB2"/>
    <w:rsid w:val="00656A36"/>
    <w:rsid w:val="00660122"/>
    <w:rsid w:val="00661097"/>
    <w:rsid w:val="00662793"/>
    <w:rsid w:val="00663141"/>
    <w:rsid w:val="00663623"/>
    <w:rsid w:val="00665F81"/>
    <w:rsid w:val="00670AF2"/>
    <w:rsid w:val="00670FD0"/>
    <w:rsid w:val="0067155F"/>
    <w:rsid w:val="006734F8"/>
    <w:rsid w:val="00680748"/>
    <w:rsid w:val="00683F8E"/>
    <w:rsid w:val="00684A43"/>
    <w:rsid w:val="00685BE5"/>
    <w:rsid w:val="006950EE"/>
    <w:rsid w:val="006968D2"/>
    <w:rsid w:val="006A3E96"/>
    <w:rsid w:val="006A5247"/>
    <w:rsid w:val="006A5946"/>
    <w:rsid w:val="006B219D"/>
    <w:rsid w:val="006C20CC"/>
    <w:rsid w:val="006C4A3A"/>
    <w:rsid w:val="006C540D"/>
    <w:rsid w:val="006C6B82"/>
    <w:rsid w:val="006C77F4"/>
    <w:rsid w:val="006D05DE"/>
    <w:rsid w:val="006D0D72"/>
    <w:rsid w:val="006D18C3"/>
    <w:rsid w:val="006D1979"/>
    <w:rsid w:val="006D2B13"/>
    <w:rsid w:val="006D4B20"/>
    <w:rsid w:val="006D6F24"/>
    <w:rsid w:val="006F1053"/>
    <w:rsid w:val="006F13A5"/>
    <w:rsid w:val="006F141E"/>
    <w:rsid w:val="006F2DDD"/>
    <w:rsid w:val="006F36A6"/>
    <w:rsid w:val="00702CB1"/>
    <w:rsid w:val="00704EB4"/>
    <w:rsid w:val="0070565F"/>
    <w:rsid w:val="007077CE"/>
    <w:rsid w:val="00707835"/>
    <w:rsid w:val="00710B59"/>
    <w:rsid w:val="00713167"/>
    <w:rsid w:val="00714713"/>
    <w:rsid w:val="00714FF3"/>
    <w:rsid w:val="0071621B"/>
    <w:rsid w:val="0072096D"/>
    <w:rsid w:val="00722016"/>
    <w:rsid w:val="00725B3D"/>
    <w:rsid w:val="00726CC0"/>
    <w:rsid w:val="00734F29"/>
    <w:rsid w:val="00741004"/>
    <w:rsid w:val="00742101"/>
    <w:rsid w:val="00742726"/>
    <w:rsid w:val="00745A72"/>
    <w:rsid w:val="00745E56"/>
    <w:rsid w:val="007461F6"/>
    <w:rsid w:val="00746BE2"/>
    <w:rsid w:val="00755A3F"/>
    <w:rsid w:val="007577DD"/>
    <w:rsid w:val="00761329"/>
    <w:rsid w:val="007621A1"/>
    <w:rsid w:val="00770553"/>
    <w:rsid w:val="007736B6"/>
    <w:rsid w:val="0078330C"/>
    <w:rsid w:val="00783914"/>
    <w:rsid w:val="00784001"/>
    <w:rsid w:val="0078475B"/>
    <w:rsid w:val="007848DB"/>
    <w:rsid w:val="0078504C"/>
    <w:rsid w:val="00786D5D"/>
    <w:rsid w:val="00786D76"/>
    <w:rsid w:val="007877D8"/>
    <w:rsid w:val="00790C7F"/>
    <w:rsid w:val="00791C06"/>
    <w:rsid w:val="00796174"/>
    <w:rsid w:val="0079629E"/>
    <w:rsid w:val="007A2E4D"/>
    <w:rsid w:val="007B3199"/>
    <w:rsid w:val="007B42A1"/>
    <w:rsid w:val="007B6092"/>
    <w:rsid w:val="007B631C"/>
    <w:rsid w:val="007B6BA8"/>
    <w:rsid w:val="007C0D72"/>
    <w:rsid w:val="007C4205"/>
    <w:rsid w:val="007C4230"/>
    <w:rsid w:val="007C4A7B"/>
    <w:rsid w:val="007C744E"/>
    <w:rsid w:val="007C7C81"/>
    <w:rsid w:val="007D3FCF"/>
    <w:rsid w:val="007D4179"/>
    <w:rsid w:val="007D4CE0"/>
    <w:rsid w:val="007D5291"/>
    <w:rsid w:val="007E0CC9"/>
    <w:rsid w:val="007E0EA7"/>
    <w:rsid w:val="007E7E17"/>
    <w:rsid w:val="007F2436"/>
    <w:rsid w:val="007F27AF"/>
    <w:rsid w:val="007F7CE1"/>
    <w:rsid w:val="007F7ECA"/>
    <w:rsid w:val="007F7FBE"/>
    <w:rsid w:val="0080455D"/>
    <w:rsid w:val="00811F02"/>
    <w:rsid w:val="008157C3"/>
    <w:rsid w:val="008255F3"/>
    <w:rsid w:val="00825CF6"/>
    <w:rsid w:val="008279F9"/>
    <w:rsid w:val="00830710"/>
    <w:rsid w:val="008310C3"/>
    <w:rsid w:val="00831124"/>
    <w:rsid w:val="00831AEB"/>
    <w:rsid w:val="00831DB5"/>
    <w:rsid w:val="00831F8F"/>
    <w:rsid w:val="00832417"/>
    <w:rsid w:val="00835E63"/>
    <w:rsid w:val="008451B3"/>
    <w:rsid w:val="00852DD5"/>
    <w:rsid w:val="00861DCF"/>
    <w:rsid w:val="00866D3A"/>
    <w:rsid w:val="00867EEF"/>
    <w:rsid w:val="00871EAE"/>
    <w:rsid w:val="00886193"/>
    <w:rsid w:val="008862B6"/>
    <w:rsid w:val="00890068"/>
    <w:rsid w:val="00890086"/>
    <w:rsid w:val="008950DD"/>
    <w:rsid w:val="00896678"/>
    <w:rsid w:val="008A02EC"/>
    <w:rsid w:val="008A04E1"/>
    <w:rsid w:val="008A2BBD"/>
    <w:rsid w:val="008A62F2"/>
    <w:rsid w:val="008A6463"/>
    <w:rsid w:val="008A69C5"/>
    <w:rsid w:val="008B128E"/>
    <w:rsid w:val="008B5733"/>
    <w:rsid w:val="008C1176"/>
    <w:rsid w:val="008C40DB"/>
    <w:rsid w:val="008C6D15"/>
    <w:rsid w:val="008C7302"/>
    <w:rsid w:val="008D1CEB"/>
    <w:rsid w:val="008D1FB5"/>
    <w:rsid w:val="008D20C0"/>
    <w:rsid w:val="008D33DA"/>
    <w:rsid w:val="008D3B6E"/>
    <w:rsid w:val="008D4CAE"/>
    <w:rsid w:val="008D5571"/>
    <w:rsid w:val="008D5A18"/>
    <w:rsid w:val="008D7E7B"/>
    <w:rsid w:val="008E0BEA"/>
    <w:rsid w:val="008E4930"/>
    <w:rsid w:val="008E5797"/>
    <w:rsid w:val="008E7DD7"/>
    <w:rsid w:val="00902C3B"/>
    <w:rsid w:val="009037EB"/>
    <w:rsid w:val="00904B54"/>
    <w:rsid w:val="0090781A"/>
    <w:rsid w:val="00911319"/>
    <w:rsid w:val="00912F4C"/>
    <w:rsid w:val="00921E51"/>
    <w:rsid w:val="00923B70"/>
    <w:rsid w:val="009315C6"/>
    <w:rsid w:val="00931DC6"/>
    <w:rsid w:val="009331B1"/>
    <w:rsid w:val="00934318"/>
    <w:rsid w:val="009352A8"/>
    <w:rsid w:val="00936BC2"/>
    <w:rsid w:val="00943371"/>
    <w:rsid w:val="00945CBC"/>
    <w:rsid w:val="00945CDA"/>
    <w:rsid w:val="00945EFF"/>
    <w:rsid w:val="00947692"/>
    <w:rsid w:val="00950050"/>
    <w:rsid w:val="0095722A"/>
    <w:rsid w:val="009572BA"/>
    <w:rsid w:val="00957B85"/>
    <w:rsid w:val="00963247"/>
    <w:rsid w:val="00964E5D"/>
    <w:rsid w:val="00970CE3"/>
    <w:rsid w:val="00971690"/>
    <w:rsid w:val="00977034"/>
    <w:rsid w:val="00977496"/>
    <w:rsid w:val="00985278"/>
    <w:rsid w:val="00990C49"/>
    <w:rsid w:val="00992792"/>
    <w:rsid w:val="00992CE5"/>
    <w:rsid w:val="00994272"/>
    <w:rsid w:val="009A0586"/>
    <w:rsid w:val="009A21BB"/>
    <w:rsid w:val="009A22B2"/>
    <w:rsid w:val="009A6101"/>
    <w:rsid w:val="009B28C9"/>
    <w:rsid w:val="009B680D"/>
    <w:rsid w:val="009C5E97"/>
    <w:rsid w:val="009D26EC"/>
    <w:rsid w:val="009D271D"/>
    <w:rsid w:val="009D76A8"/>
    <w:rsid w:val="009E04F3"/>
    <w:rsid w:val="009E0F71"/>
    <w:rsid w:val="009E5966"/>
    <w:rsid w:val="009E651E"/>
    <w:rsid w:val="009F2B82"/>
    <w:rsid w:val="00A00FA8"/>
    <w:rsid w:val="00A02A7C"/>
    <w:rsid w:val="00A039F7"/>
    <w:rsid w:val="00A04D4D"/>
    <w:rsid w:val="00A0638C"/>
    <w:rsid w:val="00A0686C"/>
    <w:rsid w:val="00A14DA3"/>
    <w:rsid w:val="00A16ACD"/>
    <w:rsid w:val="00A17D25"/>
    <w:rsid w:val="00A20722"/>
    <w:rsid w:val="00A20B81"/>
    <w:rsid w:val="00A21A71"/>
    <w:rsid w:val="00A23309"/>
    <w:rsid w:val="00A260BB"/>
    <w:rsid w:val="00A307DB"/>
    <w:rsid w:val="00A32681"/>
    <w:rsid w:val="00A34481"/>
    <w:rsid w:val="00A3480D"/>
    <w:rsid w:val="00A35025"/>
    <w:rsid w:val="00A36D9F"/>
    <w:rsid w:val="00A37578"/>
    <w:rsid w:val="00A37953"/>
    <w:rsid w:val="00A41F93"/>
    <w:rsid w:val="00A55377"/>
    <w:rsid w:val="00A553AB"/>
    <w:rsid w:val="00A55F4A"/>
    <w:rsid w:val="00A63317"/>
    <w:rsid w:val="00A66BD0"/>
    <w:rsid w:val="00A67EBE"/>
    <w:rsid w:val="00A70E22"/>
    <w:rsid w:val="00A716C1"/>
    <w:rsid w:val="00A725CE"/>
    <w:rsid w:val="00A72CBE"/>
    <w:rsid w:val="00A73BB3"/>
    <w:rsid w:val="00A74724"/>
    <w:rsid w:val="00A7664A"/>
    <w:rsid w:val="00A7766E"/>
    <w:rsid w:val="00A80103"/>
    <w:rsid w:val="00A92B17"/>
    <w:rsid w:val="00A935EB"/>
    <w:rsid w:val="00A94E63"/>
    <w:rsid w:val="00A9536A"/>
    <w:rsid w:val="00A97482"/>
    <w:rsid w:val="00A97F69"/>
    <w:rsid w:val="00AA24FF"/>
    <w:rsid w:val="00AA73FC"/>
    <w:rsid w:val="00AB1F6A"/>
    <w:rsid w:val="00AB4353"/>
    <w:rsid w:val="00AC06A7"/>
    <w:rsid w:val="00AC195B"/>
    <w:rsid w:val="00AC2C94"/>
    <w:rsid w:val="00AC3A1D"/>
    <w:rsid w:val="00AC49F0"/>
    <w:rsid w:val="00AD0F7A"/>
    <w:rsid w:val="00AD2DCB"/>
    <w:rsid w:val="00AD4CE8"/>
    <w:rsid w:val="00AD4F96"/>
    <w:rsid w:val="00AD552F"/>
    <w:rsid w:val="00AD6B95"/>
    <w:rsid w:val="00AD6E68"/>
    <w:rsid w:val="00AD7C6B"/>
    <w:rsid w:val="00AE2487"/>
    <w:rsid w:val="00AE3804"/>
    <w:rsid w:val="00AF14D2"/>
    <w:rsid w:val="00AF28F2"/>
    <w:rsid w:val="00AF4FBC"/>
    <w:rsid w:val="00AF5B6A"/>
    <w:rsid w:val="00B02A1E"/>
    <w:rsid w:val="00B03F59"/>
    <w:rsid w:val="00B0738E"/>
    <w:rsid w:val="00B13CEA"/>
    <w:rsid w:val="00B14263"/>
    <w:rsid w:val="00B155DB"/>
    <w:rsid w:val="00B15828"/>
    <w:rsid w:val="00B1588E"/>
    <w:rsid w:val="00B15A66"/>
    <w:rsid w:val="00B1680D"/>
    <w:rsid w:val="00B177A7"/>
    <w:rsid w:val="00B20341"/>
    <w:rsid w:val="00B217D3"/>
    <w:rsid w:val="00B21938"/>
    <w:rsid w:val="00B21FD7"/>
    <w:rsid w:val="00B2404C"/>
    <w:rsid w:val="00B24B8A"/>
    <w:rsid w:val="00B271D9"/>
    <w:rsid w:val="00B30BD3"/>
    <w:rsid w:val="00B35246"/>
    <w:rsid w:val="00B36500"/>
    <w:rsid w:val="00B37EC9"/>
    <w:rsid w:val="00B45550"/>
    <w:rsid w:val="00B5080E"/>
    <w:rsid w:val="00B5225B"/>
    <w:rsid w:val="00B5238C"/>
    <w:rsid w:val="00B526A1"/>
    <w:rsid w:val="00B62E0C"/>
    <w:rsid w:val="00B64B2B"/>
    <w:rsid w:val="00B65E29"/>
    <w:rsid w:val="00B6749F"/>
    <w:rsid w:val="00B678D4"/>
    <w:rsid w:val="00B67B93"/>
    <w:rsid w:val="00B70178"/>
    <w:rsid w:val="00B70DB0"/>
    <w:rsid w:val="00B7297D"/>
    <w:rsid w:val="00B7442C"/>
    <w:rsid w:val="00B76057"/>
    <w:rsid w:val="00B76776"/>
    <w:rsid w:val="00B77F7D"/>
    <w:rsid w:val="00B806BF"/>
    <w:rsid w:val="00B8219C"/>
    <w:rsid w:val="00B82FB3"/>
    <w:rsid w:val="00B86990"/>
    <w:rsid w:val="00B87EC8"/>
    <w:rsid w:val="00B93B62"/>
    <w:rsid w:val="00BA36EB"/>
    <w:rsid w:val="00BA4265"/>
    <w:rsid w:val="00BB070F"/>
    <w:rsid w:val="00BB1484"/>
    <w:rsid w:val="00BB3D95"/>
    <w:rsid w:val="00BB3F36"/>
    <w:rsid w:val="00BB4E61"/>
    <w:rsid w:val="00BC093B"/>
    <w:rsid w:val="00BC0B0F"/>
    <w:rsid w:val="00BC49F8"/>
    <w:rsid w:val="00BC59BF"/>
    <w:rsid w:val="00BD7C28"/>
    <w:rsid w:val="00BD7E1E"/>
    <w:rsid w:val="00BE2F29"/>
    <w:rsid w:val="00BE4C90"/>
    <w:rsid w:val="00BE61EA"/>
    <w:rsid w:val="00BF0C27"/>
    <w:rsid w:val="00BF1D1A"/>
    <w:rsid w:val="00BF3755"/>
    <w:rsid w:val="00C03E3B"/>
    <w:rsid w:val="00C06F5B"/>
    <w:rsid w:val="00C077A3"/>
    <w:rsid w:val="00C10868"/>
    <w:rsid w:val="00C10BA1"/>
    <w:rsid w:val="00C13928"/>
    <w:rsid w:val="00C14268"/>
    <w:rsid w:val="00C15622"/>
    <w:rsid w:val="00C16FA6"/>
    <w:rsid w:val="00C20211"/>
    <w:rsid w:val="00C20BF2"/>
    <w:rsid w:val="00C234BF"/>
    <w:rsid w:val="00C255EA"/>
    <w:rsid w:val="00C259AD"/>
    <w:rsid w:val="00C26691"/>
    <w:rsid w:val="00C31C35"/>
    <w:rsid w:val="00C35BAF"/>
    <w:rsid w:val="00C417A8"/>
    <w:rsid w:val="00C42A8D"/>
    <w:rsid w:val="00C43E41"/>
    <w:rsid w:val="00C44091"/>
    <w:rsid w:val="00C453B5"/>
    <w:rsid w:val="00C453C8"/>
    <w:rsid w:val="00C477B2"/>
    <w:rsid w:val="00C53886"/>
    <w:rsid w:val="00C565D2"/>
    <w:rsid w:val="00C60E0F"/>
    <w:rsid w:val="00C61828"/>
    <w:rsid w:val="00C634A6"/>
    <w:rsid w:val="00C72F95"/>
    <w:rsid w:val="00C7392F"/>
    <w:rsid w:val="00C905C2"/>
    <w:rsid w:val="00C906EE"/>
    <w:rsid w:val="00C93555"/>
    <w:rsid w:val="00C94FB2"/>
    <w:rsid w:val="00C952BB"/>
    <w:rsid w:val="00C95757"/>
    <w:rsid w:val="00C957FE"/>
    <w:rsid w:val="00C96422"/>
    <w:rsid w:val="00CA7535"/>
    <w:rsid w:val="00CB1590"/>
    <w:rsid w:val="00CB3B86"/>
    <w:rsid w:val="00CB4DF6"/>
    <w:rsid w:val="00CB5BA3"/>
    <w:rsid w:val="00CC0AC1"/>
    <w:rsid w:val="00CC2024"/>
    <w:rsid w:val="00CC61F8"/>
    <w:rsid w:val="00CD3547"/>
    <w:rsid w:val="00CD52D1"/>
    <w:rsid w:val="00CE23C0"/>
    <w:rsid w:val="00CE31FA"/>
    <w:rsid w:val="00CE55A0"/>
    <w:rsid w:val="00CF0C4A"/>
    <w:rsid w:val="00CF32B0"/>
    <w:rsid w:val="00CF4C95"/>
    <w:rsid w:val="00D01016"/>
    <w:rsid w:val="00D026D4"/>
    <w:rsid w:val="00D04E61"/>
    <w:rsid w:val="00D118C1"/>
    <w:rsid w:val="00D12C1B"/>
    <w:rsid w:val="00D13FAE"/>
    <w:rsid w:val="00D147C8"/>
    <w:rsid w:val="00D14B29"/>
    <w:rsid w:val="00D15B74"/>
    <w:rsid w:val="00D17A8C"/>
    <w:rsid w:val="00D17BB8"/>
    <w:rsid w:val="00D21378"/>
    <w:rsid w:val="00D2312B"/>
    <w:rsid w:val="00D23316"/>
    <w:rsid w:val="00D235BE"/>
    <w:rsid w:val="00D236F0"/>
    <w:rsid w:val="00D24160"/>
    <w:rsid w:val="00D24E5F"/>
    <w:rsid w:val="00D26F7D"/>
    <w:rsid w:val="00D31F0E"/>
    <w:rsid w:val="00D333C1"/>
    <w:rsid w:val="00D34CF9"/>
    <w:rsid w:val="00D35B47"/>
    <w:rsid w:val="00D36202"/>
    <w:rsid w:val="00D366E0"/>
    <w:rsid w:val="00D40D8F"/>
    <w:rsid w:val="00D41214"/>
    <w:rsid w:val="00D42EDC"/>
    <w:rsid w:val="00D437BC"/>
    <w:rsid w:val="00D43C84"/>
    <w:rsid w:val="00D47445"/>
    <w:rsid w:val="00D57B91"/>
    <w:rsid w:val="00D62586"/>
    <w:rsid w:val="00D638C8"/>
    <w:rsid w:val="00D678CA"/>
    <w:rsid w:val="00D728CD"/>
    <w:rsid w:val="00D73C03"/>
    <w:rsid w:val="00D74C89"/>
    <w:rsid w:val="00D76226"/>
    <w:rsid w:val="00D86557"/>
    <w:rsid w:val="00D86BA8"/>
    <w:rsid w:val="00D90064"/>
    <w:rsid w:val="00D907CC"/>
    <w:rsid w:val="00D91D4C"/>
    <w:rsid w:val="00D92D07"/>
    <w:rsid w:val="00D968FE"/>
    <w:rsid w:val="00D96D0C"/>
    <w:rsid w:val="00D9772E"/>
    <w:rsid w:val="00DA1CF5"/>
    <w:rsid w:val="00DA1EE6"/>
    <w:rsid w:val="00DA5252"/>
    <w:rsid w:val="00DA7FD0"/>
    <w:rsid w:val="00DB0055"/>
    <w:rsid w:val="00DB011E"/>
    <w:rsid w:val="00DB0D7D"/>
    <w:rsid w:val="00DB127C"/>
    <w:rsid w:val="00DB3EAE"/>
    <w:rsid w:val="00DB4B49"/>
    <w:rsid w:val="00DC00D2"/>
    <w:rsid w:val="00DC0D1C"/>
    <w:rsid w:val="00DD093D"/>
    <w:rsid w:val="00DD13EB"/>
    <w:rsid w:val="00DD2160"/>
    <w:rsid w:val="00DD2B57"/>
    <w:rsid w:val="00DD4FD0"/>
    <w:rsid w:val="00DD75D6"/>
    <w:rsid w:val="00DD7940"/>
    <w:rsid w:val="00DE192A"/>
    <w:rsid w:val="00DE2517"/>
    <w:rsid w:val="00DE36FD"/>
    <w:rsid w:val="00DE3F85"/>
    <w:rsid w:val="00DE417B"/>
    <w:rsid w:val="00DE6AA0"/>
    <w:rsid w:val="00DF0C6E"/>
    <w:rsid w:val="00DF1441"/>
    <w:rsid w:val="00DF590E"/>
    <w:rsid w:val="00DF5E9E"/>
    <w:rsid w:val="00E00157"/>
    <w:rsid w:val="00E00B1C"/>
    <w:rsid w:val="00E10F40"/>
    <w:rsid w:val="00E13272"/>
    <w:rsid w:val="00E13AF8"/>
    <w:rsid w:val="00E148EA"/>
    <w:rsid w:val="00E1522D"/>
    <w:rsid w:val="00E1693C"/>
    <w:rsid w:val="00E172D4"/>
    <w:rsid w:val="00E23D00"/>
    <w:rsid w:val="00E24A53"/>
    <w:rsid w:val="00E2780A"/>
    <w:rsid w:val="00E35F25"/>
    <w:rsid w:val="00E43675"/>
    <w:rsid w:val="00E4551C"/>
    <w:rsid w:val="00E46AB5"/>
    <w:rsid w:val="00E50893"/>
    <w:rsid w:val="00E530C2"/>
    <w:rsid w:val="00E535CB"/>
    <w:rsid w:val="00E53BA9"/>
    <w:rsid w:val="00E57CF4"/>
    <w:rsid w:val="00E61649"/>
    <w:rsid w:val="00E642A4"/>
    <w:rsid w:val="00E70AF2"/>
    <w:rsid w:val="00E7350B"/>
    <w:rsid w:val="00E745FB"/>
    <w:rsid w:val="00E7652A"/>
    <w:rsid w:val="00E80D51"/>
    <w:rsid w:val="00E820D7"/>
    <w:rsid w:val="00E82181"/>
    <w:rsid w:val="00E86490"/>
    <w:rsid w:val="00E91E30"/>
    <w:rsid w:val="00E95831"/>
    <w:rsid w:val="00E958DE"/>
    <w:rsid w:val="00E959BB"/>
    <w:rsid w:val="00EA0F1C"/>
    <w:rsid w:val="00EA193A"/>
    <w:rsid w:val="00EA4B03"/>
    <w:rsid w:val="00EA64DB"/>
    <w:rsid w:val="00EA6D7A"/>
    <w:rsid w:val="00EB68BC"/>
    <w:rsid w:val="00EB7068"/>
    <w:rsid w:val="00EB7502"/>
    <w:rsid w:val="00EB78E3"/>
    <w:rsid w:val="00EC1D9C"/>
    <w:rsid w:val="00EC51B9"/>
    <w:rsid w:val="00ED44D8"/>
    <w:rsid w:val="00ED5702"/>
    <w:rsid w:val="00ED64CE"/>
    <w:rsid w:val="00EE4358"/>
    <w:rsid w:val="00EE4547"/>
    <w:rsid w:val="00EF01A7"/>
    <w:rsid w:val="00EF4842"/>
    <w:rsid w:val="00EF4EB7"/>
    <w:rsid w:val="00EF57F4"/>
    <w:rsid w:val="00EF7A37"/>
    <w:rsid w:val="00F00675"/>
    <w:rsid w:val="00F01317"/>
    <w:rsid w:val="00F050F4"/>
    <w:rsid w:val="00F052A7"/>
    <w:rsid w:val="00F122D3"/>
    <w:rsid w:val="00F12696"/>
    <w:rsid w:val="00F14457"/>
    <w:rsid w:val="00F2081B"/>
    <w:rsid w:val="00F24833"/>
    <w:rsid w:val="00F25CA5"/>
    <w:rsid w:val="00F31104"/>
    <w:rsid w:val="00F31366"/>
    <w:rsid w:val="00F31794"/>
    <w:rsid w:val="00F36BFC"/>
    <w:rsid w:val="00F40EA7"/>
    <w:rsid w:val="00F44EC3"/>
    <w:rsid w:val="00F52051"/>
    <w:rsid w:val="00F54E45"/>
    <w:rsid w:val="00F556A8"/>
    <w:rsid w:val="00F5685D"/>
    <w:rsid w:val="00F62EB1"/>
    <w:rsid w:val="00F63C00"/>
    <w:rsid w:val="00F65E17"/>
    <w:rsid w:val="00F6609A"/>
    <w:rsid w:val="00F66C38"/>
    <w:rsid w:val="00F70FB8"/>
    <w:rsid w:val="00F76777"/>
    <w:rsid w:val="00F77A9C"/>
    <w:rsid w:val="00F8039C"/>
    <w:rsid w:val="00F810B2"/>
    <w:rsid w:val="00F847B5"/>
    <w:rsid w:val="00F859DD"/>
    <w:rsid w:val="00F866A4"/>
    <w:rsid w:val="00F90224"/>
    <w:rsid w:val="00F912E1"/>
    <w:rsid w:val="00F91396"/>
    <w:rsid w:val="00F93794"/>
    <w:rsid w:val="00F96F16"/>
    <w:rsid w:val="00FA0634"/>
    <w:rsid w:val="00FA0C06"/>
    <w:rsid w:val="00FA7922"/>
    <w:rsid w:val="00FA7D96"/>
    <w:rsid w:val="00FB1555"/>
    <w:rsid w:val="00FB2E39"/>
    <w:rsid w:val="00FB4760"/>
    <w:rsid w:val="00FB573B"/>
    <w:rsid w:val="00FB652B"/>
    <w:rsid w:val="00FB702E"/>
    <w:rsid w:val="00FC3B76"/>
    <w:rsid w:val="00FC7852"/>
    <w:rsid w:val="00FD08B8"/>
    <w:rsid w:val="00FD117F"/>
    <w:rsid w:val="00FD5343"/>
    <w:rsid w:val="00FD73B0"/>
    <w:rsid w:val="00FE1124"/>
    <w:rsid w:val="00FE30C4"/>
    <w:rsid w:val="00FE68AD"/>
    <w:rsid w:val="00FE7DA4"/>
    <w:rsid w:val="00FF0351"/>
    <w:rsid w:val="00FF0F40"/>
    <w:rsid w:val="00FF2082"/>
    <w:rsid w:val="1F6FF455"/>
    <w:rsid w:val="1FFF50F1"/>
    <w:rsid w:val="27FE8FF9"/>
    <w:rsid w:val="36FD1876"/>
    <w:rsid w:val="3BCD9E00"/>
    <w:rsid w:val="426BB836"/>
    <w:rsid w:val="47699508"/>
    <w:rsid w:val="4EFBBA54"/>
    <w:rsid w:val="5539E850"/>
    <w:rsid w:val="654B82C1"/>
    <w:rsid w:val="65F67962"/>
    <w:rsid w:val="73EA8CC5"/>
    <w:rsid w:val="777BB188"/>
    <w:rsid w:val="77CE9B89"/>
    <w:rsid w:val="7BBD60FF"/>
    <w:rsid w:val="7D9A90E7"/>
    <w:rsid w:val="7DFF24DD"/>
    <w:rsid w:val="7E7C2F34"/>
    <w:rsid w:val="7FD70615"/>
    <w:rsid w:val="A5BE59EC"/>
    <w:rsid w:val="A77AE214"/>
    <w:rsid w:val="ADAB1B00"/>
    <w:rsid w:val="AEEFC34B"/>
    <w:rsid w:val="BFEAC759"/>
    <w:rsid w:val="CEFFFF08"/>
    <w:rsid w:val="D76F50E7"/>
    <w:rsid w:val="D7FFBE67"/>
    <w:rsid w:val="DFFEF797"/>
    <w:rsid w:val="E7DFE039"/>
    <w:rsid w:val="F7F5E466"/>
    <w:rsid w:val="FB9D7B3D"/>
    <w:rsid w:val="FDF9889C"/>
    <w:rsid w:val="FEF67664"/>
    <w:rsid w:val="FEFFE1C6"/>
    <w:rsid w:val="FF3F5A78"/>
    <w:rsid w:val="FFEBE621"/>
    <w:rsid w:val="FFFF1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2E254D"/>
  <w15:chartTrackingRefBased/>
  <w15:docId w15:val="{592585B6-ABA3-45BD-87D3-98AC72E8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Default Paragraph Font" w:semiHidden="1"/>
    <w:lsdException w:name="Hyperlink" w:uiPriority="99"/>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442C"/>
    <w:pPr>
      <w:spacing w:line="360" w:lineRule="auto"/>
      <w:jc w:val="both"/>
    </w:pPr>
    <w:rPr>
      <w:sz w:val="28"/>
      <w:szCs w:val="24"/>
    </w:rPr>
  </w:style>
  <w:style w:type="paragraph" w:styleId="Heading1">
    <w:name w:val="heading 1"/>
    <w:basedOn w:val="Normal"/>
    <w:next w:val="Normal"/>
    <w:autoRedefine/>
    <w:qFormat/>
    <w:rsid w:val="008C40DB"/>
    <w:pPr>
      <w:keepNext/>
      <w:tabs>
        <w:tab w:val="left" w:pos="1134"/>
        <w:tab w:val="left" w:pos="3119"/>
      </w:tabs>
      <w:spacing w:before="240"/>
      <w:ind w:right="-288"/>
      <w:outlineLvl w:val="0"/>
    </w:pPr>
    <w:rPr>
      <w:b/>
      <w:color w:val="EE0000"/>
      <w:sz w:val="32"/>
    </w:rPr>
  </w:style>
  <w:style w:type="paragraph" w:styleId="Heading2">
    <w:name w:val="heading 2"/>
    <w:basedOn w:val="Normal"/>
    <w:next w:val="Normal"/>
    <w:autoRedefine/>
    <w:qFormat/>
    <w:rsid w:val="00593B11"/>
    <w:pPr>
      <w:keepNext/>
      <w:tabs>
        <w:tab w:val="left" w:pos="2268"/>
        <w:tab w:val="left" w:pos="5103"/>
      </w:tabs>
      <w:spacing w:before="240"/>
      <w:ind w:right="-288"/>
      <w:jc w:val="left"/>
      <w:outlineLvl w:val="1"/>
    </w:pPr>
    <w:rPr>
      <w:b/>
      <w:color w:val="0070C0"/>
      <w:szCs w:val="22"/>
    </w:rPr>
  </w:style>
  <w:style w:type="paragraph" w:styleId="Heading3">
    <w:name w:val="heading 3"/>
    <w:basedOn w:val="Normal"/>
    <w:next w:val="Normal"/>
    <w:autoRedefine/>
    <w:qFormat/>
    <w:rsid w:val="008C40DB"/>
    <w:pPr>
      <w:keepNext/>
      <w:spacing w:before="240"/>
      <w:outlineLvl w:val="2"/>
    </w:pPr>
    <w:rPr>
      <w:b/>
      <w:color w:val="ED7D31" w:themeColor="accent2"/>
    </w:rPr>
  </w:style>
  <w:style w:type="paragraph" w:styleId="Heading4">
    <w:name w:val="heading 4"/>
    <w:basedOn w:val="Normal"/>
    <w:next w:val="Normal"/>
    <w:autoRedefine/>
    <w:qFormat/>
    <w:rsid w:val="00B70178"/>
    <w:pPr>
      <w:keepNext/>
      <w:numPr>
        <w:ilvl w:val="2"/>
        <w:numId w:val="48"/>
      </w:numPr>
      <w:ind w:left="360"/>
      <w:jc w:val="left"/>
      <w:outlineLvl w:val="3"/>
    </w:pPr>
    <w:rPr>
      <w:b/>
      <w:color w:val="00B050"/>
    </w:rPr>
  </w:style>
  <w:style w:type="paragraph" w:styleId="Heading5">
    <w:name w:val="heading 5"/>
    <w:basedOn w:val="Normal"/>
    <w:next w:val="Normal"/>
    <w:qFormat/>
    <w:rsid w:val="00B37EC9"/>
    <w:pPr>
      <w:keepNext/>
      <w:jc w:val="left"/>
      <w:outlineLvl w:val="4"/>
    </w:pPr>
    <w:rPr>
      <w:b/>
      <w:szCs w:val="28"/>
    </w:rPr>
  </w:style>
  <w:style w:type="paragraph" w:styleId="Heading6">
    <w:name w:val="heading 6"/>
    <w:basedOn w:val="Normal"/>
    <w:next w:val="Normal"/>
    <w:pPr>
      <w:keepNext/>
      <w:jc w:val="center"/>
      <w:outlineLvl w:val="5"/>
    </w:pPr>
    <w:rPr>
      <w:rFonts w:ascii="VNI-Ariston" w:hAnsi="VNI-Ariston"/>
      <w:b/>
      <w:i/>
      <w:sz w:val="32"/>
    </w:rPr>
  </w:style>
  <w:style w:type="paragraph" w:styleId="Heading7">
    <w:name w:val="heading 7"/>
    <w:basedOn w:val="Normal"/>
    <w:next w:val="Normal"/>
    <w:pPr>
      <w:keepNext/>
      <w:tabs>
        <w:tab w:val="left" w:pos="1701"/>
        <w:tab w:val="left" w:pos="3402"/>
      </w:tabs>
      <w:jc w:val="center"/>
      <w:outlineLvl w:val="6"/>
    </w:pPr>
    <w:rPr>
      <w:rFonts w:ascii="VNI-Univer" w:hAnsi="VNI-Univer"/>
      <w:b/>
      <w:sz w:val="36"/>
    </w:rPr>
  </w:style>
  <w:style w:type="paragraph" w:styleId="Heading8">
    <w:name w:val="heading 8"/>
    <w:basedOn w:val="Normal"/>
    <w:next w:val="Normal"/>
    <w:pPr>
      <w:keepNext/>
      <w:tabs>
        <w:tab w:val="left" w:pos="2694"/>
        <w:tab w:val="left" w:pos="5103"/>
      </w:tabs>
      <w:ind w:right="-285"/>
      <w:outlineLvl w:val="7"/>
    </w:pPr>
    <w:rPr>
      <w:sz w:val="32"/>
    </w:rPr>
  </w:style>
  <w:style w:type="paragraph" w:styleId="Heading9">
    <w:name w:val="heading 9"/>
    <w:basedOn w:val="Normal"/>
    <w:next w:val="Normal"/>
    <w:pPr>
      <w:keepNext/>
      <w:tabs>
        <w:tab w:val="left" w:pos="2127"/>
        <w:tab w:val="left" w:pos="5103"/>
      </w:tabs>
      <w:ind w:right="-285"/>
      <w:outlineLvl w:val="8"/>
    </w:pPr>
    <w:rPr>
      <w:rFonts w:ascii="VNI-Ariston" w:hAnsi="VNI-Ariston"/>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lockText">
    <w:name w:val="Block Text"/>
    <w:basedOn w:val="Normal"/>
    <w:pPr>
      <w:ind w:left="808" w:right="505"/>
      <w:jc w:val="center"/>
    </w:pPr>
    <w:rPr>
      <w:rFonts w:ascii="VNI-Duff" w:hAnsi="VNI-Duff"/>
      <w:b/>
      <w:sz w:val="32"/>
    </w:rPr>
  </w:style>
  <w:style w:type="paragraph" w:styleId="BodyText">
    <w:name w:val="Body Text"/>
    <w:basedOn w:val="Normal"/>
    <w:pPr>
      <w:tabs>
        <w:tab w:val="left" w:pos="1701"/>
        <w:tab w:val="left" w:pos="3402"/>
      </w:tabs>
      <w:jc w:val="center"/>
    </w:pPr>
    <w:rPr>
      <w:rFonts w:ascii="VNI-Juni" w:hAnsi="VNI-Juni"/>
      <w:b/>
      <w:sz w:val="48"/>
    </w:rPr>
  </w:style>
  <w:style w:type="paragraph" w:styleId="BodyText2">
    <w:name w:val="Body Text 2"/>
    <w:basedOn w:val="Normal"/>
    <w:pPr>
      <w:tabs>
        <w:tab w:val="left" w:pos="1134"/>
        <w:tab w:val="left" w:pos="3402"/>
      </w:tabs>
      <w:jc w:val="center"/>
    </w:pPr>
    <w:rPr>
      <w:rFonts w:ascii="VNI-Times" w:hAnsi="VNI-Times"/>
      <w:b/>
    </w:rPr>
  </w:style>
  <w:style w:type="paragraph" w:styleId="BodyText3">
    <w:name w:val="Body Text 3"/>
    <w:basedOn w:val="Normal"/>
    <w:pPr>
      <w:tabs>
        <w:tab w:val="left" w:pos="1134"/>
        <w:tab w:val="left" w:pos="3402"/>
      </w:tabs>
      <w:jc w:val="center"/>
    </w:pPr>
    <w:rPr>
      <w:rFonts w:ascii="VNI-Times" w:hAnsi="VNI-Times"/>
      <w:b/>
      <w:sz w:val="24"/>
    </w:rPr>
  </w:style>
  <w:style w:type="paragraph" w:styleId="Footer">
    <w:name w:val="footer"/>
    <w:basedOn w:val="Normal"/>
    <w:link w:val="FooterChar"/>
    <w:uiPriority w:val="99"/>
    <w:pPr>
      <w:tabs>
        <w:tab w:val="center" w:pos="4320"/>
        <w:tab w:val="right" w:pos="8640"/>
      </w:tabs>
    </w:pPr>
    <w:rPr>
      <w:rFonts w:ascii="VNI-Times" w:hAnsi="VNI-Times"/>
    </w:rPr>
  </w:style>
  <w:style w:type="character" w:customStyle="1" w:styleId="FooterChar">
    <w:name w:val="Footer Char"/>
    <w:link w:val="Footer"/>
    <w:uiPriority w:val="99"/>
    <w:rPr>
      <w:rFonts w:ascii="VNI-Times" w:hAnsi="VNI-Times"/>
      <w:sz w:val="26"/>
      <w:szCs w:val="24"/>
    </w:rPr>
  </w:style>
  <w:style w:type="paragraph" w:styleId="Header">
    <w:name w:val="header"/>
    <w:basedOn w:val="Normal"/>
    <w:link w:val="HeaderChar"/>
    <w:uiPriority w:val="99"/>
    <w:pPr>
      <w:tabs>
        <w:tab w:val="center" w:pos="4320"/>
        <w:tab w:val="right" w:pos="8640"/>
      </w:tabs>
    </w:pPr>
    <w:rPr>
      <w:rFonts w:ascii="VNI-Times" w:hAnsi="VNI-Times"/>
    </w:rPr>
  </w:style>
  <w:style w:type="character" w:customStyle="1" w:styleId="HeaderChar">
    <w:name w:val="Header Char"/>
    <w:link w:val="Header"/>
    <w:uiPriority w:val="99"/>
    <w:rPr>
      <w:rFonts w:ascii="VNI-Times" w:hAnsi="VNI-Times"/>
      <w:sz w:val="26"/>
      <w:szCs w:val="24"/>
    </w:rPr>
  </w:style>
  <w:style w:type="character" w:styleId="LineNumber">
    <w:name w:val="line number"/>
  </w:style>
  <w:style w:type="paragraph" w:styleId="NormalWeb">
    <w:name w:val="Normal (Web)"/>
    <w:pPr>
      <w:spacing w:before="100" w:beforeAutospacing="1" w:after="100" w:afterAutospacing="1"/>
    </w:pPr>
    <w:rPr>
      <w:sz w:val="24"/>
      <w:szCs w:val="24"/>
      <w:lang w:eastAsia="zh-CN"/>
    </w:rPr>
  </w:style>
  <w:style w:type="character" w:styleId="PageNumber">
    <w:name w:val="page number"/>
  </w:style>
  <w:style w:type="character" w:styleId="Strong">
    <w:name w:val="Strong"/>
    <w:basedOn w:val="DefaultParagraphFont"/>
    <w:rPr>
      <w:b/>
      <w:bCs/>
    </w:rPr>
  </w:style>
  <w:style w:type="paragraph" w:styleId="Subtitle">
    <w:name w:val="Subtitle"/>
    <w:basedOn w:val="Normal"/>
    <w:pPr>
      <w:jc w:val="center"/>
    </w:pPr>
    <w:rPr>
      <w:b/>
      <w:w w:val="66"/>
      <w:sz w:val="3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pPr>
      <w:spacing w:before="120"/>
      <w:jc w:val="center"/>
    </w:pPr>
    <w:rPr>
      <w:b/>
    </w:rPr>
  </w:style>
  <w:style w:type="paragraph" w:customStyle="1" w:styleId="ColorfulList-Accent11">
    <w:name w:val="Colorful List - Accent 11"/>
    <w:basedOn w:val="Normal"/>
    <w:uiPriority w:val="34"/>
    <w:pPr>
      <w:spacing w:after="200" w:line="276" w:lineRule="auto"/>
      <w:ind w:left="720"/>
      <w:contextualSpacing/>
    </w:pPr>
    <w:rPr>
      <w:rFonts w:ascii="Calibri" w:eastAsia="Calibri" w:hAnsi="Calibri"/>
      <w:sz w:val="22"/>
      <w:szCs w:val="22"/>
    </w:rPr>
  </w:style>
  <w:style w:type="paragraph" w:styleId="ListParagraph">
    <w:name w:val="List Paragraph"/>
    <w:basedOn w:val="Normal"/>
    <w:uiPriority w:val="34"/>
    <w:pPr>
      <w:suppressAutoHyphens/>
      <w:spacing w:after="200" w:line="276" w:lineRule="auto"/>
      <w:ind w:left="720"/>
    </w:pPr>
    <w:rPr>
      <w:rFonts w:ascii="Calibri" w:hAnsi="Calibri" w:cs="Calibri"/>
      <w:sz w:val="22"/>
      <w:szCs w:val="22"/>
      <w:lang w:eastAsia="ar-SA"/>
    </w:rPr>
  </w:style>
  <w:style w:type="table" w:styleId="TableGridLight">
    <w:name w:val="Grid Table Light"/>
    <w:basedOn w:val="TableNormal"/>
    <w:uiPriority w:val="40"/>
    <w:rsid w:val="008C6D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1A4FAD"/>
    <w:tblPr>
      <w:tblStyleRowBandSize w:val="1"/>
      <w:tblStyleColBandSize w:val="1"/>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rsid w:val="003B1CC5"/>
    <w:pPr>
      <w:keepLines/>
      <w:tabs>
        <w:tab w:val="clear" w:pos="1134"/>
        <w:tab w:val="clear" w:pos="3119"/>
      </w:tabs>
      <w:spacing w:line="259" w:lineRule="auto"/>
      <w:ind w:right="0"/>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rsid w:val="003B1CC5"/>
    <w:pPr>
      <w:spacing w:after="100"/>
    </w:pPr>
  </w:style>
  <w:style w:type="paragraph" w:styleId="TOC2">
    <w:name w:val="toc 2"/>
    <w:basedOn w:val="Normal"/>
    <w:next w:val="Normal"/>
    <w:autoRedefine/>
    <w:uiPriority w:val="39"/>
    <w:rsid w:val="003B1CC5"/>
    <w:pPr>
      <w:spacing w:after="100"/>
      <w:ind w:left="280"/>
    </w:pPr>
  </w:style>
  <w:style w:type="paragraph" w:styleId="TOC3">
    <w:name w:val="toc 3"/>
    <w:basedOn w:val="Normal"/>
    <w:next w:val="Normal"/>
    <w:autoRedefine/>
    <w:uiPriority w:val="39"/>
    <w:rsid w:val="003B1CC5"/>
    <w:pPr>
      <w:spacing w:after="100"/>
      <w:ind w:left="560"/>
    </w:pPr>
  </w:style>
  <w:style w:type="paragraph" w:styleId="TOC4">
    <w:name w:val="toc 4"/>
    <w:basedOn w:val="Normal"/>
    <w:next w:val="Normal"/>
    <w:autoRedefine/>
    <w:uiPriority w:val="39"/>
    <w:unhideWhenUsed/>
    <w:rsid w:val="003B1CC5"/>
    <w:pPr>
      <w:spacing w:after="100" w:line="278" w:lineRule="auto"/>
      <w:ind w:left="720"/>
      <w:jc w:val="left"/>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3B1CC5"/>
    <w:pPr>
      <w:spacing w:after="100" w:line="278" w:lineRule="auto"/>
      <w:ind w:left="96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3B1CC5"/>
    <w:pPr>
      <w:spacing w:after="100" w:line="278" w:lineRule="auto"/>
      <w:ind w:left="120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3B1CC5"/>
    <w:pPr>
      <w:spacing w:after="100" w:line="278" w:lineRule="auto"/>
      <w:ind w:left="144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3B1CC5"/>
    <w:pPr>
      <w:spacing w:after="100" w:line="278" w:lineRule="auto"/>
      <w:ind w:left="168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3B1CC5"/>
    <w:pPr>
      <w:spacing w:after="100" w:line="278" w:lineRule="auto"/>
      <w:ind w:left="1920"/>
      <w:jc w:val="left"/>
    </w:pPr>
    <w:rPr>
      <w:rFonts w:asciiTheme="minorHAnsi" w:eastAsiaTheme="minorEastAsia" w:hAnsiTheme="minorHAnsi" w:cstheme="minorBidi"/>
      <w:kern w:val="2"/>
      <w:sz w:val="24"/>
      <w14:ligatures w14:val="standardContextual"/>
    </w:rPr>
  </w:style>
  <w:style w:type="character" w:styleId="Hyperlink">
    <w:name w:val="Hyperlink"/>
    <w:basedOn w:val="DefaultParagraphFont"/>
    <w:uiPriority w:val="99"/>
    <w:unhideWhenUsed/>
    <w:rsid w:val="003B1CC5"/>
    <w:rPr>
      <w:color w:val="0563C1" w:themeColor="hyperlink"/>
      <w:u w:val="single"/>
    </w:rPr>
  </w:style>
  <w:style w:type="character" w:styleId="UnresolvedMention">
    <w:name w:val="Unresolved Mention"/>
    <w:basedOn w:val="DefaultParagraphFont"/>
    <w:uiPriority w:val="99"/>
    <w:semiHidden/>
    <w:unhideWhenUsed/>
    <w:rsid w:val="003B1CC5"/>
    <w:rPr>
      <w:color w:val="605E5C"/>
      <w:shd w:val="clear" w:color="auto" w:fill="E1DFDD"/>
    </w:rPr>
  </w:style>
  <w:style w:type="paragraph" w:styleId="EndnoteText">
    <w:name w:val="endnote text"/>
    <w:basedOn w:val="Normal"/>
    <w:link w:val="EndnoteTextChar"/>
    <w:rsid w:val="001F0C7D"/>
    <w:pPr>
      <w:spacing w:line="240" w:lineRule="auto"/>
    </w:pPr>
    <w:rPr>
      <w:sz w:val="20"/>
      <w:szCs w:val="20"/>
    </w:rPr>
  </w:style>
  <w:style w:type="character" w:customStyle="1" w:styleId="EndnoteTextChar">
    <w:name w:val="Endnote Text Char"/>
    <w:basedOn w:val="DefaultParagraphFont"/>
    <w:link w:val="EndnoteText"/>
    <w:rsid w:val="001F0C7D"/>
  </w:style>
  <w:style w:type="character" w:styleId="EndnoteReference">
    <w:name w:val="endnote reference"/>
    <w:basedOn w:val="DefaultParagraphFont"/>
    <w:rsid w:val="001F0C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21FED-480A-400B-864C-3C58D095C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3486</TotalTime>
  <Pages>27</Pages>
  <Words>3743</Words>
  <Characters>21338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BO VAN HOA THONG TIN</vt:lpstr>
    </vt:vector>
  </TitlesOfParts>
  <Company>quinhon computer</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VAN HOA THONG TIN</dc:title>
  <dc:subject/>
  <dc:creator>OPEY A.</dc:creator>
  <cp:keywords/>
  <cp:lastModifiedBy>Long Nguyen Van</cp:lastModifiedBy>
  <cp:revision>664</cp:revision>
  <cp:lastPrinted>2006-04-17T22:53:00Z</cp:lastPrinted>
  <dcterms:created xsi:type="dcterms:W3CDTF">2026-05-15T01:27:00Z</dcterms:created>
  <dcterms:modified xsi:type="dcterms:W3CDTF">2026-07-27T13:03:00Z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2CA10390E6D486B52B9AEB6773B71CE5_42</vt:lpwstr>
  </property>
</Properties>
</file>