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76C3D" w14:textId="273D717D" w:rsidR="00931DC6" w:rsidRDefault="001156D0" w:rsidP="00931DC6">
      <w:pPr>
        <w:pStyle w:val="Heading1"/>
      </w:pPr>
      <w:r w:rsidRPr="001156D0">
        <w:t>Task Checklist for Each Notebook</w:t>
      </w:r>
    </w:p>
    <w:p w14:paraId="4E1467C0" w14:textId="77777777" w:rsidR="00CC61F8" w:rsidRPr="00CC61F8" w:rsidRDefault="00CC61F8" w:rsidP="00CC61F8">
      <w:pPr>
        <w:pStyle w:val="Heading2"/>
      </w:pPr>
      <w:r w:rsidRPr="00CC61F8">
        <w:t>NOTEBOOK 01: DATA UNDERSTANDING (01_data_understanding.ipynb)</w:t>
      </w:r>
    </w:p>
    <w:p w14:paraId="7FDD1FDD" w14:textId="77777777" w:rsidR="00CC61F8" w:rsidRPr="00CC61F8" w:rsidRDefault="00CC61F8" w:rsidP="00CC61F8">
      <w:pPr>
        <w:rPr>
          <w:b/>
          <w:bCs/>
        </w:rPr>
      </w:pPr>
      <w:r w:rsidRPr="00CC61F8">
        <w:rPr>
          <w:b/>
          <w:bCs/>
        </w:rPr>
        <w:t>Mục tiêu</w:t>
      </w:r>
    </w:p>
    <w:p w14:paraId="611C6FCC" w14:textId="77777777" w:rsidR="00CC61F8" w:rsidRPr="00CC61F8" w:rsidRDefault="00CC61F8" w:rsidP="00CC61F8">
      <w:r w:rsidRPr="00CC61F8">
        <w:t>Hiểu bài toán và bộ dữ liệu, đánh giá chất lượng dữ liệu, xác định cấu trúc dữ liệu và chuẩn bị cho các bước xử lý tiếp theo.</w:t>
      </w:r>
    </w:p>
    <w:p w14:paraId="7CE821DF" w14:textId="4FAD55A2" w:rsidR="00CC61F8" w:rsidRPr="00CC61F8" w:rsidRDefault="00CC61F8" w:rsidP="00CC61F8">
      <w:pPr>
        <w:pStyle w:val="Heading3"/>
      </w:pPr>
      <w:r w:rsidRPr="00CC61F8">
        <w:t xml:space="preserve">I. Hiểu bài toán </w:t>
      </w:r>
    </w:p>
    <w:p w14:paraId="727280B4" w14:textId="77777777" w:rsidR="00CC61F8" w:rsidRPr="00CC61F8" w:rsidRDefault="00CC61F8">
      <w:pPr>
        <w:numPr>
          <w:ilvl w:val="0"/>
          <w:numId w:val="99"/>
        </w:numPr>
      </w:pPr>
      <w:r w:rsidRPr="00CC61F8">
        <w:t>Giới thiệu bài toán AI cần giải quyết.</w:t>
      </w:r>
    </w:p>
    <w:p w14:paraId="2DC07B8B" w14:textId="77777777" w:rsidR="00CC61F8" w:rsidRPr="00CC61F8" w:rsidRDefault="00CC61F8">
      <w:pPr>
        <w:numPr>
          <w:ilvl w:val="0"/>
          <w:numId w:val="99"/>
        </w:numPr>
      </w:pPr>
      <w:r w:rsidRPr="00CC61F8">
        <w:t>Mục tiêu của dự án.</w:t>
      </w:r>
    </w:p>
    <w:p w14:paraId="4C504A9A" w14:textId="77777777" w:rsidR="00CC61F8" w:rsidRPr="00CC61F8" w:rsidRDefault="00CC61F8">
      <w:pPr>
        <w:numPr>
          <w:ilvl w:val="0"/>
          <w:numId w:val="99"/>
        </w:numPr>
      </w:pPr>
      <w:r w:rsidRPr="00CC61F8">
        <w:t>Biến mục tiêu (Target).</w:t>
      </w:r>
    </w:p>
    <w:p w14:paraId="3F4ADE3F" w14:textId="76EEAF9D" w:rsidR="00CC61F8" w:rsidRPr="00CC61F8" w:rsidRDefault="009A0586" w:rsidP="009A0586">
      <w:pPr>
        <w:pStyle w:val="Heading3"/>
      </w:pPr>
      <w:r>
        <w:t>II</w:t>
      </w:r>
      <w:r w:rsidR="00CC61F8" w:rsidRPr="00CC61F8">
        <w:t>. Tìm hiểu Dataset</w:t>
      </w:r>
    </w:p>
    <w:p w14:paraId="363CEABB" w14:textId="77777777" w:rsidR="00CC61F8" w:rsidRPr="00CC61F8" w:rsidRDefault="00CC61F8">
      <w:pPr>
        <w:numPr>
          <w:ilvl w:val="0"/>
          <w:numId w:val="100"/>
        </w:numPr>
      </w:pPr>
      <w:r w:rsidRPr="00CC61F8">
        <w:t>Mô tả Dataset.</w:t>
      </w:r>
    </w:p>
    <w:p w14:paraId="219E3236" w14:textId="77777777" w:rsidR="00866D3A" w:rsidRPr="00CC61F8" w:rsidRDefault="00866D3A" w:rsidP="00866D3A">
      <w:pPr>
        <w:numPr>
          <w:ilvl w:val="0"/>
          <w:numId w:val="100"/>
        </w:numPr>
      </w:pPr>
      <w:r w:rsidRPr="00CC61F8">
        <w:t>Danh sách các file dữ liệu.</w:t>
      </w:r>
    </w:p>
    <w:p w14:paraId="5A05EB96" w14:textId="7371D794" w:rsidR="00CC61F8" w:rsidRPr="00CC61F8" w:rsidRDefault="00CC61F8">
      <w:pPr>
        <w:numPr>
          <w:ilvl w:val="0"/>
          <w:numId w:val="100"/>
        </w:numPr>
      </w:pPr>
      <w:r w:rsidRPr="00CC61F8">
        <w:t xml:space="preserve">Data Dictionary (mô tả các </w:t>
      </w:r>
      <w:r w:rsidR="00663623">
        <w:t xml:space="preserve">cột </w:t>
      </w:r>
      <w:r w:rsidRPr="00CC61F8">
        <w:t xml:space="preserve"> dữ liệu).</w:t>
      </w:r>
    </w:p>
    <w:p w14:paraId="1AE42F04" w14:textId="77777777" w:rsidR="00CC61F8" w:rsidRPr="00CC61F8" w:rsidRDefault="00CC61F8" w:rsidP="00CC61F8">
      <w:pPr>
        <w:rPr>
          <w:b/>
          <w:bCs/>
        </w:rPr>
      </w:pPr>
      <w:r w:rsidRPr="00CC61F8">
        <w:rPr>
          <w:b/>
          <w:bCs/>
        </w:rPr>
        <w:t>Nếu Dataset có nhiều bảng</w:t>
      </w:r>
    </w:p>
    <w:p w14:paraId="3EEC5F08" w14:textId="77777777" w:rsidR="00CC61F8" w:rsidRPr="00CC61F8" w:rsidRDefault="00CC61F8">
      <w:pPr>
        <w:numPr>
          <w:ilvl w:val="0"/>
          <w:numId w:val="101"/>
        </w:numPr>
      </w:pPr>
      <w:r w:rsidRPr="00CC61F8">
        <w:t xml:space="preserve">Xác định </w:t>
      </w:r>
      <w:r w:rsidRPr="00CC61F8">
        <w:rPr>
          <w:b/>
          <w:bCs/>
        </w:rPr>
        <w:t>bảng chính (Main Table / Fact Table)</w:t>
      </w:r>
      <w:r w:rsidRPr="00CC61F8">
        <w:t>.</w:t>
      </w:r>
    </w:p>
    <w:p w14:paraId="0D0680B0" w14:textId="77777777" w:rsidR="00CC61F8" w:rsidRPr="00CC61F8" w:rsidRDefault="00CC61F8">
      <w:pPr>
        <w:numPr>
          <w:ilvl w:val="0"/>
          <w:numId w:val="101"/>
        </w:numPr>
      </w:pPr>
      <w:r w:rsidRPr="00CC61F8">
        <w:t xml:space="preserve">Xác định </w:t>
      </w:r>
      <w:r w:rsidRPr="00CC61F8">
        <w:rPr>
          <w:b/>
          <w:bCs/>
        </w:rPr>
        <w:t>các bảng phụ (Dimension / Transaction Tables)</w:t>
      </w:r>
      <w:r w:rsidRPr="00CC61F8">
        <w:t>.</w:t>
      </w:r>
    </w:p>
    <w:p w14:paraId="4D839E0D" w14:textId="77777777" w:rsidR="00CC61F8" w:rsidRPr="00CC61F8" w:rsidRDefault="00CC61F8">
      <w:pPr>
        <w:numPr>
          <w:ilvl w:val="0"/>
          <w:numId w:val="101"/>
        </w:numPr>
      </w:pPr>
      <w:r w:rsidRPr="00CC61F8">
        <w:t>Vai trò của từng bảng.</w:t>
      </w:r>
    </w:p>
    <w:p w14:paraId="4D5348D1" w14:textId="77777777" w:rsidR="00CC61F8" w:rsidRPr="00CC61F8" w:rsidRDefault="00CC61F8">
      <w:pPr>
        <w:numPr>
          <w:ilvl w:val="0"/>
          <w:numId w:val="101"/>
        </w:numPr>
      </w:pPr>
      <w:r w:rsidRPr="00CC61F8">
        <w:t>Xác định mức dữ liệu (Grain), ví dụ:</w:t>
      </w:r>
    </w:p>
    <w:p w14:paraId="0F1D4994" w14:textId="77777777" w:rsidR="00CC61F8" w:rsidRPr="00CC61F8" w:rsidRDefault="00CC61F8">
      <w:pPr>
        <w:numPr>
          <w:ilvl w:val="1"/>
          <w:numId w:val="101"/>
        </w:numPr>
      </w:pPr>
      <w:r w:rsidRPr="00CC61F8">
        <w:t>Rossmann: 1 dòng = 1 cửa hàng trong 1 ngày.</w:t>
      </w:r>
    </w:p>
    <w:p w14:paraId="719C6976" w14:textId="77777777" w:rsidR="00CC61F8" w:rsidRPr="00CC61F8" w:rsidRDefault="00CC61F8">
      <w:pPr>
        <w:numPr>
          <w:ilvl w:val="1"/>
          <w:numId w:val="101"/>
        </w:numPr>
      </w:pPr>
      <w:r w:rsidRPr="00CC61F8">
        <w:t>Home Credit: 1 dòng = 1 khách hàng.</w:t>
      </w:r>
    </w:p>
    <w:p w14:paraId="053262EE" w14:textId="02F56535" w:rsidR="00CC61F8" w:rsidRPr="00CC61F8" w:rsidRDefault="00414289" w:rsidP="00414289">
      <w:pPr>
        <w:pStyle w:val="Heading3"/>
      </w:pPr>
      <w:r>
        <w:t>I</w:t>
      </w:r>
      <w:r w:rsidR="00CC61F8" w:rsidRPr="00CC61F8">
        <w:t>II. Khảo sát dữ liệu của bảng chính</w:t>
      </w:r>
    </w:p>
    <w:p w14:paraId="790A0366" w14:textId="77777777" w:rsidR="00CC61F8" w:rsidRPr="00CC61F8" w:rsidRDefault="00CC61F8" w:rsidP="00024B67">
      <w:pPr>
        <w:pStyle w:val="Heading4"/>
      </w:pPr>
      <w:r w:rsidRPr="00CC61F8">
        <w:t>1. Đọc dữ liệu</w:t>
      </w:r>
    </w:p>
    <w:p w14:paraId="10315013" w14:textId="7F296F82" w:rsidR="00CC61F8" w:rsidRPr="00CC61F8" w:rsidRDefault="00CC61F8">
      <w:pPr>
        <w:numPr>
          <w:ilvl w:val="0"/>
          <w:numId w:val="102"/>
        </w:numPr>
      </w:pPr>
      <w:r w:rsidRPr="00CC61F8">
        <w:t>Đọc file CSV.</w:t>
      </w:r>
    </w:p>
    <w:p w14:paraId="4ED9B1A8" w14:textId="77777777" w:rsidR="00CC61F8" w:rsidRPr="00CC61F8" w:rsidRDefault="00CC61F8">
      <w:pPr>
        <w:numPr>
          <w:ilvl w:val="0"/>
          <w:numId w:val="102"/>
        </w:numPr>
      </w:pPr>
      <w:r w:rsidRPr="00CC61F8">
        <w:t>Hiển thị một vài dòng đầu (head()).</w:t>
      </w:r>
    </w:p>
    <w:p w14:paraId="1081622F" w14:textId="77777777" w:rsidR="00CC61F8" w:rsidRPr="00CC61F8" w:rsidRDefault="00CC61F8" w:rsidP="00024B67">
      <w:pPr>
        <w:pStyle w:val="Heading4"/>
      </w:pPr>
      <w:r w:rsidRPr="00CC61F8">
        <w:t>2. Kích thước dữ liệu</w:t>
      </w:r>
    </w:p>
    <w:p w14:paraId="4EA06AFB" w14:textId="77777777" w:rsidR="00CC61F8" w:rsidRPr="00CC61F8" w:rsidRDefault="00CC61F8">
      <w:pPr>
        <w:numPr>
          <w:ilvl w:val="0"/>
          <w:numId w:val="103"/>
        </w:numPr>
      </w:pPr>
      <w:r w:rsidRPr="00CC61F8">
        <w:t>Số dòng.</w:t>
      </w:r>
    </w:p>
    <w:p w14:paraId="7B350B14" w14:textId="77777777" w:rsidR="00CC61F8" w:rsidRPr="00CC61F8" w:rsidRDefault="00CC61F8">
      <w:pPr>
        <w:numPr>
          <w:ilvl w:val="0"/>
          <w:numId w:val="103"/>
        </w:numPr>
      </w:pPr>
      <w:r w:rsidRPr="00CC61F8">
        <w:t>Số cột.</w:t>
      </w:r>
    </w:p>
    <w:p w14:paraId="3CF6EDAF" w14:textId="77777777" w:rsidR="00CC61F8" w:rsidRPr="00CC61F8" w:rsidRDefault="00CC61F8">
      <w:pPr>
        <w:numPr>
          <w:ilvl w:val="0"/>
          <w:numId w:val="103"/>
        </w:numPr>
      </w:pPr>
      <w:r w:rsidRPr="00CC61F8">
        <w:lastRenderedPageBreak/>
        <w:t>Bộ nhớ sử dụng (Memory Usage).</w:t>
      </w:r>
    </w:p>
    <w:p w14:paraId="6809304F" w14:textId="77777777" w:rsidR="00CC61F8" w:rsidRPr="00CC61F8" w:rsidRDefault="00CC61F8" w:rsidP="00024B67">
      <w:pPr>
        <w:pStyle w:val="Heading4"/>
      </w:pPr>
      <w:r w:rsidRPr="00CC61F8">
        <w:t>3. Khảo sát cấu trúc</w:t>
      </w:r>
    </w:p>
    <w:p w14:paraId="438F2974" w14:textId="77777777" w:rsidR="00CC61F8" w:rsidRPr="00CC61F8" w:rsidRDefault="00CC61F8">
      <w:pPr>
        <w:numPr>
          <w:ilvl w:val="0"/>
          <w:numId w:val="104"/>
        </w:numPr>
      </w:pPr>
      <w:r w:rsidRPr="00CC61F8">
        <w:t>Danh sách các cột.</w:t>
      </w:r>
    </w:p>
    <w:p w14:paraId="6636306A" w14:textId="77777777" w:rsidR="00CC61F8" w:rsidRPr="00CC61F8" w:rsidRDefault="00CC61F8">
      <w:pPr>
        <w:numPr>
          <w:ilvl w:val="0"/>
          <w:numId w:val="104"/>
        </w:numPr>
      </w:pPr>
      <w:r w:rsidRPr="00CC61F8">
        <w:t>Kiểu dữ liệu (info()).</w:t>
      </w:r>
    </w:p>
    <w:p w14:paraId="47EC3437" w14:textId="77777777" w:rsidR="00CC61F8" w:rsidRPr="00CC61F8" w:rsidRDefault="00CC61F8">
      <w:pPr>
        <w:numPr>
          <w:ilvl w:val="0"/>
          <w:numId w:val="104"/>
        </w:numPr>
      </w:pPr>
      <w:r w:rsidRPr="00CC61F8">
        <w:t>Thống kê kiểu dữ liệu (int, float, object, datetime...).</w:t>
      </w:r>
    </w:p>
    <w:p w14:paraId="4B9BF66D" w14:textId="77777777" w:rsidR="00CC61F8" w:rsidRPr="00CC61F8" w:rsidRDefault="00CC61F8">
      <w:pPr>
        <w:numPr>
          <w:ilvl w:val="0"/>
          <w:numId w:val="104"/>
        </w:numPr>
      </w:pPr>
      <w:r w:rsidRPr="00CC61F8">
        <w:t>Thống kê số lượng giá trị khác nhau (nunique()).</w:t>
      </w:r>
    </w:p>
    <w:p w14:paraId="39498246" w14:textId="77777777" w:rsidR="00CC61F8" w:rsidRPr="00CC61F8" w:rsidRDefault="00CC61F8">
      <w:pPr>
        <w:numPr>
          <w:ilvl w:val="0"/>
          <w:numId w:val="104"/>
        </w:numPr>
      </w:pPr>
      <w:r w:rsidRPr="00CC61F8">
        <w:t>Tỷ lệ giá trị khác nhau (Unique Ratio).</w:t>
      </w:r>
    </w:p>
    <w:p w14:paraId="541786A1" w14:textId="77777777" w:rsidR="00CC61F8" w:rsidRPr="00CC61F8" w:rsidRDefault="00CC61F8" w:rsidP="00024B67">
      <w:pPr>
        <w:pStyle w:val="Heading4"/>
      </w:pPr>
      <w:r w:rsidRPr="00CC61F8">
        <w:t>4. Thống kê mô tả dữ liệu</w:t>
      </w:r>
    </w:p>
    <w:p w14:paraId="2594A81B" w14:textId="77777777" w:rsidR="00CC61F8" w:rsidRPr="00CC61F8" w:rsidRDefault="00CC61F8" w:rsidP="00CC61F8">
      <w:r w:rsidRPr="00CC61F8">
        <w:t>Sử dụng describe() để phân tích:</w:t>
      </w:r>
    </w:p>
    <w:p w14:paraId="5301D093" w14:textId="77777777" w:rsidR="00CC61F8" w:rsidRPr="00CC61F8" w:rsidRDefault="00CC61F8">
      <w:pPr>
        <w:numPr>
          <w:ilvl w:val="0"/>
          <w:numId w:val="105"/>
        </w:numPr>
      </w:pPr>
      <w:r w:rsidRPr="00CC61F8">
        <w:t>Số lượng bản ghi (Count).</w:t>
      </w:r>
    </w:p>
    <w:p w14:paraId="07AB7D29" w14:textId="77777777" w:rsidR="00CC61F8" w:rsidRPr="00CC61F8" w:rsidRDefault="00CC61F8">
      <w:pPr>
        <w:numPr>
          <w:ilvl w:val="0"/>
          <w:numId w:val="105"/>
        </w:numPr>
      </w:pPr>
      <w:r w:rsidRPr="00CC61F8">
        <w:t>Giá trị trung bình (Mean).</w:t>
      </w:r>
    </w:p>
    <w:p w14:paraId="58ED34A2" w14:textId="77777777" w:rsidR="00CC61F8" w:rsidRPr="00CC61F8" w:rsidRDefault="00CC61F8">
      <w:pPr>
        <w:numPr>
          <w:ilvl w:val="0"/>
          <w:numId w:val="105"/>
        </w:numPr>
      </w:pPr>
      <w:r w:rsidRPr="00CC61F8">
        <w:t>Trung vị (Median).</w:t>
      </w:r>
    </w:p>
    <w:p w14:paraId="1F09012C" w14:textId="77777777" w:rsidR="00CC61F8" w:rsidRPr="00CC61F8" w:rsidRDefault="00CC61F8">
      <w:pPr>
        <w:numPr>
          <w:ilvl w:val="0"/>
          <w:numId w:val="105"/>
        </w:numPr>
      </w:pPr>
      <w:r w:rsidRPr="00CC61F8">
        <w:t>Độ lệch chuẩn (Standard Deviation).</w:t>
      </w:r>
    </w:p>
    <w:p w14:paraId="377EB20D" w14:textId="77777777" w:rsidR="00CC61F8" w:rsidRPr="00CC61F8" w:rsidRDefault="00CC61F8">
      <w:pPr>
        <w:numPr>
          <w:ilvl w:val="0"/>
          <w:numId w:val="105"/>
        </w:numPr>
      </w:pPr>
      <w:r w:rsidRPr="00CC61F8">
        <w:t>Giá trị nhỏ nhất (Min).</w:t>
      </w:r>
    </w:p>
    <w:p w14:paraId="128177FD" w14:textId="77777777" w:rsidR="00CC61F8" w:rsidRPr="00CC61F8" w:rsidRDefault="00CC61F8">
      <w:pPr>
        <w:numPr>
          <w:ilvl w:val="0"/>
          <w:numId w:val="105"/>
        </w:numPr>
      </w:pPr>
      <w:r w:rsidRPr="00CC61F8">
        <w:t>Giá trị lớn nhất (Max).</w:t>
      </w:r>
    </w:p>
    <w:p w14:paraId="0BE4E188" w14:textId="77777777" w:rsidR="00CC61F8" w:rsidRPr="00CC61F8" w:rsidRDefault="00CC61F8">
      <w:pPr>
        <w:numPr>
          <w:ilvl w:val="0"/>
          <w:numId w:val="105"/>
        </w:numPr>
      </w:pPr>
      <w:r w:rsidRPr="00CC61F8">
        <w:t>Các phân vị (25%, 50%, 75%).</w:t>
      </w:r>
    </w:p>
    <w:p w14:paraId="0EAF0045" w14:textId="34A5C8C9" w:rsidR="00CC61F8" w:rsidRPr="00CC61F8" w:rsidRDefault="00CC61F8" w:rsidP="00024B67">
      <w:pPr>
        <w:pStyle w:val="Heading3"/>
      </w:pPr>
      <w:r w:rsidRPr="00CC61F8">
        <w:t>I</w:t>
      </w:r>
      <w:r w:rsidR="00024B67">
        <w:t>V</w:t>
      </w:r>
      <w:r w:rsidRPr="00CC61F8">
        <w:t>. Kiểm tra chất lượng dữ liệu của bảng chính</w:t>
      </w:r>
    </w:p>
    <w:p w14:paraId="6AAA0645" w14:textId="77777777" w:rsidR="00CC61F8" w:rsidRPr="00CC61F8" w:rsidRDefault="00CC61F8" w:rsidP="00FD73B0">
      <w:pPr>
        <w:pStyle w:val="Heading4"/>
      </w:pPr>
      <w:r w:rsidRPr="00CC61F8">
        <w:t>1. Missing Values</w:t>
      </w:r>
    </w:p>
    <w:p w14:paraId="17BF6F8B" w14:textId="77777777" w:rsidR="00CC61F8" w:rsidRPr="00CC61F8" w:rsidRDefault="00CC61F8">
      <w:pPr>
        <w:numPr>
          <w:ilvl w:val="0"/>
          <w:numId w:val="106"/>
        </w:numPr>
      </w:pPr>
      <w:r w:rsidRPr="00CC61F8">
        <w:t>Số lượng Missing.</w:t>
      </w:r>
    </w:p>
    <w:p w14:paraId="2626DF3F" w14:textId="77777777" w:rsidR="00CC61F8" w:rsidRPr="00CC61F8" w:rsidRDefault="00CC61F8">
      <w:pPr>
        <w:numPr>
          <w:ilvl w:val="0"/>
          <w:numId w:val="106"/>
        </w:numPr>
      </w:pPr>
      <w:r w:rsidRPr="00CC61F8">
        <w:t>Tỷ lệ Missing (%).</w:t>
      </w:r>
    </w:p>
    <w:p w14:paraId="3C4F2CC2" w14:textId="77777777" w:rsidR="00CC61F8" w:rsidRPr="00CC61F8" w:rsidRDefault="00CC61F8" w:rsidP="00FD73B0">
      <w:pPr>
        <w:pStyle w:val="Heading4"/>
      </w:pPr>
      <w:r w:rsidRPr="00CC61F8">
        <w:t>2. Duplicate</w:t>
      </w:r>
    </w:p>
    <w:p w14:paraId="4474E325" w14:textId="77777777" w:rsidR="00CC61F8" w:rsidRPr="00CC61F8" w:rsidRDefault="00CC61F8">
      <w:pPr>
        <w:numPr>
          <w:ilvl w:val="0"/>
          <w:numId w:val="107"/>
        </w:numPr>
      </w:pPr>
      <w:r w:rsidRPr="00CC61F8">
        <w:t>Kiểm tra bản ghi trùng.</w:t>
      </w:r>
    </w:p>
    <w:p w14:paraId="533AE605" w14:textId="77777777" w:rsidR="00CC61F8" w:rsidRPr="00CC61F8" w:rsidRDefault="00CC61F8" w:rsidP="00FD73B0">
      <w:pPr>
        <w:pStyle w:val="Heading4"/>
      </w:pPr>
      <w:r w:rsidRPr="00CC61F8">
        <w:t>3. Giá trị bất thường</w:t>
      </w:r>
    </w:p>
    <w:p w14:paraId="15973705" w14:textId="77777777" w:rsidR="00CC61F8" w:rsidRPr="00CC61F8" w:rsidRDefault="00CC61F8" w:rsidP="00CC61F8">
      <w:r w:rsidRPr="00CC61F8">
        <w:t>Ví dụ:</w:t>
      </w:r>
    </w:p>
    <w:p w14:paraId="65266F30" w14:textId="77777777" w:rsidR="00CC61F8" w:rsidRPr="00CC61F8" w:rsidRDefault="00CC61F8">
      <w:pPr>
        <w:numPr>
          <w:ilvl w:val="0"/>
          <w:numId w:val="108"/>
        </w:numPr>
      </w:pPr>
      <w:r w:rsidRPr="00CC61F8">
        <w:t>Sales âm.</w:t>
      </w:r>
    </w:p>
    <w:p w14:paraId="0E84835F" w14:textId="77777777" w:rsidR="00CC61F8" w:rsidRPr="00CC61F8" w:rsidRDefault="00CC61F8">
      <w:pPr>
        <w:numPr>
          <w:ilvl w:val="0"/>
          <w:numId w:val="108"/>
        </w:numPr>
      </w:pPr>
      <w:r w:rsidRPr="00CC61F8">
        <w:t>Customers âm.</w:t>
      </w:r>
    </w:p>
    <w:p w14:paraId="0CB07B74" w14:textId="77777777" w:rsidR="00CC61F8" w:rsidRPr="00CC61F8" w:rsidRDefault="00CC61F8">
      <w:pPr>
        <w:numPr>
          <w:ilvl w:val="0"/>
          <w:numId w:val="108"/>
        </w:numPr>
      </w:pPr>
      <w:r w:rsidRPr="00CC61F8">
        <w:t>Giá trị ngoài phạm vi.</w:t>
      </w:r>
    </w:p>
    <w:p w14:paraId="697CBD7F" w14:textId="77777777" w:rsidR="00CC61F8" w:rsidRPr="00CC61F8" w:rsidRDefault="00CC61F8">
      <w:pPr>
        <w:numPr>
          <w:ilvl w:val="0"/>
          <w:numId w:val="108"/>
        </w:numPr>
      </w:pPr>
      <w:r w:rsidRPr="00CC61F8">
        <w:lastRenderedPageBreak/>
        <w:t>Giá trị không hợp lệ.</w:t>
      </w:r>
    </w:p>
    <w:p w14:paraId="21B44751" w14:textId="67EA732C" w:rsidR="00CC61F8" w:rsidRPr="00CC61F8" w:rsidRDefault="00CC61F8" w:rsidP="00FD73B0">
      <w:pPr>
        <w:pStyle w:val="Heading3"/>
      </w:pPr>
      <w:r w:rsidRPr="00CC61F8">
        <w:t>V. Khảo sát các nhóm dữ liệu của bảng chính</w:t>
      </w:r>
    </w:p>
    <w:p w14:paraId="1C20BF93" w14:textId="77777777" w:rsidR="00CC61F8" w:rsidRPr="00CC61F8" w:rsidRDefault="00CC61F8" w:rsidP="00FD73B0">
      <w:pPr>
        <w:pStyle w:val="Heading4"/>
      </w:pPr>
      <w:r w:rsidRPr="00CC61F8">
        <w:t>Numeric</w:t>
      </w:r>
    </w:p>
    <w:p w14:paraId="2F623961" w14:textId="77777777" w:rsidR="00CC61F8" w:rsidRPr="00CC61F8" w:rsidRDefault="00CC61F8">
      <w:pPr>
        <w:numPr>
          <w:ilvl w:val="0"/>
          <w:numId w:val="109"/>
        </w:numPr>
      </w:pPr>
      <w:r w:rsidRPr="00CC61F8">
        <w:t>Thống kê mô tả.</w:t>
      </w:r>
    </w:p>
    <w:p w14:paraId="664002F2" w14:textId="77777777" w:rsidR="00CC61F8" w:rsidRPr="00CC61F8" w:rsidRDefault="00CC61F8">
      <w:pPr>
        <w:numPr>
          <w:ilvl w:val="0"/>
          <w:numId w:val="109"/>
        </w:numPr>
      </w:pPr>
      <w:r w:rsidRPr="00CC61F8">
        <w:t>Histogram (nếu cần).</w:t>
      </w:r>
    </w:p>
    <w:p w14:paraId="40BDED68" w14:textId="77777777" w:rsidR="00CC61F8" w:rsidRPr="00CC61F8" w:rsidRDefault="00CC61F8" w:rsidP="00FD73B0">
      <w:pPr>
        <w:pStyle w:val="Heading4"/>
      </w:pPr>
      <w:r w:rsidRPr="00CC61F8">
        <w:t>Category</w:t>
      </w:r>
    </w:p>
    <w:p w14:paraId="51499369" w14:textId="77777777" w:rsidR="00CC61F8" w:rsidRPr="00CC61F8" w:rsidRDefault="00CC61F8">
      <w:pPr>
        <w:numPr>
          <w:ilvl w:val="0"/>
          <w:numId w:val="110"/>
        </w:numPr>
      </w:pPr>
      <w:r w:rsidRPr="00CC61F8">
        <w:t>value_counts().</w:t>
      </w:r>
    </w:p>
    <w:p w14:paraId="0EA8FAD0" w14:textId="77777777" w:rsidR="00CC61F8" w:rsidRPr="00CC61F8" w:rsidRDefault="00CC61F8">
      <w:pPr>
        <w:numPr>
          <w:ilvl w:val="0"/>
          <w:numId w:val="110"/>
        </w:numPr>
      </w:pPr>
      <w:r w:rsidRPr="00CC61F8">
        <w:t>Số lượng nhóm.</w:t>
      </w:r>
    </w:p>
    <w:p w14:paraId="03AAC4F9" w14:textId="77777777" w:rsidR="00CC61F8" w:rsidRPr="00CC61F8" w:rsidRDefault="00CC61F8" w:rsidP="00FD73B0">
      <w:pPr>
        <w:pStyle w:val="Heading4"/>
      </w:pPr>
      <w:r w:rsidRPr="00CC61F8">
        <w:t>Date</w:t>
      </w:r>
    </w:p>
    <w:p w14:paraId="49533BE7" w14:textId="77777777" w:rsidR="00CC61F8" w:rsidRPr="00CC61F8" w:rsidRDefault="00CC61F8">
      <w:pPr>
        <w:numPr>
          <w:ilvl w:val="0"/>
          <w:numId w:val="111"/>
        </w:numPr>
      </w:pPr>
      <w:r w:rsidRPr="00CC61F8">
        <w:t>Min Date.</w:t>
      </w:r>
    </w:p>
    <w:p w14:paraId="192DF6A5" w14:textId="77777777" w:rsidR="00CC61F8" w:rsidRPr="00CC61F8" w:rsidRDefault="00CC61F8">
      <w:pPr>
        <w:numPr>
          <w:ilvl w:val="0"/>
          <w:numId w:val="111"/>
        </w:numPr>
      </w:pPr>
      <w:r w:rsidRPr="00CC61F8">
        <w:t>Max Date.</w:t>
      </w:r>
    </w:p>
    <w:p w14:paraId="135BD6BC" w14:textId="77777777" w:rsidR="00CC61F8" w:rsidRPr="00CC61F8" w:rsidRDefault="00CC61F8">
      <w:pPr>
        <w:numPr>
          <w:ilvl w:val="0"/>
          <w:numId w:val="111"/>
        </w:numPr>
      </w:pPr>
      <w:r w:rsidRPr="00CC61F8">
        <w:t>Khoảng thời gian.</w:t>
      </w:r>
    </w:p>
    <w:p w14:paraId="4549A604" w14:textId="77777777" w:rsidR="00CC61F8" w:rsidRPr="00CC61F8" w:rsidRDefault="00CC61F8">
      <w:pPr>
        <w:numPr>
          <w:ilvl w:val="0"/>
          <w:numId w:val="111"/>
        </w:numPr>
      </w:pPr>
      <w:r w:rsidRPr="00CC61F8">
        <w:t>Số ngày.</w:t>
      </w:r>
    </w:p>
    <w:p w14:paraId="3572B860" w14:textId="77777777" w:rsidR="00CC61F8" w:rsidRPr="00CC61F8" w:rsidRDefault="00CC61F8" w:rsidP="00FD73B0">
      <w:pPr>
        <w:pStyle w:val="Heading4"/>
      </w:pPr>
      <w:r w:rsidRPr="00CC61F8">
        <w:t>Target</w:t>
      </w:r>
    </w:p>
    <w:p w14:paraId="0D181B50" w14:textId="77777777" w:rsidR="00CC61F8" w:rsidRPr="00CC61F8" w:rsidRDefault="00CC61F8">
      <w:pPr>
        <w:numPr>
          <w:ilvl w:val="0"/>
          <w:numId w:val="112"/>
        </w:numPr>
      </w:pPr>
      <w:r w:rsidRPr="00CC61F8">
        <w:t>Phân bố Target.</w:t>
      </w:r>
    </w:p>
    <w:p w14:paraId="70DC76C5" w14:textId="77777777" w:rsidR="00CC61F8" w:rsidRPr="00CC61F8" w:rsidRDefault="00CC61F8">
      <w:pPr>
        <w:numPr>
          <w:ilvl w:val="0"/>
          <w:numId w:val="112"/>
        </w:numPr>
      </w:pPr>
      <w:r w:rsidRPr="00CC61F8">
        <w:t>Missing của Target.</w:t>
      </w:r>
    </w:p>
    <w:p w14:paraId="54C551EF" w14:textId="77777777" w:rsidR="00CC61F8" w:rsidRPr="00CC61F8" w:rsidRDefault="00CC61F8">
      <w:pPr>
        <w:numPr>
          <w:ilvl w:val="0"/>
          <w:numId w:val="112"/>
        </w:numPr>
      </w:pPr>
      <w:r w:rsidRPr="00CC61F8">
        <w:t>Histogram hoặc Boxplot đơn giản.</w:t>
      </w:r>
    </w:p>
    <w:p w14:paraId="62FFC171" w14:textId="00F25DB1" w:rsidR="00CC61F8" w:rsidRPr="00CC61F8" w:rsidRDefault="00CC61F8" w:rsidP="00FD73B0">
      <w:pPr>
        <w:pStyle w:val="Heading3"/>
      </w:pPr>
      <w:r w:rsidRPr="00CC61F8">
        <w:t>V</w:t>
      </w:r>
      <w:r w:rsidR="00FD73B0">
        <w:t>I</w:t>
      </w:r>
      <w:r w:rsidRPr="00CC61F8">
        <w:t>. Kiểm tra quan hệ giữa các bảng (nếu có)</w:t>
      </w:r>
    </w:p>
    <w:p w14:paraId="08ACF015" w14:textId="77777777" w:rsidR="00CC61F8" w:rsidRPr="00CC61F8" w:rsidRDefault="00CC61F8" w:rsidP="00CC61F8">
      <w:pPr>
        <w:rPr>
          <w:b/>
          <w:bCs/>
        </w:rPr>
      </w:pPr>
      <w:r w:rsidRPr="00CC61F8">
        <w:rPr>
          <w:b/>
          <w:bCs/>
        </w:rPr>
        <w:t>Primary Key</w:t>
      </w:r>
    </w:p>
    <w:p w14:paraId="6D831BE9" w14:textId="77777777" w:rsidR="00CC61F8" w:rsidRPr="00CC61F8" w:rsidRDefault="00CC61F8">
      <w:pPr>
        <w:numPr>
          <w:ilvl w:val="0"/>
          <w:numId w:val="113"/>
        </w:numPr>
      </w:pPr>
      <w:r w:rsidRPr="00CC61F8">
        <w:t>Có trùng khóa chính không?</w:t>
      </w:r>
    </w:p>
    <w:p w14:paraId="59D2A205" w14:textId="77777777" w:rsidR="00CC61F8" w:rsidRPr="00CC61F8" w:rsidRDefault="00CC61F8" w:rsidP="00CC61F8">
      <w:pPr>
        <w:rPr>
          <w:b/>
          <w:bCs/>
        </w:rPr>
      </w:pPr>
      <w:r w:rsidRPr="00CC61F8">
        <w:rPr>
          <w:b/>
          <w:bCs/>
        </w:rPr>
        <w:t>Foreign Key</w:t>
      </w:r>
    </w:p>
    <w:p w14:paraId="009E74B5" w14:textId="77777777" w:rsidR="00CC61F8" w:rsidRPr="00CC61F8" w:rsidRDefault="00CC61F8">
      <w:pPr>
        <w:numPr>
          <w:ilvl w:val="0"/>
          <w:numId w:val="114"/>
        </w:numPr>
      </w:pPr>
      <w:r w:rsidRPr="00CC61F8">
        <w:t>Có khóa ngoại bị thiếu không?</w:t>
      </w:r>
    </w:p>
    <w:p w14:paraId="59F003E4" w14:textId="77777777" w:rsidR="00CC61F8" w:rsidRPr="00CC61F8" w:rsidRDefault="00CC61F8" w:rsidP="00CC61F8">
      <w:pPr>
        <w:rPr>
          <w:b/>
          <w:bCs/>
        </w:rPr>
      </w:pPr>
      <w:r w:rsidRPr="00CC61F8">
        <w:rPr>
          <w:b/>
          <w:bCs/>
        </w:rPr>
        <w:t>Kiểm tra Join</w:t>
      </w:r>
    </w:p>
    <w:p w14:paraId="67D22E40" w14:textId="77777777" w:rsidR="00CC61F8" w:rsidRPr="00CC61F8" w:rsidRDefault="00CC61F8">
      <w:pPr>
        <w:numPr>
          <w:ilvl w:val="0"/>
          <w:numId w:val="115"/>
        </w:numPr>
      </w:pPr>
      <w:r w:rsidRPr="00CC61F8">
        <w:t>Join được không?</w:t>
      </w:r>
    </w:p>
    <w:p w14:paraId="05452C30" w14:textId="77777777" w:rsidR="00CC61F8" w:rsidRPr="00CC61F8" w:rsidRDefault="00CC61F8">
      <w:pPr>
        <w:numPr>
          <w:ilvl w:val="0"/>
          <w:numId w:val="115"/>
        </w:numPr>
      </w:pPr>
      <w:r w:rsidRPr="00CC61F8">
        <w:t>Có mất dữ liệu không?</w:t>
      </w:r>
    </w:p>
    <w:p w14:paraId="49BCE63C" w14:textId="77777777" w:rsidR="00CC61F8" w:rsidRPr="00CC61F8" w:rsidRDefault="00CC61F8">
      <w:pPr>
        <w:numPr>
          <w:ilvl w:val="0"/>
          <w:numId w:val="115"/>
        </w:numPr>
      </w:pPr>
      <w:r w:rsidRPr="00CC61F8">
        <w:t>Quan hệ giữa các bảng (1–1, 1–N, N–N).</w:t>
      </w:r>
    </w:p>
    <w:p w14:paraId="234B44D7" w14:textId="5157FA49" w:rsidR="00CC61F8" w:rsidRPr="00CC61F8" w:rsidRDefault="00CC61F8" w:rsidP="002258F9">
      <w:pPr>
        <w:pStyle w:val="Heading3"/>
      </w:pPr>
      <w:r w:rsidRPr="00CC61F8">
        <w:lastRenderedPageBreak/>
        <w:t>VI</w:t>
      </w:r>
      <w:r w:rsidR="002258F9">
        <w:t>I</w:t>
      </w:r>
      <w:r w:rsidRPr="00CC61F8">
        <w:t>. Đánh giá sơ bộ</w:t>
      </w:r>
    </w:p>
    <w:p w14:paraId="199CAE92" w14:textId="77777777" w:rsidR="00CC61F8" w:rsidRPr="00CC61F8" w:rsidRDefault="00CC61F8">
      <w:pPr>
        <w:numPr>
          <w:ilvl w:val="0"/>
          <w:numId w:val="116"/>
        </w:numPr>
      </w:pPr>
      <w:r w:rsidRPr="00CC61F8">
        <w:t xml:space="preserve">Những cột </w:t>
      </w:r>
      <w:r w:rsidRPr="00CC61F8">
        <w:rPr>
          <w:b/>
          <w:bCs/>
        </w:rPr>
        <w:t>được giả định là quan trọng</w:t>
      </w:r>
      <w:r w:rsidRPr="00CC61F8">
        <w:t xml:space="preserve"> (dựa trên mục tiêu bài toán và Data Dictionary).</w:t>
      </w:r>
    </w:p>
    <w:p w14:paraId="2AE1CEF0" w14:textId="77777777" w:rsidR="00CC61F8" w:rsidRPr="00CC61F8" w:rsidRDefault="00CC61F8">
      <w:pPr>
        <w:numPr>
          <w:ilvl w:val="0"/>
          <w:numId w:val="116"/>
        </w:numPr>
      </w:pPr>
      <w:r w:rsidRPr="00CC61F8">
        <w:t>Những cột có nhiều Missing.</w:t>
      </w:r>
    </w:p>
    <w:p w14:paraId="33CC93FF" w14:textId="77777777" w:rsidR="00CC61F8" w:rsidRPr="00CC61F8" w:rsidRDefault="00CC61F8">
      <w:pPr>
        <w:numPr>
          <w:ilvl w:val="0"/>
          <w:numId w:val="116"/>
        </w:numPr>
      </w:pPr>
      <w:r w:rsidRPr="00CC61F8">
        <w:t>Những cột cần xử lý.</w:t>
      </w:r>
    </w:p>
    <w:p w14:paraId="4A566A10" w14:textId="77777777" w:rsidR="00CC61F8" w:rsidRPr="00CC61F8" w:rsidRDefault="00CC61F8">
      <w:pPr>
        <w:numPr>
          <w:ilvl w:val="0"/>
          <w:numId w:val="116"/>
        </w:numPr>
      </w:pPr>
      <w:r w:rsidRPr="00CC61F8">
        <w:t>Những cột cần Feature Engineering.</w:t>
      </w:r>
    </w:p>
    <w:p w14:paraId="702FCC24" w14:textId="77777777" w:rsidR="00CC61F8" w:rsidRPr="00CC61F8" w:rsidRDefault="00CC61F8" w:rsidP="00CC61F8">
      <w:r w:rsidRPr="00CC61F8">
        <w:rPr>
          <w:b/>
          <w:bCs/>
        </w:rPr>
        <w:t>Lưu ý:</w:t>
      </w:r>
      <w:r w:rsidRPr="00CC61F8">
        <w:t xml:space="preserve"> Đây chỉ là đánh giá ban đầu, chưa phải kết luận cuối cùng. Các giả thuyết sẽ được kiểm chứng trong Notebook 04 (EDA) và Notebook 05 (Feature Engineering).</w:t>
      </w:r>
    </w:p>
    <w:p w14:paraId="3A66CCD7" w14:textId="425FD94F" w:rsidR="00CC61F8" w:rsidRPr="00CC61F8" w:rsidRDefault="00CC61F8" w:rsidP="00B35246">
      <w:pPr>
        <w:pStyle w:val="Heading3"/>
      </w:pPr>
      <w:r w:rsidRPr="00CC61F8">
        <w:t>VII</w:t>
      </w:r>
      <w:r w:rsidR="00B35246">
        <w:t>I</w:t>
      </w:r>
      <w:r w:rsidRPr="00CC61F8">
        <w:t>. Kết luận</w:t>
      </w:r>
    </w:p>
    <w:p w14:paraId="14CD1812" w14:textId="77777777" w:rsidR="00CC61F8" w:rsidRPr="00CC61F8" w:rsidRDefault="00CC61F8" w:rsidP="00CC61F8">
      <w:r w:rsidRPr="00CC61F8">
        <w:t>Ví dụ:</w:t>
      </w:r>
    </w:p>
    <w:p w14:paraId="1B21145A" w14:textId="77777777" w:rsidR="00CC61F8" w:rsidRPr="00CC61F8" w:rsidRDefault="00CC61F8">
      <w:pPr>
        <w:numPr>
          <w:ilvl w:val="0"/>
          <w:numId w:val="117"/>
        </w:numPr>
      </w:pPr>
      <w:r w:rsidRPr="00CC61F8">
        <w:t>Dataset có bao nhiêu bản ghi.</w:t>
      </w:r>
    </w:p>
    <w:p w14:paraId="5F1681CE" w14:textId="77777777" w:rsidR="00CC61F8" w:rsidRPr="00CC61F8" w:rsidRDefault="00CC61F8">
      <w:pPr>
        <w:numPr>
          <w:ilvl w:val="0"/>
          <w:numId w:val="117"/>
        </w:numPr>
      </w:pPr>
      <w:r w:rsidRPr="00CC61F8">
        <w:t>Có bao nhiêu bảng.</w:t>
      </w:r>
    </w:p>
    <w:p w14:paraId="7D7EB61E" w14:textId="77777777" w:rsidR="00CC61F8" w:rsidRPr="00CC61F8" w:rsidRDefault="00CC61F8">
      <w:pPr>
        <w:numPr>
          <w:ilvl w:val="0"/>
          <w:numId w:val="117"/>
        </w:numPr>
      </w:pPr>
      <w:r w:rsidRPr="00CC61F8">
        <w:t>Có Missing hay không.</w:t>
      </w:r>
    </w:p>
    <w:p w14:paraId="011D8787" w14:textId="77777777" w:rsidR="00CC61F8" w:rsidRPr="00CC61F8" w:rsidRDefault="00CC61F8">
      <w:pPr>
        <w:numPr>
          <w:ilvl w:val="0"/>
          <w:numId w:val="117"/>
        </w:numPr>
      </w:pPr>
      <w:r w:rsidRPr="00CC61F8">
        <w:t>Có Duplicate hay không.</w:t>
      </w:r>
    </w:p>
    <w:p w14:paraId="64E4E570" w14:textId="77777777" w:rsidR="00CC61F8" w:rsidRPr="00CC61F8" w:rsidRDefault="00CC61F8">
      <w:pPr>
        <w:numPr>
          <w:ilvl w:val="0"/>
          <w:numId w:val="117"/>
        </w:numPr>
      </w:pPr>
      <w:r w:rsidRPr="00CC61F8">
        <w:t>Dữ liệu đã sẵn sàng để đưa vào PostgreSQL.</w:t>
      </w:r>
    </w:p>
    <w:p w14:paraId="3C42D7A6" w14:textId="77777777" w:rsidR="00CC61F8" w:rsidRPr="00CC61F8" w:rsidRDefault="00CC61F8">
      <w:pPr>
        <w:numPr>
          <w:ilvl w:val="0"/>
          <w:numId w:val="117"/>
        </w:numPr>
      </w:pPr>
      <w:r w:rsidRPr="00CC61F8">
        <w:t>Chuẩn bị cho Notebook 02.</w:t>
      </w:r>
    </w:p>
    <w:p w14:paraId="6B57D810" w14:textId="77777777" w:rsidR="00CC61F8" w:rsidRPr="00CC61F8" w:rsidRDefault="00000000" w:rsidP="00CC61F8">
      <w:r>
        <w:pict w14:anchorId="497B0ED7">
          <v:rect id="_x0000_i1025" style="width:0;height:1.5pt" o:hralign="center" o:hrstd="t" o:hr="t" fillcolor="#a0a0a0" stroked="f"/>
        </w:pict>
      </w:r>
    </w:p>
    <w:p w14:paraId="2408D912" w14:textId="77777777" w:rsidR="00CC61F8" w:rsidRPr="00CC61F8" w:rsidRDefault="00CC61F8" w:rsidP="00CC61F8">
      <w:pPr>
        <w:rPr>
          <w:b/>
          <w:bCs/>
        </w:rPr>
      </w:pPr>
      <w:r w:rsidRPr="00CC61F8">
        <w:rPr>
          <w:b/>
          <w:bCs/>
        </w:rPr>
        <w:t>Trường hợp Dataset có quá nhiều bảng</w:t>
      </w:r>
    </w:p>
    <w:p w14:paraId="38A5ABC8" w14:textId="289A1482" w:rsidR="00CC61F8" w:rsidRPr="00CC61F8" w:rsidRDefault="00CC61F8" w:rsidP="00CC61F8">
      <w:r w:rsidRPr="00CC61F8">
        <w:t>Ví dụ:</w:t>
      </w:r>
      <w:r w:rsidR="00122700">
        <w:t xml:space="preserve"> dataset </w:t>
      </w:r>
      <w:r w:rsidRPr="00CC61F8">
        <w:t>Home Credit</w:t>
      </w:r>
      <w:r w:rsidR="00122700">
        <w:t xml:space="preserve">, </w:t>
      </w:r>
      <w:r w:rsidRPr="00CC61F8">
        <w:t>Olist</w:t>
      </w:r>
      <w:r w:rsidR="00122700">
        <w:t xml:space="preserve">, </w:t>
      </w:r>
      <w:r w:rsidRPr="00CC61F8">
        <w:t>MIMIC</w:t>
      </w:r>
      <w:r w:rsidR="00122700">
        <w:t xml:space="preserve">, </w:t>
      </w:r>
      <w:r w:rsidRPr="00CC61F8">
        <w:t>Instacart.</w:t>
      </w:r>
      <w:r w:rsidR="00122700">
        <w:t xml:space="preserve">  </w:t>
      </w:r>
      <w:r w:rsidRPr="00CC61F8">
        <w:t>Nên bổ sung:</w:t>
      </w:r>
    </w:p>
    <w:p w14:paraId="46BBF936" w14:textId="77777777" w:rsidR="00CC61F8" w:rsidRPr="00CC61F8" w:rsidRDefault="00CC61F8" w:rsidP="00CC61F8">
      <w:pPr>
        <w:rPr>
          <w:b/>
          <w:bCs/>
        </w:rPr>
      </w:pPr>
      <w:r w:rsidRPr="00CC61F8">
        <w:rPr>
          <w:b/>
          <w:bCs/>
        </w:rPr>
        <w:t>1. Danh sách toàn bộ bảng</w:t>
      </w:r>
    </w:p>
    <w:tbl>
      <w:tblPr>
        <w:tblStyle w:val="GridTable1Light"/>
        <w:tblW w:w="0" w:type="auto"/>
        <w:tblLook w:val="04A0" w:firstRow="1" w:lastRow="0" w:firstColumn="1" w:lastColumn="0" w:noHBand="0" w:noVBand="1"/>
      </w:tblPr>
      <w:tblGrid>
        <w:gridCol w:w="2721"/>
        <w:gridCol w:w="1681"/>
        <w:gridCol w:w="1170"/>
        <w:gridCol w:w="3420"/>
      </w:tblGrid>
      <w:tr w:rsidR="00CC61F8" w:rsidRPr="00CC61F8" w14:paraId="632AB6F1" w14:textId="77777777" w:rsidTr="00ED64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4797D" w14:textId="77777777" w:rsidR="00CC61F8" w:rsidRPr="00CC61F8" w:rsidRDefault="00CC61F8" w:rsidP="00CC61F8">
            <w:r w:rsidRPr="00CC61F8">
              <w:t>Bảng</w:t>
            </w:r>
          </w:p>
        </w:tc>
        <w:tc>
          <w:tcPr>
            <w:tcW w:w="1681" w:type="dxa"/>
            <w:hideMark/>
          </w:tcPr>
          <w:p w14:paraId="27C58754" w14:textId="77777777" w:rsidR="00CC61F8" w:rsidRPr="00CC61F8" w:rsidRDefault="00CC61F8" w:rsidP="00CC61F8">
            <w:pPr>
              <w:cnfStyle w:val="100000000000" w:firstRow="1" w:lastRow="0" w:firstColumn="0" w:lastColumn="0" w:oddVBand="0" w:evenVBand="0" w:oddHBand="0" w:evenHBand="0" w:firstRowFirstColumn="0" w:firstRowLastColumn="0" w:lastRowFirstColumn="0" w:lastRowLastColumn="0"/>
            </w:pPr>
            <w:r w:rsidRPr="00CC61F8">
              <w:t>Số dòng</w:t>
            </w:r>
          </w:p>
        </w:tc>
        <w:tc>
          <w:tcPr>
            <w:tcW w:w="1170" w:type="dxa"/>
            <w:hideMark/>
          </w:tcPr>
          <w:p w14:paraId="5FE56FF7" w14:textId="77777777" w:rsidR="00CC61F8" w:rsidRPr="00CC61F8" w:rsidRDefault="00CC61F8" w:rsidP="00CC61F8">
            <w:pPr>
              <w:cnfStyle w:val="100000000000" w:firstRow="1" w:lastRow="0" w:firstColumn="0" w:lastColumn="0" w:oddVBand="0" w:evenVBand="0" w:oddHBand="0" w:evenHBand="0" w:firstRowFirstColumn="0" w:firstRowLastColumn="0" w:lastRowFirstColumn="0" w:lastRowLastColumn="0"/>
            </w:pPr>
            <w:r w:rsidRPr="00CC61F8">
              <w:t>Số cột</w:t>
            </w:r>
          </w:p>
        </w:tc>
        <w:tc>
          <w:tcPr>
            <w:tcW w:w="3420" w:type="dxa"/>
            <w:hideMark/>
          </w:tcPr>
          <w:p w14:paraId="00053764" w14:textId="77777777" w:rsidR="00CC61F8" w:rsidRPr="00CC61F8" w:rsidRDefault="00CC61F8" w:rsidP="00CC61F8">
            <w:pPr>
              <w:cnfStyle w:val="100000000000" w:firstRow="1" w:lastRow="0" w:firstColumn="0" w:lastColumn="0" w:oddVBand="0" w:evenVBand="0" w:oddHBand="0" w:evenHBand="0" w:firstRowFirstColumn="0" w:firstRowLastColumn="0" w:lastRowFirstColumn="0" w:lastRowLastColumn="0"/>
            </w:pPr>
            <w:r w:rsidRPr="00CC61F8">
              <w:t>Vai trò</w:t>
            </w:r>
          </w:p>
        </w:tc>
      </w:tr>
      <w:tr w:rsidR="00CC61F8" w:rsidRPr="00CC61F8" w14:paraId="1A2E89F2"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78B91D8E" w14:textId="77777777" w:rsidR="00CC61F8" w:rsidRPr="00CC61F8" w:rsidRDefault="00CC61F8" w:rsidP="00CC61F8">
            <w:r w:rsidRPr="00CC61F8">
              <w:t>application_train</w:t>
            </w:r>
          </w:p>
        </w:tc>
        <w:tc>
          <w:tcPr>
            <w:tcW w:w="1681" w:type="dxa"/>
            <w:hideMark/>
          </w:tcPr>
          <w:p w14:paraId="70AFCEC3"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307.511</w:t>
            </w:r>
          </w:p>
        </w:tc>
        <w:tc>
          <w:tcPr>
            <w:tcW w:w="1170" w:type="dxa"/>
            <w:hideMark/>
          </w:tcPr>
          <w:p w14:paraId="239C0A8C"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122</w:t>
            </w:r>
          </w:p>
        </w:tc>
        <w:tc>
          <w:tcPr>
            <w:tcW w:w="3420" w:type="dxa"/>
            <w:hideMark/>
          </w:tcPr>
          <w:p w14:paraId="344D7281"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Bảng chính</w:t>
            </w:r>
          </w:p>
        </w:tc>
      </w:tr>
      <w:tr w:rsidR="00CC61F8" w:rsidRPr="00CC61F8" w14:paraId="1A4A0715"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066EBC8B" w14:textId="77777777" w:rsidR="00CC61F8" w:rsidRPr="00CC61F8" w:rsidRDefault="00CC61F8" w:rsidP="00CC61F8">
            <w:r w:rsidRPr="00CC61F8">
              <w:t>bureau</w:t>
            </w:r>
          </w:p>
        </w:tc>
        <w:tc>
          <w:tcPr>
            <w:tcW w:w="1681" w:type="dxa"/>
            <w:hideMark/>
          </w:tcPr>
          <w:p w14:paraId="6143D9BD"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1.716.428</w:t>
            </w:r>
          </w:p>
        </w:tc>
        <w:tc>
          <w:tcPr>
            <w:tcW w:w="1170" w:type="dxa"/>
            <w:hideMark/>
          </w:tcPr>
          <w:p w14:paraId="03051F2D"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17</w:t>
            </w:r>
          </w:p>
        </w:tc>
        <w:tc>
          <w:tcPr>
            <w:tcW w:w="3420" w:type="dxa"/>
            <w:hideMark/>
          </w:tcPr>
          <w:p w14:paraId="7689A9F5"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Lịch sử tín dụng</w:t>
            </w:r>
          </w:p>
        </w:tc>
      </w:tr>
      <w:tr w:rsidR="00CC61F8" w:rsidRPr="00CC61F8" w14:paraId="73F190BC"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24FE6A67" w14:textId="77777777" w:rsidR="00CC61F8" w:rsidRPr="00CC61F8" w:rsidRDefault="00CC61F8" w:rsidP="00CC61F8">
            <w:r w:rsidRPr="00CC61F8">
              <w:t>previous_application</w:t>
            </w:r>
          </w:p>
        </w:tc>
        <w:tc>
          <w:tcPr>
            <w:tcW w:w="1681" w:type="dxa"/>
            <w:hideMark/>
          </w:tcPr>
          <w:p w14:paraId="4F44A69E"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1.670.214</w:t>
            </w:r>
          </w:p>
        </w:tc>
        <w:tc>
          <w:tcPr>
            <w:tcW w:w="1170" w:type="dxa"/>
            <w:hideMark/>
          </w:tcPr>
          <w:p w14:paraId="17B8D3E4"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37</w:t>
            </w:r>
          </w:p>
        </w:tc>
        <w:tc>
          <w:tcPr>
            <w:tcW w:w="3420" w:type="dxa"/>
            <w:hideMark/>
          </w:tcPr>
          <w:p w14:paraId="28A59929"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Khoản vay trước</w:t>
            </w:r>
          </w:p>
        </w:tc>
      </w:tr>
      <w:tr w:rsidR="00CC61F8" w:rsidRPr="00CC61F8" w14:paraId="78E5F632"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154A6A25" w14:textId="77777777" w:rsidR="00CC61F8" w:rsidRPr="00CC61F8" w:rsidRDefault="00CC61F8" w:rsidP="00CC61F8">
            <w:r w:rsidRPr="00CC61F8">
              <w:t>...</w:t>
            </w:r>
          </w:p>
        </w:tc>
        <w:tc>
          <w:tcPr>
            <w:tcW w:w="1681" w:type="dxa"/>
            <w:hideMark/>
          </w:tcPr>
          <w:p w14:paraId="62D6CC01"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w:t>
            </w:r>
          </w:p>
        </w:tc>
        <w:tc>
          <w:tcPr>
            <w:tcW w:w="1170" w:type="dxa"/>
            <w:hideMark/>
          </w:tcPr>
          <w:p w14:paraId="655D35E7"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w:t>
            </w:r>
          </w:p>
        </w:tc>
        <w:tc>
          <w:tcPr>
            <w:tcW w:w="3420" w:type="dxa"/>
            <w:hideMark/>
          </w:tcPr>
          <w:p w14:paraId="43E9BC34"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w:t>
            </w:r>
          </w:p>
        </w:tc>
      </w:tr>
    </w:tbl>
    <w:p w14:paraId="2922DE2B" w14:textId="77777777" w:rsidR="00CC61F8" w:rsidRPr="00CC61F8" w:rsidRDefault="00CC61F8" w:rsidP="00CC61F8">
      <w:pPr>
        <w:rPr>
          <w:b/>
          <w:bCs/>
        </w:rPr>
      </w:pPr>
      <w:r w:rsidRPr="00CC61F8">
        <w:rPr>
          <w:b/>
          <w:bCs/>
        </w:rPr>
        <w:t>2. Sơ đồ quan hệ (ER đơn giản)</w:t>
      </w:r>
    </w:p>
    <w:p w14:paraId="39B1D0CB" w14:textId="77777777" w:rsidR="00CC61F8" w:rsidRPr="00CC61F8" w:rsidRDefault="00CC61F8" w:rsidP="00CC61F8">
      <w:r w:rsidRPr="00CC61F8">
        <w:t>Ví dụ:</w:t>
      </w:r>
    </w:p>
    <w:p w14:paraId="75A3C5EC" w14:textId="77777777" w:rsidR="00CC61F8" w:rsidRPr="00CC61F8" w:rsidRDefault="00CC61F8" w:rsidP="00CC61F8">
      <w:r w:rsidRPr="00CC61F8">
        <w:t>application_train</w:t>
      </w:r>
    </w:p>
    <w:p w14:paraId="69948A92" w14:textId="77777777" w:rsidR="00CC61F8" w:rsidRPr="00CC61F8" w:rsidRDefault="00CC61F8" w:rsidP="00CC61F8">
      <w:r w:rsidRPr="00CC61F8">
        <w:t xml:space="preserve">        ├── bureau</w:t>
      </w:r>
    </w:p>
    <w:p w14:paraId="0294FD07" w14:textId="77777777" w:rsidR="00CC61F8" w:rsidRPr="00CC61F8" w:rsidRDefault="00CC61F8" w:rsidP="00CC61F8">
      <w:r w:rsidRPr="00CC61F8">
        <w:lastRenderedPageBreak/>
        <w:t xml:space="preserve">        ├── previous_application</w:t>
      </w:r>
    </w:p>
    <w:p w14:paraId="28BB9DEE" w14:textId="77777777" w:rsidR="00CC61F8" w:rsidRPr="00CC61F8" w:rsidRDefault="00CC61F8" w:rsidP="00CC61F8">
      <w:r w:rsidRPr="00CC61F8">
        <w:t xml:space="preserve">        ├── installments_payments</w:t>
      </w:r>
    </w:p>
    <w:p w14:paraId="40A689A2" w14:textId="77777777" w:rsidR="00CC61F8" w:rsidRPr="00CC61F8" w:rsidRDefault="00CC61F8" w:rsidP="00CC61F8">
      <w:r w:rsidRPr="00CC61F8">
        <w:t xml:space="preserve">        ├── POS_CASH_balance</w:t>
      </w:r>
    </w:p>
    <w:p w14:paraId="4FFAD1FC" w14:textId="77777777" w:rsidR="00CC61F8" w:rsidRPr="00CC61F8" w:rsidRDefault="00CC61F8" w:rsidP="00CC61F8">
      <w:r w:rsidRPr="00CC61F8">
        <w:t xml:space="preserve">        └── credit_card_balance</w:t>
      </w:r>
    </w:p>
    <w:p w14:paraId="64568AFC" w14:textId="77777777" w:rsidR="00CC61F8" w:rsidRPr="00CC61F8" w:rsidRDefault="00CC61F8" w:rsidP="00CC61F8">
      <w:pPr>
        <w:rPr>
          <w:b/>
          <w:bCs/>
        </w:rPr>
      </w:pPr>
      <w:r w:rsidRPr="00CC61F8">
        <w:rPr>
          <w:b/>
          <w:bCs/>
        </w:rPr>
        <w:t>3. Xác định bảng trung tâm (Fact Table)</w:t>
      </w:r>
    </w:p>
    <w:p w14:paraId="23029ABB" w14:textId="27515C80" w:rsidR="00CC61F8" w:rsidRPr="00CC61F8" w:rsidRDefault="00CC61F8" w:rsidP="00CC61F8">
      <w:r w:rsidRPr="00CC61F8">
        <w:t>Ví dụ:</w:t>
      </w:r>
      <w:r w:rsidR="00ED64CE">
        <w:t xml:space="preserve"> </w:t>
      </w:r>
      <w:r w:rsidRPr="00CC61F8">
        <w:t>application_train</w:t>
      </w:r>
    </w:p>
    <w:p w14:paraId="35F6C928" w14:textId="77777777" w:rsidR="00CC61F8" w:rsidRPr="00CC61F8" w:rsidRDefault="00CC61F8" w:rsidP="00CC61F8">
      <w:r w:rsidRPr="00CC61F8">
        <w:t>Đây là bảng trung tâm của bài toán.</w:t>
      </w:r>
    </w:p>
    <w:p w14:paraId="578FD979" w14:textId="77777777" w:rsidR="00CC61F8" w:rsidRPr="00CC61F8" w:rsidRDefault="00CC61F8" w:rsidP="00CC61F8">
      <w:pPr>
        <w:rPr>
          <w:b/>
          <w:bCs/>
        </w:rPr>
      </w:pPr>
      <w:r w:rsidRPr="00CC61F8">
        <w:rPr>
          <w:b/>
          <w:bCs/>
        </w:rPr>
        <w:t>4. Phân loại các bảng</w:t>
      </w:r>
    </w:p>
    <w:p w14:paraId="4496DDE9" w14:textId="77777777" w:rsidR="00CC61F8" w:rsidRPr="00CC61F8" w:rsidRDefault="00CC61F8">
      <w:pPr>
        <w:numPr>
          <w:ilvl w:val="0"/>
          <w:numId w:val="118"/>
        </w:numPr>
      </w:pPr>
      <w:r w:rsidRPr="00CC61F8">
        <w:t>Fact Table.</w:t>
      </w:r>
    </w:p>
    <w:p w14:paraId="6ACBFD26" w14:textId="77777777" w:rsidR="00CC61F8" w:rsidRPr="00CC61F8" w:rsidRDefault="00CC61F8">
      <w:pPr>
        <w:numPr>
          <w:ilvl w:val="0"/>
          <w:numId w:val="118"/>
        </w:numPr>
      </w:pPr>
      <w:r w:rsidRPr="00CC61F8">
        <w:t>Dimension Table.</w:t>
      </w:r>
    </w:p>
    <w:p w14:paraId="2EBB7BEA" w14:textId="77777777" w:rsidR="00CC61F8" w:rsidRPr="00CC61F8" w:rsidRDefault="00CC61F8">
      <w:pPr>
        <w:numPr>
          <w:ilvl w:val="0"/>
          <w:numId w:val="118"/>
        </w:numPr>
      </w:pPr>
      <w:r w:rsidRPr="00CC61F8">
        <w:t>Transaction Table.</w:t>
      </w:r>
    </w:p>
    <w:p w14:paraId="698D8311" w14:textId="77777777" w:rsidR="00CC61F8" w:rsidRPr="00CC61F8" w:rsidRDefault="00CC61F8" w:rsidP="00CC61F8">
      <w:r w:rsidRPr="00CC61F8">
        <w:t>Điều này giúp người đọc hiểu vai trò của từng bảng.</w:t>
      </w:r>
    </w:p>
    <w:p w14:paraId="74EA12D1" w14:textId="77777777" w:rsidR="00CC61F8" w:rsidRPr="00CC61F8" w:rsidRDefault="00000000" w:rsidP="00CC61F8">
      <w:r>
        <w:pict w14:anchorId="10F53031">
          <v:rect id="_x0000_i1026" style="width:0;height:1.5pt" o:hralign="center" o:hrstd="t" o:hr="t" fillcolor="#a0a0a0" stroked="f"/>
        </w:pict>
      </w:r>
    </w:p>
    <w:p w14:paraId="52E0CE7E" w14:textId="77777777" w:rsidR="00CC61F8" w:rsidRPr="00CC61F8" w:rsidRDefault="00CC61F8" w:rsidP="00CC61F8">
      <w:pPr>
        <w:rPr>
          <w:b/>
          <w:bCs/>
        </w:rPr>
      </w:pPr>
      <w:r w:rsidRPr="00CC61F8">
        <w:rPr>
          <w:b/>
          <w:bCs/>
        </w:rPr>
        <w:t>Trường hợp Dataset có quá nhiều cột (150–300 cột)</w:t>
      </w:r>
    </w:p>
    <w:p w14:paraId="155E8746" w14:textId="77777777" w:rsidR="00CC61F8" w:rsidRPr="00CC61F8" w:rsidRDefault="00CC61F8" w:rsidP="00CC61F8">
      <w:r w:rsidRPr="00CC61F8">
        <w:t>Không nên phân tích từng cột.</w:t>
      </w:r>
    </w:p>
    <w:p w14:paraId="6678578D" w14:textId="77777777" w:rsidR="00CC61F8" w:rsidRPr="00CC61F8" w:rsidRDefault="00CC61F8" w:rsidP="00CC61F8">
      <w:pPr>
        <w:rPr>
          <w:b/>
          <w:bCs/>
        </w:rPr>
      </w:pPr>
      <w:r w:rsidRPr="00CC61F8">
        <w:rPr>
          <w:b/>
          <w:bCs/>
        </w:rPr>
        <w:t>1. Chia nhóm cột</w:t>
      </w:r>
    </w:p>
    <w:p w14:paraId="31C3B53C" w14:textId="77777777" w:rsidR="00CC61F8" w:rsidRPr="00CC61F8" w:rsidRDefault="00CC61F8" w:rsidP="00CC61F8">
      <w:r w:rsidRPr="00CC61F8">
        <w:t>Ví dụ:</w:t>
      </w:r>
    </w:p>
    <w:p w14:paraId="3C0C7FAF" w14:textId="77777777" w:rsidR="00CC61F8" w:rsidRPr="00CC61F8" w:rsidRDefault="00CC61F8">
      <w:pPr>
        <w:numPr>
          <w:ilvl w:val="0"/>
          <w:numId w:val="119"/>
        </w:numPr>
      </w:pPr>
      <w:r w:rsidRPr="00CC61F8">
        <w:t>Customer Information.</w:t>
      </w:r>
    </w:p>
    <w:p w14:paraId="468B41F4" w14:textId="77777777" w:rsidR="00CC61F8" w:rsidRPr="00CC61F8" w:rsidRDefault="00CC61F8">
      <w:pPr>
        <w:numPr>
          <w:ilvl w:val="0"/>
          <w:numId w:val="119"/>
        </w:numPr>
      </w:pPr>
      <w:r w:rsidRPr="00CC61F8">
        <w:t>Financial Information.</w:t>
      </w:r>
    </w:p>
    <w:p w14:paraId="676DFE43" w14:textId="77777777" w:rsidR="00CC61F8" w:rsidRPr="00CC61F8" w:rsidRDefault="00CC61F8">
      <w:pPr>
        <w:numPr>
          <w:ilvl w:val="0"/>
          <w:numId w:val="119"/>
        </w:numPr>
      </w:pPr>
      <w:r w:rsidRPr="00CC61F8">
        <w:t>Credit History.</w:t>
      </w:r>
    </w:p>
    <w:p w14:paraId="01C03B44" w14:textId="77777777" w:rsidR="00CC61F8" w:rsidRPr="00CC61F8" w:rsidRDefault="00CC61F8">
      <w:pPr>
        <w:numPr>
          <w:ilvl w:val="0"/>
          <w:numId w:val="119"/>
        </w:numPr>
      </w:pPr>
      <w:r w:rsidRPr="00CC61F8">
        <w:t>Demographic.</w:t>
      </w:r>
    </w:p>
    <w:p w14:paraId="46AE5AE5" w14:textId="77777777" w:rsidR="00CC61F8" w:rsidRPr="00CC61F8" w:rsidRDefault="00CC61F8">
      <w:pPr>
        <w:numPr>
          <w:ilvl w:val="0"/>
          <w:numId w:val="119"/>
        </w:numPr>
      </w:pPr>
      <w:r w:rsidRPr="00CC61F8">
        <w:t>Time Information.</w:t>
      </w:r>
    </w:p>
    <w:p w14:paraId="29E1F011" w14:textId="77777777" w:rsidR="00CC61F8" w:rsidRPr="00CC61F8" w:rsidRDefault="00CC61F8">
      <w:pPr>
        <w:numPr>
          <w:ilvl w:val="0"/>
          <w:numId w:val="119"/>
        </w:numPr>
      </w:pPr>
      <w:r w:rsidRPr="00CC61F8">
        <w:t>Target.</w:t>
      </w:r>
    </w:p>
    <w:p w14:paraId="5BC383BB" w14:textId="77777777" w:rsidR="00CC61F8" w:rsidRPr="00CC61F8" w:rsidRDefault="00CC61F8" w:rsidP="00CC61F8">
      <w:pPr>
        <w:rPr>
          <w:b/>
          <w:bCs/>
        </w:rPr>
      </w:pPr>
      <w:r w:rsidRPr="00CC61F8">
        <w:rPr>
          <w:b/>
          <w:bCs/>
        </w:rPr>
        <w:t>2. Chỉ phân tích các cột quan trọng</w:t>
      </w:r>
    </w:p>
    <w:p w14:paraId="76A188AD" w14:textId="77777777" w:rsidR="00CC61F8" w:rsidRPr="00CC61F8" w:rsidRDefault="00CC61F8" w:rsidP="00CC61F8">
      <w:r w:rsidRPr="00CC61F8">
        <w:t>Dựa trên:</w:t>
      </w:r>
    </w:p>
    <w:p w14:paraId="2E055CB2" w14:textId="77777777" w:rsidR="00CC61F8" w:rsidRPr="00CC61F8" w:rsidRDefault="00CC61F8">
      <w:pPr>
        <w:numPr>
          <w:ilvl w:val="0"/>
          <w:numId w:val="120"/>
        </w:numPr>
      </w:pPr>
      <w:r w:rsidRPr="00CC61F8">
        <w:t>Mục tiêu bài toán.</w:t>
      </w:r>
    </w:p>
    <w:p w14:paraId="1EC1D848" w14:textId="77777777" w:rsidR="00CC61F8" w:rsidRPr="00CC61F8" w:rsidRDefault="00CC61F8">
      <w:pPr>
        <w:numPr>
          <w:ilvl w:val="0"/>
          <w:numId w:val="120"/>
        </w:numPr>
      </w:pPr>
      <w:r w:rsidRPr="00CC61F8">
        <w:t>Data Dictionary.</w:t>
      </w:r>
    </w:p>
    <w:p w14:paraId="0D92FDCD" w14:textId="77777777" w:rsidR="00CC61F8" w:rsidRPr="00CC61F8" w:rsidRDefault="00CC61F8">
      <w:pPr>
        <w:numPr>
          <w:ilvl w:val="0"/>
          <w:numId w:val="120"/>
        </w:numPr>
      </w:pPr>
      <w:r w:rsidRPr="00CC61F8">
        <w:t>Vai trò của cột (ID, Target, Date, Foreign Key, Numeric, Category).</w:t>
      </w:r>
    </w:p>
    <w:p w14:paraId="5B1F6B6D" w14:textId="77777777" w:rsidR="00CC61F8" w:rsidRPr="00CC61F8" w:rsidRDefault="00CC61F8">
      <w:pPr>
        <w:numPr>
          <w:ilvl w:val="0"/>
          <w:numId w:val="120"/>
        </w:numPr>
      </w:pPr>
      <w:r w:rsidRPr="00CC61F8">
        <w:t>Kiến thức nghiệp vụ (Business Knowledge).</w:t>
      </w:r>
    </w:p>
    <w:p w14:paraId="5F691926" w14:textId="77777777" w:rsidR="00CC61F8" w:rsidRPr="00CC61F8" w:rsidRDefault="00CC61F8" w:rsidP="00CC61F8">
      <w:r w:rsidRPr="00CC61F8">
        <w:rPr>
          <w:b/>
          <w:bCs/>
        </w:rPr>
        <w:lastRenderedPageBreak/>
        <w:t>Lưu ý:</w:t>
      </w:r>
      <w:r w:rsidRPr="00CC61F8">
        <w:t xml:space="preserve"> Đây chỉ là giả thuyết ban đầu và sẽ được kiểm chứng ở Notebook 04 (EDA) và Notebook 05 (Feature Engineering).</w:t>
      </w:r>
    </w:p>
    <w:p w14:paraId="5DF6BDDD" w14:textId="77777777" w:rsidR="00CC61F8" w:rsidRPr="00CC61F8" w:rsidRDefault="00CC61F8" w:rsidP="00CC61F8">
      <w:pPr>
        <w:rPr>
          <w:b/>
          <w:bCs/>
        </w:rPr>
      </w:pPr>
      <w:r w:rsidRPr="00CC61F8">
        <w:rPr>
          <w:b/>
          <w:bCs/>
        </w:rPr>
        <w:t>3. Thống kê theo nhóm cột</w:t>
      </w:r>
    </w:p>
    <w:p w14:paraId="5DDEB92D" w14:textId="77777777" w:rsidR="00CC61F8" w:rsidRPr="00CC61F8" w:rsidRDefault="00CC61F8" w:rsidP="00CC61F8">
      <w:r w:rsidRPr="00CC61F8">
        <w:t>Ví dụ:</w:t>
      </w:r>
    </w:p>
    <w:p w14:paraId="4472D0C9" w14:textId="77777777" w:rsidR="00CC61F8" w:rsidRPr="00CC61F8" w:rsidRDefault="00CC61F8">
      <w:pPr>
        <w:numPr>
          <w:ilvl w:val="0"/>
          <w:numId w:val="121"/>
        </w:numPr>
      </w:pPr>
      <w:r w:rsidRPr="00CC61F8">
        <w:t>Bao nhiêu Numeric.</w:t>
      </w:r>
    </w:p>
    <w:p w14:paraId="03C075E8" w14:textId="77777777" w:rsidR="00CC61F8" w:rsidRPr="00CC61F8" w:rsidRDefault="00CC61F8">
      <w:pPr>
        <w:numPr>
          <w:ilvl w:val="0"/>
          <w:numId w:val="121"/>
        </w:numPr>
      </w:pPr>
      <w:r w:rsidRPr="00CC61F8">
        <w:t>Bao nhiêu Category.</w:t>
      </w:r>
    </w:p>
    <w:p w14:paraId="0977F251" w14:textId="77777777" w:rsidR="00CC61F8" w:rsidRPr="00CC61F8" w:rsidRDefault="00CC61F8">
      <w:pPr>
        <w:numPr>
          <w:ilvl w:val="0"/>
          <w:numId w:val="121"/>
        </w:numPr>
      </w:pPr>
      <w:r w:rsidRPr="00CC61F8">
        <w:t>Bao nhiêu Date.</w:t>
      </w:r>
    </w:p>
    <w:p w14:paraId="5997C745" w14:textId="77777777" w:rsidR="00CC61F8" w:rsidRPr="00CC61F8" w:rsidRDefault="00CC61F8">
      <w:pPr>
        <w:numPr>
          <w:ilvl w:val="0"/>
          <w:numId w:val="121"/>
        </w:numPr>
      </w:pPr>
      <w:r w:rsidRPr="00CC61F8">
        <w:t>Bao nhiêu ID.</w:t>
      </w:r>
    </w:p>
    <w:p w14:paraId="2EC48499" w14:textId="77777777" w:rsidR="00CC61F8" w:rsidRPr="00CC61F8" w:rsidRDefault="00CC61F8" w:rsidP="00CC61F8">
      <w:pPr>
        <w:rPr>
          <w:b/>
          <w:bCs/>
        </w:rPr>
      </w:pPr>
      <w:r w:rsidRPr="00CC61F8">
        <w:rPr>
          <w:b/>
          <w:bCs/>
        </w:rPr>
        <w:t>4. Không in toàn bộ dữ liệu</w:t>
      </w:r>
    </w:p>
    <w:p w14:paraId="441FB5F4" w14:textId="77777777" w:rsidR="00CC61F8" w:rsidRPr="00CC61F8" w:rsidRDefault="00CC61F8" w:rsidP="00CC61F8">
      <w:r w:rsidRPr="00CC61F8">
        <w:t>Không nên:</w:t>
      </w:r>
    </w:p>
    <w:p w14:paraId="0F94195A" w14:textId="77777777" w:rsidR="00CC61F8" w:rsidRPr="00CC61F8" w:rsidRDefault="00CC61F8">
      <w:pPr>
        <w:numPr>
          <w:ilvl w:val="0"/>
          <w:numId w:val="122"/>
        </w:numPr>
      </w:pPr>
      <w:r w:rsidRPr="00CC61F8">
        <w:t>In toàn bộ 300 tên cột.</w:t>
      </w:r>
    </w:p>
    <w:p w14:paraId="3F9D3EA7" w14:textId="77777777" w:rsidR="00CC61F8" w:rsidRPr="00CC61F8" w:rsidRDefault="00CC61F8">
      <w:pPr>
        <w:numPr>
          <w:ilvl w:val="0"/>
          <w:numId w:val="122"/>
        </w:numPr>
      </w:pPr>
      <w:r w:rsidRPr="00CC61F8">
        <w:t>Chạy describe() cho toàn bộ 300 cột.</w:t>
      </w:r>
    </w:p>
    <w:p w14:paraId="0E7965E9" w14:textId="77777777" w:rsidR="00CC61F8" w:rsidRPr="00CC61F8" w:rsidRDefault="00CC61F8">
      <w:pPr>
        <w:numPr>
          <w:ilvl w:val="0"/>
          <w:numId w:val="122"/>
        </w:numPr>
      </w:pPr>
      <w:r w:rsidRPr="00CC61F8">
        <w:t>Chạy value_counts() cho tất cả các cột phân loại.</w:t>
      </w:r>
    </w:p>
    <w:p w14:paraId="62475BEE" w14:textId="77777777" w:rsidR="00CC61F8" w:rsidRPr="00CC61F8" w:rsidRDefault="00CC61F8" w:rsidP="00CC61F8">
      <w:r w:rsidRPr="00CC61F8">
        <w:t>Chỉ khảo sát những nhóm hoặc những cột có ý nghĩa.</w:t>
      </w:r>
    </w:p>
    <w:p w14:paraId="669EB3D1" w14:textId="77777777" w:rsidR="00CC61F8" w:rsidRPr="00CC61F8" w:rsidRDefault="00000000" w:rsidP="00CC61F8">
      <w:r>
        <w:pict w14:anchorId="2946725D">
          <v:rect id="_x0000_i1027" style="width:0;height:1.5pt" o:hralign="center" o:hrstd="t" o:hr="t" fillcolor="#a0a0a0" stroked="f"/>
        </w:pict>
      </w:r>
    </w:p>
    <w:p w14:paraId="71654A84" w14:textId="77777777" w:rsidR="00CC61F8" w:rsidRPr="00CC61F8" w:rsidRDefault="00CC61F8" w:rsidP="00CC61F8">
      <w:pPr>
        <w:rPr>
          <w:b/>
          <w:bCs/>
        </w:rPr>
      </w:pPr>
      <w:r w:rsidRPr="00CC61F8">
        <w:rPr>
          <w:b/>
          <w:bCs/>
        </w:rPr>
        <w:t>Pipeline của dự án</w:t>
      </w:r>
    </w:p>
    <w:p w14:paraId="55E891E1" w14:textId="77777777" w:rsidR="00CC61F8" w:rsidRPr="00CC61F8" w:rsidRDefault="00CC61F8" w:rsidP="00CC61F8">
      <w:r w:rsidRPr="00CC61F8">
        <w:t>Cuối Notebook nên giới thiệu pipeline của toàn bộ dự án:</w:t>
      </w:r>
    </w:p>
    <w:p w14:paraId="56313C2E" w14:textId="77777777" w:rsidR="00CC61F8" w:rsidRPr="00CC61F8" w:rsidRDefault="00CC61F8" w:rsidP="00060186">
      <w:pPr>
        <w:spacing w:line="240" w:lineRule="auto"/>
      </w:pPr>
      <w:r w:rsidRPr="00CC61F8">
        <w:t>Notebook 01: Data Understanding</w:t>
      </w:r>
    </w:p>
    <w:p w14:paraId="39DE8994" w14:textId="77777777" w:rsidR="00CC61F8" w:rsidRPr="00CC61F8" w:rsidRDefault="00CC61F8" w:rsidP="00060186">
      <w:pPr>
        <w:spacing w:line="240" w:lineRule="auto"/>
      </w:pPr>
      <w:r w:rsidRPr="00CC61F8">
        <w:t xml:space="preserve">        ↓</w:t>
      </w:r>
    </w:p>
    <w:p w14:paraId="2950B694" w14:textId="77777777" w:rsidR="00CC61F8" w:rsidRPr="00CC61F8" w:rsidRDefault="00CC61F8" w:rsidP="00060186">
      <w:pPr>
        <w:spacing w:line="240" w:lineRule="auto"/>
      </w:pPr>
      <w:r w:rsidRPr="00CC61F8">
        <w:t>Notebook 02: PostgreSQL &amp; Data Pipeline</w:t>
      </w:r>
    </w:p>
    <w:p w14:paraId="18790E01" w14:textId="77777777" w:rsidR="00CC61F8" w:rsidRPr="00CC61F8" w:rsidRDefault="00CC61F8" w:rsidP="00060186">
      <w:pPr>
        <w:spacing w:line="240" w:lineRule="auto"/>
      </w:pPr>
      <w:r w:rsidRPr="00CC61F8">
        <w:t xml:space="preserve">        ↓</w:t>
      </w:r>
    </w:p>
    <w:p w14:paraId="771B05B7" w14:textId="77777777" w:rsidR="00CC61F8" w:rsidRPr="00CC61F8" w:rsidRDefault="00CC61F8" w:rsidP="00060186">
      <w:pPr>
        <w:spacing w:line="240" w:lineRule="auto"/>
      </w:pPr>
      <w:r w:rsidRPr="00CC61F8">
        <w:t>Notebook 03: Data Cleaning</w:t>
      </w:r>
    </w:p>
    <w:p w14:paraId="62B73703" w14:textId="77777777" w:rsidR="00CC61F8" w:rsidRPr="00CC61F8" w:rsidRDefault="00CC61F8" w:rsidP="00060186">
      <w:pPr>
        <w:spacing w:line="240" w:lineRule="auto"/>
      </w:pPr>
      <w:r w:rsidRPr="00CC61F8">
        <w:t xml:space="preserve">        ↓</w:t>
      </w:r>
    </w:p>
    <w:p w14:paraId="29C65FE8" w14:textId="77777777" w:rsidR="00CC61F8" w:rsidRPr="00CC61F8" w:rsidRDefault="00CC61F8" w:rsidP="00060186">
      <w:pPr>
        <w:spacing w:line="240" w:lineRule="auto"/>
      </w:pPr>
      <w:r w:rsidRPr="00CC61F8">
        <w:t>Notebook 04: EDA &amp; Visualization</w:t>
      </w:r>
    </w:p>
    <w:p w14:paraId="3A5A1DC0" w14:textId="77777777" w:rsidR="00CC61F8" w:rsidRPr="00CC61F8" w:rsidRDefault="00CC61F8" w:rsidP="00060186">
      <w:pPr>
        <w:spacing w:line="240" w:lineRule="auto"/>
      </w:pPr>
      <w:r w:rsidRPr="00CC61F8">
        <w:t xml:space="preserve">        ↓</w:t>
      </w:r>
    </w:p>
    <w:p w14:paraId="2E3419C1" w14:textId="77777777" w:rsidR="00CC61F8" w:rsidRPr="00CC61F8" w:rsidRDefault="00CC61F8" w:rsidP="00060186">
      <w:pPr>
        <w:spacing w:line="240" w:lineRule="auto"/>
      </w:pPr>
      <w:r w:rsidRPr="00CC61F8">
        <w:t>Notebook 05: Feature Engineering</w:t>
      </w:r>
    </w:p>
    <w:p w14:paraId="1FCCD423" w14:textId="77777777" w:rsidR="00CC61F8" w:rsidRPr="00CC61F8" w:rsidRDefault="00CC61F8" w:rsidP="00060186">
      <w:pPr>
        <w:spacing w:line="240" w:lineRule="auto"/>
      </w:pPr>
      <w:r w:rsidRPr="00CC61F8">
        <w:t xml:space="preserve">        ↓</w:t>
      </w:r>
    </w:p>
    <w:p w14:paraId="0FF30016" w14:textId="77777777" w:rsidR="00CC61F8" w:rsidRPr="00CC61F8" w:rsidRDefault="00CC61F8" w:rsidP="00060186">
      <w:pPr>
        <w:spacing w:line="240" w:lineRule="auto"/>
      </w:pPr>
      <w:r w:rsidRPr="00CC61F8">
        <w:t>Notebook 06: Machine Learning</w:t>
      </w:r>
    </w:p>
    <w:p w14:paraId="7856F666" w14:textId="77777777" w:rsidR="00CC61F8" w:rsidRPr="00CC61F8" w:rsidRDefault="00CC61F8" w:rsidP="00060186">
      <w:pPr>
        <w:spacing w:line="240" w:lineRule="auto"/>
      </w:pPr>
      <w:r w:rsidRPr="00CC61F8">
        <w:t xml:space="preserve">        ↓</w:t>
      </w:r>
    </w:p>
    <w:p w14:paraId="3B379FEA" w14:textId="77777777" w:rsidR="00CC61F8" w:rsidRPr="00CC61F8" w:rsidRDefault="00CC61F8" w:rsidP="00060186">
      <w:pPr>
        <w:spacing w:line="240" w:lineRule="auto"/>
      </w:pPr>
      <w:r w:rsidRPr="00CC61F8">
        <w:t>Notebook 07: AI Deployment (FastAPI + Streamlit)</w:t>
      </w:r>
    </w:p>
    <w:p w14:paraId="308C711F" w14:textId="77777777" w:rsidR="009F2B82" w:rsidRDefault="009F2B82" w:rsidP="00CC61F8"/>
    <w:p w14:paraId="5FFEAD65" w14:textId="50643D31" w:rsidR="00CC61F8" w:rsidRPr="00CC61F8" w:rsidRDefault="00000000" w:rsidP="00CC61F8">
      <w:r>
        <w:pict w14:anchorId="0E9E13DC">
          <v:rect id="_x0000_i1028" style="width:0;height:1.5pt" o:hralign="center" o:hrstd="t" o:hr="t" fillcolor="#a0a0a0" stroked="f"/>
        </w:pict>
      </w:r>
    </w:p>
    <w:p w14:paraId="484EF048" w14:textId="77777777" w:rsidR="00CC61F8" w:rsidRPr="009F2B82" w:rsidRDefault="00CC61F8" w:rsidP="00CC61F8">
      <w:r w:rsidRPr="009F2B82">
        <w:t>Notebook 01 cần trả lời 4 câu hỏi cốt lõi</w:t>
      </w:r>
    </w:p>
    <w:p w14:paraId="1764C5E9" w14:textId="77777777" w:rsidR="00CC61F8" w:rsidRPr="00CC61F8" w:rsidRDefault="00CC61F8">
      <w:pPr>
        <w:numPr>
          <w:ilvl w:val="0"/>
          <w:numId w:val="123"/>
        </w:numPr>
      </w:pPr>
      <w:r w:rsidRPr="00CC61F8">
        <w:rPr>
          <w:b/>
          <w:bCs/>
        </w:rPr>
        <w:t>Dữ liệu đang có là gì?</w:t>
      </w:r>
      <w:r w:rsidRPr="00CC61F8">
        <w:t xml:space="preserve"> </w:t>
      </w:r>
      <w:r w:rsidRPr="00CC61F8">
        <w:rPr>
          <w:i/>
          <w:iCs/>
        </w:rPr>
        <w:t>(Business &amp; Data Understanding)</w:t>
      </w:r>
    </w:p>
    <w:p w14:paraId="100947A0" w14:textId="77777777" w:rsidR="00CC61F8" w:rsidRPr="00CC61F8" w:rsidRDefault="00CC61F8">
      <w:pPr>
        <w:numPr>
          <w:ilvl w:val="0"/>
          <w:numId w:val="123"/>
        </w:numPr>
      </w:pPr>
      <w:r w:rsidRPr="00CC61F8">
        <w:rPr>
          <w:b/>
          <w:bCs/>
        </w:rPr>
        <w:lastRenderedPageBreak/>
        <w:t>Dữ liệu có đáng tin cậy không?</w:t>
      </w:r>
      <w:r w:rsidRPr="00CC61F8">
        <w:t xml:space="preserve"> </w:t>
      </w:r>
      <w:r w:rsidRPr="00CC61F8">
        <w:rPr>
          <w:i/>
          <w:iCs/>
        </w:rPr>
        <w:t>(Data Quality Assessment)</w:t>
      </w:r>
    </w:p>
    <w:p w14:paraId="4F0D7FA5" w14:textId="77777777" w:rsidR="00CC61F8" w:rsidRPr="00CC61F8" w:rsidRDefault="00CC61F8">
      <w:pPr>
        <w:numPr>
          <w:ilvl w:val="0"/>
          <w:numId w:val="123"/>
        </w:numPr>
      </w:pPr>
      <w:r w:rsidRPr="00CC61F8">
        <w:rPr>
          <w:b/>
          <w:bCs/>
        </w:rPr>
        <w:t>Dữ liệu được tổ chức và liên kết như thế nào?</w:t>
      </w:r>
      <w:r w:rsidRPr="00CC61F8">
        <w:t xml:space="preserve"> </w:t>
      </w:r>
      <w:r w:rsidRPr="00CC61F8">
        <w:rPr>
          <w:i/>
          <w:iCs/>
        </w:rPr>
        <w:t>(Structure, Keys &amp; Relationships)</w:t>
      </w:r>
    </w:p>
    <w:p w14:paraId="53E6B176" w14:textId="77777777" w:rsidR="00CC61F8" w:rsidRPr="00CC61F8" w:rsidRDefault="00CC61F8">
      <w:pPr>
        <w:numPr>
          <w:ilvl w:val="0"/>
          <w:numId w:val="123"/>
        </w:numPr>
      </w:pPr>
      <w:r w:rsidRPr="00CC61F8">
        <w:rPr>
          <w:b/>
          <w:bCs/>
        </w:rPr>
        <w:t>Cần chuẩn bị gì cho các bước tiếp theo?</w:t>
      </w:r>
      <w:r w:rsidRPr="00CC61F8">
        <w:t xml:space="preserve"> </w:t>
      </w:r>
      <w:r w:rsidRPr="00CC61F8">
        <w:rPr>
          <w:i/>
          <w:iCs/>
        </w:rPr>
        <w:t>(Pipeline Planning)</w:t>
      </w:r>
    </w:p>
    <w:p w14:paraId="7208EC46" w14:textId="77777777" w:rsidR="0041088D" w:rsidRDefault="0041088D" w:rsidP="00CC61F8"/>
    <w:p w14:paraId="01C02AF5" w14:textId="5E29E8B5" w:rsidR="00CC61F8" w:rsidRDefault="00CC61F8" w:rsidP="00CC61F8">
      <w:r w:rsidRPr="00CC61F8">
        <w:t xml:space="preserve">Nếu Notebook 01 trả lời được đầy đủ bốn câu hỏi này thì dù Dataset chỉ có </w:t>
      </w:r>
      <w:r w:rsidRPr="00CC61F8">
        <w:rPr>
          <w:b/>
          <w:bCs/>
        </w:rPr>
        <w:t>2 bảng như Rossmann</w:t>
      </w:r>
      <w:r w:rsidRPr="00CC61F8">
        <w:t xml:space="preserve"> hay </w:t>
      </w:r>
      <w:r w:rsidRPr="00CC61F8">
        <w:rPr>
          <w:b/>
          <w:bCs/>
        </w:rPr>
        <w:t>hàng chục bảng với hàng trăm cột như Home Credit</w:t>
      </w:r>
      <w:r w:rsidRPr="00CC61F8">
        <w:t xml:space="preserve">, người đọc vẫn có thể nắm được </w:t>
      </w:r>
      <w:r w:rsidRPr="00CC61F8">
        <w:rPr>
          <w:b/>
          <w:bCs/>
        </w:rPr>
        <w:t>toàn bộ bức tranh của dự án</w:t>
      </w:r>
      <w:r w:rsidRPr="00CC61F8">
        <w:t xml:space="preserve"> trước khi chuyển sang Notebook 02. Theo mình, đây là phiên bản đã đủ tổng quát để dùng làm checklist chuẩn cho hầu hết các dự án AI sử dụng dữ liệu dạng bảng.</w:t>
      </w:r>
    </w:p>
    <w:p w14:paraId="4D84430A" w14:textId="36AE223E" w:rsidR="00613393" w:rsidRPr="00613393" w:rsidRDefault="00250FD4" w:rsidP="001748F0">
      <w:pPr>
        <w:pStyle w:val="Heading2"/>
      </w:pPr>
      <w:r w:rsidRPr="00613393">
        <w:t>NOTEBOOK 02: POSTGRESQL DATA PIPELINE</w:t>
      </w:r>
      <w:r>
        <w:t xml:space="preserve"> </w:t>
      </w:r>
      <w:r w:rsidR="00613393">
        <w:t xml:space="preserve">( </w:t>
      </w:r>
      <w:r w:rsidR="00166940" w:rsidRPr="00166940">
        <w:t>02_postgresql_pipeline.ipynb</w:t>
      </w:r>
      <w:r w:rsidR="00613393">
        <w:t xml:space="preserve"> ) </w:t>
      </w:r>
    </w:p>
    <w:p w14:paraId="1938A0F4" w14:textId="77777777" w:rsidR="00613393" w:rsidRPr="00613393" w:rsidRDefault="00613393" w:rsidP="001748F0">
      <w:pPr>
        <w:pStyle w:val="Heading3"/>
      </w:pPr>
      <w:r w:rsidRPr="00613393">
        <w:t>I. Giới thiệu</w:t>
      </w:r>
    </w:p>
    <w:p w14:paraId="2C836AB6" w14:textId="494E6057" w:rsidR="00613393" w:rsidRPr="00613393" w:rsidRDefault="00613393">
      <w:pPr>
        <w:numPr>
          <w:ilvl w:val="0"/>
          <w:numId w:val="1"/>
        </w:numPr>
      </w:pPr>
      <w:r w:rsidRPr="00613393">
        <w:t>Mục tiêu của notebook</w:t>
      </w:r>
      <w:r>
        <w:t xml:space="preserve">: </w:t>
      </w:r>
      <w:r w:rsidRPr="00613393">
        <w:t>là notebook xây dựng nền tảng dữ liệu cho toàn bộ dự án AI.</w:t>
      </w:r>
    </w:p>
    <w:p w14:paraId="48A19930" w14:textId="77777777" w:rsidR="00613393" w:rsidRPr="00613393" w:rsidRDefault="00613393">
      <w:pPr>
        <w:numPr>
          <w:ilvl w:val="0"/>
          <w:numId w:val="1"/>
        </w:numPr>
      </w:pPr>
      <w:r w:rsidRPr="00613393">
        <w:t>Vai trò của PostgreSQL trong dự án.</w:t>
      </w:r>
    </w:p>
    <w:p w14:paraId="7A7EB4CE" w14:textId="77777777" w:rsidR="00613393" w:rsidRPr="00613393" w:rsidRDefault="00613393">
      <w:pPr>
        <w:numPr>
          <w:ilvl w:val="0"/>
          <w:numId w:val="1"/>
        </w:numPr>
      </w:pPr>
      <w:r w:rsidRPr="00613393">
        <w:t>Pipeline dữ liệu sẽ xây dựng.</w:t>
      </w:r>
    </w:p>
    <w:p w14:paraId="69EB3207" w14:textId="77777777" w:rsidR="00613393" w:rsidRPr="00613393" w:rsidRDefault="00613393" w:rsidP="00613393">
      <w:r w:rsidRPr="00613393">
        <w:t>Ví dụ:</w:t>
      </w:r>
    </w:p>
    <w:p w14:paraId="7EEB25A8" w14:textId="77777777" w:rsidR="00613393" w:rsidRPr="00613393" w:rsidRDefault="00613393" w:rsidP="001748F0">
      <w:pPr>
        <w:spacing w:before="60" w:line="240" w:lineRule="auto"/>
      </w:pPr>
      <w:r w:rsidRPr="00613393">
        <w:t>CSV</w:t>
      </w:r>
    </w:p>
    <w:p w14:paraId="1E10AC8C" w14:textId="77777777" w:rsidR="00613393" w:rsidRPr="00613393" w:rsidRDefault="00613393" w:rsidP="001748F0">
      <w:pPr>
        <w:spacing w:before="60" w:line="240" w:lineRule="auto"/>
      </w:pPr>
      <w:r w:rsidRPr="00613393">
        <w:t xml:space="preserve">    ↓</w:t>
      </w:r>
    </w:p>
    <w:p w14:paraId="760FDD48" w14:textId="68E44413" w:rsidR="00613393" w:rsidRPr="00613393" w:rsidRDefault="00613393" w:rsidP="001748F0">
      <w:pPr>
        <w:spacing w:before="60" w:line="240" w:lineRule="auto"/>
      </w:pPr>
      <w:r w:rsidRPr="00613393">
        <w:t>Import</w:t>
      </w:r>
      <w:r w:rsidR="0090781A">
        <w:t xml:space="preserve"> </w:t>
      </w:r>
      <w:r w:rsidR="0090781A" w:rsidRPr="00613393">
        <w:t>PostgreSQL</w:t>
      </w:r>
    </w:p>
    <w:p w14:paraId="59A8FD07" w14:textId="77777777" w:rsidR="00613393" w:rsidRPr="00613393" w:rsidRDefault="00613393" w:rsidP="001748F0">
      <w:pPr>
        <w:spacing w:before="60" w:line="240" w:lineRule="auto"/>
      </w:pPr>
      <w:r w:rsidRPr="00613393">
        <w:t xml:space="preserve">    ↓</w:t>
      </w:r>
    </w:p>
    <w:p w14:paraId="42FFE8B5" w14:textId="77777777" w:rsidR="00613393" w:rsidRPr="00613393" w:rsidRDefault="00613393" w:rsidP="001748F0">
      <w:pPr>
        <w:spacing w:before="60" w:line="240" w:lineRule="auto"/>
      </w:pPr>
      <w:r w:rsidRPr="00613393">
        <w:t>Join / Aggregation</w:t>
      </w:r>
    </w:p>
    <w:p w14:paraId="6E8F488F" w14:textId="77777777" w:rsidR="00613393" w:rsidRPr="00613393" w:rsidRDefault="00613393" w:rsidP="001748F0">
      <w:pPr>
        <w:spacing w:before="60" w:line="240" w:lineRule="auto"/>
      </w:pPr>
      <w:r w:rsidRPr="00613393">
        <w:t xml:space="preserve">    ↓</w:t>
      </w:r>
    </w:p>
    <w:p w14:paraId="09DF89DE" w14:textId="77777777" w:rsidR="00613393" w:rsidRPr="00613393" w:rsidRDefault="00613393" w:rsidP="001748F0">
      <w:pPr>
        <w:spacing w:before="60" w:line="240" w:lineRule="auto"/>
      </w:pPr>
      <w:r w:rsidRPr="00613393">
        <w:t>Flat Table</w:t>
      </w:r>
    </w:p>
    <w:p w14:paraId="5FB8BD1F" w14:textId="77777777" w:rsidR="00613393" w:rsidRPr="00613393" w:rsidRDefault="00613393" w:rsidP="001748F0">
      <w:pPr>
        <w:spacing w:before="60" w:line="240" w:lineRule="auto"/>
      </w:pPr>
      <w:r w:rsidRPr="00613393">
        <w:t xml:space="preserve">    ↓</w:t>
      </w:r>
    </w:p>
    <w:p w14:paraId="4D3C464C" w14:textId="77777777" w:rsidR="00613393" w:rsidRPr="00613393" w:rsidRDefault="00613393" w:rsidP="001748F0">
      <w:pPr>
        <w:spacing w:before="60" w:line="240" w:lineRule="auto"/>
      </w:pPr>
      <w:r w:rsidRPr="00613393">
        <w:t>Notebook 03</w:t>
      </w:r>
    </w:p>
    <w:p w14:paraId="69E9ED39" w14:textId="77777777" w:rsidR="00613393" w:rsidRPr="00613393" w:rsidRDefault="00613393" w:rsidP="0045582F">
      <w:pPr>
        <w:pStyle w:val="Heading3"/>
      </w:pPr>
      <w:r w:rsidRPr="00613393">
        <w:t>II. Chuẩn bị môi trường</w:t>
      </w:r>
    </w:p>
    <w:p w14:paraId="4E3E95D3" w14:textId="77777777" w:rsidR="00613393" w:rsidRPr="00613393" w:rsidRDefault="00613393" w:rsidP="0045582F">
      <w:pPr>
        <w:pStyle w:val="Heading4"/>
      </w:pPr>
      <w:r w:rsidRPr="00613393">
        <w:t>1. Cài đặt thư viện</w:t>
      </w:r>
    </w:p>
    <w:p w14:paraId="52068BA1" w14:textId="77777777" w:rsidR="00613393" w:rsidRPr="00613393" w:rsidRDefault="00613393">
      <w:pPr>
        <w:numPr>
          <w:ilvl w:val="0"/>
          <w:numId w:val="2"/>
        </w:numPr>
      </w:pPr>
      <w:r w:rsidRPr="00613393">
        <w:t>psycopg2</w:t>
      </w:r>
    </w:p>
    <w:p w14:paraId="6027805E" w14:textId="77777777" w:rsidR="00613393" w:rsidRPr="00613393" w:rsidRDefault="00613393">
      <w:pPr>
        <w:numPr>
          <w:ilvl w:val="0"/>
          <w:numId w:val="2"/>
        </w:numPr>
      </w:pPr>
      <w:r w:rsidRPr="00613393">
        <w:t>SQLAlchemy</w:t>
      </w:r>
    </w:p>
    <w:p w14:paraId="66749107" w14:textId="77777777" w:rsidR="00613393" w:rsidRPr="00613393" w:rsidRDefault="00613393">
      <w:pPr>
        <w:numPr>
          <w:ilvl w:val="0"/>
          <w:numId w:val="2"/>
        </w:numPr>
      </w:pPr>
      <w:r w:rsidRPr="00613393">
        <w:t>pandas</w:t>
      </w:r>
    </w:p>
    <w:p w14:paraId="33FDAD4D" w14:textId="77777777" w:rsidR="00613393" w:rsidRPr="00613393" w:rsidRDefault="00613393" w:rsidP="0045582F">
      <w:pPr>
        <w:pStyle w:val="Heading4"/>
      </w:pPr>
      <w:r w:rsidRPr="00613393">
        <w:lastRenderedPageBreak/>
        <w:t>2. Kết nối PostgreSQL</w:t>
      </w:r>
    </w:p>
    <w:p w14:paraId="25EE3CF7" w14:textId="77777777" w:rsidR="00613393" w:rsidRPr="00613393" w:rsidRDefault="00613393">
      <w:pPr>
        <w:numPr>
          <w:ilvl w:val="0"/>
          <w:numId w:val="3"/>
        </w:numPr>
      </w:pPr>
      <w:r w:rsidRPr="00613393">
        <w:t>Tạo Connection</w:t>
      </w:r>
    </w:p>
    <w:p w14:paraId="3FA588FA" w14:textId="77777777" w:rsidR="00613393" w:rsidRPr="00613393" w:rsidRDefault="00613393">
      <w:pPr>
        <w:numPr>
          <w:ilvl w:val="0"/>
          <w:numId w:val="3"/>
        </w:numPr>
      </w:pPr>
      <w:r w:rsidRPr="00613393">
        <w:t>SQLAlchemy Engine</w:t>
      </w:r>
    </w:p>
    <w:p w14:paraId="4C84AFF8" w14:textId="77777777" w:rsidR="00613393" w:rsidRPr="00613393" w:rsidRDefault="00613393">
      <w:pPr>
        <w:numPr>
          <w:ilvl w:val="0"/>
          <w:numId w:val="3"/>
        </w:numPr>
      </w:pPr>
      <w:r w:rsidRPr="00613393">
        <w:t>Kiểm tra kết nối thành công</w:t>
      </w:r>
    </w:p>
    <w:p w14:paraId="195F8C12" w14:textId="77777777" w:rsidR="00613393" w:rsidRPr="00613393" w:rsidRDefault="00613393" w:rsidP="00613393">
      <w:r w:rsidRPr="00613393">
        <w:t>Ví dụ</w:t>
      </w:r>
    </w:p>
    <w:p w14:paraId="25BF8762" w14:textId="41D5D499" w:rsidR="00613393" w:rsidRPr="00613393" w:rsidRDefault="00613393" w:rsidP="00613393">
      <w:r w:rsidRPr="00613393">
        <w:t>SELECT version();</w:t>
      </w:r>
    </w:p>
    <w:p w14:paraId="3FB978DE" w14:textId="77777777" w:rsidR="00613393" w:rsidRPr="00613393" w:rsidRDefault="00613393" w:rsidP="00613393">
      <w:r w:rsidRPr="00613393">
        <w:t>SELECT current_database();</w:t>
      </w:r>
    </w:p>
    <w:p w14:paraId="52F18AF1" w14:textId="77777777" w:rsidR="00613393" w:rsidRPr="00613393" w:rsidRDefault="00613393" w:rsidP="0045582F">
      <w:pPr>
        <w:pStyle w:val="Heading3"/>
      </w:pPr>
      <w:r w:rsidRPr="00613393">
        <w:t>III. Tạo Database</w:t>
      </w:r>
    </w:p>
    <w:p w14:paraId="176C2D79" w14:textId="77777777" w:rsidR="00613393" w:rsidRPr="00613393" w:rsidRDefault="00613393" w:rsidP="00613393">
      <w:r w:rsidRPr="00613393">
        <w:t>Nếu cần</w:t>
      </w:r>
    </w:p>
    <w:p w14:paraId="2C194058" w14:textId="77777777" w:rsidR="00613393" w:rsidRPr="00613393" w:rsidRDefault="00613393">
      <w:pPr>
        <w:numPr>
          <w:ilvl w:val="0"/>
          <w:numId w:val="4"/>
        </w:numPr>
      </w:pPr>
      <w:r w:rsidRPr="00613393">
        <w:t>Tạo Database</w:t>
      </w:r>
    </w:p>
    <w:p w14:paraId="5FC62B16" w14:textId="77777777" w:rsidR="00613393" w:rsidRPr="00613393" w:rsidRDefault="00613393">
      <w:pPr>
        <w:numPr>
          <w:ilvl w:val="0"/>
          <w:numId w:val="4"/>
        </w:numPr>
      </w:pPr>
      <w:r w:rsidRPr="00613393">
        <w:t>Chọn Database</w:t>
      </w:r>
    </w:p>
    <w:p w14:paraId="6CADBC3A" w14:textId="77777777" w:rsidR="00613393" w:rsidRPr="00613393" w:rsidRDefault="00613393" w:rsidP="0045582F">
      <w:pPr>
        <w:pStyle w:val="Heading3"/>
      </w:pPr>
      <w:r w:rsidRPr="00613393">
        <w:t>IV. Tạo bảng</w:t>
      </w:r>
    </w:p>
    <w:p w14:paraId="601AF182" w14:textId="77777777" w:rsidR="00613393" w:rsidRPr="00613393" w:rsidRDefault="00613393" w:rsidP="00613393">
      <w:r w:rsidRPr="00613393">
        <w:t>Nếu import từ CSV</w:t>
      </w:r>
    </w:p>
    <w:p w14:paraId="04AFEC8F" w14:textId="77777777" w:rsidR="00613393" w:rsidRPr="00613393" w:rsidRDefault="00613393">
      <w:pPr>
        <w:numPr>
          <w:ilvl w:val="0"/>
          <w:numId w:val="5"/>
        </w:numPr>
      </w:pPr>
      <w:r w:rsidRPr="00613393">
        <w:t>CREATE TABLE</w:t>
      </w:r>
    </w:p>
    <w:p w14:paraId="6C12E5BD" w14:textId="77777777" w:rsidR="00613393" w:rsidRPr="00613393" w:rsidRDefault="00613393">
      <w:pPr>
        <w:numPr>
          <w:ilvl w:val="0"/>
          <w:numId w:val="5"/>
        </w:numPr>
      </w:pPr>
      <w:r w:rsidRPr="00613393">
        <w:t>Data Type</w:t>
      </w:r>
    </w:p>
    <w:p w14:paraId="2C0481EA" w14:textId="77777777" w:rsidR="00613393" w:rsidRPr="00613393" w:rsidRDefault="00613393">
      <w:pPr>
        <w:numPr>
          <w:ilvl w:val="0"/>
          <w:numId w:val="5"/>
        </w:numPr>
      </w:pPr>
      <w:r w:rsidRPr="00613393">
        <w:t>Primary Key</w:t>
      </w:r>
    </w:p>
    <w:p w14:paraId="43F8CA65" w14:textId="77777777" w:rsidR="00613393" w:rsidRPr="00613393" w:rsidRDefault="00613393" w:rsidP="00613393">
      <w:r w:rsidRPr="00613393">
        <w:t>Có thể dùng file SQL riêng.</w:t>
      </w:r>
    </w:p>
    <w:p w14:paraId="5CF5BB89" w14:textId="77777777" w:rsidR="00613393" w:rsidRPr="00613393" w:rsidRDefault="00613393" w:rsidP="0045582F">
      <w:pPr>
        <w:pStyle w:val="Heading3"/>
      </w:pPr>
      <w:r w:rsidRPr="00613393">
        <w:t>V. Import dữ liệu</w:t>
      </w:r>
    </w:p>
    <w:p w14:paraId="5A2851BB" w14:textId="31DDEA98" w:rsidR="00613393" w:rsidRPr="00613393" w:rsidRDefault="00613393" w:rsidP="00613393">
      <w:r w:rsidRPr="00613393">
        <w:t>Ví dụ</w:t>
      </w:r>
      <w:r w:rsidR="006D18C3">
        <w:t>:</w:t>
      </w:r>
    </w:p>
    <w:p w14:paraId="0147777F" w14:textId="1670A0B5" w:rsidR="006D18C3" w:rsidRDefault="006D18C3">
      <w:pPr>
        <w:numPr>
          <w:ilvl w:val="0"/>
          <w:numId w:val="6"/>
        </w:numPr>
      </w:pPr>
      <w:r>
        <w:t>Thủ công trong pgAdmin hoặc</w:t>
      </w:r>
    </w:p>
    <w:p w14:paraId="57D46067" w14:textId="42E04C5A" w:rsidR="00613393" w:rsidRPr="00613393" w:rsidRDefault="00613393">
      <w:pPr>
        <w:numPr>
          <w:ilvl w:val="0"/>
          <w:numId w:val="6"/>
        </w:numPr>
      </w:pPr>
      <w:r w:rsidRPr="00613393">
        <w:t>COPY</w:t>
      </w:r>
      <w:r w:rsidR="006D18C3">
        <w:t xml:space="preserve"> table_name  FROM 'path/file/csv'</w:t>
      </w:r>
    </w:p>
    <w:p w14:paraId="09FD61B1" w14:textId="77777777" w:rsidR="00613393" w:rsidRPr="00613393" w:rsidRDefault="00613393" w:rsidP="00613393">
      <w:r w:rsidRPr="00613393">
        <w:t>Kiểm tra</w:t>
      </w:r>
    </w:p>
    <w:p w14:paraId="58998097" w14:textId="77777777" w:rsidR="00613393" w:rsidRPr="00613393" w:rsidRDefault="00613393">
      <w:pPr>
        <w:numPr>
          <w:ilvl w:val="0"/>
          <w:numId w:val="7"/>
        </w:numPr>
      </w:pPr>
      <w:r w:rsidRPr="00613393">
        <w:t>số dòng</w:t>
      </w:r>
    </w:p>
    <w:p w14:paraId="13E71107" w14:textId="77777777" w:rsidR="00613393" w:rsidRPr="00613393" w:rsidRDefault="00613393">
      <w:pPr>
        <w:numPr>
          <w:ilvl w:val="0"/>
          <w:numId w:val="7"/>
        </w:numPr>
      </w:pPr>
      <w:r w:rsidRPr="00613393">
        <w:t>import thành công</w:t>
      </w:r>
    </w:p>
    <w:p w14:paraId="600A100C" w14:textId="77777777" w:rsidR="00613393" w:rsidRPr="00613393" w:rsidRDefault="00613393" w:rsidP="002602AF">
      <w:pPr>
        <w:pStyle w:val="Heading3"/>
      </w:pPr>
      <w:r w:rsidRPr="00613393">
        <w:t>VI. Kiểm tra dữ liệu sau Import</w:t>
      </w:r>
    </w:p>
    <w:p w14:paraId="7D168D7F" w14:textId="77777777" w:rsidR="00613393" w:rsidRPr="00D31F0E" w:rsidRDefault="00613393">
      <w:pPr>
        <w:numPr>
          <w:ilvl w:val="0"/>
          <w:numId w:val="8"/>
        </w:numPr>
        <w:rPr>
          <w:color w:val="EE0000"/>
        </w:rPr>
      </w:pPr>
      <w:r w:rsidRPr="00D31F0E">
        <w:rPr>
          <w:color w:val="EE0000"/>
        </w:rPr>
        <w:t>COUNT(*)</w:t>
      </w:r>
    </w:p>
    <w:p w14:paraId="4852A5FD" w14:textId="77777777" w:rsidR="00613393" w:rsidRPr="00613393" w:rsidRDefault="00613393">
      <w:pPr>
        <w:numPr>
          <w:ilvl w:val="0"/>
          <w:numId w:val="8"/>
        </w:numPr>
      </w:pPr>
      <w:r w:rsidRPr="00613393">
        <w:t>Kiểu dữ liệu SQL</w:t>
      </w:r>
    </w:p>
    <w:p w14:paraId="25B6B187" w14:textId="77777777" w:rsidR="00613393" w:rsidRPr="00613393" w:rsidRDefault="00613393">
      <w:pPr>
        <w:numPr>
          <w:ilvl w:val="0"/>
          <w:numId w:val="8"/>
        </w:numPr>
      </w:pPr>
      <w:r w:rsidRPr="00613393">
        <w:t>Primary Key</w:t>
      </w:r>
    </w:p>
    <w:p w14:paraId="6CC560FB" w14:textId="77777777" w:rsidR="00613393" w:rsidRPr="00613393" w:rsidRDefault="00613393">
      <w:pPr>
        <w:numPr>
          <w:ilvl w:val="0"/>
          <w:numId w:val="8"/>
        </w:numPr>
      </w:pPr>
      <w:r w:rsidRPr="00613393">
        <w:lastRenderedPageBreak/>
        <w:t>Duplicate Key</w:t>
      </w:r>
    </w:p>
    <w:p w14:paraId="3C634AC8" w14:textId="77777777" w:rsidR="00613393" w:rsidRPr="00613393" w:rsidRDefault="00613393" w:rsidP="002602AF">
      <w:pPr>
        <w:pStyle w:val="Heading3"/>
      </w:pPr>
      <w:r w:rsidRPr="00613393">
        <w:t>VII. Tối ưu Database</w:t>
      </w:r>
    </w:p>
    <w:p w14:paraId="7DA972A6" w14:textId="1EF0F5EE" w:rsidR="00613393" w:rsidRPr="00AC49F0" w:rsidRDefault="00AC49F0" w:rsidP="00613393">
      <w:pPr>
        <w:rPr>
          <w:b/>
          <w:bCs/>
        </w:rPr>
      </w:pPr>
      <w:r>
        <w:rPr>
          <w:b/>
          <w:bCs/>
        </w:rPr>
        <w:t xml:space="preserve">Tạo </w:t>
      </w:r>
      <w:r w:rsidR="00613393" w:rsidRPr="00613393">
        <w:rPr>
          <w:b/>
          <w:bCs/>
        </w:rPr>
        <w:t>Index</w:t>
      </w:r>
      <w:r>
        <w:rPr>
          <w:b/>
          <w:bCs/>
        </w:rPr>
        <w:t xml:space="preserve"> </w:t>
      </w:r>
      <w:r w:rsidR="00613393" w:rsidRPr="00613393">
        <w:t>Ví dụ</w:t>
      </w:r>
      <w:r>
        <w:t xml:space="preserve"> </w:t>
      </w:r>
      <w:r w:rsidR="00613393" w:rsidRPr="00613393">
        <w:t>CREATE INDEX idx_store</w:t>
      </w:r>
    </w:p>
    <w:p w14:paraId="6507350C" w14:textId="78C317E4" w:rsidR="00613393" w:rsidRPr="00613393" w:rsidRDefault="00AC49F0" w:rsidP="00613393">
      <w:r>
        <w:rPr>
          <w:b/>
          <w:bCs/>
        </w:rPr>
        <w:t xml:space="preserve">Tạo quan hệ </w:t>
      </w:r>
      <w:r>
        <w:t>n</w:t>
      </w:r>
      <w:r w:rsidR="00613393" w:rsidRPr="00613393">
        <w:t>ếu cần</w:t>
      </w:r>
    </w:p>
    <w:p w14:paraId="18A48161" w14:textId="77777777" w:rsidR="00613393" w:rsidRPr="00613393" w:rsidRDefault="00613393" w:rsidP="00AC49F0">
      <w:pPr>
        <w:pStyle w:val="Heading3"/>
      </w:pPr>
      <w:r w:rsidRPr="00613393">
        <w:t>VIII. Join dữ liệu</w:t>
      </w:r>
    </w:p>
    <w:p w14:paraId="7A0423C0" w14:textId="77777777" w:rsidR="00613393" w:rsidRPr="00613393" w:rsidRDefault="00613393" w:rsidP="00613393">
      <w:r w:rsidRPr="00613393">
        <w:t>Nếu chỉ có vài bảng</w:t>
      </w:r>
    </w:p>
    <w:p w14:paraId="0810AFB0" w14:textId="1EA53D02" w:rsidR="00613393" w:rsidRPr="00613393" w:rsidRDefault="00613393" w:rsidP="00613393">
      <w:r w:rsidRPr="00613393">
        <w:t>Ví dụ</w:t>
      </w:r>
      <w:r w:rsidR="00985278">
        <w:t xml:space="preserve"> :  </w:t>
      </w:r>
      <w:r w:rsidRPr="00613393">
        <w:t>Sales</w:t>
      </w:r>
      <w:r w:rsidR="00985278">
        <w:t xml:space="preserve">  </w:t>
      </w:r>
      <w:r w:rsidRPr="00613393">
        <w:t>JOIN</w:t>
      </w:r>
      <w:r w:rsidR="00985278">
        <w:t xml:space="preserve"> </w:t>
      </w:r>
      <w:r w:rsidRPr="00613393">
        <w:t>Store</w:t>
      </w:r>
    </w:p>
    <w:p w14:paraId="0330B002" w14:textId="77777777" w:rsidR="00613393" w:rsidRPr="00613393" w:rsidRDefault="00613393" w:rsidP="00613393">
      <w:r w:rsidRPr="00613393">
        <w:t>Sau đó</w:t>
      </w:r>
    </w:p>
    <w:p w14:paraId="7DDCF19F" w14:textId="77777777" w:rsidR="00613393" w:rsidRPr="00613393" w:rsidRDefault="00613393">
      <w:pPr>
        <w:numPr>
          <w:ilvl w:val="0"/>
          <w:numId w:val="9"/>
        </w:numPr>
      </w:pPr>
      <w:r w:rsidRPr="00613393">
        <w:t>kiểm tra số dòng</w:t>
      </w:r>
    </w:p>
    <w:p w14:paraId="202E6A1C" w14:textId="77777777" w:rsidR="00613393" w:rsidRPr="00613393" w:rsidRDefault="00613393">
      <w:pPr>
        <w:numPr>
          <w:ilvl w:val="0"/>
          <w:numId w:val="9"/>
        </w:numPr>
      </w:pPr>
      <w:r w:rsidRPr="00613393">
        <w:t>kiểm tra mất dữ liệu</w:t>
      </w:r>
    </w:p>
    <w:p w14:paraId="141EF8C5" w14:textId="0E2E6809" w:rsidR="00613393" w:rsidRPr="00613393" w:rsidRDefault="00613393" w:rsidP="0058344A">
      <w:pPr>
        <w:pStyle w:val="Heading3"/>
      </w:pPr>
      <w:r w:rsidRPr="00613393">
        <w:t xml:space="preserve">IX. </w:t>
      </w:r>
      <w:r w:rsidR="00832417" w:rsidRPr="00832417">
        <w:t>Tổng hợp dữ liệu (Aggregation</w:t>
      </w:r>
      <w:r w:rsidR="00832417">
        <w:t>)</w:t>
      </w:r>
    </w:p>
    <w:p w14:paraId="033A4D99" w14:textId="77777777" w:rsidR="00613393" w:rsidRPr="00613393" w:rsidRDefault="00613393" w:rsidP="00613393">
      <w:r w:rsidRPr="00613393">
        <w:t>Ví dụ</w:t>
      </w:r>
    </w:p>
    <w:p w14:paraId="4A01468B" w14:textId="36AFD504" w:rsidR="00613393" w:rsidRPr="00613393" w:rsidRDefault="00613393" w:rsidP="00613393">
      <w:r w:rsidRPr="00613393">
        <w:t>GROUP BY Store</w:t>
      </w:r>
    </w:p>
    <w:p w14:paraId="3AF7AB01" w14:textId="128BBCEB" w:rsidR="00613393" w:rsidRPr="00613393" w:rsidRDefault="00613393" w:rsidP="00613393">
      <w:r w:rsidRPr="00613393">
        <w:t>GROUP BY Month</w:t>
      </w:r>
    </w:p>
    <w:p w14:paraId="4A6806ED" w14:textId="77777777" w:rsidR="00613393" w:rsidRPr="00613393" w:rsidRDefault="00613393" w:rsidP="00613393">
      <w:r w:rsidRPr="00613393">
        <w:t>GROUP BY Promo</w:t>
      </w:r>
    </w:p>
    <w:p w14:paraId="13DE8978" w14:textId="77777777" w:rsidR="00613393" w:rsidRPr="00613393" w:rsidRDefault="00613393" w:rsidP="00613393">
      <w:r w:rsidRPr="00613393">
        <w:t>Mục tiêu</w:t>
      </w:r>
    </w:p>
    <w:p w14:paraId="5B4C6C20" w14:textId="77777777" w:rsidR="00613393" w:rsidRPr="00613393" w:rsidRDefault="00613393">
      <w:pPr>
        <w:numPr>
          <w:ilvl w:val="0"/>
          <w:numId w:val="10"/>
        </w:numPr>
      </w:pPr>
      <w:r w:rsidRPr="00613393">
        <w:t>tạo dữ liệu tổng hợp</w:t>
      </w:r>
    </w:p>
    <w:p w14:paraId="1DDCF5EC" w14:textId="77777777" w:rsidR="00613393" w:rsidRPr="00613393" w:rsidRDefault="00613393">
      <w:pPr>
        <w:numPr>
          <w:ilvl w:val="0"/>
          <w:numId w:val="10"/>
        </w:numPr>
      </w:pPr>
      <w:r w:rsidRPr="00613393">
        <w:t>chuẩn bị Feature Engineering</w:t>
      </w:r>
    </w:p>
    <w:p w14:paraId="7E965A74" w14:textId="77777777" w:rsidR="00613393" w:rsidRPr="00613393" w:rsidRDefault="00613393" w:rsidP="00722016">
      <w:pPr>
        <w:pStyle w:val="Heading3"/>
      </w:pPr>
      <w:r w:rsidRPr="00613393">
        <w:t>X. Tạo Flat Table / View</w:t>
      </w:r>
    </w:p>
    <w:p w14:paraId="0444EDAA" w14:textId="01323EB5" w:rsidR="00613393" w:rsidRPr="00613393" w:rsidRDefault="00613393" w:rsidP="00613393">
      <w:r w:rsidRPr="00613393">
        <w:t>Nếu dữ liệu đơn giản</w:t>
      </w:r>
      <w:r w:rsidR="00F5685D">
        <w:t xml:space="preserve">. </w:t>
      </w:r>
      <w:r w:rsidRPr="00613393">
        <w:t>Ví dụ</w:t>
      </w:r>
    </w:p>
    <w:p w14:paraId="61AC624A" w14:textId="4E4F1EC0" w:rsidR="00613393" w:rsidRPr="00613393" w:rsidRDefault="008255F3" w:rsidP="00613393">
      <w:r>
        <w:t>CREATE TABLE  (</w:t>
      </w:r>
      <w:r w:rsidR="00613393" w:rsidRPr="00613393">
        <w:t>sales</w:t>
      </w:r>
      <w:r w:rsidR="000C2F9F">
        <w:t xml:space="preserve"> </w:t>
      </w:r>
      <w:r w:rsidR="00C565D2">
        <w:t xml:space="preserve"> JOIN </w:t>
      </w:r>
      <w:r w:rsidR="00613393" w:rsidRPr="00613393">
        <w:t>store</w:t>
      </w:r>
      <w:r>
        <w:t>)</w:t>
      </w:r>
      <w:r w:rsidR="000C2F9F">
        <w:t xml:space="preserve"> </w:t>
      </w:r>
      <w:r w:rsidR="000C2F9F" w:rsidRPr="000C2F9F">
        <w:t>→</w:t>
      </w:r>
      <w:r w:rsidR="000C2F9F">
        <w:t xml:space="preserve"> </w:t>
      </w:r>
      <w:r w:rsidR="00613393" w:rsidRPr="00613393">
        <w:t>sales_flat</w:t>
      </w:r>
    </w:p>
    <w:p w14:paraId="2D438DDF" w14:textId="77777777" w:rsidR="00613393" w:rsidRPr="00613393" w:rsidRDefault="00613393" w:rsidP="00613393">
      <w:r w:rsidRPr="00613393">
        <w:t>hoặc</w:t>
      </w:r>
    </w:p>
    <w:p w14:paraId="13A66773" w14:textId="77777777" w:rsidR="00613393" w:rsidRPr="00613393" w:rsidRDefault="00613393" w:rsidP="00613393">
      <w:r w:rsidRPr="00613393">
        <w:t>CREATE VIEW sales_flat</w:t>
      </w:r>
    </w:p>
    <w:p w14:paraId="71DB6C88" w14:textId="55A9532C" w:rsidR="00613393" w:rsidRPr="00613393" w:rsidRDefault="00613393" w:rsidP="00613393">
      <w:r w:rsidRPr="00613393">
        <w:t>Đây sẽ là bảng</w:t>
      </w:r>
      <w:r w:rsidR="00F5685D">
        <w:t>/view</w:t>
      </w:r>
      <w:r w:rsidRPr="00613393">
        <w:t xml:space="preserve"> dùng cho các notebook sau.</w:t>
      </w:r>
    </w:p>
    <w:p w14:paraId="634C5461" w14:textId="77777777" w:rsidR="00613393" w:rsidRPr="00613393" w:rsidRDefault="00613393" w:rsidP="00A35025">
      <w:pPr>
        <w:pStyle w:val="Heading3"/>
      </w:pPr>
      <w:r w:rsidRPr="00613393">
        <w:t>XI. Đọc dữ liệu từ PostgreSQL</w:t>
      </w:r>
    </w:p>
    <w:p w14:paraId="04333E96" w14:textId="2D9B295F" w:rsidR="00613393" w:rsidRPr="0008440C" w:rsidRDefault="00613393" w:rsidP="00613393">
      <w:pPr>
        <w:rPr>
          <w:b/>
          <w:bCs/>
        </w:rPr>
      </w:pPr>
      <w:r w:rsidRPr="00613393">
        <w:t>Thay vì</w:t>
      </w:r>
      <w:r w:rsidR="0008440C">
        <w:t xml:space="preserve">  </w:t>
      </w:r>
      <w:r w:rsidRPr="0008440C">
        <w:rPr>
          <w:b/>
          <w:bCs/>
        </w:rPr>
        <w:t>pd.read_csv()</w:t>
      </w:r>
    </w:p>
    <w:p w14:paraId="10619404" w14:textId="46B2A7BD" w:rsidR="00613393" w:rsidRPr="0008440C" w:rsidRDefault="0008440C" w:rsidP="00613393">
      <w:pPr>
        <w:rPr>
          <w:b/>
          <w:bCs/>
        </w:rPr>
      </w:pPr>
      <w:r>
        <w:t>n</w:t>
      </w:r>
      <w:r w:rsidR="00613393" w:rsidRPr="00613393">
        <w:t>ên</w:t>
      </w:r>
      <w:r>
        <w:t xml:space="preserve">  </w:t>
      </w:r>
      <w:r w:rsidR="00613393" w:rsidRPr="0008440C">
        <w:rPr>
          <w:b/>
          <w:bCs/>
        </w:rPr>
        <w:t>pd.read_sql()</w:t>
      </w:r>
    </w:p>
    <w:p w14:paraId="0A781714" w14:textId="77777777" w:rsidR="00613393" w:rsidRPr="00613393" w:rsidRDefault="00613393" w:rsidP="00613393">
      <w:r w:rsidRPr="00613393">
        <w:lastRenderedPageBreak/>
        <w:t>Điều này chứng minh pipeline hoàn chỉnh.</w:t>
      </w:r>
    </w:p>
    <w:p w14:paraId="4CB978C6" w14:textId="77777777" w:rsidR="00613393" w:rsidRPr="00613393" w:rsidRDefault="00613393" w:rsidP="0008440C">
      <w:pPr>
        <w:pStyle w:val="Heading3"/>
      </w:pPr>
      <w:r w:rsidRPr="00613393">
        <w:t>XII. Kết luận</w:t>
      </w:r>
    </w:p>
    <w:p w14:paraId="025B30E1" w14:textId="77777777" w:rsidR="00613393" w:rsidRPr="00613393" w:rsidRDefault="00613393" w:rsidP="00613393">
      <w:r w:rsidRPr="00613393">
        <w:t>Ví dụ</w:t>
      </w:r>
    </w:p>
    <w:p w14:paraId="7F6EDF42" w14:textId="77777777" w:rsidR="00613393" w:rsidRPr="00613393" w:rsidRDefault="00613393">
      <w:pPr>
        <w:numPr>
          <w:ilvl w:val="0"/>
          <w:numId w:val="11"/>
        </w:numPr>
      </w:pPr>
      <w:r w:rsidRPr="00613393">
        <w:t>Import thành công</w:t>
      </w:r>
    </w:p>
    <w:p w14:paraId="5B77D7AB" w14:textId="77777777" w:rsidR="00613393" w:rsidRPr="00613393" w:rsidRDefault="00613393">
      <w:pPr>
        <w:numPr>
          <w:ilvl w:val="0"/>
          <w:numId w:val="11"/>
        </w:numPr>
      </w:pPr>
      <w:r w:rsidRPr="00613393">
        <w:t>Join thành công</w:t>
      </w:r>
    </w:p>
    <w:p w14:paraId="1F99B33C" w14:textId="77777777" w:rsidR="00613393" w:rsidRPr="00613393" w:rsidRDefault="00613393">
      <w:pPr>
        <w:numPr>
          <w:ilvl w:val="0"/>
          <w:numId w:val="11"/>
        </w:numPr>
      </w:pPr>
      <w:r w:rsidRPr="00613393">
        <w:t>Tạo Flat Table</w:t>
      </w:r>
    </w:p>
    <w:p w14:paraId="667DBECA" w14:textId="77777777" w:rsidR="00613393" w:rsidRPr="00613393" w:rsidRDefault="00613393">
      <w:pPr>
        <w:numPr>
          <w:ilvl w:val="0"/>
          <w:numId w:val="11"/>
        </w:numPr>
      </w:pPr>
      <w:r w:rsidRPr="00613393">
        <w:t>Chuẩn bị Notebook 03</w:t>
      </w:r>
    </w:p>
    <w:p w14:paraId="010D3BDB" w14:textId="225CE0B0" w:rsidR="00613393" w:rsidRPr="00613393" w:rsidRDefault="00613393" w:rsidP="00613393"/>
    <w:p w14:paraId="68A638E2" w14:textId="619FAB99" w:rsidR="00613393" w:rsidRPr="006103F4" w:rsidRDefault="00613393" w:rsidP="006103F4">
      <w:pPr>
        <w:rPr>
          <w:b/>
          <w:bCs/>
        </w:rPr>
      </w:pPr>
      <w:r w:rsidRPr="00613393">
        <w:rPr>
          <w:b/>
          <w:bCs/>
        </w:rPr>
        <w:t>Nếu Dataset có nhiều bảng</w:t>
      </w:r>
      <w:r w:rsidR="005F413F">
        <w:rPr>
          <w:b/>
          <w:bCs/>
        </w:rPr>
        <w:t xml:space="preserve">. </w:t>
      </w:r>
      <w:r w:rsidRPr="00613393">
        <w:t>Ví dụ</w:t>
      </w:r>
      <w:r w:rsidR="006103F4">
        <w:t xml:space="preserve"> dataset</w:t>
      </w:r>
      <w:r w:rsidR="006103F4">
        <w:rPr>
          <w:b/>
          <w:bCs/>
        </w:rPr>
        <w:t xml:space="preserve">   </w:t>
      </w:r>
      <w:r w:rsidRPr="00613393">
        <w:t>Home Credit</w:t>
      </w:r>
      <w:r w:rsidR="006103F4">
        <w:t xml:space="preserve">, </w:t>
      </w:r>
      <w:r w:rsidRPr="00613393">
        <w:t>Olist</w:t>
      </w:r>
      <w:r w:rsidR="006103F4">
        <w:t xml:space="preserve">, </w:t>
      </w:r>
      <w:r w:rsidRPr="00613393">
        <w:t>MIMIC</w:t>
      </w:r>
      <w:r w:rsidR="006103F4">
        <w:t xml:space="preserve">, </w:t>
      </w:r>
      <w:r w:rsidRPr="00613393">
        <w:t>Instacart</w:t>
      </w:r>
    </w:p>
    <w:p w14:paraId="1A0F9E75" w14:textId="11BA9C41" w:rsidR="00613393" w:rsidRPr="00613393" w:rsidRDefault="00613393" w:rsidP="00613393">
      <w:r w:rsidRPr="00613393">
        <w:t>thì nên bổ sung.</w:t>
      </w:r>
    </w:p>
    <w:p w14:paraId="55DDFD8E" w14:textId="322CD3F0" w:rsidR="00613393" w:rsidRPr="00237AB0" w:rsidRDefault="00613393" w:rsidP="00613393">
      <w:pPr>
        <w:rPr>
          <w:b/>
          <w:bCs/>
        </w:rPr>
      </w:pPr>
      <w:r w:rsidRPr="00613393">
        <w:rPr>
          <w:b/>
          <w:bCs/>
        </w:rPr>
        <w:t>1. Phân tích quan hệ</w:t>
      </w:r>
      <w:r w:rsidR="00380E89">
        <w:rPr>
          <w:b/>
          <w:bCs/>
        </w:rPr>
        <w:t xml:space="preserve"> giữa các bảng</w:t>
      </w:r>
      <w:r w:rsidR="00237AB0">
        <w:rPr>
          <w:b/>
          <w:bCs/>
        </w:rPr>
        <w:t xml:space="preserve"> </w:t>
      </w:r>
      <w:r w:rsidRPr="00613393">
        <w:t>Ví dụ</w:t>
      </w:r>
    </w:p>
    <w:p w14:paraId="1C8BA618" w14:textId="65EBD041" w:rsidR="00613393" w:rsidRPr="00613393" w:rsidRDefault="00613393" w:rsidP="00613393">
      <w:r w:rsidRPr="00613393">
        <w:t>application_train</w:t>
      </w:r>
    </w:p>
    <w:p w14:paraId="3CE7CEE2" w14:textId="22A13BC3" w:rsidR="00613393" w:rsidRPr="00613393" w:rsidRDefault="00613393" w:rsidP="00613393">
      <w:r w:rsidRPr="00613393">
        <w:t>↓</w:t>
      </w:r>
    </w:p>
    <w:p w14:paraId="0F7BBE78" w14:textId="1E7E5BC4" w:rsidR="00613393" w:rsidRPr="00613393" w:rsidRDefault="00613393" w:rsidP="00613393">
      <w:r w:rsidRPr="00613393">
        <w:t>bureau</w:t>
      </w:r>
    </w:p>
    <w:p w14:paraId="4B49666E" w14:textId="70934352" w:rsidR="00613393" w:rsidRPr="00613393" w:rsidRDefault="00613393" w:rsidP="00613393">
      <w:r w:rsidRPr="00613393">
        <w:t>↓</w:t>
      </w:r>
    </w:p>
    <w:p w14:paraId="38CD6536" w14:textId="5C8A87D0" w:rsidR="00613393" w:rsidRPr="00613393" w:rsidRDefault="00613393" w:rsidP="00613393">
      <w:r w:rsidRPr="00613393">
        <w:t>installments</w:t>
      </w:r>
    </w:p>
    <w:p w14:paraId="24190267" w14:textId="49892D79" w:rsidR="00613393" w:rsidRPr="00613393" w:rsidRDefault="00613393" w:rsidP="00613393">
      <w:r w:rsidRPr="00613393">
        <w:t>↓</w:t>
      </w:r>
    </w:p>
    <w:p w14:paraId="6E7DFBC3" w14:textId="77777777" w:rsidR="00613393" w:rsidRPr="00613393" w:rsidRDefault="00613393" w:rsidP="00613393">
      <w:r w:rsidRPr="00613393">
        <w:t>credit_card</w:t>
      </w:r>
    </w:p>
    <w:p w14:paraId="72305994" w14:textId="77777777" w:rsidR="00613393" w:rsidRPr="00613393" w:rsidRDefault="00613393" w:rsidP="00613393">
      <w:r w:rsidRPr="00613393">
        <w:t>Xác định</w:t>
      </w:r>
    </w:p>
    <w:p w14:paraId="43E978C7" w14:textId="77777777" w:rsidR="00613393" w:rsidRPr="00613393" w:rsidRDefault="00613393">
      <w:pPr>
        <w:numPr>
          <w:ilvl w:val="0"/>
          <w:numId w:val="12"/>
        </w:numPr>
      </w:pPr>
      <w:r w:rsidRPr="00613393">
        <w:t>1-1</w:t>
      </w:r>
    </w:p>
    <w:p w14:paraId="6ECB476D" w14:textId="77777777" w:rsidR="00613393" w:rsidRPr="00613393" w:rsidRDefault="00613393">
      <w:pPr>
        <w:numPr>
          <w:ilvl w:val="0"/>
          <w:numId w:val="12"/>
        </w:numPr>
      </w:pPr>
      <w:r w:rsidRPr="00613393">
        <w:t>1-n</w:t>
      </w:r>
    </w:p>
    <w:p w14:paraId="07801856" w14:textId="77777777" w:rsidR="00613393" w:rsidRPr="00613393" w:rsidRDefault="00613393">
      <w:pPr>
        <w:numPr>
          <w:ilvl w:val="0"/>
          <w:numId w:val="12"/>
        </w:numPr>
      </w:pPr>
      <w:r w:rsidRPr="00613393">
        <w:t>n-n</w:t>
      </w:r>
    </w:p>
    <w:p w14:paraId="1E89A8EE" w14:textId="77777777" w:rsidR="00613393" w:rsidRPr="00613393" w:rsidRDefault="00613393" w:rsidP="00613393">
      <w:pPr>
        <w:rPr>
          <w:b/>
          <w:bCs/>
        </w:rPr>
      </w:pPr>
      <w:r w:rsidRPr="00613393">
        <w:rPr>
          <w:b/>
          <w:bCs/>
        </w:rPr>
        <w:t>2. Kiểm tra Join</w:t>
      </w:r>
    </w:p>
    <w:p w14:paraId="1EDB20C6" w14:textId="33399449" w:rsidR="00613393" w:rsidRPr="00613393" w:rsidRDefault="00613393" w:rsidP="00613393">
      <w:r w:rsidRPr="00613393">
        <w:t>Không Join ngay.</w:t>
      </w:r>
      <w:r w:rsidR="006103F4">
        <w:t xml:space="preserve"> </w:t>
      </w:r>
      <w:r w:rsidRPr="00613393">
        <w:t>Trước tiên kiểm tra</w:t>
      </w:r>
    </w:p>
    <w:p w14:paraId="57850519" w14:textId="77777777" w:rsidR="00613393" w:rsidRPr="00613393" w:rsidRDefault="00613393">
      <w:pPr>
        <w:numPr>
          <w:ilvl w:val="0"/>
          <w:numId w:val="13"/>
        </w:numPr>
      </w:pPr>
      <w:r w:rsidRPr="00613393">
        <w:t>mỗi khóa có bao nhiêu dòng</w:t>
      </w:r>
    </w:p>
    <w:p w14:paraId="252180A0" w14:textId="77777777" w:rsidR="00613393" w:rsidRPr="00613393" w:rsidRDefault="00613393">
      <w:pPr>
        <w:numPr>
          <w:ilvl w:val="0"/>
          <w:numId w:val="13"/>
        </w:numPr>
      </w:pPr>
      <w:r w:rsidRPr="00613393">
        <w:t>có bị nhân bản không</w:t>
      </w:r>
    </w:p>
    <w:p w14:paraId="11504D39" w14:textId="77777777" w:rsidR="00613393" w:rsidRPr="00613393" w:rsidRDefault="00613393" w:rsidP="00613393">
      <w:r w:rsidRPr="00613393">
        <w:t>Ví dụ</w:t>
      </w:r>
    </w:p>
    <w:p w14:paraId="0E18A52E" w14:textId="24806505" w:rsidR="00613393" w:rsidRPr="00613393" w:rsidRDefault="00613393" w:rsidP="00613393">
      <w:r w:rsidRPr="00613393">
        <w:t>SELECT</w:t>
      </w:r>
      <w:r w:rsidR="006103F4">
        <w:t xml:space="preserve"> </w:t>
      </w:r>
      <w:r w:rsidRPr="00613393">
        <w:t>SK_ID_CURR,</w:t>
      </w:r>
      <w:r w:rsidR="006103F4">
        <w:t xml:space="preserve"> </w:t>
      </w:r>
      <w:r w:rsidRPr="00613393">
        <w:t>COUNT(*)</w:t>
      </w:r>
    </w:p>
    <w:p w14:paraId="6285854A" w14:textId="77777777" w:rsidR="00613393" w:rsidRPr="00613393" w:rsidRDefault="00613393" w:rsidP="00613393">
      <w:r w:rsidRPr="00613393">
        <w:t>FROM bureau</w:t>
      </w:r>
    </w:p>
    <w:p w14:paraId="37574ED6" w14:textId="77777777" w:rsidR="00613393" w:rsidRPr="00613393" w:rsidRDefault="00613393" w:rsidP="00613393">
      <w:r w:rsidRPr="00613393">
        <w:lastRenderedPageBreak/>
        <w:t>GROUP BY SK_ID_CURR</w:t>
      </w:r>
    </w:p>
    <w:p w14:paraId="3D061EFF" w14:textId="77777777" w:rsidR="00613393" w:rsidRPr="00613393" w:rsidRDefault="00613393" w:rsidP="00613393">
      <w:pPr>
        <w:rPr>
          <w:b/>
          <w:bCs/>
        </w:rPr>
      </w:pPr>
      <w:r w:rsidRPr="00613393">
        <w:rPr>
          <w:b/>
          <w:bCs/>
        </w:rPr>
        <w:t>3. Aggregation từng bảng 1-n</w:t>
      </w:r>
    </w:p>
    <w:p w14:paraId="5D959F4E" w14:textId="6B29C64F" w:rsidR="00613393" w:rsidRPr="00613393" w:rsidRDefault="00613393" w:rsidP="00613393">
      <w:r w:rsidRPr="00613393">
        <w:t>Đây là phần rất quan trọng.</w:t>
      </w:r>
      <w:r w:rsidR="0005316B">
        <w:t xml:space="preserve"> </w:t>
      </w:r>
      <w:r w:rsidRPr="00613393">
        <w:t>Ví dụ</w:t>
      </w:r>
      <w:r w:rsidR="0005316B">
        <w:t xml:space="preserve">: </w:t>
      </w:r>
    </w:p>
    <w:p w14:paraId="394B56B0" w14:textId="5BFE85E8" w:rsidR="0005316B" w:rsidRPr="00613393" w:rsidRDefault="00613393">
      <w:pPr>
        <w:numPr>
          <w:ilvl w:val="0"/>
          <w:numId w:val="13"/>
        </w:numPr>
      </w:pPr>
      <w:r w:rsidRPr="00613393">
        <w:t>bureau</w:t>
      </w:r>
      <w:r w:rsidR="0005316B">
        <w:t xml:space="preserve"> </w:t>
      </w:r>
      <w:r w:rsidR="0005316B" w:rsidRPr="0005316B">
        <w:t>→</w:t>
      </w:r>
      <w:r w:rsidR="0005316B">
        <w:t xml:space="preserve"> </w:t>
      </w:r>
      <w:r w:rsidRPr="00613393">
        <w:t>bureau_summary</w:t>
      </w:r>
    </w:p>
    <w:p w14:paraId="73C1B2CA" w14:textId="43A791AB" w:rsidR="00613393" w:rsidRPr="00613393" w:rsidRDefault="00613393">
      <w:pPr>
        <w:numPr>
          <w:ilvl w:val="0"/>
          <w:numId w:val="13"/>
        </w:numPr>
      </w:pPr>
      <w:r w:rsidRPr="00613393">
        <w:t>previous_application</w:t>
      </w:r>
      <w:r w:rsidR="0005316B">
        <w:t xml:space="preserve"> </w:t>
      </w:r>
      <w:r w:rsidR="0005316B" w:rsidRPr="0005316B">
        <w:t>→</w:t>
      </w:r>
      <w:r w:rsidR="0005316B">
        <w:t xml:space="preserve"> </w:t>
      </w:r>
      <w:r w:rsidRPr="00613393">
        <w:t>previous_summary</w:t>
      </w:r>
    </w:p>
    <w:p w14:paraId="2EEE5EE1" w14:textId="57D18362" w:rsidR="00613393" w:rsidRPr="00613393" w:rsidRDefault="00613393">
      <w:pPr>
        <w:numPr>
          <w:ilvl w:val="0"/>
          <w:numId w:val="13"/>
        </w:numPr>
      </w:pPr>
      <w:r w:rsidRPr="00613393">
        <w:t>installments</w:t>
      </w:r>
      <w:r w:rsidR="0005316B">
        <w:t xml:space="preserve"> </w:t>
      </w:r>
      <w:r w:rsidR="0005316B" w:rsidRPr="0005316B">
        <w:t>→</w:t>
      </w:r>
      <w:r w:rsidR="0005316B">
        <w:t xml:space="preserve"> </w:t>
      </w:r>
      <w:r w:rsidRPr="00613393">
        <w:t>installments_summary</w:t>
      </w:r>
    </w:p>
    <w:p w14:paraId="0CD6ABED" w14:textId="0C35F77D" w:rsidR="00613393" w:rsidRPr="00613393" w:rsidRDefault="00613393">
      <w:pPr>
        <w:numPr>
          <w:ilvl w:val="0"/>
          <w:numId w:val="13"/>
        </w:numPr>
      </w:pPr>
      <w:r w:rsidRPr="00613393">
        <w:t>credit_card</w:t>
      </w:r>
      <w:r w:rsidR="0005316B">
        <w:t xml:space="preserve"> </w:t>
      </w:r>
      <w:r w:rsidR="0005316B" w:rsidRPr="0005316B">
        <w:t>→</w:t>
      </w:r>
      <w:r w:rsidR="0005316B">
        <w:t xml:space="preserve"> </w:t>
      </w:r>
      <w:r w:rsidRPr="00613393">
        <w:t>credit_card_summary</w:t>
      </w:r>
    </w:p>
    <w:p w14:paraId="4A00B28C" w14:textId="77777777" w:rsidR="00613393" w:rsidRPr="00613393" w:rsidRDefault="00613393" w:rsidP="00613393">
      <w:pPr>
        <w:rPr>
          <w:b/>
          <w:bCs/>
        </w:rPr>
      </w:pPr>
      <w:r w:rsidRPr="00613393">
        <w:rPr>
          <w:b/>
          <w:bCs/>
        </w:rPr>
        <w:t>4. Không Join trực tiếp bảng 1-n</w:t>
      </w:r>
    </w:p>
    <w:p w14:paraId="17CE8778" w14:textId="77777777" w:rsidR="00613393" w:rsidRPr="00613393" w:rsidRDefault="00613393" w:rsidP="00613393">
      <w:r w:rsidRPr="00613393">
        <w:t>Không nên</w:t>
      </w:r>
    </w:p>
    <w:p w14:paraId="673B939F" w14:textId="1F43BF83" w:rsidR="00613393" w:rsidRPr="00613393" w:rsidRDefault="00613393" w:rsidP="00613393">
      <w:r w:rsidRPr="00613393">
        <w:t>application_train</w:t>
      </w:r>
    </w:p>
    <w:p w14:paraId="24463202" w14:textId="0516CCF0" w:rsidR="00613393" w:rsidRPr="00613393" w:rsidRDefault="00613393" w:rsidP="00613393">
      <w:r w:rsidRPr="00613393">
        <w:t>JOIN bureau</w:t>
      </w:r>
    </w:p>
    <w:p w14:paraId="7D69A9CB" w14:textId="56C0C1D4" w:rsidR="00613393" w:rsidRPr="00613393" w:rsidRDefault="00613393" w:rsidP="00613393">
      <w:r w:rsidRPr="00613393">
        <w:t>JOIN previous</w:t>
      </w:r>
    </w:p>
    <w:p w14:paraId="59A3D717" w14:textId="77777777" w:rsidR="00613393" w:rsidRPr="00613393" w:rsidRDefault="00613393" w:rsidP="00613393">
      <w:r w:rsidRPr="00613393">
        <w:t>JOIN installments</w:t>
      </w:r>
    </w:p>
    <w:p w14:paraId="7D7F816A" w14:textId="77777777" w:rsidR="00613393" w:rsidRPr="00613393" w:rsidRDefault="00613393" w:rsidP="00613393">
      <w:r w:rsidRPr="00613393">
        <w:t>vì sẽ làm số dòng tăng theo cấp số nhân (row explosion).</w:t>
      </w:r>
    </w:p>
    <w:p w14:paraId="2A9F42DE" w14:textId="77777777" w:rsidR="00613393" w:rsidRPr="00613393" w:rsidRDefault="00613393" w:rsidP="00613393">
      <w:pPr>
        <w:rPr>
          <w:b/>
          <w:bCs/>
        </w:rPr>
      </w:pPr>
      <w:r w:rsidRPr="00613393">
        <w:rPr>
          <w:b/>
          <w:bCs/>
        </w:rPr>
        <w:t>5. Tạo bảng Summary</w:t>
      </w:r>
    </w:p>
    <w:p w14:paraId="3AD4F68C" w14:textId="77777777" w:rsidR="00613393" w:rsidRPr="00613393" w:rsidRDefault="00613393" w:rsidP="00613393">
      <w:r w:rsidRPr="00613393">
        <w:t>Ví dụ</w:t>
      </w:r>
    </w:p>
    <w:p w14:paraId="6DE2AF8C" w14:textId="07F45C5E" w:rsidR="00613393" w:rsidRPr="00613393" w:rsidRDefault="00613393" w:rsidP="00613393">
      <w:r w:rsidRPr="00613393">
        <w:t>bureau_summary</w:t>
      </w:r>
    </w:p>
    <w:p w14:paraId="6E57B933" w14:textId="41CED028" w:rsidR="003C0100" w:rsidRPr="00613393" w:rsidRDefault="00613393" w:rsidP="00613393">
      <w:r w:rsidRPr="00613393">
        <w:t>1 khách hàng</w:t>
      </w:r>
      <w:r w:rsidR="003C0100">
        <w:t xml:space="preserve"> </w:t>
      </w:r>
      <w:r w:rsidR="003C0100" w:rsidRPr="003C0100">
        <w:t>→</w:t>
      </w:r>
      <w:r w:rsidR="003C0100">
        <w:t xml:space="preserve"> </w:t>
      </w:r>
      <w:r w:rsidRPr="00613393">
        <w:t>1 dòng</w:t>
      </w:r>
    </w:p>
    <w:p w14:paraId="4B6BD7FD" w14:textId="77777777" w:rsidR="00613393" w:rsidRPr="00613393" w:rsidRDefault="00613393" w:rsidP="00613393">
      <w:r w:rsidRPr="00613393">
        <w:t>Feature</w:t>
      </w:r>
    </w:p>
    <w:p w14:paraId="0349F143" w14:textId="77777777" w:rsidR="00613393" w:rsidRPr="00613393" w:rsidRDefault="00613393">
      <w:pPr>
        <w:numPr>
          <w:ilvl w:val="0"/>
          <w:numId w:val="14"/>
        </w:numPr>
      </w:pPr>
      <w:r w:rsidRPr="00613393">
        <w:t>COUNT</w:t>
      </w:r>
    </w:p>
    <w:p w14:paraId="46B93D7A" w14:textId="77777777" w:rsidR="00613393" w:rsidRPr="00613393" w:rsidRDefault="00613393">
      <w:pPr>
        <w:numPr>
          <w:ilvl w:val="0"/>
          <w:numId w:val="14"/>
        </w:numPr>
      </w:pPr>
      <w:r w:rsidRPr="00613393">
        <w:t>AVG</w:t>
      </w:r>
    </w:p>
    <w:p w14:paraId="4B785C9F" w14:textId="77777777" w:rsidR="00613393" w:rsidRPr="00613393" w:rsidRDefault="00613393">
      <w:pPr>
        <w:numPr>
          <w:ilvl w:val="0"/>
          <w:numId w:val="14"/>
        </w:numPr>
      </w:pPr>
      <w:r w:rsidRPr="00613393">
        <w:t>MAX</w:t>
      </w:r>
    </w:p>
    <w:p w14:paraId="63860E6F" w14:textId="77777777" w:rsidR="00613393" w:rsidRPr="00613393" w:rsidRDefault="00613393">
      <w:pPr>
        <w:numPr>
          <w:ilvl w:val="0"/>
          <w:numId w:val="14"/>
        </w:numPr>
      </w:pPr>
      <w:r w:rsidRPr="00613393">
        <w:t>MIN</w:t>
      </w:r>
    </w:p>
    <w:p w14:paraId="28E4ADE3" w14:textId="77777777" w:rsidR="00613393" w:rsidRPr="00613393" w:rsidRDefault="00613393">
      <w:pPr>
        <w:numPr>
          <w:ilvl w:val="0"/>
          <w:numId w:val="14"/>
        </w:numPr>
      </w:pPr>
      <w:r w:rsidRPr="00613393">
        <w:t>SUM</w:t>
      </w:r>
    </w:p>
    <w:p w14:paraId="67EFB714" w14:textId="77777777" w:rsidR="00613393" w:rsidRPr="00613393" w:rsidRDefault="00613393">
      <w:pPr>
        <w:numPr>
          <w:ilvl w:val="0"/>
          <w:numId w:val="14"/>
        </w:numPr>
      </w:pPr>
      <w:r w:rsidRPr="00613393">
        <w:t>STD</w:t>
      </w:r>
    </w:p>
    <w:p w14:paraId="724F5D65" w14:textId="77777777" w:rsidR="00613393" w:rsidRPr="00613393" w:rsidRDefault="00613393">
      <w:pPr>
        <w:numPr>
          <w:ilvl w:val="0"/>
          <w:numId w:val="14"/>
        </w:numPr>
      </w:pPr>
      <w:r w:rsidRPr="00613393">
        <w:t>Latest</w:t>
      </w:r>
    </w:p>
    <w:p w14:paraId="69BED171" w14:textId="77777777" w:rsidR="00613393" w:rsidRPr="00613393" w:rsidRDefault="00613393">
      <w:pPr>
        <w:numPr>
          <w:ilvl w:val="0"/>
          <w:numId w:val="14"/>
        </w:numPr>
      </w:pPr>
      <w:r w:rsidRPr="00613393">
        <w:t>Earliest</w:t>
      </w:r>
    </w:p>
    <w:p w14:paraId="5875CFAA" w14:textId="77777777" w:rsidR="00613393" w:rsidRPr="00613393" w:rsidRDefault="00613393">
      <w:pPr>
        <w:numPr>
          <w:ilvl w:val="0"/>
          <w:numId w:val="14"/>
        </w:numPr>
      </w:pPr>
      <w:r w:rsidRPr="00613393">
        <w:t>Ratio</w:t>
      </w:r>
    </w:p>
    <w:p w14:paraId="0943FB48" w14:textId="77777777" w:rsidR="00613393" w:rsidRPr="00613393" w:rsidRDefault="00613393" w:rsidP="00613393">
      <w:pPr>
        <w:rPr>
          <w:b/>
          <w:bCs/>
        </w:rPr>
      </w:pPr>
      <w:r w:rsidRPr="00613393">
        <w:rPr>
          <w:b/>
          <w:bCs/>
        </w:rPr>
        <w:t>6. Join các bảng Summary</w:t>
      </w:r>
    </w:p>
    <w:p w14:paraId="100BAECF" w14:textId="77777777" w:rsidR="00613393" w:rsidRPr="00613393" w:rsidRDefault="00613393" w:rsidP="00613393">
      <w:r w:rsidRPr="00613393">
        <w:t>Ví dụ</w:t>
      </w:r>
    </w:p>
    <w:p w14:paraId="024AB0E7" w14:textId="51601190" w:rsidR="00613393" w:rsidRPr="00613393" w:rsidRDefault="00613393" w:rsidP="00613393">
      <w:r w:rsidRPr="00613393">
        <w:lastRenderedPageBreak/>
        <w:t>application_train</w:t>
      </w:r>
    </w:p>
    <w:p w14:paraId="41C9D2A9" w14:textId="6D8E9AC6" w:rsidR="00613393" w:rsidRPr="00613393" w:rsidRDefault="00613393" w:rsidP="00613393">
      <w:r w:rsidRPr="00613393">
        <w:t>JOIN bureau_summary</w:t>
      </w:r>
    </w:p>
    <w:p w14:paraId="763064D4" w14:textId="12D4997D" w:rsidR="00613393" w:rsidRPr="00613393" w:rsidRDefault="00613393" w:rsidP="00613393">
      <w:r w:rsidRPr="00613393">
        <w:t>JOIN previous_summary</w:t>
      </w:r>
    </w:p>
    <w:p w14:paraId="399906C9" w14:textId="77777777" w:rsidR="00613393" w:rsidRPr="00613393" w:rsidRDefault="00613393" w:rsidP="00613393">
      <w:r w:rsidRPr="00613393">
        <w:t>JOIN installments_summary</w:t>
      </w:r>
    </w:p>
    <w:p w14:paraId="3DF7D1B4" w14:textId="79214947" w:rsidR="00613393" w:rsidRPr="00613393" w:rsidRDefault="00613393" w:rsidP="00613393">
      <w:r w:rsidRPr="00613393">
        <w:t>Sau Join</w:t>
      </w:r>
      <w:r w:rsidR="007C744E">
        <w:t xml:space="preserve"> </w:t>
      </w:r>
      <w:r w:rsidRPr="00613393">
        <w:t>vẫn còn</w:t>
      </w:r>
      <w:r w:rsidR="007C744E">
        <w:t xml:space="preserve"> </w:t>
      </w:r>
      <w:r w:rsidRPr="00613393">
        <w:t>307.511 dòng</w:t>
      </w:r>
    </w:p>
    <w:p w14:paraId="6F09FA3B" w14:textId="77777777" w:rsidR="00613393" w:rsidRPr="00613393" w:rsidRDefault="00613393" w:rsidP="00613393">
      <w:pPr>
        <w:rPr>
          <w:b/>
          <w:bCs/>
        </w:rPr>
      </w:pPr>
      <w:r w:rsidRPr="00613393">
        <w:rPr>
          <w:b/>
          <w:bCs/>
        </w:rPr>
        <w:t>7. Tạo Flat Table cuối cùng</w:t>
      </w:r>
    </w:p>
    <w:p w14:paraId="6CD19B9F" w14:textId="77777777" w:rsidR="00613393" w:rsidRPr="00613393" w:rsidRDefault="00613393" w:rsidP="00613393">
      <w:r w:rsidRPr="00613393">
        <w:t>Ví dụ</w:t>
      </w:r>
    </w:p>
    <w:p w14:paraId="404C1C12" w14:textId="77777777" w:rsidR="00613393" w:rsidRPr="00613393" w:rsidRDefault="00613393" w:rsidP="00613393">
      <w:r w:rsidRPr="00613393">
        <w:t>application_flat</w:t>
      </w:r>
    </w:p>
    <w:p w14:paraId="42DDBB60" w14:textId="77777777" w:rsidR="00613393" w:rsidRPr="00613393" w:rsidRDefault="00613393" w:rsidP="00613393">
      <w:r w:rsidRPr="00613393">
        <w:t>Notebook sau chỉ đọc bảng này.</w:t>
      </w:r>
    </w:p>
    <w:p w14:paraId="376979A9" w14:textId="77777777" w:rsidR="00613393" w:rsidRPr="00613393" w:rsidRDefault="00613393" w:rsidP="00613393">
      <w:pPr>
        <w:rPr>
          <w:b/>
          <w:bCs/>
        </w:rPr>
      </w:pPr>
      <w:r w:rsidRPr="00613393">
        <w:rPr>
          <w:b/>
          <w:bCs/>
        </w:rPr>
        <w:t>8. Kiểm tra Flat Table</w:t>
      </w:r>
    </w:p>
    <w:p w14:paraId="646D259A" w14:textId="77777777" w:rsidR="00613393" w:rsidRPr="00613393" w:rsidRDefault="00613393">
      <w:pPr>
        <w:numPr>
          <w:ilvl w:val="0"/>
          <w:numId w:val="15"/>
        </w:numPr>
      </w:pPr>
      <w:r w:rsidRPr="00613393">
        <w:t>số dòng</w:t>
      </w:r>
    </w:p>
    <w:p w14:paraId="4A4883A6" w14:textId="77777777" w:rsidR="00613393" w:rsidRPr="00613393" w:rsidRDefault="00613393">
      <w:pPr>
        <w:numPr>
          <w:ilvl w:val="0"/>
          <w:numId w:val="15"/>
        </w:numPr>
      </w:pPr>
      <w:r w:rsidRPr="00613393">
        <w:t>số cột</w:t>
      </w:r>
    </w:p>
    <w:p w14:paraId="5AEF5710" w14:textId="77777777" w:rsidR="00613393" w:rsidRPr="00613393" w:rsidRDefault="00613393">
      <w:pPr>
        <w:numPr>
          <w:ilvl w:val="0"/>
          <w:numId w:val="15"/>
        </w:numPr>
      </w:pPr>
      <w:r w:rsidRPr="00613393">
        <w:t>Missing</w:t>
      </w:r>
    </w:p>
    <w:p w14:paraId="2AEBDFE6" w14:textId="77777777" w:rsidR="00613393" w:rsidRPr="00613393" w:rsidRDefault="00613393">
      <w:pPr>
        <w:numPr>
          <w:ilvl w:val="0"/>
          <w:numId w:val="15"/>
        </w:numPr>
      </w:pPr>
      <w:r w:rsidRPr="00613393">
        <w:t>Duplicate</w:t>
      </w:r>
    </w:p>
    <w:p w14:paraId="35F9414A" w14:textId="77777777" w:rsidR="00613393" w:rsidRPr="00613393" w:rsidRDefault="00613393">
      <w:pPr>
        <w:numPr>
          <w:ilvl w:val="0"/>
          <w:numId w:val="15"/>
        </w:numPr>
      </w:pPr>
      <w:r w:rsidRPr="00613393">
        <w:t>Data Type</w:t>
      </w:r>
    </w:p>
    <w:p w14:paraId="364A7958" w14:textId="77777777" w:rsidR="00613393" w:rsidRPr="00613393" w:rsidRDefault="00613393" w:rsidP="00613393">
      <w:r w:rsidRPr="00613393">
        <w:t>Đảm bảo đúng trước khi sang Cleaning.</w:t>
      </w:r>
    </w:p>
    <w:p w14:paraId="621DE70E" w14:textId="74F669DE" w:rsidR="00613393" w:rsidRPr="00613393" w:rsidRDefault="00613393" w:rsidP="00613393"/>
    <w:p w14:paraId="3035E5DE" w14:textId="77777777" w:rsidR="00613393" w:rsidRPr="00613393" w:rsidRDefault="00613393" w:rsidP="00613393">
      <w:pPr>
        <w:rPr>
          <w:b/>
          <w:bCs/>
        </w:rPr>
      </w:pPr>
      <w:r w:rsidRPr="00613393">
        <w:rPr>
          <w:b/>
          <w:bCs/>
        </w:rPr>
        <w:t>Nếu Dataset rất nhiều cột</w:t>
      </w:r>
    </w:p>
    <w:p w14:paraId="7B1A9287" w14:textId="77777777" w:rsidR="004C0743" w:rsidRDefault="00613393" w:rsidP="00613393">
      <w:r w:rsidRPr="00613393">
        <w:t>Ví dụ</w:t>
      </w:r>
      <w:r w:rsidR="004C0743">
        <w:t xml:space="preserve"> </w:t>
      </w:r>
      <w:r w:rsidRPr="00613393">
        <w:t>200–500 cột.</w:t>
      </w:r>
      <w:r w:rsidR="004C0743">
        <w:t xml:space="preserve"> </w:t>
      </w:r>
    </w:p>
    <w:p w14:paraId="408BEEB9" w14:textId="0F92502D" w:rsidR="00613393" w:rsidRPr="00613393" w:rsidRDefault="00613393" w:rsidP="00613393">
      <w:r w:rsidRPr="00613393">
        <w:t>Không nên Join tất cả.</w:t>
      </w:r>
    </w:p>
    <w:p w14:paraId="441ED4C3" w14:textId="4B57211F" w:rsidR="00613393" w:rsidRPr="004C0743" w:rsidRDefault="00613393" w:rsidP="00613393">
      <w:pPr>
        <w:rPr>
          <w:b/>
          <w:bCs/>
        </w:rPr>
      </w:pPr>
      <w:r w:rsidRPr="00613393">
        <w:t>Nên</w:t>
      </w:r>
      <w:r w:rsidR="004C0743">
        <w:t xml:space="preserve">  </w:t>
      </w:r>
      <w:r w:rsidR="004C0743" w:rsidRPr="004C0743">
        <w:rPr>
          <w:b/>
          <w:bCs/>
        </w:rPr>
        <w:t>c</w:t>
      </w:r>
      <w:r w:rsidRPr="00613393">
        <w:rPr>
          <w:b/>
          <w:bCs/>
        </w:rPr>
        <w:t>hỉ Join</w:t>
      </w:r>
      <w:r w:rsidR="004C0743">
        <w:rPr>
          <w:b/>
          <w:bCs/>
        </w:rPr>
        <w:t xml:space="preserve"> </w:t>
      </w:r>
      <w:r w:rsidR="005067FF">
        <w:t>c</w:t>
      </w:r>
      <w:r w:rsidRPr="00613393">
        <w:t>ác Feature cần thiết</w:t>
      </w:r>
    </w:p>
    <w:p w14:paraId="2407750C" w14:textId="08157204" w:rsidR="00613393" w:rsidRPr="00613393" w:rsidRDefault="00613393" w:rsidP="00613393">
      <w:r w:rsidRPr="00613393">
        <w:t>hoặc</w:t>
      </w:r>
      <w:r w:rsidR="00DD4FD0">
        <w:t xml:space="preserve"> c</w:t>
      </w:r>
      <w:r w:rsidRPr="00613393">
        <w:t>ác bảng Summary.</w:t>
      </w:r>
    </w:p>
    <w:p w14:paraId="4D2213DE" w14:textId="57A0FB1A" w:rsidR="00613393" w:rsidRDefault="00613393" w:rsidP="00613393"/>
    <w:p w14:paraId="07C8BE1B" w14:textId="77777777" w:rsidR="00C35BAF" w:rsidRPr="00613393" w:rsidRDefault="00C35BAF" w:rsidP="00613393"/>
    <w:p w14:paraId="6C30B58C" w14:textId="3021778F" w:rsidR="00C35BAF" w:rsidRPr="008D7E7B" w:rsidRDefault="00C35BAF" w:rsidP="00613393">
      <w:r w:rsidRPr="008D7E7B">
        <w:t xml:space="preserve">Có thể </w:t>
      </w:r>
      <w:r w:rsidR="008D7E7B" w:rsidRPr="008D7E7B">
        <w:t xml:space="preserve">trình bày thêm </w:t>
      </w:r>
      <w:r w:rsidRPr="008D7E7B">
        <w:t xml:space="preserve">vào cuối notebook2: </w:t>
      </w:r>
    </w:p>
    <w:p w14:paraId="2F610291" w14:textId="1CEDDC7F" w:rsidR="00613393" w:rsidRPr="00613393" w:rsidRDefault="00613393" w:rsidP="00613393">
      <w:pPr>
        <w:rPr>
          <w:b/>
          <w:bCs/>
        </w:rPr>
      </w:pPr>
      <w:r w:rsidRPr="00613393">
        <w:rPr>
          <w:b/>
          <w:bCs/>
        </w:rPr>
        <w:t>3 tầng</w:t>
      </w:r>
      <w:r w:rsidR="00C35BAF">
        <w:rPr>
          <w:b/>
          <w:bCs/>
        </w:rPr>
        <w:t xml:space="preserve"> dữ liệu</w:t>
      </w:r>
    </w:p>
    <w:p w14:paraId="705B1915" w14:textId="56160BB0" w:rsidR="00C35BAF" w:rsidRPr="00613393" w:rsidRDefault="00613393" w:rsidP="00C35BAF">
      <w:r w:rsidRPr="008D7E7B">
        <w:rPr>
          <w:b/>
          <w:bCs/>
        </w:rPr>
        <w:t>Raw Layer</w:t>
      </w:r>
      <w:r w:rsidR="00C35BAF" w:rsidRPr="008D7E7B">
        <w:rPr>
          <w:b/>
          <w:bCs/>
        </w:rPr>
        <w:t>:</w:t>
      </w:r>
      <w:r w:rsidR="00C35BAF">
        <w:t xml:space="preserve">   </w:t>
      </w:r>
      <w:r w:rsidR="00C35BAF" w:rsidRPr="00613393">
        <w:t>Dữ liệu nguyên gốc</w:t>
      </w:r>
      <w:r w:rsidR="00C35BAF">
        <w:t>,</w:t>
      </w:r>
      <w:r w:rsidR="00C35BAF" w:rsidRPr="00613393">
        <w:t>Không chỉnh sửa.</w:t>
      </w:r>
    </w:p>
    <w:p w14:paraId="27AF6460" w14:textId="77777777" w:rsidR="00613393" w:rsidRPr="00613393" w:rsidRDefault="00613393">
      <w:pPr>
        <w:numPr>
          <w:ilvl w:val="0"/>
          <w:numId w:val="15"/>
        </w:numPr>
      </w:pPr>
      <w:r w:rsidRPr="00613393">
        <w:t>sales</w:t>
      </w:r>
    </w:p>
    <w:p w14:paraId="4092AD3F" w14:textId="77777777" w:rsidR="00613393" w:rsidRPr="00613393" w:rsidRDefault="00613393">
      <w:pPr>
        <w:numPr>
          <w:ilvl w:val="0"/>
          <w:numId w:val="15"/>
        </w:numPr>
      </w:pPr>
      <w:r w:rsidRPr="00613393">
        <w:t>store</w:t>
      </w:r>
    </w:p>
    <w:p w14:paraId="527C3898" w14:textId="77777777" w:rsidR="00613393" w:rsidRPr="00613393" w:rsidRDefault="00613393">
      <w:pPr>
        <w:numPr>
          <w:ilvl w:val="0"/>
          <w:numId w:val="15"/>
        </w:numPr>
      </w:pPr>
      <w:r w:rsidRPr="00613393">
        <w:t>bureau</w:t>
      </w:r>
    </w:p>
    <w:p w14:paraId="01B826C6" w14:textId="77777777" w:rsidR="00613393" w:rsidRPr="00613393" w:rsidRDefault="00613393">
      <w:pPr>
        <w:numPr>
          <w:ilvl w:val="0"/>
          <w:numId w:val="15"/>
        </w:numPr>
      </w:pPr>
      <w:r w:rsidRPr="00613393">
        <w:lastRenderedPageBreak/>
        <w:t>previous_application</w:t>
      </w:r>
    </w:p>
    <w:p w14:paraId="33080A2C" w14:textId="21E166AD" w:rsidR="00C35BAF" w:rsidRPr="00613393" w:rsidRDefault="00613393" w:rsidP="00C35BAF">
      <w:r w:rsidRPr="008D7E7B">
        <w:rPr>
          <w:b/>
          <w:bCs/>
        </w:rPr>
        <w:t>Integrated Layer</w:t>
      </w:r>
      <w:r w:rsidR="009E651E" w:rsidRPr="008D7E7B">
        <w:rPr>
          <w:b/>
          <w:bCs/>
        </w:rPr>
        <w:t>:</w:t>
      </w:r>
      <w:r w:rsidR="009E651E">
        <w:t xml:space="preserve"> </w:t>
      </w:r>
      <w:r w:rsidR="00C35BAF">
        <w:t xml:space="preserve"> </w:t>
      </w:r>
      <w:r w:rsidR="00C35BAF" w:rsidRPr="00613393">
        <w:t>Đã Join</w:t>
      </w:r>
      <w:r w:rsidR="00C35BAF">
        <w:t xml:space="preserve">, </w:t>
      </w:r>
      <w:r w:rsidR="00C35BAF" w:rsidRPr="00613393">
        <w:t>Đã Aggregation.</w:t>
      </w:r>
      <w:r w:rsidR="00C35BAF">
        <w:t xml:space="preserve">, </w:t>
      </w:r>
      <w:r w:rsidR="00C35BAF" w:rsidRPr="00613393">
        <w:t>Một dòng cho một đối tượng học.</w:t>
      </w:r>
    </w:p>
    <w:p w14:paraId="73E92C5E" w14:textId="77777777" w:rsidR="00613393" w:rsidRPr="00613393" w:rsidRDefault="00613393">
      <w:pPr>
        <w:numPr>
          <w:ilvl w:val="0"/>
          <w:numId w:val="15"/>
        </w:numPr>
      </w:pPr>
      <w:r w:rsidRPr="00613393">
        <w:t>sales_flat</w:t>
      </w:r>
    </w:p>
    <w:p w14:paraId="74B0B945" w14:textId="77777777" w:rsidR="00613393" w:rsidRPr="00613393" w:rsidRDefault="00613393">
      <w:pPr>
        <w:numPr>
          <w:ilvl w:val="0"/>
          <w:numId w:val="15"/>
        </w:numPr>
      </w:pPr>
      <w:r w:rsidRPr="00613393">
        <w:t>application_flat</w:t>
      </w:r>
    </w:p>
    <w:p w14:paraId="4BA03E45" w14:textId="010B767A" w:rsidR="002977FF" w:rsidRPr="00613393" w:rsidRDefault="00613393" w:rsidP="002977FF">
      <w:r w:rsidRPr="00613393">
        <w:t>Feature Layer</w:t>
      </w:r>
      <w:r w:rsidR="009E651E">
        <w:t xml:space="preserve">: </w:t>
      </w:r>
      <w:r w:rsidR="002977FF">
        <w:t xml:space="preserve"> </w:t>
      </w:r>
      <w:r w:rsidR="002977FF" w:rsidRPr="00613393">
        <w:t>Đã Cleaning</w:t>
      </w:r>
      <w:r w:rsidR="002977FF">
        <w:t xml:space="preserve">, </w:t>
      </w:r>
      <w:r w:rsidR="002977FF" w:rsidRPr="00613393">
        <w:t>Đã Feature Engineering</w:t>
      </w:r>
      <w:r w:rsidR="002977FF">
        <w:t xml:space="preserve">, </w:t>
      </w:r>
      <w:r w:rsidR="002977FF" w:rsidRPr="00613393">
        <w:t>Sẵn sàng cho Machine Learning.</w:t>
      </w:r>
    </w:p>
    <w:p w14:paraId="3D89A3C1" w14:textId="77777777" w:rsidR="00613393" w:rsidRPr="00613393" w:rsidRDefault="00613393">
      <w:pPr>
        <w:numPr>
          <w:ilvl w:val="0"/>
          <w:numId w:val="15"/>
        </w:numPr>
      </w:pPr>
      <w:r w:rsidRPr="00613393">
        <w:t>sales_features</w:t>
      </w:r>
    </w:p>
    <w:p w14:paraId="35382E84" w14:textId="77777777" w:rsidR="00613393" w:rsidRDefault="00613393">
      <w:pPr>
        <w:numPr>
          <w:ilvl w:val="0"/>
          <w:numId w:val="15"/>
        </w:numPr>
      </w:pPr>
      <w:r w:rsidRPr="00613393">
        <w:t>application_features</w:t>
      </w:r>
    </w:p>
    <w:p w14:paraId="4808A24E" w14:textId="275807BC" w:rsidR="00613393" w:rsidRDefault="00613393" w:rsidP="00613393"/>
    <w:p w14:paraId="0AFCDE40" w14:textId="77777777" w:rsidR="00656A36" w:rsidRPr="00613393" w:rsidRDefault="00656A36" w:rsidP="00613393"/>
    <w:p w14:paraId="654DB356" w14:textId="224557C0" w:rsidR="00613393" w:rsidRPr="00613393" w:rsidRDefault="00613393" w:rsidP="00613393">
      <w:r w:rsidRPr="00226728">
        <w:t xml:space="preserve">Notebook 02 không </w:t>
      </w:r>
      <w:r w:rsidR="00226728" w:rsidRPr="00226728">
        <w:t xml:space="preserve">hẳn chỉ </w:t>
      </w:r>
      <w:r w:rsidRPr="00226728">
        <w:t>là "Import PostgreSQL",</w:t>
      </w:r>
      <w:r w:rsidRPr="00613393">
        <w:t xml:space="preserve"> mà nên trả lời được </w:t>
      </w:r>
      <w:r w:rsidR="00226728">
        <w:t xml:space="preserve">4 </w:t>
      </w:r>
      <w:r w:rsidRPr="00613393">
        <w:t>câu hỏi cốt lõi:</w:t>
      </w:r>
    </w:p>
    <w:p w14:paraId="70E5C919" w14:textId="77777777" w:rsidR="00613393" w:rsidRPr="00613393" w:rsidRDefault="00613393">
      <w:pPr>
        <w:numPr>
          <w:ilvl w:val="0"/>
          <w:numId w:val="16"/>
        </w:numPr>
      </w:pPr>
      <w:r w:rsidRPr="00613393">
        <w:rPr>
          <w:b/>
          <w:bCs/>
        </w:rPr>
        <w:t>Dữ liệu đã được đưa vào PostgreSQL đúng chưa?</w:t>
      </w:r>
    </w:p>
    <w:p w14:paraId="3A60C2A3" w14:textId="77777777" w:rsidR="00613393" w:rsidRPr="00613393" w:rsidRDefault="00613393">
      <w:pPr>
        <w:numPr>
          <w:ilvl w:val="1"/>
          <w:numId w:val="16"/>
        </w:numPr>
      </w:pPr>
      <w:r w:rsidRPr="00613393">
        <w:t>Import, kiểu dữ liệu, khóa chính, chỉ mục, kiểm tra số dòng.</w:t>
      </w:r>
    </w:p>
    <w:p w14:paraId="2D17B91D" w14:textId="77777777" w:rsidR="00613393" w:rsidRPr="00613393" w:rsidRDefault="00613393">
      <w:pPr>
        <w:numPr>
          <w:ilvl w:val="0"/>
          <w:numId w:val="16"/>
        </w:numPr>
      </w:pPr>
      <w:r w:rsidRPr="00613393">
        <w:rPr>
          <w:b/>
          <w:bCs/>
        </w:rPr>
        <w:t>Làm thế nào để tích hợp dữ liệu từ nhiều bảng?</w:t>
      </w:r>
    </w:p>
    <w:p w14:paraId="02255578" w14:textId="77777777" w:rsidR="00613393" w:rsidRPr="00613393" w:rsidRDefault="00613393">
      <w:pPr>
        <w:numPr>
          <w:ilvl w:val="1"/>
          <w:numId w:val="16"/>
        </w:numPr>
      </w:pPr>
      <w:r w:rsidRPr="00613393">
        <w:t>Join đúng quan hệ, kiểm tra mất dữ liệu, tránh nhân bản bản ghi.</w:t>
      </w:r>
    </w:p>
    <w:p w14:paraId="6D4C9E74" w14:textId="77777777" w:rsidR="00613393" w:rsidRPr="00613393" w:rsidRDefault="00613393">
      <w:pPr>
        <w:numPr>
          <w:ilvl w:val="0"/>
          <w:numId w:val="16"/>
        </w:numPr>
      </w:pPr>
      <w:r w:rsidRPr="00613393">
        <w:rPr>
          <w:b/>
          <w:bCs/>
        </w:rPr>
        <w:t>Dữ liệu nào sẽ được dùng cho Machine Learning?</w:t>
      </w:r>
    </w:p>
    <w:p w14:paraId="2F67BB62" w14:textId="77777777" w:rsidR="00613393" w:rsidRPr="00613393" w:rsidRDefault="00613393">
      <w:pPr>
        <w:numPr>
          <w:ilvl w:val="1"/>
          <w:numId w:val="16"/>
        </w:numPr>
      </w:pPr>
      <w:r w:rsidRPr="00613393">
        <w:t xml:space="preserve">Tạo Flat Table hoặc View, hoặc với dataset phức tạp thì tạo các bảng Summary rồi ghép thành một bảng cuối cùng có </w:t>
      </w:r>
      <w:r w:rsidRPr="00613393">
        <w:rPr>
          <w:b/>
          <w:bCs/>
        </w:rPr>
        <w:t>mỗi đối tượng học đúng một dòng</w:t>
      </w:r>
      <w:r w:rsidRPr="00613393">
        <w:t>.</w:t>
      </w:r>
    </w:p>
    <w:p w14:paraId="398C7718" w14:textId="77777777" w:rsidR="00613393" w:rsidRPr="00613393" w:rsidRDefault="00613393">
      <w:pPr>
        <w:numPr>
          <w:ilvl w:val="0"/>
          <w:numId w:val="16"/>
        </w:numPr>
      </w:pPr>
      <w:r w:rsidRPr="00613393">
        <w:rPr>
          <w:b/>
          <w:bCs/>
        </w:rPr>
        <w:t>Pipeline dữ liệu đã sẵn sàng cho Notebook 03 chưa?</w:t>
      </w:r>
    </w:p>
    <w:p w14:paraId="5CC19B0D" w14:textId="77777777" w:rsidR="00613393" w:rsidRPr="00613393" w:rsidRDefault="00613393">
      <w:pPr>
        <w:numPr>
          <w:ilvl w:val="1"/>
          <w:numId w:val="16"/>
        </w:numPr>
      </w:pPr>
      <w:r w:rsidRPr="00613393">
        <w:t>Sau notebook này, toàn bộ các notebook tiếp theo (03 đến 07) chỉ nên đọc dữ liệu từ PostgreSQL thay vì quay lại đọc CSV, giúp quy trình nhất quán và gần với cách triển khai trong doanh nghiệp.</w:t>
      </w:r>
    </w:p>
    <w:p w14:paraId="4AF7D5CB" w14:textId="77777777" w:rsidR="0078475B" w:rsidRPr="0078475B" w:rsidRDefault="0078475B" w:rsidP="0078475B"/>
    <w:p w14:paraId="1895FF7E" w14:textId="0FDB9D3F" w:rsidR="00265E5A" w:rsidRPr="00265E5A" w:rsidRDefault="00FB702E" w:rsidP="00265E5A">
      <w:pPr>
        <w:pStyle w:val="Heading2"/>
      </w:pPr>
      <w:r w:rsidRPr="00265E5A">
        <w:t>NOTEBOOK 03: DATA CLEANING</w:t>
      </w:r>
      <w:r>
        <w:t xml:space="preserve"> ( </w:t>
      </w:r>
      <w:r w:rsidR="00F54E45" w:rsidRPr="00166940">
        <w:t>03_data_cleaning.ipynb</w:t>
      </w:r>
      <w:r w:rsidR="00F54E45">
        <w:t xml:space="preserve"> </w:t>
      </w:r>
      <w:r>
        <w:t>)</w:t>
      </w:r>
    </w:p>
    <w:p w14:paraId="4D774C41" w14:textId="77777777" w:rsidR="00265E5A" w:rsidRPr="00265E5A" w:rsidRDefault="00265E5A" w:rsidP="0023316F">
      <w:pPr>
        <w:pStyle w:val="Heading3"/>
      </w:pPr>
      <w:r w:rsidRPr="00265E5A">
        <w:t>I. Giới thiệu</w:t>
      </w:r>
    </w:p>
    <w:p w14:paraId="74B53E64" w14:textId="7835E46E" w:rsidR="00265E5A" w:rsidRPr="00265E5A" w:rsidRDefault="00265E5A">
      <w:pPr>
        <w:numPr>
          <w:ilvl w:val="0"/>
          <w:numId w:val="17"/>
        </w:numPr>
      </w:pPr>
      <w:r w:rsidRPr="00265E5A">
        <w:t>Mục tiêu của notebook</w:t>
      </w:r>
      <w:r>
        <w:t xml:space="preserve">: </w:t>
      </w:r>
      <w:r w:rsidRPr="00265E5A">
        <w:t>biến dữ liệu sau khi tích hợp từ PostgreSQL thành dữ liệu sạch, nhất quán và sẵn sàng cho EDA</w:t>
      </w:r>
    </w:p>
    <w:p w14:paraId="682767EE" w14:textId="77777777" w:rsidR="00265E5A" w:rsidRPr="00265E5A" w:rsidRDefault="00265E5A">
      <w:pPr>
        <w:numPr>
          <w:ilvl w:val="0"/>
          <w:numId w:val="17"/>
        </w:numPr>
      </w:pPr>
      <w:r w:rsidRPr="00265E5A">
        <w:t>Vai trò của Data Cleaning trong quy trình AI.</w:t>
      </w:r>
    </w:p>
    <w:p w14:paraId="680B9A78" w14:textId="74E1737B" w:rsidR="00265E5A" w:rsidRPr="00265E5A" w:rsidRDefault="00265E5A">
      <w:pPr>
        <w:numPr>
          <w:ilvl w:val="0"/>
          <w:numId w:val="17"/>
        </w:numPr>
      </w:pPr>
      <w:r w:rsidRPr="00265E5A">
        <w:t>Pipeline xử lý dữ liệu</w:t>
      </w:r>
      <w:r w:rsidR="00DB3EAE">
        <w:t xml:space="preserve">: </w:t>
      </w:r>
      <w:r w:rsidRPr="00265E5A">
        <w:t>Ví dụ:</w:t>
      </w:r>
    </w:p>
    <w:p w14:paraId="2031D047" w14:textId="77777777" w:rsidR="00265E5A" w:rsidRPr="00265E5A" w:rsidRDefault="00265E5A" w:rsidP="0045650D">
      <w:pPr>
        <w:spacing w:line="240" w:lineRule="auto"/>
      </w:pPr>
      <w:r w:rsidRPr="00265E5A">
        <w:t>PostgreSQL</w:t>
      </w:r>
    </w:p>
    <w:p w14:paraId="320FEFBD" w14:textId="77777777" w:rsidR="00265E5A" w:rsidRPr="00265E5A" w:rsidRDefault="00265E5A" w:rsidP="0045650D">
      <w:pPr>
        <w:spacing w:line="240" w:lineRule="auto"/>
      </w:pPr>
      <w:r w:rsidRPr="00265E5A">
        <w:lastRenderedPageBreak/>
        <w:t xml:space="preserve">      ↓</w:t>
      </w:r>
    </w:p>
    <w:p w14:paraId="286CE520" w14:textId="77777777" w:rsidR="00265E5A" w:rsidRPr="00265E5A" w:rsidRDefault="00265E5A" w:rsidP="0045650D">
      <w:pPr>
        <w:spacing w:line="240" w:lineRule="auto"/>
      </w:pPr>
      <w:r w:rsidRPr="00265E5A">
        <w:t>Read SQL</w:t>
      </w:r>
    </w:p>
    <w:p w14:paraId="749ED0B1" w14:textId="77777777" w:rsidR="00265E5A" w:rsidRPr="00265E5A" w:rsidRDefault="00265E5A" w:rsidP="0045650D">
      <w:pPr>
        <w:spacing w:line="240" w:lineRule="auto"/>
      </w:pPr>
      <w:r w:rsidRPr="00265E5A">
        <w:t xml:space="preserve">      ↓</w:t>
      </w:r>
    </w:p>
    <w:p w14:paraId="0BB90EDD" w14:textId="77777777" w:rsidR="00265E5A" w:rsidRPr="00265E5A" w:rsidRDefault="00265E5A" w:rsidP="0045650D">
      <w:pPr>
        <w:spacing w:line="240" w:lineRule="auto"/>
      </w:pPr>
      <w:r w:rsidRPr="00265E5A">
        <w:t>Data Quality Assessment</w:t>
      </w:r>
    </w:p>
    <w:p w14:paraId="557BF1CD" w14:textId="77777777" w:rsidR="00265E5A" w:rsidRPr="00265E5A" w:rsidRDefault="00265E5A" w:rsidP="0045650D">
      <w:pPr>
        <w:spacing w:line="240" w:lineRule="auto"/>
      </w:pPr>
      <w:r w:rsidRPr="00265E5A">
        <w:t xml:space="preserve">      ↓</w:t>
      </w:r>
    </w:p>
    <w:p w14:paraId="0EF8242F" w14:textId="77777777" w:rsidR="00265E5A" w:rsidRPr="00265E5A" w:rsidRDefault="00265E5A" w:rsidP="0045650D">
      <w:pPr>
        <w:spacing w:line="240" w:lineRule="auto"/>
      </w:pPr>
      <w:r w:rsidRPr="00265E5A">
        <w:t>Missing Values</w:t>
      </w:r>
    </w:p>
    <w:p w14:paraId="6090E954" w14:textId="77777777" w:rsidR="00265E5A" w:rsidRPr="00265E5A" w:rsidRDefault="00265E5A" w:rsidP="0045650D">
      <w:pPr>
        <w:spacing w:line="240" w:lineRule="auto"/>
      </w:pPr>
      <w:r w:rsidRPr="00265E5A">
        <w:t xml:space="preserve">      ↓</w:t>
      </w:r>
    </w:p>
    <w:p w14:paraId="32541595" w14:textId="77777777" w:rsidR="00265E5A" w:rsidRPr="00265E5A" w:rsidRDefault="00265E5A" w:rsidP="0045650D">
      <w:pPr>
        <w:spacing w:line="240" w:lineRule="auto"/>
      </w:pPr>
      <w:r w:rsidRPr="00265E5A">
        <w:t>Duplicate</w:t>
      </w:r>
    </w:p>
    <w:p w14:paraId="5ECCB557" w14:textId="77777777" w:rsidR="00265E5A" w:rsidRPr="00265E5A" w:rsidRDefault="00265E5A" w:rsidP="0045650D">
      <w:pPr>
        <w:spacing w:line="240" w:lineRule="auto"/>
      </w:pPr>
      <w:r w:rsidRPr="00265E5A">
        <w:t xml:space="preserve">      ↓</w:t>
      </w:r>
    </w:p>
    <w:p w14:paraId="6E55BDFE" w14:textId="77777777" w:rsidR="00265E5A" w:rsidRPr="00265E5A" w:rsidRDefault="00265E5A" w:rsidP="0045650D">
      <w:pPr>
        <w:spacing w:line="240" w:lineRule="auto"/>
      </w:pPr>
      <w:r w:rsidRPr="00265E5A">
        <w:t>Outlier</w:t>
      </w:r>
    </w:p>
    <w:p w14:paraId="6A66AEFC" w14:textId="77777777" w:rsidR="00265E5A" w:rsidRPr="00265E5A" w:rsidRDefault="00265E5A" w:rsidP="0045650D">
      <w:pPr>
        <w:spacing w:line="240" w:lineRule="auto"/>
      </w:pPr>
      <w:r w:rsidRPr="00265E5A">
        <w:t xml:space="preserve">      ↓</w:t>
      </w:r>
    </w:p>
    <w:p w14:paraId="0053E12D" w14:textId="77777777" w:rsidR="00265E5A" w:rsidRPr="00265E5A" w:rsidRDefault="00265E5A" w:rsidP="0045650D">
      <w:pPr>
        <w:spacing w:line="240" w:lineRule="auto"/>
      </w:pPr>
      <w:r w:rsidRPr="00265E5A">
        <w:t>Logic Validation</w:t>
      </w:r>
    </w:p>
    <w:p w14:paraId="2CF236D8" w14:textId="77777777" w:rsidR="00265E5A" w:rsidRPr="00265E5A" w:rsidRDefault="00265E5A" w:rsidP="0045650D">
      <w:pPr>
        <w:spacing w:line="240" w:lineRule="auto"/>
      </w:pPr>
      <w:r w:rsidRPr="00265E5A">
        <w:t xml:space="preserve">      ↓</w:t>
      </w:r>
    </w:p>
    <w:p w14:paraId="632EB87C" w14:textId="77777777" w:rsidR="00265E5A" w:rsidRPr="00265E5A" w:rsidRDefault="00265E5A" w:rsidP="0045650D">
      <w:pPr>
        <w:spacing w:line="240" w:lineRule="auto"/>
      </w:pPr>
      <w:r w:rsidRPr="00265E5A">
        <w:t>Save Clean Data</w:t>
      </w:r>
    </w:p>
    <w:p w14:paraId="1268683B" w14:textId="77777777" w:rsidR="00265E5A" w:rsidRPr="00265E5A" w:rsidRDefault="00265E5A" w:rsidP="0045650D">
      <w:pPr>
        <w:spacing w:line="240" w:lineRule="auto"/>
      </w:pPr>
      <w:r w:rsidRPr="00265E5A">
        <w:t xml:space="preserve">      ↓</w:t>
      </w:r>
    </w:p>
    <w:p w14:paraId="4A736A96" w14:textId="77777777" w:rsidR="00265E5A" w:rsidRPr="00265E5A" w:rsidRDefault="00265E5A" w:rsidP="0045650D">
      <w:pPr>
        <w:spacing w:line="240" w:lineRule="auto"/>
      </w:pPr>
      <w:r w:rsidRPr="00265E5A">
        <w:t>Notebook 04 (EDA)</w:t>
      </w:r>
    </w:p>
    <w:p w14:paraId="76586043" w14:textId="77777777" w:rsidR="00265E5A" w:rsidRPr="00265E5A" w:rsidRDefault="00265E5A" w:rsidP="00315FE2">
      <w:pPr>
        <w:pStyle w:val="Heading3"/>
      </w:pPr>
      <w:r w:rsidRPr="00265E5A">
        <w:t>II. Đọc dữ liệu</w:t>
      </w:r>
    </w:p>
    <w:p w14:paraId="3771E23A" w14:textId="77777777" w:rsidR="00265E5A" w:rsidRPr="00265E5A" w:rsidRDefault="00265E5A">
      <w:pPr>
        <w:numPr>
          <w:ilvl w:val="0"/>
          <w:numId w:val="18"/>
        </w:numPr>
      </w:pPr>
      <w:r w:rsidRPr="00265E5A">
        <w:t>Đọc dữ liệu từ PostgreSQL (pd.read_sql()).</w:t>
      </w:r>
    </w:p>
    <w:p w14:paraId="27009686" w14:textId="77777777" w:rsidR="00265E5A" w:rsidRPr="00265E5A" w:rsidRDefault="00265E5A">
      <w:pPr>
        <w:numPr>
          <w:ilvl w:val="0"/>
          <w:numId w:val="18"/>
        </w:numPr>
      </w:pPr>
      <w:r w:rsidRPr="00265E5A">
        <w:t>Không đọc lại CSV.</w:t>
      </w:r>
    </w:p>
    <w:p w14:paraId="5C9B6925" w14:textId="77777777" w:rsidR="00265E5A" w:rsidRPr="00265E5A" w:rsidRDefault="00265E5A">
      <w:pPr>
        <w:numPr>
          <w:ilvl w:val="0"/>
          <w:numId w:val="18"/>
        </w:numPr>
      </w:pPr>
      <w:r w:rsidRPr="00265E5A">
        <w:t>Kiểm tra số dòng, số cột.</w:t>
      </w:r>
    </w:p>
    <w:p w14:paraId="2B332913" w14:textId="77777777" w:rsidR="00265E5A" w:rsidRPr="00265E5A" w:rsidRDefault="00265E5A" w:rsidP="00315FE2">
      <w:pPr>
        <w:pStyle w:val="Heading3"/>
      </w:pPr>
      <w:r w:rsidRPr="00265E5A">
        <w:t>III. Đánh giá chất lượng dữ liệu (Before Cleaning)</w:t>
      </w:r>
    </w:p>
    <w:p w14:paraId="64BB8EC0" w14:textId="77777777" w:rsidR="00265E5A" w:rsidRPr="00265E5A" w:rsidRDefault="00265E5A" w:rsidP="000B47E1">
      <w:pPr>
        <w:pStyle w:val="Heading4"/>
      </w:pPr>
      <w:r w:rsidRPr="00265E5A">
        <w:t>1. Thống kê tổng quan</w:t>
      </w:r>
    </w:p>
    <w:p w14:paraId="0A603538" w14:textId="77777777" w:rsidR="00265E5A" w:rsidRPr="00265E5A" w:rsidRDefault="00265E5A">
      <w:pPr>
        <w:numPr>
          <w:ilvl w:val="0"/>
          <w:numId w:val="19"/>
        </w:numPr>
      </w:pPr>
      <w:r w:rsidRPr="00265E5A">
        <w:t>Shape.</w:t>
      </w:r>
    </w:p>
    <w:p w14:paraId="27E6542D" w14:textId="77777777" w:rsidR="00265E5A" w:rsidRPr="00265E5A" w:rsidRDefault="00265E5A">
      <w:pPr>
        <w:numPr>
          <w:ilvl w:val="0"/>
          <w:numId w:val="19"/>
        </w:numPr>
      </w:pPr>
      <w:r w:rsidRPr="00265E5A">
        <w:t>Data Type.</w:t>
      </w:r>
    </w:p>
    <w:p w14:paraId="4A3809FB" w14:textId="77777777" w:rsidR="00265E5A" w:rsidRPr="00265E5A" w:rsidRDefault="00265E5A">
      <w:pPr>
        <w:numPr>
          <w:ilvl w:val="0"/>
          <w:numId w:val="19"/>
        </w:numPr>
      </w:pPr>
      <w:r w:rsidRPr="00265E5A">
        <w:t>Memory Usage.</w:t>
      </w:r>
    </w:p>
    <w:p w14:paraId="53AB9B21" w14:textId="77777777" w:rsidR="00265E5A" w:rsidRPr="00265E5A" w:rsidRDefault="00265E5A" w:rsidP="000B47E1">
      <w:pPr>
        <w:pStyle w:val="Heading4"/>
      </w:pPr>
      <w:r w:rsidRPr="00265E5A">
        <w:t>2. Missing Values</w:t>
      </w:r>
    </w:p>
    <w:p w14:paraId="796B2743" w14:textId="77777777" w:rsidR="00265E5A" w:rsidRPr="00265E5A" w:rsidRDefault="00265E5A">
      <w:pPr>
        <w:numPr>
          <w:ilvl w:val="0"/>
          <w:numId w:val="20"/>
        </w:numPr>
      </w:pPr>
      <w:r w:rsidRPr="00265E5A">
        <w:t>Số lượng Missing.</w:t>
      </w:r>
    </w:p>
    <w:p w14:paraId="1ECE3339" w14:textId="77777777" w:rsidR="00265E5A" w:rsidRPr="00265E5A" w:rsidRDefault="00265E5A">
      <w:pPr>
        <w:numPr>
          <w:ilvl w:val="0"/>
          <w:numId w:val="20"/>
        </w:numPr>
      </w:pPr>
      <w:r w:rsidRPr="00265E5A">
        <w:t>Tỷ lệ Missing (%).</w:t>
      </w:r>
    </w:p>
    <w:p w14:paraId="678FCB2D" w14:textId="77777777" w:rsidR="00265E5A" w:rsidRPr="00265E5A" w:rsidRDefault="00265E5A">
      <w:pPr>
        <w:numPr>
          <w:ilvl w:val="0"/>
          <w:numId w:val="20"/>
        </w:numPr>
      </w:pPr>
      <w:r w:rsidRPr="00265E5A">
        <w:t>Trực quan Missing (ví dụ: missingno).</w:t>
      </w:r>
    </w:p>
    <w:p w14:paraId="6F9EDDBD" w14:textId="77777777" w:rsidR="00265E5A" w:rsidRPr="00265E5A" w:rsidRDefault="00265E5A" w:rsidP="000B47E1">
      <w:pPr>
        <w:pStyle w:val="Heading4"/>
      </w:pPr>
      <w:r w:rsidRPr="00265E5A">
        <w:t>3. Duplicate</w:t>
      </w:r>
    </w:p>
    <w:p w14:paraId="3CAD8097" w14:textId="77777777" w:rsidR="00265E5A" w:rsidRPr="00265E5A" w:rsidRDefault="00265E5A">
      <w:pPr>
        <w:numPr>
          <w:ilvl w:val="0"/>
          <w:numId w:val="21"/>
        </w:numPr>
      </w:pPr>
      <w:r w:rsidRPr="00265E5A">
        <w:t>Kiểm tra Duplicate.</w:t>
      </w:r>
    </w:p>
    <w:p w14:paraId="672AEE1B" w14:textId="77777777" w:rsidR="00265E5A" w:rsidRPr="00265E5A" w:rsidRDefault="00265E5A">
      <w:pPr>
        <w:numPr>
          <w:ilvl w:val="0"/>
          <w:numId w:val="21"/>
        </w:numPr>
      </w:pPr>
      <w:r w:rsidRPr="00265E5A">
        <w:t>Thống kê số bản ghi trùng.</w:t>
      </w:r>
    </w:p>
    <w:p w14:paraId="3C808F16" w14:textId="77777777" w:rsidR="00265E5A" w:rsidRPr="00265E5A" w:rsidRDefault="00265E5A" w:rsidP="000B47E1">
      <w:pPr>
        <w:pStyle w:val="Heading4"/>
      </w:pPr>
      <w:r w:rsidRPr="00265E5A">
        <w:lastRenderedPageBreak/>
        <w:t>4. Data Type</w:t>
      </w:r>
    </w:p>
    <w:p w14:paraId="2AFE21E6" w14:textId="77777777" w:rsidR="00265E5A" w:rsidRPr="00265E5A" w:rsidRDefault="00265E5A" w:rsidP="00265E5A">
      <w:r w:rsidRPr="00265E5A">
        <w:t>Kiểm tra</w:t>
      </w:r>
    </w:p>
    <w:p w14:paraId="72674566" w14:textId="77777777" w:rsidR="00265E5A" w:rsidRPr="00265E5A" w:rsidRDefault="00265E5A">
      <w:pPr>
        <w:numPr>
          <w:ilvl w:val="0"/>
          <w:numId w:val="22"/>
        </w:numPr>
      </w:pPr>
      <w:r w:rsidRPr="00265E5A">
        <w:t>Numeric</w:t>
      </w:r>
    </w:p>
    <w:p w14:paraId="7EDE59E1" w14:textId="77777777" w:rsidR="00265E5A" w:rsidRPr="00265E5A" w:rsidRDefault="00265E5A">
      <w:pPr>
        <w:numPr>
          <w:ilvl w:val="0"/>
          <w:numId w:val="22"/>
        </w:numPr>
      </w:pPr>
      <w:r w:rsidRPr="00265E5A">
        <w:t>Category</w:t>
      </w:r>
    </w:p>
    <w:p w14:paraId="332B0872" w14:textId="77777777" w:rsidR="00265E5A" w:rsidRPr="00265E5A" w:rsidRDefault="00265E5A">
      <w:pPr>
        <w:numPr>
          <w:ilvl w:val="0"/>
          <w:numId w:val="22"/>
        </w:numPr>
      </w:pPr>
      <w:r w:rsidRPr="00265E5A">
        <w:t>Datetime</w:t>
      </w:r>
    </w:p>
    <w:p w14:paraId="14EFD30F" w14:textId="77777777" w:rsidR="00265E5A" w:rsidRPr="00265E5A" w:rsidRDefault="00265E5A">
      <w:pPr>
        <w:numPr>
          <w:ilvl w:val="0"/>
          <w:numId w:val="22"/>
        </w:numPr>
      </w:pPr>
      <w:r w:rsidRPr="00265E5A">
        <w:t>Boolean</w:t>
      </w:r>
    </w:p>
    <w:p w14:paraId="4F80B187" w14:textId="77777777" w:rsidR="00265E5A" w:rsidRPr="00265E5A" w:rsidRDefault="00265E5A" w:rsidP="00265E5A">
      <w:r w:rsidRPr="00265E5A">
        <w:t>Đề xuất bổ sung:</w:t>
      </w:r>
    </w:p>
    <w:p w14:paraId="17276209" w14:textId="77777777" w:rsidR="00265E5A" w:rsidRPr="00265E5A" w:rsidRDefault="00265E5A">
      <w:pPr>
        <w:numPr>
          <w:ilvl w:val="0"/>
          <w:numId w:val="23"/>
        </w:numPr>
      </w:pPr>
      <w:r w:rsidRPr="00265E5A">
        <w:t>Chuẩn hóa kiểu dữ liệu (astype(), pd.to_datetime()).</w:t>
      </w:r>
    </w:p>
    <w:p w14:paraId="5CE8AC83" w14:textId="77777777" w:rsidR="00265E5A" w:rsidRPr="00265E5A" w:rsidRDefault="00265E5A">
      <w:pPr>
        <w:numPr>
          <w:ilvl w:val="0"/>
          <w:numId w:val="23"/>
        </w:numPr>
      </w:pPr>
      <w:r w:rsidRPr="00265E5A">
        <w:t>Chuyển các cột phân loại sang category nếu phù hợp.</w:t>
      </w:r>
    </w:p>
    <w:p w14:paraId="5A49556B" w14:textId="77777777" w:rsidR="00265E5A" w:rsidRPr="00265E5A" w:rsidRDefault="00265E5A" w:rsidP="00467927">
      <w:pPr>
        <w:pStyle w:val="Heading4"/>
      </w:pPr>
      <w:r w:rsidRPr="00265E5A">
        <w:t>5. Invalid Values</w:t>
      </w:r>
    </w:p>
    <w:p w14:paraId="331C110C" w14:textId="6CAFF55B" w:rsidR="00265E5A" w:rsidRPr="00265E5A" w:rsidRDefault="00265E5A" w:rsidP="00265E5A">
      <w:r w:rsidRPr="00265E5A">
        <w:t>Kiểm tra các giá trị không hợp lệ.</w:t>
      </w:r>
      <w:r w:rsidR="00467927">
        <w:t xml:space="preserve"> </w:t>
      </w:r>
      <w:r w:rsidRPr="00265E5A">
        <w:t>Ví dụ</w:t>
      </w:r>
    </w:p>
    <w:p w14:paraId="56C6B7A0" w14:textId="77777777" w:rsidR="00265E5A" w:rsidRPr="00265E5A" w:rsidRDefault="00265E5A">
      <w:pPr>
        <w:numPr>
          <w:ilvl w:val="0"/>
          <w:numId w:val="24"/>
        </w:numPr>
      </w:pPr>
      <w:r w:rsidRPr="00265E5A">
        <w:t>Sales &lt; 0</w:t>
      </w:r>
    </w:p>
    <w:p w14:paraId="207F4CCB" w14:textId="77777777" w:rsidR="00265E5A" w:rsidRPr="00265E5A" w:rsidRDefault="00265E5A">
      <w:pPr>
        <w:numPr>
          <w:ilvl w:val="0"/>
          <w:numId w:val="24"/>
        </w:numPr>
      </w:pPr>
      <w:r w:rsidRPr="00265E5A">
        <w:t>Customers &lt; 0</w:t>
      </w:r>
    </w:p>
    <w:p w14:paraId="4EB1CF27" w14:textId="77777777" w:rsidR="00265E5A" w:rsidRPr="00265E5A" w:rsidRDefault="00265E5A">
      <w:pPr>
        <w:numPr>
          <w:ilvl w:val="0"/>
          <w:numId w:val="24"/>
        </w:numPr>
      </w:pPr>
      <w:r w:rsidRPr="00265E5A">
        <w:t>Khoảng cách âm</w:t>
      </w:r>
    </w:p>
    <w:p w14:paraId="1664E8FB" w14:textId="77777777" w:rsidR="00265E5A" w:rsidRPr="00265E5A" w:rsidRDefault="00265E5A">
      <w:pPr>
        <w:numPr>
          <w:ilvl w:val="0"/>
          <w:numId w:val="24"/>
        </w:numPr>
      </w:pPr>
      <w:r w:rsidRPr="00265E5A">
        <w:t>Giá trị ngoài miền hợp lệ</w:t>
      </w:r>
    </w:p>
    <w:p w14:paraId="384AA88C" w14:textId="77777777" w:rsidR="00265E5A" w:rsidRPr="00265E5A" w:rsidRDefault="00265E5A" w:rsidP="00265E5A">
      <w:r w:rsidRPr="00265E5A">
        <w:t>Đây là phần nên bổ sung.</w:t>
      </w:r>
    </w:p>
    <w:p w14:paraId="2081DF63" w14:textId="77777777" w:rsidR="00265E5A" w:rsidRPr="00265E5A" w:rsidRDefault="00265E5A" w:rsidP="00467927">
      <w:pPr>
        <w:pStyle w:val="Heading4"/>
      </w:pPr>
      <w:r w:rsidRPr="00265E5A">
        <w:t>6. Logic Validation</w:t>
      </w:r>
    </w:p>
    <w:p w14:paraId="577949E5" w14:textId="1F02F401" w:rsidR="00265E5A" w:rsidRPr="00265E5A" w:rsidRDefault="00265E5A" w:rsidP="00265E5A">
      <w:r w:rsidRPr="00265E5A">
        <w:t>Kiểm tra theo nghiệp vụ.</w:t>
      </w:r>
      <w:r w:rsidR="00614DE8">
        <w:t xml:space="preserve"> </w:t>
      </w:r>
      <w:r w:rsidRPr="00265E5A">
        <w:t>Ví dụ</w:t>
      </w:r>
    </w:p>
    <w:p w14:paraId="6314CDA0" w14:textId="77777777" w:rsidR="00265E5A" w:rsidRPr="00265E5A" w:rsidRDefault="00265E5A">
      <w:pPr>
        <w:numPr>
          <w:ilvl w:val="0"/>
          <w:numId w:val="25"/>
        </w:numPr>
      </w:pPr>
      <w:r w:rsidRPr="00265E5A">
        <w:t>Open = 0 thì Sales nên bằng 0.</w:t>
      </w:r>
    </w:p>
    <w:p w14:paraId="3021617F" w14:textId="77777777" w:rsidR="00265E5A" w:rsidRPr="00265E5A" w:rsidRDefault="00265E5A">
      <w:pPr>
        <w:numPr>
          <w:ilvl w:val="0"/>
          <w:numId w:val="25"/>
        </w:numPr>
      </w:pPr>
      <w:r w:rsidRPr="00265E5A">
        <w:t>Customers = 0 thì Sales có hợp lý không.</w:t>
      </w:r>
    </w:p>
    <w:p w14:paraId="0BA60DF8" w14:textId="77777777" w:rsidR="00265E5A" w:rsidRPr="00265E5A" w:rsidRDefault="00265E5A">
      <w:pPr>
        <w:numPr>
          <w:ilvl w:val="0"/>
          <w:numId w:val="25"/>
        </w:numPr>
      </w:pPr>
      <w:r w:rsidRPr="00265E5A">
        <w:t>Các điều kiện nghiệp vụ khác.</w:t>
      </w:r>
    </w:p>
    <w:p w14:paraId="2C02089B" w14:textId="77777777" w:rsidR="00265E5A" w:rsidRPr="00265E5A" w:rsidRDefault="00265E5A" w:rsidP="00614DE8">
      <w:pPr>
        <w:pStyle w:val="Heading3"/>
      </w:pPr>
      <w:r w:rsidRPr="00265E5A">
        <w:t>IV. Làm sạch dữ liệu</w:t>
      </w:r>
    </w:p>
    <w:p w14:paraId="6510F5C7" w14:textId="77777777" w:rsidR="00265E5A" w:rsidRPr="00265E5A" w:rsidRDefault="00265E5A" w:rsidP="00614DE8">
      <w:pPr>
        <w:pStyle w:val="Heading4"/>
      </w:pPr>
      <w:r w:rsidRPr="00265E5A">
        <w:t>1. Xử lý Missing Values</w:t>
      </w:r>
    </w:p>
    <w:p w14:paraId="56B1BA78" w14:textId="77777777" w:rsidR="00265E5A" w:rsidRPr="00265E5A" w:rsidRDefault="00265E5A" w:rsidP="00265E5A">
      <w:r w:rsidRPr="00265E5A">
        <w:t>Ví dụ</w:t>
      </w:r>
    </w:p>
    <w:p w14:paraId="7B4B6C00" w14:textId="77777777" w:rsidR="00265E5A" w:rsidRPr="00265E5A" w:rsidRDefault="00265E5A">
      <w:pPr>
        <w:numPr>
          <w:ilvl w:val="0"/>
          <w:numId w:val="26"/>
        </w:numPr>
      </w:pPr>
      <w:r w:rsidRPr="00265E5A">
        <w:t>Median</w:t>
      </w:r>
    </w:p>
    <w:p w14:paraId="177B371C" w14:textId="77777777" w:rsidR="00265E5A" w:rsidRPr="00265E5A" w:rsidRDefault="00265E5A">
      <w:pPr>
        <w:numPr>
          <w:ilvl w:val="0"/>
          <w:numId w:val="26"/>
        </w:numPr>
      </w:pPr>
      <w:r w:rsidRPr="00265E5A">
        <w:t>Mean</w:t>
      </w:r>
    </w:p>
    <w:p w14:paraId="6CFDF16E" w14:textId="77777777" w:rsidR="00265E5A" w:rsidRPr="00265E5A" w:rsidRDefault="00265E5A">
      <w:pPr>
        <w:numPr>
          <w:ilvl w:val="0"/>
          <w:numId w:val="26"/>
        </w:numPr>
      </w:pPr>
      <w:r w:rsidRPr="00265E5A">
        <w:t>Mode</w:t>
      </w:r>
    </w:p>
    <w:p w14:paraId="6523F501" w14:textId="77777777" w:rsidR="00265E5A" w:rsidRPr="00265E5A" w:rsidRDefault="00265E5A">
      <w:pPr>
        <w:numPr>
          <w:ilvl w:val="0"/>
          <w:numId w:val="26"/>
        </w:numPr>
      </w:pPr>
      <w:r w:rsidRPr="00265E5A">
        <w:t>Unknown</w:t>
      </w:r>
    </w:p>
    <w:p w14:paraId="2F7B24DF" w14:textId="77777777" w:rsidR="00265E5A" w:rsidRPr="00265E5A" w:rsidRDefault="00265E5A">
      <w:pPr>
        <w:numPr>
          <w:ilvl w:val="0"/>
          <w:numId w:val="26"/>
        </w:numPr>
      </w:pPr>
      <w:r w:rsidRPr="00265E5A">
        <w:t>Xóa cột</w:t>
      </w:r>
    </w:p>
    <w:p w14:paraId="22423C01" w14:textId="77777777" w:rsidR="00265E5A" w:rsidRPr="00265E5A" w:rsidRDefault="00265E5A">
      <w:pPr>
        <w:numPr>
          <w:ilvl w:val="0"/>
          <w:numId w:val="26"/>
        </w:numPr>
      </w:pPr>
      <w:r w:rsidRPr="00265E5A">
        <w:t>Xóa dòng</w:t>
      </w:r>
    </w:p>
    <w:p w14:paraId="6204C6A8" w14:textId="77777777" w:rsidR="00265E5A" w:rsidRPr="00265E5A" w:rsidRDefault="00265E5A" w:rsidP="00265E5A">
      <w:r w:rsidRPr="00265E5A">
        <w:t xml:space="preserve">Quan trọng là cần giải thích </w:t>
      </w:r>
      <w:r w:rsidRPr="00265E5A">
        <w:rPr>
          <w:b/>
          <w:bCs/>
        </w:rPr>
        <w:t>vì sao chọn phương pháp đó</w:t>
      </w:r>
      <w:r w:rsidRPr="00265E5A">
        <w:t>.</w:t>
      </w:r>
    </w:p>
    <w:p w14:paraId="4A9AA9B0" w14:textId="126544FE" w:rsidR="00265E5A" w:rsidRPr="00265E5A" w:rsidRDefault="00265E5A" w:rsidP="00265E5A">
      <w:r w:rsidRPr="00265E5A">
        <w:t>Thêm markdown giải thích lựa chọn.</w:t>
      </w:r>
    </w:p>
    <w:p w14:paraId="21D243F6" w14:textId="77777777" w:rsidR="00265E5A" w:rsidRPr="00265E5A" w:rsidRDefault="00265E5A" w:rsidP="00614DE8">
      <w:pPr>
        <w:pStyle w:val="Heading4"/>
      </w:pPr>
      <w:r w:rsidRPr="00265E5A">
        <w:t>2. Xử lý Duplicate</w:t>
      </w:r>
    </w:p>
    <w:p w14:paraId="1A85FE19" w14:textId="77777777" w:rsidR="00265E5A" w:rsidRPr="00265E5A" w:rsidRDefault="00265E5A">
      <w:pPr>
        <w:numPr>
          <w:ilvl w:val="0"/>
          <w:numId w:val="27"/>
        </w:numPr>
      </w:pPr>
      <w:r w:rsidRPr="00265E5A">
        <w:t>Xóa Duplicate nếu cần.</w:t>
      </w:r>
    </w:p>
    <w:p w14:paraId="2171D4BC" w14:textId="77777777" w:rsidR="00265E5A" w:rsidRPr="00265E5A" w:rsidRDefault="00265E5A">
      <w:pPr>
        <w:numPr>
          <w:ilvl w:val="0"/>
          <w:numId w:val="27"/>
        </w:numPr>
      </w:pPr>
      <w:r w:rsidRPr="00265E5A">
        <w:t>Báo số lượng bản ghi bị loại bỏ.</w:t>
      </w:r>
    </w:p>
    <w:p w14:paraId="7F885AA1" w14:textId="77777777" w:rsidR="00265E5A" w:rsidRPr="00265E5A" w:rsidRDefault="00265E5A" w:rsidP="00614DE8">
      <w:pPr>
        <w:pStyle w:val="Heading4"/>
      </w:pPr>
      <w:r w:rsidRPr="00265E5A">
        <w:t>3. Xử lý Outlier</w:t>
      </w:r>
    </w:p>
    <w:p w14:paraId="2D09D731" w14:textId="77777777" w:rsidR="00265E5A" w:rsidRPr="00265E5A" w:rsidRDefault="00265E5A">
      <w:pPr>
        <w:numPr>
          <w:ilvl w:val="0"/>
          <w:numId w:val="28"/>
        </w:numPr>
      </w:pPr>
      <w:r w:rsidRPr="00265E5A">
        <w:t>Phát hiện bằng IQR hoặc Z-score.</w:t>
      </w:r>
    </w:p>
    <w:p w14:paraId="6D913137" w14:textId="77777777" w:rsidR="00265E5A" w:rsidRPr="00265E5A" w:rsidRDefault="00265E5A">
      <w:pPr>
        <w:numPr>
          <w:ilvl w:val="0"/>
          <w:numId w:val="28"/>
        </w:numPr>
      </w:pPr>
      <w:r w:rsidRPr="00265E5A">
        <w:t>Trực quan Before.</w:t>
      </w:r>
    </w:p>
    <w:p w14:paraId="7619F095" w14:textId="77777777" w:rsidR="00265E5A" w:rsidRPr="00265E5A" w:rsidRDefault="00265E5A">
      <w:pPr>
        <w:numPr>
          <w:ilvl w:val="0"/>
          <w:numId w:val="28"/>
        </w:numPr>
      </w:pPr>
      <w:r w:rsidRPr="00265E5A">
        <w:lastRenderedPageBreak/>
        <w:t>Trực quan After.</w:t>
      </w:r>
    </w:p>
    <w:p w14:paraId="5658D368" w14:textId="7D3FC748" w:rsidR="00265E5A" w:rsidRPr="00265E5A" w:rsidRDefault="00265E5A" w:rsidP="00265E5A">
      <w:r w:rsidRPr="00265E5A">
        <w:t>Quan trọng:</w:t>
      </w:r>
      <w:r w:rsidR="00614DE8">
        <w:t xml:space="preserve"> </w:t>
      </w:r>
      <w:r w:rsidRPr="00265E5A">
        <w:t>Không phải Outlier nào cũng nên xóa.</w:t>
      </w:r>
      <w:r w:rsidR="00614DE8">
        <w:t xml:space="preserve"> </w:t>
      </w:r>
      <w:r w:rsidRPr="00265E5A">
        <w:t>Ví dụ doanh số cao ngày lễ thường là dữ liệu đúng.</w:t>
      </w:r>
    </w:p>
    <w:p w14:paraId="79B9B05E" w14:textId="77777777" w:rsidR="00265E5A" w:rsidRPr="00265E5A" w:rsidRDefault="00265E5A" w:rsidP="00614DE8">
      <w:pPr>
        <w:pStyle w:val="Heading4"/>
      </w:pPr>
      <w:r w:rsidRPr="00265E5A">
        <w:t>4. Chuẩn hóa dữ liệu</w:t>
      </w:r>
    </w:p>
    <w:p w14:paraId="63B0108A" w14:textId="77777777" w:rsidR="00265E5A" w:rsidRPr="00265E5A" w:rsidRDefault="00265E5A" w:rsidP="00265E5A">
      <w:r w:rsidRPr="00265E5A">
        <w:t>Ví dụ</w:t>
      </w:r>
    </w:p>
    <w:p w14:paraId="74776ADA" w14:textId="77777777" w:rsidR="00265E5A" w:rsidRPr="00265E5A" w:rsidRDefault="00265E5A">
      <w:pPr>
        <w:numPr>
          <w:ilvl w:val="0"/>
          <w:numId w:val="29"/>
        </w:numPr>
      </w:pPr>
      <w:r w:rsidRPr="00265E5A">
        <w:t>Chuẩn hóa Date.</w:t>
      </w:r>
    </w:p>
    <w:p w14:paraId="244B1C8A" w14:textId="77777777" w:rsidR="00265E5A" w:rsidRPr="00265E5A" w:rsidRDefault="00265E5A">
      <w:pPr>
        <w:numPr>
          <w:ilvl w:val="0"/>
          <w:numId w:val="29"/>
        </w:numPr>
      </w:pPr>
      <w:r w:rsidRPr="00265E5A">
        <w:t>Chuẩn hóa Category.</w:t>
      </w:r>
    </w:p>
    <w:p w14:paraId="7092B0F9" w14:textId="77777777" w:rsidR="00265E5A" w:rsidRPr="00265E5A" w:rsidRDefault="00265E5A">
      <w:pPr>
        <w:numPr>
          <w:ilvl w:val="0"/>
          <w:numId w:val="29"/>
        </w:numPr>
      </w:pPr>
      <w:r w:rsidRPr="00265E5A">
        <w:t>Chuẩn hóa Text.</w:t>
      </w:r>
    </w:p>
    <w:p w14:paraId="469C2E4D" w14:textId="77777777" w:rsidR="00265E5A" w:rsidRPr="00265E5A" w:rsidRDefault="00265E5A">
      <w:pPr>
        <w:numPr>
          <w:ilvl w:val="0"/>
          <w:numId w:val="29"/>
        </w:numPr>
      </w:pPr>
      <w:r w:rsidRPr="00265E5A">
        <w:t>Chuẩn hóa Boolean.</w:t>
      </w:r>
    </w:p>
    <w:p w14:paraId="358D9928" w14:textId="77777777" w:rsidR="00265E5A" w:rsidRPr="00265E5A" w:rsidRDefault="00265E5A" w:rsidP="00614DE8">
      <w:pPr>
        <w:pStyle w:val="Heading3"/>
      </w:pPr>
      <w:r w:rsidRPr="00265E5A">
        <w:t>V. Đánh giá sau Cleaning</w:t>
      </w:r>
    </w:p>
    <w:p w14:paraId="14395A6B" w14:textId="77777777" w:rsidR="00265E5A" w:rsidRPr="00265E5A" w:rsidRDefault="00265E5A" w:rsidP="00265E5A">
      <w:r w:rsidRPr="00265E5A">
        <w:t>Sau khi xử lý nên kiểm tra lại</w:t>
      </w:r>
    </w:p>
    <w:p w14:paraId="774E67E6" w14:textId="77777777" w:rsidR="00265E5A" w:rsidRPr="00265E5A" w:rsidRDefault="00265E5A">
      <w:pPr>
        <w:numPr>
          <w:ilvl w:val="0"/>
          <w:numId w:val="30"/>
        </w:numPr>
      </w:pPr>
      <w:r w:rsidRPr="00265E5A">
        <w:t>Shape.</w:t>
      </w:r>
    </w:p>
    <w:p w14:paraId="15F4E921" w14:textId="77777777" w:rsidR="00265E5A" w:rsidRPr="00265E5A" w:rsidRDefault="00265E5A">
      <w:pPr>
        <w:numPr>
          <w:ilvl w:val="0"/>
          <w:numId w:val="30"/>
        </w:numPr>
      </w:pPr>
      <w:r w:rsidRPr="00265E5A">
        <w:t>Missing.</w:t>
      </w:r>
    </w:p>
    <w:p w14:paraId="6FA05327" w14:textId="77777777" w:rsidR="00265E5A" w:rsidRPr="00265E5A" w:rsidRDefault="00265E5A">
      <w:pPr>
        <w:numPr>
          <w:ilvl w:val="0"/>
          <w:numId w:val="30"/>
        </w:numPr>
      </w:pPr>
      <w:r w:rsidRPr="00265E5A">
        <w:t>Duplicate.</w:t>
      </w:r>
    </w:p>
    <w:p w14:paraId="74A2F9E6" w14:textId="77777777" w:rsidR="00265E5A" w:rsidRPr="00265E5A" w:rsidRDefault="00265E5A">
      <w:pPr>
        <w:numPr>
          <w:ilvl w:val="0"/>
          <w:numId w:val="30"/>
        </w:numPr>
      </w:pPr>
      <w:r w:rsidRPr="00265E5A">
        <w:t>Data Type.</w:t>
      </w:r>
    </w:p>
    <w:p w14:paraId="2B59DAC7" w14:textId="77777777" w:rsidR="00265E5A" w:rsidRPr="00265E5A" w:rsidRDefault="00265E5A">
      <w:pPr>
        <w:numPr>
          <w:ilvl w:val="0"/>
          <w:numId w:val="30"/>
        </w:numPr>
      </w:pPr>
      <w:r w:rsidRPr="00265E5A">
        <w:t>Memory Usage.</w:t>
      </w:r>
    </w:p>
    <w:p w14:paraId="0287A49F" w14:textId="320486FE" w:rsidR="00265E5A" w:rsidRPr="00265E5A" w:rsidRDefault="00D235BE" w:rsidP="00265E5A">
      <w:r>
        <w:t>B</w:t>
      </w:r>
      <w:r w:rsidRPr="00265E5A">
        <w:t xml:space="preserve">ảng tổng hợp </w:t>
      </w:r>
      <w:r>
        <w:t xml:space="preserve"> trước và sau làm sạch</w:t>
      </w:r>
      <w:r w:rsidR="00265E5A" w:rsidRPr="00265E5A">
        <w:t>:</w:t>
      </w:r>
    </w:p>
    <w:tbl>
      <w:tblPr>
        <w:tblStyle w:val="GridTable1Light"/>
        <w:tblW w:w="0" w:type="auto"/>
        <w:tblLook w:val="04A0" w:firstRow="1" w:lastRow="0" w:firstColumn="1" w:lastColumn="0" w:noHBand="0" w:noVBand="1"/>
      </w:tblPr>
      <w:tblGrid>
        <w:gridCol w:w="2422"/>
        <w:gridCol w:w="2160"/>
        <w:gridCol w:w="3420"/>
      </w:tblGrid>
      <w:tr w:rsidR="00265E5A" w:rsidRPr="00265E5A" w14:paraId="3B35923A" w14:textId="77777777" w:rsidTr="006A5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2" w:type="dxa"/>
            <w:hideMark/>
          </w:tcPr>
          <w:p w14:paraId="28C30EBA" w14:textId="77777777" w:rsidR="00265E5A" w:rsidRPr="00265E5A" w:rsidRDefault="00265E5A" w:rsidP="00265E5A">
            <w:r w:rsidRPr="00265E5A">
              <w:t>Hạng mục</w:t>
            </w:r>
          </w:p>
        </w:tc>
        <w:tc>
          <w:tcPr>
            <w:tcW w:w="2160" w:type="dxa"/>
            <w:hideMark/>
          </w:tcPr>
          <w:p w14:paraId="5E18BA6E" w14:textId="77777777" w:rsidR="00265E5A" w:rsidRPr="00265E5A" w:rsidRDefault="00265E5A" w:rsidP="00265E5A">
            <w:pPr>
              <w:cnfStyle w:val="100000000000" w:firstRow="1" w:lastRow="0" w:firstColumn="0" w:lastColumn="0" w:oddVBand="0" w:evenVBand="0" w:oddHBand="0" w:evenHBand="0" w:firstRowFirstColumn="0" w:firstRowLastColumn="0" w:lastRowFirstColumn="0" w:lastRowLastColumn="0"/>
            </w:pPr>
            <w:r w:rsidRPr="00265E5A">
              <w:t>Before</w:t>
            </w:r>
          </w:p>
        </w:tc>
        <w:tc>
          <w:tcPr>
            <w:tcW w:w="3420" w:type="dxa"/>
            <w:hideMark/>
          </w:tcPr>
          <w:p w14:paraId="75B4FC07" w14:textId="77777777" w:rsidR="00265E5A" w:rsidRPr="00265E5A" w:rsidRDefault="00265E5A" w:rsidP="00265E5A">
            <w:pPr>
              <w:cnfStyle w:val="100000000000" w:firstRow="1" w:lastRow="0" w:firstColumn="0" w:lastColumn="0" w:oddVBand="0" w:evenVBand="0" w:oddHBand="0" w:evenHBand="0" w:firstRowFirstColumn="0" w:firstRowLastColumn="0" w:lastRowFirstColumn="0" w:lastRowLastColumn="0"/>
            </w:pPr>
            <w:r w:rsidRPr="00265E5A">
              <w:t>After</w:t>
            </w:r>
          </w:p>
        </w:tc>
      </w:tr>
      <w:tr w:rsidR="00265E5A" w:rsidRPr="00265E5A" w14:paraId="2641AA88"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11379450" w14:textId="77777777" w:rsidR="00265E5A" w:rsidRPr="00B5080E" w:rsidRDefault="00265E5A" w:rsidP="00265E5A">
            <w:pPr>
              <w:rPr>
                <w:b w:val="0"/>
                <w:bCs w:val="0"/>
              </w:rPr>
            </w:pPr>
            <w:r w:rsidRPr="00B5080E">
              <w:rPr>
                <w:b w:val="0"/>
                <w:bCs w:val="0"/>
              </w:rPr>
              <w:t>Rows</w:t>
            </w:r>
          </w:p>
        </w:tc>
        <w:tc>
          <w:tcPr>
            <w:tcW w:w="2160" w:type="dxa"/>
            <w:hideMark/>
          </w:tcPr>
          <w:p w14:paraId="1C41815A"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180C2DB1"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5775E422"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4037E4F8" w14:textId="77777777" w:rsidR="00265E5A" w:rsidRPr="00B5080E" w:rsidRDefault="00265E5A" w:rsidP="00265E5A">
            <w:pPr>
              <w:rPr>
                <w:b w:val="0"/>
                <w:bCs w:val="0"/>
              </w:rPr>
            </w:pPr>
            <w:r w:rsidRPr="00B5080E">
              <w:rPr>
                <w:b w:val="0"/>
                <w:bCs w:val="0"/>
              </w:rPr>
              <w:t>Columns</w:t>
            </w:r>
          </w:p>
        </w:tc>
        <w:tc>
          <w:tcPr>
            <w:tcW w:w="2160" w:type="dxa"/>
            <w:hideMark/>
          </w:tcPr>
          <w:p w14:paraId="3B57D576"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33A4E1C4"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1C578991"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60BDD493" w14:textId="77777777" w:rsidR="00265E5A" w:rsidRPr="00B5080E" w:rsidRDefault="00265E5A" w:rsidP="00265E5A">
            <w:pPr>
              <w:rPr>
                <w:b w:val="0"/>
                <w:bCs w:val="0"/>
              </w:rPr>
            </w:pPr>
            <w:r w:rsidRPr="00B5080E">
              <w:rPr>
                <w:b w:val="0"/>
                <w:bCs w:val="0"/>
              </w:rPr>
              <w:t>Missing</w:t>
            </w:r>
          </w:p>
        </w:tc>
        <w:tc>
          <w:tcPr>
            <w:tcW w:w="2160" w:type="dxa"/>
            <w:hideMark/>
          </w:tcPr>
          <w:p w14:paraId="6D90FEA4"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6E85C15A"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20D9673C"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65453A7E" w14:textId="77777777" w:rsidR="00265E5A" w:rsidRPr="00B5080E" w:rsidRDefault="00265E5A" w:rsidP="00265E5A">
            <w:pPr>
              <w:rPr>
                <w:b w:val="0"/>
                <w:bCs w:val="0"/>
              </w:rPr>
            </w:pPr>
            <w:r w:rsidRPr="00B5080E">
              <w:rPr>
                <w:b w:val="0"/>
                <w:bCs w:val="0"/>
              </w:rPr>
              <w:t>Duplicate</w:t>
            </w:r>
          </w:p>
        </w:tc>
        <w:tc>
          <w:tcPr>
            <w:tcW w:w="2160" w:type="dxa"/>
            <w:hideMark/>
          </w:tcPr>
          <w:p w14:paraId="2BE1E42B"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13FB0AC8"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11E69B13"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4F5A34B3" w14:textId="77777777" w:rsidR="00265E5A" w:rsidRPr="00B5080E" w:rsidRDefault="00265E5A" w:rsidP="00265E5A">
            <w:pPr>
              <w:rPr>
                <w:b w:val="0"/>
                <w:bCs w:val="0"/>
              </w:rPr>
            </w:pPr>
            <w:r w:rsidRPr="00B5080E">
              <w:rPr>
                <w:b w:val="0"/>
                <w:bCs w:val="0"/>
              </w:rPr>
              <w:t>Outlier</w:t>
            </w:r>
          </w:p>
        </w:tc>
        <w:tc>
          <w:tcPr>
            <w:tcW w:w="2160" w:type="dxa"/>
            <w:hideMark/>
          </w:tcPr>
          <w:p w14:paraId="52A490F1"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0E594632"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1A044E15"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56D7D023" w14:textId="77777777" w:rsidR="00265E5A" w:rsidRPr="00B5080E" w:rsidRDefault="00265E5A" w:rsidP="00265E5A">
            <w:pPr>
              <w:rPr>
                <w:b w:val="0"/>
                <w:bCs w:val="0"/>
              </w:rPr>
            </w:pPr>
            <w:r w:rsidRPr="00B5080E">
              <w:rPr>
                <w:b w:val="0"/>
                <w:bCs w:val="0"/>
              </w:rPr>
              <w:t>Invalid Values</w:t>
            </w:r>
          </w:p>
        </w:tc>
        <w:tc>
          <w:tcPr>
            <w:tcW w:w="2160" w:type="dxa"/>
            <w:hideMark/>
          </w:tcPr>
          <w:p w14:paraId="3058BD4F"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57635D6F"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bl>
    <w:p w14:paraId="3062AD8D" w14:textId="77777777" w:rsidR="00265E5A" w:rsidRPr="00265E5A" w:rsidRDefault="00265E5A" w:rsidP="00D235BE">
      <w:pPr>
        <w:pStyle w:val="Heading3"/>
      </w:pPr>
      <w:r w:rsidRPr="00265E5A">
        <w:t>VI. Lưu dữ liệu</w:t>
      </w:r>
    </w:p>
    <w:p w14:paraId="54A8C8E5" w14:textId="77777777" w:rsidR="00265E5A" w:rsidRPr="00265E5A" w:rsidRDefault="00265E5A">
      <w:pPr>
        <w:numPr>
          <w:ilvl w:val="0"/>
          <w:numId w:val="31"/>
        </w:numPr>
      </w:pPr>
      <w:r w:rsidRPr="00265E5A">
        <w:t>Lưu dữ liệu đã làm sạch vào PostgreSQL.</w:t>
      </w:r>
    </w:p>
    <w:p w14:paraId="6A2FEEC0" w14:textId="77777777" w:rsidR="00265E5A" w:rsidRPr="00265E5A" w:rsidRDefault="00265E5A">
      <w:pPr>
        <w:numPr>
          <w:ilvl w:val="0"/>
          <w:numId w:val="31"/>
        </w:numPr>
      </w:pPr>
      <w:r w:rsidRPr="00265E5A">
        <w:t>Đặt tên bảng rõ ràng (ví dụ: sales_cleaned).</w:t>
      </w:r>
    </w:p>
    <w:p w14:paraId="59DE85C7" w14:textId="77777777" w:rsidR="00265E5A" w:rsidRPr="00265E5A" w:rsidRDefault="00265E5A" w:rsidP="00947692">
      <w:pPr>
        <w:pStyle w:val="Heading3"/>
      </w:pPr>
      <w:r w:rsidRPr="00265E5A">
        <w:lastRenderedPageBreak/>
        <w:t>VII. Kết luận</w:t>
      </w:r>
    </w:p>
    <w:p w14:paraId="48BF16C2" w14:textId="77777777" w:rsidR="00265E5A" w:rsidRPr="00265E5A" w:rsidRDefault="00265E5A" w:rsidP="00265E5A">
      <w:r w:rsidRPr="00265E5A">
        <w:t>Ví dụ</w:t>
      </w:r>
    </w:p>
    <w:p w14:paraId="65D8F242" w14:textId="77777777" w:rsidR="00265E5A" w:rsidRPr="00265E5A" w:rsidRDefault="00265E5A">
      <w:pPr>
        <w:numPr>
          <w:ilvl w:val="0"/>
          <w:numId w:val="32"/>
        </w:numPr>
      </w:pPr>
      <w:r w:rsidRPr="00265E5A">
        <w:t>Đã xử lý Missing.</w:t>
      </w:r>
    </w:p>
    <w:p w14:paraId="4ED2A963" w14:textId="77777777" w:rsidR="00265E5A" w:rsidRPr="00265E5A" w:rsidRDefault="00265E5A">
      <w:pPr>
        <w:numPr>
          <w:ilvl w:val="0"/>
          <w:numId w:val="32"/>
        </w:numPr>
      </w:pPr>
      <w:r w:rsidRPr="00265E5A">
        <w:t>Đã loại bỏ Duplicate.</w:t>
      </w:r>
    </w:p>
    <w:p w14:paraId="02B92BE3" w14:textId="77777777" w:rsidR="00265E5A" w:rsidRPr="00265E5A" w:rsidRDefault="00265E5A">
      <w:pPr>
        <w:numPr>
          <w:ilvl w:val="0"/>
          <w:numId w:val="32"/>
        </w:numPr>
      </w:pPr>
      <w:r w:rsidRPr="00265E5A">
        <w:t>Đã xử lý Outlier.</w:t>
      </w:r>
    </w:p>
    <w:p w14:paraId="14D54CAE" w14:textId="77777777" w:rsidR="00265E5A" w:rsidRPr="00265E5A" w:rsidRDefault="00265E5A">
      <w:pPr>
        <w:numPr>
          <w:ilvl w:val="0"/>
          <w:numId w:val="32"/>
        </w:numPr>
      </w:pPr>
      <w:r w:rsidRPr="00265E5A">
        <w:t>Đã kiểm tra Logic.</w:t>
      </w:r>
    </w:p>
    <w:p w14:paraId="55EB5EF1" w14:textId="77777777" w:rsidR="00265E5A" w:rsidRPr="00265E5A" w:rsidRDefault="00265E5A">
      <w:pPr>
        <w:numPr>
          <w:ilvl w:val="0"/>
          <w:numId w:val="32"/>
        </w:numPr>
      </w:pPr>
      <w:r w:rsidRPr="00265E5A">
        <w:t>Dữ liệu sẵn sàng cho Notebook 04.</w:t>
      </w:r>
    </w:p>
    <w:p w14:paraId="41A62914" w14:textId="0F55B894" w:rsidR="00265E5A" w:rsidRDefault="00265E5A" w:rsidP="00265E5A"/>
    <w:p w14:paraId="41895776" w14:textId="77777777" w:rsidR="00947692" w:rsidRPr="00265E5A" w:rsidRDefault="00947692" w:rsidP="00265E5A"/>
    <w:p w14:paraId="1E82C2D4" w14:textId="77777777" w:rsidR="00265E5A" w:rsidRPr="00265E5A" w:rsidRDefault="00265E5A" w:rsidP="00265E5A">
      <w:pPr>
        <w:rPr>
          <w:b/>
          <w:bCs/>
        </w:rPr>
      </w:pPr>
      <w:r w:rsidRPr="00265E5A">
        <w:rPr>
          <w:b/>
          <w:bCs/>
        </w:rPr>
        <w:t>Nếu Dataset có nhiều bảng</w:t>
      </w:r>
    </w:p>
    <w:p w14:paraId="02863F1C" w14:textId="07435970" w:rsidR="00265E5A" w:rsidRPr="00265E5A" w:rsidRDefault="00265E5A" w:rsidP="00265E5A">
      <w:r w:rsidRPr="00265E5A">
        <w:t>Ví dụ</w:t>
      </w:r>
      <w:r w:rsidR="00947692">
        <w:t xml:space="preserve">: </w:t>
      </w:r>
      <w:r w:rsidRPr="00265E5A">
        <w:t>Home Credit</w:t>
      </w:r>
      <w:r w:rsidR="00947692">
        <w:t xml:space="preserve">, </w:t>
      </w:r>
      <w:r w:rsidRPr="00265E5A">
        <w:t>Olist</w:t>
      </w:r>
      <w:r w:rsidR="00947692">
        <w:t xml:space="preserve">, </w:t>
      </w:r>
      <w:r w:rsidRPr="00265E5A">
        <w:t>Instacart</w:t>
      </w:r>
      <w:r w:rsidR="00947692">
        <w:t xml:space="preserve"> </w:t>
      </w:r>
      <w:r w:rsidRPr="00265E5A">
        <w:t>thì nên bổ sung.</w:t>
      </w:r>
    </w:p>
    <w:p w14:paraId="732FD29C" w14:textId="77777777" w:rsidR="00265E5A" w:rsidRPr="00265E5A" w:rsidRDefault="00265E5A" w:rsidP="00265E5A">
      <w:pPr>
        <w:rPr>
          <w:b/>
          <w:bCs/>
        </w:rPr>
      </w:pPr>
      <w:r w:rsidRPr="00265E5A">
        <w:rPr>
          <w:b/>
          <w:bCs/>
        </w:rPr>
        <w:t>1. Cleaning theo từng bảng</w:t>
      </w:r>
    </w:p>
    <w:p w14:paraId="0CAFA8C8" w14:textId="77777777" w:rsidR="00265E5A" w:rsidRPr="00265E5A" w:rsidRDefault="00265E5A" w:rsidP="00265E5A">
      <w:r w:rsidRPr="00265E5A">
        <w:t>Ví dụ</w:t>
      </w:r>
    </w:p>
    <w:p w14:paraId="4DC7FA1B" w14:textId="4CFCBC63" w:rsidR="00265E5A" w:rsidRPr="00265E5A" w:rsidRDefault="00265E5A" w:rsidP="00265E5A">
      <w:r w:rsidRPr="00265E5A">
        <w:t>application_train</w:t>
      </w:r>
    </w:p>
    <w:p w14:paraId="0BD2C8BC" w14:textId="77777777" w:rsidR="00265E5A" w:rsidRPr="00265E5A" w:rsidRDefault="00265E5A" w:rsidP="00265E5A">
      <w:r w:rsidRPr="00265E5A">
        <w:t>↓</w:t>
      </w:r>
    </w:p>
    <w:p w14:paraId="296C9B48" w14:textId="77777777" w:rsidR="00265E5A" w:rsidRPr="00265E5A" w:rsidRDefault="00265E5A" w:rsidP="00265E5A">
      <w:r w:rsidRPr="00265E5A">
        <w:t>bureau</w:t>
      </w:r>
    </w:p>
    <w:p w14:paraId="4E3FD75A" w14:textId="77777777" w:rsidR="00265E5A" w:rsidRPr="00265E5A" w:rsidRDefault="00265E5A" w:rsidP="00265E5A">
      <w:r w:rsidRPr="00265E5A">
        <w:t>↓</w:t>
      </w:r>
    </w:p>
    <w:p w14:paraId="5856FAAC" w14:textId="77777777" w:rsidR="00265E5A" w:rsidRPr="00265E5A" w:rsidRDefault="00265E5A" w:rsidP="00265E5A">
      <w:r w:rsidRPr="00265E5A">
        <w:t>previous_application</w:t>
      </w:r>
    </w:p>
    <w:p w14:paraId="4DF714BB" w14:textId="77777777" w:rsidR="00265E5A" w:rsidRPr="00265E5A" w:rsidRDefault="00265E5A" w:rsidP="00265E5A">
      <w:r w:rsidRPr="00265E5A">
        <w:t>↓</w:t>
      </w:r>
    </w:p>
    <w:p w14:paraId="171F71C2" w14:textId="77777777" w:rsidR="00265E5A" w:rsidRPr="00265E5A" w:rsidRDefault="00265E5A" w:rsidP="00265E5A">
      <w:r w:rsidRPr="00265E5A">
        <w:t>credit_card_balance</w:t>
      </w:r>
    </w:p>
    <w:p w14:paraId="5D5082ED" w14:textId="77777777" w:rsidR="00265E5A" w:rsidRPr="00265E5A" w:rsidRDefault="00265E5A" w:rsidP="00265E5A">
      <w:r w:rsidRPr="00265E5A">
        <w:t>↓</w:t>
      </w:r>
    </w:p>
    <w:p w14:paraId="5F473B40" w14:textId="77777777" w:rsidR="00265E5A" w:rsidRPr="00265E5A" w:rsidRDefault="00265E5A" w:rsidP="00265E5A">
      <w:r w:rsidRPr="00265E5A">
        <w:t>installments_payments</w:t>
      </w:r>
    </w:p>
    <w:p w14:paraId="4AB8E9FB" w14:textId="77777777" w:rsidR="00265E5A" w:rsidRPr="00265E5A" w:rsidRDefault="00265E5A" w:rsidP="00265E5A">
      <w:r w:rsidRPr="00265E5A">
        <w:t>Không nên chỉ Cleaning bảng chính.</w:t>
      </w:r>
    </w:p>
    <w:p w14:paraId="7EE5137F" w14:textId="77777777" w:rsidR="00265E5A" w:rsidRPr="00265E5A" w:rsidRDefault="00265E5A" w:rsidP="00265E5A">
      <w:pPr>
        <w:rPr>
          <w:b/>
          <w:bCs/>
        </w:rPr>
      </w:pPr>
      <w:r w:rsidRPr="00265E5A">
        <w:rPr>
          <w:b/>
          <w:bCs/>
        </w:rPr>
        <w:t>2. Kiểm tra khóa Join sau Cleaning</w:t>
      </w:r>
    </w:p>
    <w:p w14:paraId="3529EED1" w14:textId="77777777" w:rsidR="00265E5A" w:rsidRPr="00265E5A" w:rsidRDefault="00265E5A" w:rsidP="00265E5A">
      <w:r w:rsidRPr="00265E5A">
        <w:t>Ví dụ</w:t>
      </w:r>
    </w:p>
    <w:p w14:paraId="24BB8F2F" w14:textId="77777777" w:rsidR="00265E5A" w:rsidRPr="00265E5A" w:rsidRDefault="00265E5A">
      <w:pPr>
        <w:numPr>
          <w:ilvl w:val="0"/>
          <w:numId w:val="33"/>
        </w:numPr>
      </w:pPr>
      <w:r w:rsidRPr="00265E5A">
        <w:t>Có mất Foreign Key không.</w:t>
      </w:r>
    </w:p>
    <w:p w14:paraId="4A70CDF3" w14:textId="77777777" w:rsidR="00265E5A" w:rsidRPr="00265E5A" w:rsidRDefault="00265E5A">
      <w:pPr>
        <w:numPr>
          <w:ilvl w:val="0"/>
          <w:numId w:val="33"/>
        </w:numPr>
      </w:pPr>
      <w:r w:rsidRPr="00265E5A">
        <w:t>Có làm sai quan hệ giữa các bảng không.</w:t>
      </w:r>
    </w:p>
    <w:p w14:paraId="76D6D224" w14:textId="77777777" w:rsidR="00265E5A" w:rsidRPr="00265E5A" w:rsidRDefault="00265E5A" w:rsidP="00265E5A">
      <w:pPr>
        <w:rPr>
          <w:b/>
          <w:bCs/>
        </w:rPr>
      </w:pPr>
      <w:r w:rsidRPr="00265E5A">
        <w:rPr>
          <w:b/>
          <w:bCs/>
        </w:rPr>
        <w:t>3. Kiểm tra tính nhất quán</w:t>
      </w:r>
    </w:p>
    <w:p w14:paraId="2A489834" w14:textId="77777777" w:rsidR="00265E5A" w:rsidRPr="00265E5A" w:rsidRDefault="00265E5A" w:rsidP="00265E5A">
      <w:r w:rsidRPr="00265E5A">
        <w:t>Ví dụ</w:t>
      </w:r>
    </w:p>
    <w:p w14:paraId="3E03D6BC" w14:textId="77777777" w:rsidR="00265E5A" w:rsidRPr="00265E5A" w:rsidRDefault="00265E5A" w:rsidP="00265E5A">
      <w:r w:rsidRPr="00265E5A">
        <w:t>Cleaning xong</w:t>
      </w:r>
    </w:p>
    <w:p w14:paraId="3451CDF4" w14:textId="77777777" w:rsidR="00265E5A" w:rsidRPr="00265E5A" w:rsidRDefault="00265E5A" w:rsidP="00265E5A">
      <w:r w:rsidRPr="00265E5A">
        <w:lastRenderedPageBreak/>
        <w:t>↓</w:t>
      </w:r>
    </w:p>
    <w:p w14:paraId="4156D372" w14:textId="77777777" w:rsidR="00265E5A" w:rsidRPr="00265E5A" w:rsidRDefault="00265E5A" w:rsidP="00265E5A">
      <w:r w:rsidRPr="00265E5A">
        <w:t>Join thử lại</w:t>
      </w:r>
    </w:p>
    <w:p w14:paraId="3AFA9308" w14:textId="77777777" w:rsidR="00265E5A" w:rsidRPr="00265E5A" w:rsidRDefault="00265E5A" w:rsidP="00265E5A">
      <w:r w:rsidRPr="00265E5A">
        <w:t>↓</w:t>
      </w:r>
    </w:p>
    <w:p w14:paraId="39E772D9" w14:textId="77777777" w:rsidR="00265E5A" w:rsidRPr="00265E5A" w:rsidRDefault="00265E5A" w:rsidP="00265E5A">
      <w:r w:rsidRPr="00265E5A">
        <w:t>Có bị mất dữ liệu không.</w:t>
      </w:r>
    </w:p>
    <w:p w14:paraId="7F2DB99B" w14:textId="78EAFDA8" w:rsidR="00265E5A" w:rsidRDefault="00265E5A" w:rsidP="00265E5A"/>
    <w:p w14:paraId="543EFE48" w14:textId="77777777" w:rsidR="00950050" w:rsidRPr="00265E5A" w:rsidRDefault="00950050" w:rsidP="00265E5A"/>
    <w:p w14:paraId="18367A27" w14:textId="77777777" w:rsidR="00265E5A" w:rsidRPr="00265E5A" w:rsidRDefault="00265E5A" w:rsidP="00265E5A">
      <w:pPr>
        <w:rPr>
          <w:b/>
          <w:bCs/>
        </w:rPr>
      </w:pPr>
      <w:r w:rsidRPr="00265E5A">
        <w:rPr>
          <w:b/>
          <w:bCs/>
        </w:rPr>
        <w:t>Nếu Dataset có quá nhiều cột</w:t>
      </w:r>
    </w:p>
    <w:p w14:paraId="7606D452" w14:textId="09E42449" w:rsidR="00265E5A" w:rsidRPr="00265E5A" w:rsidRDefault="00265E5A" w:rsidP="00265E5A">
      <w:r w:rsidRPr="00265E5A">
        <w:t>Ví dụ</w:t>
      </w:r>
      <w:r w:rsidR="00EB78E3">
        <w:t xml:space="preserve"> </w:t>
      </w:r>
      <w:r w:rsidRPr="00265E5A">
        <w:t>150–300 cột.</w:t>
      </w:r>
      <w:r w:rsidR="00EB78E3">
        <w:t xml:space="preserve"> </w:t>
      </w:r>
      <w:r w:rsidRPr="00265E5A">
        <w:t>Không nên xử lý từng cột thủ công.</w:t>
      </w:r>
      <w:r w:rsidR="00EB78E3">
        <w:t xml:space="preserve"> </w:t>
      </w:r>
      <w:r w:rsidRPr="00265E5A">
        <w:t>Nên chia nhóm</w:t>
      </w:r>
      <w:r w:rsidR="00A3480D">
        <w:t xml:space="preserve">: </w:t>
      </w:r>
    </w:p>
    <w:p w14:paraId="7F0C393C" w14:textId="77777777" w:rsidR="00265E5A" w:rsidRPr="00265E5A" w:rsidRDefault="00265E5A" w:rsidP="00265E5A">
      <w:pPr>
        <w:rPr>
          <w:b/>
          <w:bCs/>
        </w:rPr>
      </w:pPr>
      <w:r w:rsidRPr="00265E5A">
        <w:rPr>
          <w:b/>
          <w:bCs/>
        </w:rPr>
        <w:t>1. Chia theo kiểu dữ liệu</w:t>
      </w:r>
    </w:p>
    <w:p w14:paraId="12FC9EEC" w14:textId="77777777" w:rsidR="00265E5A" w:rsidRPr="00265E5A" w:rsidRDefault="00265E5A">
      <w:pPr>
        <w:numPr>
          <w:ilvl w:val="0"/>
          <w:numId w:val="34"/>
        </w:numPr>
      </w:pPr>
      <w:r w:rsidRPr="00265E5A">
        <w:t>Numeric</w:t>
      </w:r>
    </w:p>
    <w:p w14:paraId="00697B69" w14:textId="77777777" w:rsidR="00265E5A" w:rsidRPr="00265E5A" w:rsidRDefault="00265E5A">
      <w:pPr>
        <w:numPr>
          <w:ilvl w:val="0"/>
          <w:numId w:val="34"/>
        </w:numPr>
      </w:pPr>
      <w:r w:rsidRPr="00265E5A">
        <w:t>Category</w:t>
      </w:r>
    </w:p>
    <w:p w14:paraId="69B01D0B" w14:textId="77777777" w:rsidR="00265E5A" w:rsidRPr="00265E5A" w:rsidRDefault="00265E5A">
      <w:pPr>
        <w:numPr>
          <w:ilvl w:val="0"/>
          <w:numId w:val="34"/>
        </w:numPr>
      </w:pPr>
      <w:r w:rsidRPr="00265E5A">
        <w:t>Date</w:t>
      </w:r>
    </w:p>
    <w:p w14:paraId="24572E27" w14:textId="77777777" w:rsidR="00265E5A" w:rsidRPr="00265E5A" w:rsidRDefault="00265E5A">
      <w:pPr>
        <w:numPr>
          <w:ilvl w:val="0"/>
          <w:numId w:val="34"/>
        </w:numPr>
      </w:pPr>
      <w:r w:rsidRPr="00265E5A">
        <w:t>ID</w:t>
      </w:r>
    </w:p>
    <w:p w14:paraId="3F925965" w14:textId="77777777" w:rsidR="00265E5A" w:rsidRPr="00265E5A" w:rsidRDefault="00265E5A">
      <w:pPr>
        <w:numPr>
          <w:ilvl w:val="0"/>
          <w:numId w:val="34"/>
        </w:numPr>
      </w:pPr>
      <w:r w:rsidRPr="00265E5A">
        <w:t>Text</w:t>
      </w:r>
    </w:p>
    <w:p w14:paraId="43CFBC40" w14:textId="17DF15E6" w:rsidR="00265E5A" w:rsidRPr="00BC093B" w:rsidRDefault="00265E5A" w:rsidP="00265E5A">
      <w:pPr>
        <w:rPr>
          <w:b/>
          <w:bCs/>
        </w:rPr>
      </w:pPr>
      <w:r w:rsidRPr="00265E5A">
        <w:rPr>
          <w:b/>
          <w:bCs/>
        </w:rPr>
        <w:t>2. Chia theo mức độ Missing</w:t>
      </w:r>
      <w:r w:rsidR="00BC093B">
        <w:rPr>
          <w:b/>
          <w:bCs/>
        </w:rPr>
        <w:t xml:space="preserve"> . </w:t>
      </w:r>
      <w:r w:rsidRPr="00265E5A">
        <w:t>Ví dụ</w:t>
      </w:r>
    </w:p>
    <w:p w14:paraId="1375B932" w14:textId="77777777" w:rsidR="00265E5A" w:rsidRPr="00265E5A" w:rsidRDefault="00265E5A">
      <w:pPr>
        <w:numPr>
          <w:ilvl w:val="0"/>
          <w:numId w:val="35"/>
        </w:numPr>
      </w:pPr>
      <w:r w:rsidRPr="00265E5A">
        <w:t>Missing &lt; 5%</w:t>
      </w:r>
    </w:p>
    <w:p w14:paraId="264E73C1" w14:textId="77777777" w:rsidR="00265E5A" w:rsidRPr="00265E5A" w:rsidRDefault="00265E5A">
      <w:pPr>
        <w:numPr>
          <w:ilvl w:val="0"/>
          <w:numId w:val="35"/>
        </w:numPr>
      </w:pPr>
      <w:r w:rsidRPr="00265E5A">
        <w:t>Missing 5–30%</w:t>
      </w:r>
    </w:p>
    <w:p w14:paraId="2ABB7C9F" w14:textId="77777777" w:rsidR="00265E5A" w:rsidRPr="00265E5A" w:rsidRDefault="00265E5A">
      <w:pPr>
        <w:numPr>
          <w:ilvl w:val="0"/>
          <w:numId w:val="35"/>
        </w:numPr>
      </w:pPr>
      <w:r w:rsidRPr="00265E5A">
        <w:t>Missing &gt; 30%</w:t>
      </w:r>
    </w:p>
    <w:p w14:paraId="75A89A81" w14:textId="77777777" w:rsidR="00265E5A" w:rsidRPr="00265E5A" w:rsidRDefault="00265E5A" w:rsidP="00265E5A">
      <w:r w:rsidRPr="00265E5A">
        <w:t>Mỗi nhóm áp dụng một chiến lược xử lý phù hợp.</w:t>
      </w:r>
    </w:p>
    <w:p w14:paraId="4CB40755" w14:textId="450498FB" w:rsidR="00265E5A" w:rsidRPr="00E57CF4" w:rsidRDefault="00265E5A" w:rsidP="00265E5A">
      <w:pPr>
        <w:rPr>
          <w:b/>
          <w:bCs/>
        </w:rPr>
      </w:pPr>
      <w:r w:rsidRPr="00265E5A">
        <w:rPr>
          <w:b/>
          <w:bCs/>
        </w:rPr>
        <w:t>3. Xử lý theo nhóm</w:t>
      </w:r>
      <w:r w:rsidR="00E57CF4">
        <w:rPr>
          <w:b/>
          <w:bCs/>
        </w:rPr>
        <w:t xml:space="preserve">. </w:t>
      </w:r>
      <w:r w:rsidRPr="00265E5A">
        <w:t>Ví dụ</w:t>
      </w:r>
      <w:r w:rsidR="00E57CF4">
        <w:t>:</w:t>
      </w:r>
    </w:p>
    <w:p w14:paraId="24EA83C4" w14:textId="7441FC90" w:rsidR="00A725CE" w:rsidRDefault="00265E5A" w:rsidP="00265E5A">
      <w:r w:rsidRPr="00265E5A">
        <w:t>Numeric</w:t>
      </w:r>
      <w:r w:rsidR="00A725CE">
        <w:t xml:space="preserve"> </w:t>
      </w:r>
      <w:r w:rsidR="00A725CE" w:rsidRPr="00A725CE">
        <w:t>→</w:t>
      </w:r>
      <w:r w:rsidR="00A725CE">
        <w:t xml:space="preserve"> </w:t>
      </w:r>
      <w:r w:rsidRPr="00265E5A">
        <w:t>Median</w:t>
      </w:r>
    </w:p>
    <w:p w14:paraId="26EAB5A8" w14:textId="501D9C88" w:rsidR="00265E5A" w:rsidRPr="00265E5A" w:rsidRDefault="00265E5A" w:rsidP="00265E5A">
      <w:r w:rsidRPr="00265E5A">
        <w:t>Category</w:t>
      </w:r>
      <w:r w:rsidR="00A725CE">
        <w:t xml:space="preserve"> </w:t>
      </w:r>
      <w:r w:rsidR="00A725CE" w:rsidRPr="00A725CE">
        <w:t>→</w:t>
      </w:r>
      <w:r w:rsidR="00A725CE">
        <w:t xml:space="preserve"> </w:t>
      </w:r>
      <w:r w:rsidRPr="00265E5A">
        <w:t>Mode</w:t>
      </w:r>
    </w:p>
    <w:p w14:paraId="0A14045F" w14:textId="72B5BC25" w:rsidR="00265E5A" w:rsidRPr="00265E5A" w:rsidRDefault="00265E5A" w:rsidP="00265E5A">
      <w:r w:rsidRPr="00265E5A">
        <w:t>Datetime</w:t>
      </w:r>
      <w:r w:rsidR="00A725CE">
        <w:t xml:space="preserve"> </w:t>
      </w:r>
      <w:r w:rsidR="00A725CE" w:rsidRPr="00A725CE">
        <w:t>→</w:t>
      </w:r>
      <w:r w:rsidR="00A725CE">
        <w:t xml:space="preserve"> </w:t>
      </w:r>
      <w:r w:rsidRPr="00265E5A">
        <w:t>Forward Fill</w:t>
      </w:r>
    </w:p>
    <w:p w14:paraId="75A66C66" w14:textId="152DCC09" w:rsidR="00265E5A" w:rsidRPr="00265E5A" w:rsidRDefault="00265E5A" w:rsidP="00265E5A">
      <w:r w:rsidRPr="00265E5A">
        <w:t>Text</w:t>
      </w:r>
      <w:r w:rsidR="00A725CE">
        <w:t xml:space="preserve"> </w:t>
      </w:r>
      <w:r w:rsidR="00A725CE" w:rsidRPr="00A725CE">
        <w:t>→</w:t>
      </w:r>
      <w:r w:rsidR="00A725CE">
        <w:t xml:space="preserve"> </w:t>
      </w:r>
      <w:r w:rsidRPr="00265E5A">
        <w:t>Unknown</w:t>
      </w:r>
    </w:p>
    <w:p w14:paraId="0C9989D5" w14:textId="77777777" w:rsidR="00265E5A" w:rsidRPr="00265E5A" w:rsidRDefault="00265E5A" w:rsidP="00265E5A">
      <w:r w:rsidRPr="00265E5A">
        <w:t>Không viết hàng trăm dòng code cho từng cột.</w:t>
      </w:r>
    </w:p>
    <w:p w14:paraId="3BDD8269" w14:textId="6CE90193" w:rsidR="00265E5A" w:rsidRPr="00E57CF4" w:rsidRDefault="00265E5A" w:rsidP="00265E5A">
      <w:pPr>
        <w:rPr>
          <w:b/>
          <w:bCs/>
        </w:rPr>
      </w:pPr>
      <w:r w:rsidRPr="00265E5A">
        <w:rPr>
          <w:b/>
          <w:bCs/>
        </w:rPr>
        <w:t>4. Loại bỏ cột không cần thiết</w:t>
      </w:r>
      <w:r w:rsidR="00E57CF4">
        <w:rPr>
          <w:b/>
          <w:bCs/>
        </w:rPr>
        <w:t xml:space="preserve">. </w:t>
      </w:r>
      <w:r w:rsidRPr="00265E5A">
        <w:t>Ví dụ</w:t>
      </w:r>
    </w:p>
    <w:p w14:paraId="3BE0B8D5" w14:textId="77777777" w:rsidR="00265E5A" w:rsidRPr="00265E5A" w:rsidRDefault="00265E5A">
      <w:pPr>
        <w:numPr>
          <w:ilvl w:val="0"/>
          <w:numId w:val="36"/>
        </w:numPr>
      </w:pPr>
      <w:r w:rsidRPr="00265E5A">
        <w:t>Constant Column.</w:t>
      </w:r>
    </w:p>
    <w:p w14:paraId="371F902E" w14:textId="77777777" w:rsidR="00265E5A" w:rsidRPr="00265E5A" w:rsidRDefault="00265E5A">
      <w:pPr>
        <w:numPr>
          <w:ilvl w:val="0"/>
          <w:numId w:val="36"/>
        </w:numPr>
      </w:pPr>
      <w:r w:rsidRPr="00265E5A">
        <w:t>Duplicate Column.</w:t>
      </w:r>
    </w:p>
    <w:p w14:paraId="50EB1585" w14:textId="77777777" w:rsidR="00265E5A" w:rsidRPr="00265E5A" w:rsidRDefault="00265E5A">
      <w:pPr>
        <w:numPr>
          <w:ilvl w:val="0"/>
          <w:numId w:val="36"/>
        </w:numPr>
      </w:pPr>
      <w:r w:rsidRPr="00265E5A">
        <w:t>Unique Ratio quá cao (ID thuần túy).</w:t>
      </w:r>
    </w:p>
    <w:p w14:paraId="65A55CDD" w14:textId="77777777" w:rsidR="00265E5A" w:rsidRPr="00265E5A" w:rsidRDefault="00265E5A">
      <w:pPr>
        <w:numPr>
          <w:ilvl w:val="0"/>
          <w:numId w:val="36"/>
        </w:numPr>
      </w:pPr>
      <w:r w:rsidRPr="00265E5A">
        <w:t>Missing quá lớn và không có giá trị phân tích.</w:t>
      </w:r>
    </w:p>
    <w:p w14:paraId="5B12CF36" w14:textId="22FBE30E" w:rsidR="00265E5A" w:rsidRPr="00265E5A" w:rsidRDefault="00265E5A" w:rsidP="00265E5A">
      <w:r w:rsidRPr="00265E5A">
        <w:lastRenderedPageBreak/>
        <w:t>Lưu ý:</w:t>
      </w:r>
      <w:r w:rsidR="00AC06A7">
        <w:t xml:space="preserve"> </w:t>
      </w:r>
      <w:r w:rsidRPr="00265E5A">
        <w:t>Không xóa chỉ vì thiếu nhiều, mà cần xem xét ý nghĩa nghiệp vụ.</w:t>
      </w:r>
    </w:p>
    <w:p w14:paraId="3064D275" w14:textId="4D25B49B" w:rsidR="00265E5A" w:rsidRPr="001A6939" w:rsidRDefault="00265E5A" w:rsidP="00265E5A">
      <w:pPr>
        <w:rPr>
          <w:b/>
          <w:bCs/>
        </w:rPr>
      </w:pPr>
      <w:r w:rsidRPr="00265E5A">
        <w:rPr>
          <w:b/>
          <w:bCs/>
        </w:rPr>
        <w:t>5. Ghi lại Cleaning Rule</w:t>
      </w:r>
      <w:r w:rsidR="001A6939">
        <w:rPr>
          <w:b/>
          <w:bCs/>
        </w:rPr>
        <w:t xml:space="preserve">. </w:t>
      </w:r>
      <w:r w:rsidRPr="00265E5A">
        <w:t>Nên có bảng.</w:t>
      </w:r>
    </w:p>
    <w:tbl>
      <w:tblPr>
        <w:tblStyle w:val="GridTable1Light"/>
        <w:tblW w:w="0" w:type="auto"/>
        <w:tblLook w:val="04A0" w:firstRow="1" w:lastRow="0" w:firstColumn="1" w:lastColumn="0" w:noHBand="0" w:noVBand="1"/>
      </w:tblPr>
      <w:tblGrid>
        <w:gridCol w:w="1845"/>
        <w:gridCol w:w="3735"/>
      </w:tblGrid>
      <w:tr w:rsidR="00265E5A" w:rsidRPr="00265E5A" w14:paraId="3A7CBFF1" w14:textId="77777777" w:rsidTr="00F77A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5" w:type="dxa"/>
            <w:hideMark/>
          </w:tcPr>
          <w:p w14:paraId="26EA93B2" w14:textId="77777777" w:rsidR="00265E5A" w:rsidRPr="00265E5A" w:rsidRDefault="00265E5A" w:rsidP="00265E5A">
            <w:r w:rsidRPr="00265E5A">
              <w:t>Nhóm cột</w:t>
            </w:r>
          </w:p>
        </w:tc>
        <w:tc>
          <w:tcPr>
            <w:tcW w:w="3735" w:type="dxa"/>
            <w:hideMark/>
          </w:tcPr>
          <w:p w14:paraId="1030C831" w14:textId="77777777" w:rsidR="00265E5A" w:rsidRPr="00265E5A" w:rsidRDefault="00265E5A" w:rsidP="00265E5A">
            <w:pPr>
              <w:cnfStyle w:val="100000000000" w:firstRow="1" w:lastRow="0" w:firstColumn="0" w:lastColumn="0" w:oddVBand="0" w:evenVBand="0" w:oddHBand="0" w:evenHBand="0" w:firstRowFirstColumn="0" w:firstRowLastColumn="0" w:lastRowFirstColumn="0" w:lastRowLastColumn="0"/>
            </w:pPr>
            <w:r w:rsidRPr="00265E5A">
              <w:t>Phương pháp</w:t>
            </w:r>
          </w:p>
        </w:tc>
      </w:tr>
      <w:tr w:rsidR="00265E5A" w:rsidRPr="00265E5A" w14:paraId="2B922642"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5EDC469B" w14:textId="77777777" w:rsidR="00265E5A" w:rsidRPr="00265E5A" w:rsidRDefault="00265E5A" w:rsidP="00265E5A">
            <w:r w:rsidRPr="00265E5A">
              <w:t>Numeric</w:t>
            </w:r>
          </w:p>
        </w:tc>
        <w:tc>
          <w:tcPr>
            <w:tcW w:w="3735" w:type="dxa"/>
            <w:hideMark/>
          </w:tcPr>
          <w:p w14:paraId="438DA224"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Median</w:t>
            </w:r>
          </w:p>
        </w:tc>
      </w:tr>
      <w:tr w:rsidR="00265E5A" w:rsidRPr="00265E5A" w14:paraId="2C401449"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20D26A06" w14:textId="77777777" w:rsidR="00265E5A" w:rsidRPr="00265E5A" w:rsidRDefault="00265E5A" w:rsidP="00265E5A">
            <w:r w:rsidRPr="00265E5A">
              <w:t>Category</w:t>
            </w:r>
          </w:p>
        </w:tc>
        <w:tc>
          <w:tcPr>
            <w:tcW w:w="3735" w:type="dxa"/>
            <w:hideMark/>
          </w:tcPr>
          <w:p w14:paraId="433A3CEC"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Mode</w:t>
            </w:r>
          </w:p>
        </w:tc>
      </w:tr>
      <w:tr w:rsidR="00265E5A" w:rsidRPr="00265E5A" w14:paraId="6BDB02B0"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3156F33C" w14:textId="77777777" w:rsidR="00265E5A" w:rsidRPr="00265E5A" w:rsidRDefault="00265E5A" w:rsidP="00265E5A">
            <w:r w:rsidRPr="00265E5A">
              <w:t>Datetime</w:t>
            </w:r>
          </w:p>
        </w:tc>
        <w:tc>
          <w:tcPr>
            <w:tcW w:w="3735" w:type="dxa"/>
            <w:hideMark/>
          </w:tcPr>
          <w:p w14:paraId="6FBE1FE8"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Forward Fill</w:t>
            </w:r>
          </w:p>
        </w:tc>
      </w:tr>
      <w:tr w:rsidR="00265E5A" w:rsidRPr="00265E5A" w14:paraId="25B67DCF"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4C02FA12" w14:textId="77777777" w:rsidR="00265E5A" w:rsidRPr="00265E5A" w:rsidRDefault="00265E5A" w:rsidP="00265E5A">
            <w:r w:rsidRPr="00265E5A">
              <w:t>Text</w:t>
            </w:r>
          </w:p>
        </w:tc>
        <w:tc>
          <w:tcPr>
            <w:tcW w:w="3735" w:type="dxa"/>
            <w:hideMark/>
          </w:tcPr>
          <w:p w14:paraId="2940602E"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Unknown</w:t>
            </w:r>
          </w:p>
        </w:tc>
      </w:tr>
      <w:tr w:rsidR="00265E5A" w:rsidRPr="00265E5A" w14:paraId="678E93BE"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65053168" w14:textId="77777777" w:rsidR="00265E5A" w:rsidRPr="00265E5A" w:rsidRDefault="00265E5A" w:rsidP="00265E5A">
            <w:r w:rsidRPr="00265E5A">
              <w:t>Constant</w:t>
            </w:r>
          </w:p>
        </w:tc>
        <w:tc>
          <w:tcPr>
            <w:tcW w:w="3735" w:type="dxa"/>
            <w:hideMark/>
          </w:tcPr>
          <w:p w14:paraId="1345605D"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Drop</w:t>
            </w:r>
          </w:p>
        </w:tc>
      </w:tr>
    </w:tbl>
    <w:p w14:paraId="63C6D68F" w14:textId="77777777" w:rsidR="00265E5A" w:rsidRPr="00265E5A" w:rsidRDefault="00265E5A" w:rsidP="00265E5A">
      <w:r w:rsidRPr="00265E5A">
        <w:t>Điều này giúp notebook dễ mở rộng cho các dataset lớn.</w:t>
      </w:r>
    </w:p>
    <w:p w14:paraId="5E22136C" w14:textId="00471282" w:rsidR="00265E5A" w:rsidRDefault="00265E5A" w:rsidP="00265E5A"/>
    <w:p w14:paraId="59D7EDAB" w14:textId="77777777" w:rsidR="000E4478" w:rsidRPr="00265E5A" w:rsidRDefault="000E4478" w:rsidP="00265E5A"/>
    <w:p w14:paraId="5C501084" w14:textId="77777777" w:rsidR="00265E5A" w:rsidRPr="00265E5A" w:rsidRDefault="00265E5A" w:rsidP="00265E5A">
      <w:pPr>
        <w:rPr>
          <w:b/>
          <w:bCs/>
        </w:rPr>
      </w:pPr>
      <w:r w:rsidRPr="00265E5A">
        <w:rPr>
          <w:b/>
          <w:bCs/>
        </w:rPr>
        <w:t>Nên bổ sung Data Cleaning Pipeline</w:t>
      </w:r>
    </w:p>
    <w:p w14:paraId="06968294" w14:textId="77777777" w:rsidR="00265E5A" w:rsidRPr="00265E5A" w:rsidRDefault="00265E5A" w:rsidP="000E4478">
      <w:pPr>
        <w:spacing w:line="240" w:lineRule="auto"/>
      </w:pPr>
      <w:r w:rsidRPr="00265E5A">
        <w:t>PostgreSQL</w:t>
      </w:r>
    </w:p>
    <w:p w14:paraId="571C2D73" w14:textId="77777777" w:rsidR="00265E5A" w:rsidRPr="00265E5A" w:rsidRDefault="00265E5A" w:rsidP="000E4478">
      <w:pPr>
        <w:spacing w:line="240" w:lineRule="auto"/>
      </w:pPr>
      <w:r w:rsidRPr="00265E5A">
        <w:t xml:space="preserve">      ↓</w:t>
      </w:r>
    </w:p>
    <w:p w14:paraId="6F086BC4" w14:textId="77777777" w:rsidR="00265E5A" w:rsidRPr="00265E5A" w:rsidRDefault="00265E5A" w:rsidP="000E4478">
      <w:pPr>
        <w:spacing w:line="240" w:lineRule="auto"/>
      </w:pPr>
      <w:r w:rsidRPr="00265E5A">
        <w:t>Read SQL</w:t>
      </w:r>
    </w:p>
    <w:p w14:paraId="311B39FC" w14:textId="77777777" w:rsidR="00265E5A" w:rsidRPr="00265E5A" w:rsidRDefault="00265E5A" w:rsidP="000E4478">
      <w:pPr>
        <w:spacing w:line="240" w:lineRule="auto"/>
      </w:pPr>
      <w:r w:rsidRPr="00265E5A">
        <w:t xml:space="preserve">      ↓</w:t>
      </w:r>
    </w:p>
    <w:p w14:paraId="7C8C5514" w14:textId="77777777" w:rsidR="00265E5A" w:rsidRPr="00265E5A" w:rsidRDefault="00265E5A" w:rsidP="000E4478">
      <w:pPr>
        <w:spacing w:line="240" w:lineRule="auto"/>
      </w:pPr>
      <w:r w:rsidRPr="00265E5A">
        <w:t>Quality Assessment</w:t>
      </w:r>
    </w:p>
    <w:p w14:paraId="2EA8ECFB" w14:textId="77777777" w:rsidR="00265E5A" w:rsidRPr="00265E5A" w:rsidRDefault="00265E5A" w:rsidP="000E4478">
      <w:pPr>
        <w:spacing w:line="240" w:lineRule="auto"/>
      </w:pPr>
      <w:r w:rsidRPr="00265E5A">
        <w:t xml:space="preserve">      ↓</w:t>
      </w:r>
    </w:p>
    <w:p w14:paraId="219837D2" w14:textId="77777777" w:rsidR="00265E5A" w:rsidRPr="00265E5A" w:rsidRDefault="00265E5A" w:rsidP="000E4478">
      <w:pPr>
        <w:spacing w:line="240" w:lineRule="auto"/>
      </w:pPr>
      <w:r w:rsidRPr="00265E5A">
        <w:t>Missing</w:t>
      </w:r>
    </w:p>
    <w:p w14:paraId="67A23693" w14:textId="77777777" w:rsidR="00265E5A" w:rsidRPr="00265E5A" w:rsidRDefault="00265E5A" w:rsidP="000E4478">
      <w:pPr>
        <w:spacing w:line="240" w:lineRule="auto"/>
      </w:pPr>
      <w:r w:rsidRPr="00265E5A">
        <w:t xml:space="preserve">      ↓</w:t>
      </w:r>
    </w:p>
    <w:p w14:paraId="55148396" w14:textId="77777777" w:rsidR="00265E5A" w:rsidRPr="00265E5A" w:rsidRDefault="00265E5A" w:rsidP="000E4478">
      <w:pPr>
        <w:spacing w:line="240" w:lineRule="auto"/>
      </w:pPr>
      <w:r w:rsidRPr="00265E5A">
        <w:t>Duplicate</w:t>
      </w:r>
    </w:p>
    <w:p w14:paraId="0F08F7B3" w14:textId="77777777" w:rsidR="00265E5A" w:rsidRPr="00265E5A" w:rsidRDefault="00265E5A" w:rsidP="000E4478">
      <w:pPr>
        <w:spacing w:line="240" w:lineRule="auto"/>
      </w:pPr>
      <w:r w:rsidRPr="00265E5A">
        <w:t xml:space="preserve">      ↓</w:t>
      </w:r>
    </w:p>
    <w:p w14:paraId="66133836" w14:textId="77777777" w:rsidR="00265E5A" w:rsidRPr="00265E5A" w:rsidRDefault="00265E5A" w:rsidP="000E4478">
      <w:pPr>
        <w:spacing w:line="240" w:lineRule="auto"/>
      </w:pPr>
      <w:r w:rsidRPr="00265E5A">
        <w:t>Invalid Values</w:t>
      </w:r>
    </w:p>
    <w:p w14:paraId="0A605393" w14:textId="77777777" w:rsidR="00265E5A" w:rsidRPr="00265E5A" w:rsidRDefault="00265E5A" w:rsidP="000E4478">
      <w:pPr>
        <w:spacing w:line="240" w:lineRule="auto"/>
      </w:pPr>
      <w:r w:rsidRPr="00265E5A">
        <w:t xml:space="preserve">      ↓</w:t>
      </w:r>
    </w:p>
    <w:p w14:paraId="2C72EDB8" w14:textId="77777777" w:rsidR="00265E5A" w:rsidRPr="00265E5A" w:rsidRDefault="00265E5A" w:rsidP="000E4478">
      <w:pPr>
        <w:spacing w:line="240" w:lineRule="auto"/>
      </w:pPr>
      <w:r w:rsidRPr="00265E5A">
        <w:t>Outlier</w:t>
      </w:r>
    </w:p>
    <w:p w14:paraId="501671FA" w14:textId="77777777" w:rsidR="00265E5A" w:rsidRPr="00265E5A" w:rsidRDefault="00265E5A" w:rsidP="000E4478">
      <w:pPr>
        <w:spacing w:line="240" w:lineRule="auto"/>
      </w:pPr>
      <w:r w:rsidRPr="00265E5A">
        <w:t xml:space="preserve">      ↓</w:t>
      </w:r>
    </w:p>
    <w:p w14:paraId="081F5E43" w14:textId="77777777" w:rsidR="00265E5A" w:rsidRPr="00265E5A" w:rsidRDefault="00265E5A" w:rsidP="000E4478">
      <w:pPr>
        <w:spacing w:line="240" w:lineRule="auto"/>
      </w:pPr>
      <w:r w:rsidRPr="00265E5A">
        <w:t>Logic Validation</w:t>
      </w:r>
    </w:p>
    <w:p w14:paraId="366FED08" w14:textId="77777777" w:rsidR="00265E5A" w:rsidRPr="00265E5A" w:rsidRDefault="00265E5A" w:rsidP="000E4478">
      <w:pPr>
        <w:spacing w:line="240" w:lineRule="auto"/>
      </w:pPr>
      <w:r w:rsidRPr="00265E5A">
        <w:t xml:space="preserve">      ↓</w:t>
      </w:r>
    </w:p>
    <w:p w14:paraId="7EE52AB0" w14:textId="77777777" w:rsidR="00265E5A" w:rsidRPr="00265E5A" w:rsidRDefault="00265E5A" w:rsidP="000E4478">
      <w:pPr>
        <w:spacing w:line="240" w:lineRule="auto"/>
      </w:pPr>
      <w:r w:rsidRPr="00265E5A">
        <w:t>Data Type Standardization</w:t>
      </w:r>
    </w:p>
    <w:p w14:paraId="38A39986" w14:textId="77777777" w:rsidR="00265E5A" w:rsidRPr="00265E5A" w:rsidRDefault="00265E5A" w:rsidP="000E4478">
      <w:pPr>
        <w:spacing w:line="240" w:lineRule="auto"/>
      </w:pPr>
      <w:r w:rsidRPr="00265E5A">
        <w:t xml:space="preserve">      ↓</w:t>
      </w:r>
    </w:p>
    <w:p w14:paraId="77457F9F" w14:textId="77777777" w:rsidR="00265E5A" w:rsidRPr="00265E5A" w:rsidRDefault="00265E5A" w:rsidP="000E4478">
      <w:pPr>
        <w:spacing w:line="240" w:lineRule="auto"/>
      </w:pPr>
      <w:r w:rsidRPr="00265E5A">
        <w:t>Save Clean Table</w:t>
      </w:r>
    </w:p>
    <w:p w14:paraId="403DDDB7" w14:textId="77777777" w:rsidR="00265E5A" w:rsidRPr="00265E5A" w:rsidRDefault="00265E5A" w:rsidP="000E4478">
      <w:pPr>
        <w:spacing w:line="240" w:lineRule="auto"/>
      </w:pPr>
      <w:r w:rsidRPr="00265E5A">
        <w:t xml:space="preserve">      ↓</w:t>
      </w:r>
    </w:p>
    <w:p w14:paraId="206F7F23" w14:textId="77777777" w:rsidR="00265E5A" w:rsidRPr="00265E5A" w:rsidRDefault="00265E5A" w:rsidP="000E4478">
      <w:pPr>
        <w:spacing w:line="240" w:lineRule="auto"/>
      </w:pPr>
      <w:r w:rsidRPr="00265E5A">
        <w:t>Notebook 04</w:t>
      </w:r>
    </w:p>
    <w:p w14:paraId="706D2A65" w14:textId="10DFEB84" w:rsidR="00265E5A" w:rsidRPr="00265E5A" w:rsidRDefault="00265E5A" w:rsidP="00265E5A"/>
    <w:p w14:paraId="41B29284" w14:textId="77777777" w:rsidR="008E5797" w:rsidRDefault="008E5797" w:rsidP="00265E5A"/>
    <w:p w14:paraId="50856C7A" w14:textId="2D917E9A" w:rsidR="00265E5A" w:rsidRPr="00265E5A" w:rsidRDefault="00265E5A" w:rsidP="00265E5A">
      <w:r w:rsidRPr="000B7702">
        <w:lastRenderedPageBreak/>
        <w:t>Notebook 03 không chỉ trả lời câu hỏi "Làm sạch dữ liệu như thế nào?",</w:t>
      </w:r>
      <w:r w:rsidRPr="00265E5A">
        <w:t xml:space="preserve"> mà cần trả lời được bốn câu hỏi cốt lõi:</w:t>
      </w:r>
    </w:p>
    <w:p w14:paraId="299F76D0" w14:textId="77777777" w:rsidR="00265E5A" w:rsidRPr="00265E5A" w:rsidRDefault="00265E5A">
      <w:pPr>
        <w:numPr>
          <w:ilvl w:val="0"/>
          <w:numId w:val="37"/>
        </w:numPr>
      </w:pPr>
      <w:r w:rsidRPr="00265E5A">
        <w:rPr>
          <w:b/>
          <w:bCs/>
        </w:rPr>
        <w:t>Dữ liệu đang gặp những vấn đề gì?</w:t>
      </w:r>
    </w:p>
    <w:p w14:paraId="659DD204" w14:textId="77777777" w:rsidR="00265E5A" w:rsidRPr="00265E5A" w:rsidRDefault="00265E5A">
      <w:pPr>
        <w:numPr>
          <w:ilvl w:val="1"/>
          <w:numId w:val="37"/>
        </w:numPr>
      </w:pPr>
      <w:r w:rsidRPr="00265E5A">
        <w:t>Missing, Duplicate, kiểu dữ liệu, giá trị không hợp lệ, Outlier, lỗi nghiệp vụ.</w:t>
      </w:r>
    </w:p>
    <w:p w14:paraId="728ED617" w14:textId="77777777" w:rsidR="00265E5A" w:rsidRPr="00265E5A" w:rsidRDefault="00265E5A">
      <w:pPr>
        <w:numPr>
          <w:ilvl w:val="0"/>
          <w:numId w:val="37"/>
        </w:numPr>
      </w:pPr>
      <w:r w:rsidRPr="00265E5A">
        <w:rPr>
          <w:b/>
          <w:bCs/>
        </w:rPr>
        <w:t>Nhóm đã xử lý từng vấn đề bằng phương pháp nào và vì sao chọn phương pháp đó?</w:t>
      </w:r>
    </w:p>
    <w:p w14:paraId="6CB82D1C" w14:textId="77777777" w:rsidR="00265E5A" w:rsidRPr="00265E5A" w:rsidRDefault="00265E5A">
      <w:pPr>
        <w:numPr>
          <w:ilvl w:val="1"/>
          <w:numId w:val="37"/>
        </w:numPr>
      </w:pPr>
      <w:r w:rsidRPr="00265E5A">
        <w:t>Không chỉ có code mà cần có giải thích ngắn gọn.</w:t>
      </w:r>
    </w:p>
    <w:p w14:paraId="70A775A4" w14:textId="77777777" w:rsidR="00265E5A" w:rsidRPr="00265E5A" w:rsidRDefault="00265E5A">
      <w:pPr>
        <w:numPr>
          <w:ilvl w:val="0"/>
          <w:numId w:val="37"/>
        </w:numPr>
      </w:pPr>
      <w:r w:rsidRPr="00265E5A">
        <w:rPr>
          <w:b/>
          <w:bCs/>
        </w:rPr>
        <w:t>Chất lượng dữ liệu đã thay đổi như thế nào sau khi làm sạch?</w:t>
      </w:r>
    </w:p>
    <w:p w14:paraId="63591920" w14:textId="77777777" w:rsidR="00265E5A" w:rsidRPr="00265E5A" w:rsidRDefault="00265E5A">
      <w:pPr>
        <w:numPr>
          <w:ilvl w:val="1"/>
          <w:numId w:val="37"/>
        </w:numPr>
      </w:pPr>
      <w:r w:rsidRPr="00265E5A">
        <w:t>Có so sánh Before/After bằng bảng hoặc biểu đồ.</w:t>
      </w:r>
    </w:p>
    <w:p w14:paraId="6C25C6E6" w14:textId="77777777" w:rsidR="00265E5A" w:rsidRPr="00265E5A" w:rsidRDefault="00265E5A">
      <w:pPr>
        <w:numPr>
          <w:ilvl w:val="0"/>
          <w:numId w:val="37"/>
        </w:numPr>
      </w:pPr>
      <w:r w:rsidRPr="00265E5A">
        <w:rPr>
          <w:b/>
          <w:bCs/>
        </w:rPr>
        <w:t>Dữ liệu đã sẵn sàng cho EDA và Feature Engineering chưa?</w:t>
      </w:r>
    </w:p>
    <w:p w14:paraId="60373C40" w14:textId="7A48DC8A" w:rsidR="00C35BAF" w:rsidRPr="00C35BAF" w:rsidRDefault="00265E5A">
      <w:pPr>
        <w:numPr>
          <w:ilvl w:val="1"/>
          <w:numId w:val="37"/>
        </w:numPr>
      </w:pPr>
      <w:r w:rsidRPr="00265E5A">
        <w:t>Sau notebook này, các notebook tiếp theo chỉ làm việc với bảng dữ liệu đã được làm sạch, bảo đảm pipeline rõ ràng và nhất quán.</w:t>
      </w:r>
    </w:p>
    <w:p w14:paraId="53DF5A32" w14:textId="3F3E4E20" w:rsidR="007C7C81" w:rsidRPr="007C7C81" w:rsidRDefault="00B45550" w:rsidP="007C7C81">
      <w:pPr>
        <w:pStyle w:val="Heading2"/>
      </w:pPr>
      <w:r w:rsidRPr="007C7C81">
        <w:t>NOTEBOOK 04: EXPLORATORY DATA ANALYSIS  &amp; VISUALIZATION</w:t>
      </w:r>
      <w:r>
        <w:t xml:space="preserve"> </w:t>
      </w:r>
      <w:r w:rsidR="007C7C81">
        <w:t xml:space="preserve">( </w:t>
      </w:r>
      <w:r w:rsidR="007C7C81" w:rsidRPr="00166940">
        <w:t>04_eda_visualization.ipynb</w:t>
      </w:r>
      <w:r w:rsidR="007C7C81">
        <w:t xml:space="preserve"> )</w:t>
      </w:r>
    </w:p>
    <w:p w14:paraId="2F342A8A" w14:textId="77777777" w:rsidR="007C7C81" w:rsidRPr="007C7C81" w:rsidRDefault="007C7C81" w:rsidP="007C7C81">
      <w:pPr>
        <w:pStyle w:val="Heading3"/>
      </w:pPr>
      <w:r w:rsidRPr="007C7C81">
        <w:t>I. Giới thiệu</w:t>
      </w:r>
    </w:p>
    <w:p w14:paraId="7F50C1E0" w14:textId="00F15F92" w:rsidR="007C7C81" w:rsidRPr="007C7C81" w:rsidRDefault="007C7C81">
      <w:pPr>
        <w:numPr>
          <w:ilvl w:val="0"/>
          <w:numId w:val="38"/>
        </w:numPr>
      </w:pPr>
      <w:r w:rsidRPr="007C7C81">
        <w:t>Mục tiêu của EDA</w:t>
      </w:r>
      <w:r>
        <w:t xml:space="preserve">: </w:t>
      </w:r>
      <w:r w:rsidRPr="007C7C81">
        <w:t>Hiểu sâu dữ liệu, tìm các yếu tố ảnh hưởng đến doanh số và xây dựng nền tảng cho Feature Engineering ở Notebook 05.</w:t>
      </w:r>
    </w:p>
    <w:p w14:paraId="582AB518" w14:textId="77777777" w:rsidR="007C7C81" w:rsidRPr="007C7C81" w:rsidRDefault="007C7C81">
      <w:pPr>
        <w:numPr>
          <w:ilvl w:val="0"/>
          <w:numId w:val="38"/>
        </w:numPr>
      </w:pPr>
      <w:r w:rsidRPr="007C7C81">
        <w:t>Vai trò của EDA trong dự án Machine Learning.</w:t>
      </w:r>
    </w:p>
    <w:p w14:paraId="309A9F4F" w14:textId="19E25AA5" w:rsidR="007C7C81" w:rsidRPr="007C7C81" w:rsidRDefault="007C7C81">
      <w:pPr>
        <w:numPr>
          <w:ilvl w:val="0"/>
          <w:numId w:val="38"/>
        </w:numPr>
      </w:pPr>
      <w:r w:rsidRPr="007C7C81">
        <w:t>Mối liên hệ giữa Data Cleaning và Feature Engineering</w:t>
      </w:r>
      <w:r w:rsidR="00156C43">
        <w:t xml:space="preserve">: </w:t>
      </w:r>
    </w:p>
    <w:p w14:paraId="0B31F2C7" w14:textId="4A3B0AA0" w:rsidR="007C7C81" w:rsidRPr="007C7C81" w:rsidRDefault="007C7C81" w:rsidP="007C4A7B">
      <w:pPr>
        <w:spacing w:before="120" w:after="120" w:line="240" w:lineRule="auto"/>
        <w:ind w:left="360"/>
      </w:pPr>
      <w:r w:rsidRPr="007C7C81">
        <w:t>Notebook 03</w:t>
      </w:r>
      <w:r w:rsidR="006950EE">
        <w:t xml:space="preserve"> : </w:t>
      </w:r>
      <w:r w:rsidRPr="007C7C81">
        <w:t>Data Cleaning</w:t>
      </w:r>
    </w:p>
    <w:p w14:paraId="163B8367" w14:textId="77777777" w:rsidR="007C7C81" w:rsidRPr="007C7C81" w:rsidRDefault="007C7C81" w:rsidP="007C4A7B">
      <w:pPr>
        <w:spacing w:before="120" w:after="120" w:line="240" w:lineRule="auto"/>
        <w:ind w:left="360"/>
      </w:pPr>
      <w:r w:rsidRPr="007C7C81">
        <w:t xml:space="preserve">      ↓</w:t>
      </w:r>
    </w:p>
    <w:p w14:paraId="450F1EE7" w14:textId="2F55431A" w:rsidR="007C7C81" w:rsidRPr="007C7C81" w:rsidRDefault="007C7C81" w:rsidP="007C4A7B">
      <w:pPr>
        <w:spacing w:before="120" w:after="120" w:line="240" w:lineRule="auto"/>
        <w:ind w:left="360"/>
      </w:pPr>
      <w:r w:rsidRPr="007C7C81">
        <w:t>Notebook 04</w:t>
      </w:r>
      <w:r w:rsidR="006950EE">
        <w:t xml:space="preserve"> : </w:t>
      </w:r>
      <w:r w:rsidRPr="007C7C81">
        <w:t>EDA &amp; Visualization</w:t>
      </w:r>
    </w:p>
    <w:p w14:paraId="70216792" w14:textId="77777777" w:rsidR="007C7C81" w:rsidRPr="007C7C81" w:rsidRDefault="007C7C81" w:rsidP="007C4A7B">
      <w:pPr>
        <w:spacing w:before="120" w:after="120" w:line="240" w:lineRule="auto"/>
        <w:ind w:left="360"/>
      </w:pPr>
      <w:r w:rsidRPr="007C7C81">
        <w:t xml:space="preserve">      ↓</w:t>
      </w:r>
    </w:p>
    <w:p w14:paraId="2E0593F3" w14:textId="4B7371B3" w:rsidR="007C7C81" w:rsidRPr="007C7C81" w:rsidRDefault="007C7C81" w:rsidP="007C4A7B">
      <w:pPr>
        <w:spacing w:before="120" w:after="120" w:line="240" w:lineRule="auto"/>
        <w:ind w:left="360"/>
      </w:pPr>
      <w:r w:rsidRPr="007C7C81">
        <w:t>Notebook 05</w:t>
      </w:r>
      <w:r w:rsidR="006950EE">
        <w:t xml:space="preserve"> : </w:t>
      </w:r>
      <w:r w:rsidRPr="007C7C81">
        <w:t>Feature Engineering</w:t>
      </w:r>
    </w:p>
    <w:p w14:paraId="341F8750" w14:textId="77777777" w:rsidR="007C7C81" w:rsidRPr="007C7C81" w:rsidRDefault="007C7C81" w:rsidP="007C4A7B">
      <w:pPr>
        <w:pStyle w:val="Heading3"/>
      </w:pPr>
      <w:r w:rsidRPr="007C7C81">
        <w:t>II. Đọc dữ liệu</w:t>
      </w:r>
    </w:p>
    <w:p w14:paraId="3896C68E" w14:textId="77777777" w:rsidR="007C7C81" w:rsidRPr="007C7C81" w:rsidRDefault="007C7C81">
      <w:pPr>
        <w:numPr>
          <w:ilvl w:val="0"/>
          <w:numId w:val="39"/>
        </w:numPr>
      </w:pPr>
      <w:r w:rsidRPr="007C7C81">
        <w:t>Đọc dữ liệu từ PostgreSQL (pd.read_sql()).</w:t>
      </w:r>
    </w:p>
    <w:p w14:paraId="0B4BFBCC" w14:textId="77777777" w:rsidR="007C7C81" w:rsidRPr="007C7C81" w:rsidRDefault="007C7C81">
      <w:pPr>
        <w:numPr>
          <w:ilvl w:val="0"/>
          <w:numId w:val="39"/>
        </w:numPr>
      </w:pPr>
      <w:r w:rsidRPr="007C7C81">
        <w:t>Không đọc lại CSV.</w:t>
      </w:r>
    </w:p>
    <w:p w14:paraId="7D077C26" w14:textId="77777777" w:rsidR="007C7C81" w:rsidRPr="007C7C81" w:rsidRDefault="007C7C81">
      <w:pPr>
        <w:numPr>
          <w:ilvl w:val="0"/>
          <w:numId w:val="39"/>
        </w:numPr>
      </w:pPr>
      <w:r w:rsidRPr="007C7C81">
        <w:t>Kiểm tra Shape.</w:t>
      </w:r>
    </w:p>
    <w:p w14:paraId="7E7F815D" w14:textId="77777777" w:rsidR="007C7C81" w:rsidRPr="007C7C81" w:rsidRDefault="007C7C81" w:rsidP="00DE192A">
      <w:pPr>
        <w:pStyle w:val="Heading3"/>
      </w:pPr>
      <w:r w:rsidRPr="007C7C81">
        <w:lastRenderedPageBreak/>
        <w:t>III. Khám phá dữ liệu (Exploratory Data Analysis)</w:t>
      </w:r>
    </w:p>
    <w:p w14:paraId="7C92C5A4" w14:textId="77777777" w:rsidR="007C7C81" w:rsidRPr="007C7C81" w:rsidRDefault="007C7C81" w:rsidP="00AE3804">
      <w:pPr>
        <w:pStyle w:val="Heading4"/>
      </w:pPr>
      <w:r w:rsidRPr="007C7C81">
        <w:t>1. Phân tích biến mục tiêu (Target Analysis)</w:t>
      </w:r>
    </w:p>
    <w:p w14:paraId="25B52455" w14:textId="77777777" w:rsidR="007C7C81" w:rsidRPr="007C7C81" w:rsidRDefault="007C7C81" w:rsidP="007C7C81">
      <w:r w:rsidRPr="007C7C81">
        <w:t>Ví dụ</w:t>
      </w:r>
    </w:p>
    <w:p w14:paraId="313F9F2E" w14:textId="77777777" w:rsidR="007C7C81" w:rsidRPr="007C7C81" w:rsidRDefault="007C7C81">
      <w:pPr>
        <w:numPr>
          <w:ilvl w:val="0"/>
          <w:numId w:val="40"/>
        </w:numPr>
      </w:pPr>
      <w:r w:rsidRPr="007C7C81">
        <w:t>Histogram Sales.</w:t>
      </w:r>
    </w:p>
    <w:p w14:paraId="70CA7A6E" w14:textId="77777777" w:rsidR="007C7C81" w:rsidRPr="007C7C81" w:rsidRDefault="007C7C81">
      <w:pPr>
        <w:numPr>
          <w:ilvl w:val="0"/>
          <w:numId w:val="40"/>
        </w:numPr>
      </w:pPr>
      <w:r w:rsidRPr="007C7C81">
        <w:t>Boxplot Sales.</w:t>
      </w:r>
    </w:p>
    <w:p w14:paraId="22C7BC2F" w14:textId="77777777" w:rsidR="007C7C81" w:rsidRPr="007C7C81" w:rsidRDefault="007C7C81">
      <w:pPr>
        <w:numPr>
          <w:ilvl w:val="0"/>
          <w:numId w:val="40"/>
        </w:numPr>
      </w:pPr>
      <w:r w:rsidRPr="007C7C81">
        <w:t>Phân phối doanh số.</w:t>
      </w:r>
    </w:p>
    <w:p w14:paraId="694007F6" w14:textId="59C4C798" w:rsidR="007C7C81" w:rsidRPr="007C7C81" w:rsidRDefault="007C7C81" w:rsidP="007C7C81">
      <w:r w:rsidRPr="007C7C81">
        <w:t>Mục tiêu:</w:t>
      </w:r>
      <w:r w:rsidR="00AE3804">
        <w:t xml:space="preserve"> </w:t>
      </w:r>
      <w:r w:rsidRPr="007C7C81">
        <w:t>Hiểu đặc điểm của biến cần dự báo.</w:t>
      </w:r>
    </w:p>
    <w:p w14:paraId="3D0AC7B6" w14:textId="77777777" w:rsidR="007C7C81" w:rsidRPr="007C7C81" w:rsidRDefault="007C7C81" w:rsidP="00AE3804">
      <w:pPr>
        <w:pStyle w:val="Heading4"/>
      </w:pPr>
      <w:r w:rsidRPr="007C7C81">
        <w:t>2. Phân tích đơn biến (Univariate Analysis)</w:t>
      </w:r>
    </w:p>
    <w:p w14:paraId="619C682F" w14:textId="77777777" w:rsidR="007C7C81" w:rsidRPr="007C7C81" w:rsidRDefault="007C7C81" w:rsidP="007C7C81">
      <w:r w:rsidRPr="007C7C81">
        <w:t>Ví dụ</w:t>
      </w:r>
    </w:p>
    <w:p w14:paraId="4855BDD9" w14:textId="77777777" w:rsidR="007C7C81" w:rsidRPr="007C7C81" w:rsidRDefault="007C7C81">
      <w:pPr>
        <w:numPr>
          <w:ilvl w:val="0"/>
          <w:numId w:val="41"/>
        </w:numPr>
      </w:pPr>
      <w:r w:rsidRPr="007C7C81">
        <w:t>Sales.</w:t>
      </w:r>
    </w:p>
    <w:p w14:paraId="1C610174" w14:textId="77777777" w:rsidR="007C7C81" w:rsidRPr="007C7C81" w:rsidRDefault="007C7C81">
      <w:pPr>
        <w:numPr>
          <w:ilvl w:val="0"/>
          <w:numId w:val="41"/>
        </w:numPr>
      </w:pPr>
      <w:r w:rsidRPr="007C7C81">
        <w:t>Customers.</w:t>
      </w:r>
    </w:p>
    <w:p w14:paraId="50818DE4" w14:textId="77777777" w:rsidR="007C7C81" w:rsidRPr="007C7C81" w:rsidRDefault="007C7C81">
      <w:pPr>
        <w:numPr>
          <w:ilvl w:val="0"/>
          <w:numId w:val="41"/>
        </w:numPr>
      </w:pPr>
      <w:r w:rsidRPr="007C7C81">
        <w:t>Promo.</w:t>
      </w:r>
    </w:p>
    <w:p w14:paraId="152D3A00" w14:textId="77777777" w:rsidR="007C7C81" w:rsidRPr="007C7C81" w:rsidRDefault="007C7C81">
      <w:pPr>
        <w:numPr>
          <w:ilvl w:val="0"/>
          <w:numId w:val="41"/>
        </w:numPr>
      </w:pPr>
      <w:r w:rsidRPr="007C7C81">
        <w:t>StoreType.</w:t>
      </w:r>
    </w:p>
    <w:p w14:paraId="0316C122" w14:textId="77777777" w:rsidR="007C7C81" w:rsidRPr="007C7C81" w:rsidRDefault="007C7C81">
      <w:pPr>
        <w:numPr>
          <w:ilvl w:val="0"/>
          <w:numId w:val="41"/>
        </w:numPr>
      </w:pPr>
      <w:r w:rsidRPr="007C7C81">
        <w:t>Holiday.</w:t>
      </w:r>
    </w:p>
    <w:p w14:paraId="4E92AE02" w14:textId="325FE8FB" w:rsidR="007C7C81" w:rsidRPr="007C7C81" w:rsidRDefault="007C7C81" w:rsidP="007C7C81">
      <w:r w:rsidRPr="007C7C81">
        <w:t>Mục tiêu:</w:t>
      </w:r>
      <w:r w:rsidR="00741004">
        <w:t xml:space="preserve"> </w:t>
      </w:r>
      <w:r w:rsidRPr="007C7C81">
        <w:t>Hiểu từng biến riêng lẻ.</w:t>
      </w:r>
    </w:p>
    <w:p w14:paraId="7CA832CE" w14:textId="77777777" w:rsidR="007C7C81" w:rsidRPr="007C7C81" w:rsidRDefault="007C7C81" w:rsidP="00741004">
      <w:pPr>
        <w:pStyle w:val="Heading4"/>
      </w:pPr>
      <w:r w:rsidRPr="007C7C81">
        <w:t>3. Phân tích hai biến (Bivariate Analysis)</w:t>
      </w:r>
    </w:p>
    <w:p w14:paraId="5BB21673" w14:textId="77777777" w:rsidR="007C7C81" w:rsidRPr="007C7C81" w:rsidRDefault="007C7C81" w:rsidP="007C7C81">
      <w:r w:rsidRPr="007C7C81">
        <w:t>Ví dụ</w:t>
      </w:r>
    </w:p>
    <w:p w14:paraId="5A141F4E" w14:textId="77777777" w:rsidR="007C7C81" w:rsidRPr="007C7C81" w:rsidRDefault="007C7C81">
      <w:pPr>
        <w:numPr>
          <w:ilvl w:val="0"/>
          <w:numId w:val="42"/>
        </w:numPr>
      </w:pPr>
      <w:r w:rsidRPr="007C7C81">
        <w:t>Promo → Sales.</w:t>
      </w:r>
    </w:p>
    <w:p w14:paraId="5101D1E5" w14:textId="77777777" w:rsidR="007C7C81" w:rsidRPr="007C7C81" w:rsidRDefault="007C7C81">
      <w:pPr>
        <w:numPr>
          <w:ilvl w:val="0"/>
          <w:numId w:val="42"/>
        </w:numPr>
      </w:pPr>
      <w:r w:rsidRPr="007C7C81">
        <w:t>StoreType → Sales.</w:t>
      </w:r>
    </w:p>
    <w:p w14:paraId="4DDE20DF" w14:textId="77777777" w:rsidR="007C7C81" w:rsidRPr="007C7C81" w:rsidRDefault="007C7C81">
      <w:pPr>
        <w:numPr>
          <w:ilvl w:val="0"/>
          <w:numId w:val="42"/>
        </w:numPr>
      </w:pPr>
      <w:r w:rsidRPr="007C7C81">
        <w:t>Holiday → Sales.</w:t>
      </w:r>
    </w:p>
    <w:p w14:paraId="5D9FED51" w14:textId="77777777" w:rsidR="007C7C81" w:rsidRPr="007C7C81" w:rsidRDefault="007C7C81">
      <w:pPr>
        <w:numPr>
          <w:ilvl w:val="0"/>
          <w:numId w:val="42"/>
        </w:numPr>
      </w:pPr>
      <w:r w:rsidRPr="007C7C81">
        <w:t>Customers → Sales.</w:t>
      </w:r>
    </w:p>
    <w:p w14:paraId="120EEBB0" w14:textId="20ACBAED" w:rsidR="007C7C81" w:rsidRPr="007C7C81" w:rsidRDefault="007C7C81" w:rsidP="007C7C81">
      <w:r w:rsidRPr="007C7C81">
        <w:t>Mục tiêu:</w:t>
      </w:r>
      <w:r w:rsidR="00D86557">
        <w:t xml:space="preserve"> </w:t>
      </w:r>
      <w:r w:rsidRPr="007C7C81">
        <w:t>Xác định các yếu tố ảnh hưởng đến doanh số.</w:t>
      </w:r>
    </w:p>
    <w:p w14:paraId="51C27341" w14:textId="77777777" w:rsidR="007C7C81" w:rsidRPr="007C7C81" w:rsidRDefault="007C7C81" w:rsidP="00D86557">
      <w:pPr>
        <w:pStyle w:val="Heading4"/>
      </w:pPr>
      <w:r w:rsidRPr="007C7C81">
        <w:t>4. Phân tích đa biến (Multivariate Analysis)</w:t>
      </w:r>
    </w:p>
    <w:p w14:paraId="2BCC52FD" w14:textId="77777777" w:rsidR="007C7C81" w:rsidRPr="007C7C81" w:rsidRDefault="007C7C81" w:rsidP="007C7C81">
      <w:r w:rsidRPr="007C7C81">
        <w:t>Ví dụ</w:t>
      </w:r>
    </w:p>
    <w:p w14:paraId="58988D99" w14:textId="77777777" w:rsidR="007C7C81" w:rsidRPr="007C7C81" w:rsidRDefault="007C7C81">
      <w:pPr>
        <w:numPr>
          <w:ilvl w:val="0"/>
          <w:numId w:val="43"/>
        </w:numPr>
      </w:pPr>
      <w:r w:rsidRPr="007C7C81">
        <w:t>Promo + StoreType → Sales.</w:t>
      </w:r>
    </w:p>
    <w:p w14:paraId="6F7D10AE" w14:textId="77777777" w:rsidR="007C7C81" w:rsidRPr="007C7C81" w:rsidRDefault="007C7C81">
      <w:pPr>
        <w:numPr>
          <w:ilvl w:val="0"/>
          <w:numId w:val="43"/>
        </w:numPr>
      </w:pPr>
      <w:r w:rsidRPr="007C7C81">
        <w:t>Holiday + Promo → Sales.</w:t>
      </w:r>
    </w:p>
    <w:p w14:paraId="2BF5C4D8" w14:textId="77777777" w:rsidR="007C7C81" w:rsidRPr="007C7C81" w:rsidRDefault="007C7C81">
      <w:pPr>
        <w:numPr>
          <w:ilvl w:val="0"/>
          <w:numId w:val="43"/>
        </w:numPr>
      </w:pPr>
      <w:r w:rsidRPr="007C7C81">
        <w:t>Customers + Promo → Sales.</w:t>
      </w:r>
    </w:p>
    <w:p w14:paraId="77C7AFE3" w14:textId="77777777" w:rsidR="007C7C81" w:rsidRPr="007C7C81" w:rsidRDefault="007C7C81" w:rsidP="004A0D88">
      <w:pPr>
        <w:pStyle w:val="Heading4"/>
      </w:pPr>
      <w:r w:rsidRPr="007C7C81">
        <w:lastRenderedPageBreak/>
        <w:t>5. Phân tích theo thời gian (Time Series Analysis)</w:t>
      </w:r>
    </w:p>
    <w:p w14:paraId="42B38BAE" w14:textId="77777777" w:rsidR="007C7C81" w:rsidRPr="007C7C81" w:rsidRDefault="007C7C81" w:rsidP="007C7C81">
      <w:r w:rsidRPr="007C7C81">
        <w:t>Ví dụ</w:t>
      </w:r>
    </w:p>
    <w:p w14:paraId="7D02618E" w14:textId="77777777" w:rsidR="007C7C81" w:rsidRPr="007C7C81" w:rsidRDefault="007C7C81">
      <w:pPr>
        <w:numPr>
          <w:ilvl w:val="0"/>
          <w:numId w:val="44"/>
        </w:numPr>
      </w:pPr>
      <w:r w:rsidRPr="007C7C81">
        <w:t>Theo năm.</w:t>
      </w:r>
    </w:p>
    <w:p w14:paraId="5F659280" w14:textId="77777777" w:rsidR="007C7C81" w:rsidRPr="007C7C81" w:rsidRDefault="007C7C81">
      <w:pPr>
        <w:numPr>
          <w:ilvl w:val="0"/>
          <w:numId w:val="44"/>
        </w:numPr>
      </w:pPr>
      <w:r w:rsidRPr="007C7C81">
        <w:t>Theo tháng.</w:t>
      </w:r>
    </w:p>
    <w:p w14:paraId="56B21389" w14:textId="77777777" w:rsidR="007C7C81" w:rsidRPr="007C7C81" w:rsidRDefault="007C7C81">
      <w:pPr>
        <w:numPr>
          <w:ilvl w:val="0"/>
          <w:numId w:val="44"/>
        </w:numPr>
      </w:pPr>
      <w:r w:rsidRPr="007C7C81">
        <w:t>Theo tuần.</w:t>
      </w:r>
    </w:p>
    <w:p w14:paraId="08A46336" w14:textId="77777777" w:rsidR="007C7C81" w:rsidRPr="007C7C81" w:rsidRDefault="007C7C81">
      <w:pPr>
        <w:numPr>
          <w:ilvl w:val="0"/>
          <w:numId w:val="44"/>
        </w:numPr>
      </w:pPr>
      <w:r w:rsidRPr="007C7C81">
        <w:t>Theo ngày.</w:t>
      </w:r>
    </w:p>
    <w:p w14:paraId="0C75928C" w14:textId="226CDED0" w:rsidR="007C7C81" w:rsidRPr="007C7C81" w:rsidRDefault="007C7C81" w:rsidP="007C7C81">
      <w:r w:rsidRPr="007C7C81">
        <w:t>Mục tiêu:</w:t>
      </w:r>
      <w:r w:rsidR="004A0D88">
        <w:t xml:space="preserve"> </w:t>
      </w:r>
      <w:r w:rsidRPr="007C7C81">
        <w:t>Phát hiện xu hướng và tính mùa vụ của doanh số.</w:t>
      </w:r>
    </w:p>
    <w:p w14:paraId="5E9C8536" w14:textId="77777777" w:rsidR="007C7C81" w:rsidRPr="007C7C81" w:rsidRDefault="007C7C81" w:rsidP="004A0D88">
      <w:pPr>
        <w:pStyle w:val="Heading4"/>
      </w:pPr>
      <w:r w:rsidRPr="007C7C81">
        <w:t>6. Correlation Analysis</w:t>
      </w:r>
    </w:p>
    <w:p w14:paraId="35AF5663" w14:textId="77777777" w:rsidR="007C7C81" w:rsidRPr="007C7C81" w:rsidRDefault="007C7C81">
      <w:pPr>
        <w:numPr>
          <w:ilvl w:val="0"/>
          <w:numId w:val="45"/>
        </w:numPr>
      </w:pPr>
      <w:r w:rsidRPr="007C7C81">
        <w:t>Heatmap.</w:t>
      </w:r>
    </w:p>
    <w:p w14:paraId="2291F1C7" w14:textId="77777777" w:rsidR="007C7C81" w:rsidRPr="007C7C81" w:rsidRDefault="007C7C81">
      <w:pPr>
        <w:numPr>
          <w:ilvl w:val="0"/>
          <w:numId w:val="45"/>
        </w:numPr>
      </w:pPr>
      <w:r w:rsidRPr="007C7C81">
        <w:t>Ma trận tương quan.</w:t>
      </w:r>
    </w:p>
    <w:p w14:paraId="53F522A7" w14:textId="77777777" w:rsidR="007C7C81" w:rsidRPr="007C7C81" w:rsidRDefault="007C7C81">
      <w:pPr>
        <w:numPr>
          <w:ilvl w:val="0"/>
          <w:numId w:val="45"/>
        </w:numPr>
      </w:pPr>
      <w:r w:rsidRPr="007C7C81">
        <w:t>Nhận xét các biến liên quan đến Sales.</w:t>
      </w:r>
    </w:p>
    <w:p w14:paraId="3C693541" w14:textId="015C0052" w:rsidR="007C7C81" w:rsidRPr="007C7C81" w:rsidRDefault="00E95831" w:rsidP="00620911">
      <w:pPr>
        <w:pStyle w:val="Heading3"/>
      </w:pPr>
      <w:r>
        <w:t>I</w:t>
      </w:r>
      <w:r w:rsidR="007C7C81" w:rsidRPr="007C7C81">
        <w:t>V. Kết luận EDA</w:t>
      </w:r>
    </w:p>
    <w:p w14:paraId="4FCF207E" w14:textId="77777777" w:rsidR="007C7C81" w:rsidRPr="00620911" w:rsidRDefault="007C7C81" w:rsidP="007C7C81">
      <w:pPr>
        <w:rPr>
          <w:b/>
          <w:bCs/>
          <w:color w:val="EE0000"/>
        </w:rPr>
      </w:pPr>
      <w:r w:rsidRPr="00620911">
        <w:rPr>
          <w:b/>
          <w:bCs/>
          <w:color w:val="EE0000"/>
        </w:rPr>
        <w:t>Các phát hiện chính</w:t>
      </w:r>
    </w:p>
    <w:p w14:paraId="581E6AE6" w14:textId="77777777" w:rsidR="007C7C81" w:rsidRPr="007C7C81" w:rsidRDefault="007C7C81">
      <w:pPr>
        <w:numPr>
          <w:ilvl w:val="0"/>
          <w:numId w:val="46"/>
        </w:numPr>
      </w:pPr>
      <w:r w:rsidRPr="007C7C81">
        <w:t>Doanh số có tính mùa vụ.</w:t>
      </w:r>
    </w:p>
    <w:p w14:paraId="21F7CD54" w14:textId="77777777" w:rsidR="007C7C81" w:rsidRPr="007C7C81" w:rsidRDefault="007C7C81">
      <w:pPr>
        <w:numPr>
          <w:ilvl w:val="0"/>
          <w:numId w:val="46"/>
        </w:numPr>
      </w:pPr>
      <w:r w:rsidRPr="007C7C81">
        <w:t>Promo làm tăng doanh số.</w:t>
      </w:r>
    </w:p>
    <w:p w14:paraId="3A8CC5D7" w14:textId="77777777" w:rsidR="007C7C81" w:rsidRPr="007C7C81" w:rsidRDefault="007C7C81">
      <w:pPr>
        <w:numPr>
          <w:ilvl w:val="0"/>
          <w:numId w:val="46"/>
        </w:numPr>
      </w:pPr>
      <w:r w:rsidRPr="007C7C81">
        <w:t>Customers tương quan mạnh với Sales.</w:t>
      </w:r>
    </w:p>
    <w:p w14:paraId="458E9708" w14:textId="77777777" w:rsidR="007C7C81" w:rsidRPr="007C7C81" w:rsidRDefault="007C7C81">
      <w:pPr>
        <w:numPr>
          <w:ilvl w:val="0"/>
          <w:numId w:val="46"/>
        </w:numPr>
      </w:pPr>
      <w:r w:rsidRPr="007C7C81">
        <w:t>StoreType ảnh hưởng đến doanh số.</w:t>
      </w:r>
    </w:p>
    <w:p w14:paraId="0A44E427" w14:textId="77777777" w:rsidR="007C7C81" w:rsidRPr="007C7C81" w:rsidRDefault="007C7C81">
      <w:pPr>
        <w:numPr>
          <w:ilvl w:val="0"/>
          <w:numId w:val="46"/>
        </w:numPr>
      </w:pPr>
      <w:r w:rsidRPr="007C7C81">
        <w:t>Holiday tạo ra sự biến động doanh số.</w:t>
      </w:r>
    </w:p>
    <w:p w14:paraId="0FF16245" w14:textId="77777777" w:rsidR="007C7C81" w:rsidRPr="007C7C81" w:rsidRDefault="007C7C81">
      <w:pPr>
        <w:numPr>
          <w:ilvl w:val="0"/>
          <w:numId w:val="46"/>
        </w:numPr>
      </w:pPr>
      <w:r w:rsidRPr="007C7C81">
        <w:t>Competition Distance có tác động đến doanh số.</w:t>
      </w:r>
    </w:p>
    <w:p w14:paraId="3A53AA16" w14:textId="77777777" w:rsidR="007C7C81" w:rsidRPr="007C7C81" w:rsidRDefault="007C7C81" w:rsidP="007C7C81">
      <w:r w:rsidRPr="007C7C81">
        <w:t>Đây là phần tóm tắt giúp người đọc nắm được toàn bộ kết quả EDA.</w:t>
      </w:r>
    </w:p>
    <w:p w14:paraId="3D0AF8EC" w14:textId="72BB3229" w:rsidR="007C7C81" w:rsidRPr="007C7C81" w:rsidRDefault="007C7C81" w:rsidP="00970CE3">
      <w:pPr>
        <w:pStyle w:val="Heading3"/>
      </w:pPr>
      <w:r w:rsidRPr="007C7C81">
        <w:t>V. Liên kết sang Notebook 05</w:t>
      </w:r>
    </w:p>
    <w:p w14:paraId="58AAB4C3" w14:textId="77777777" w:rsidR="007C7C81" w:rsidRPr="007C7C81" w:rsidRDefault="007C7C81" w:rsidP="007C7C81">
      <w:r w:rsidRPr="007C7C81">
        <w:t>Các kết quả phân tích và các yếu tố ảnh hưởng đến doanh số được xác định trong Notebook 04 sẽ là cơ sở để đề xuất, xây dựng và đánh giá các đặc trưng mới (Feature Engineering) trong Notebook 05 nhằm nâng cao chất lượng mô hình dự báo.</w:t>
      </w:r>
    </w:p>
    <w:p w14:paraId="27E59540" w14:textId="77777777" w:rsidR="007C7C81" w:rsidRPr="007C7C81" w:rsidRDefault="007C7C81" w:rsidP="007C7C81">
      <w:r w:rsidRPr="007C7C81">
        <w:t>Theo mình, chỉ cần như vậy là đủ.</w:t>
      </w:r>
    </w:p>
    <w:p w14:paraId="2D9B8E1F" w14:textId="413FA159" w:rsidR="007C7C81" w:rsidRPr="007C7C81" w:rsidRDefault="007C7C81" w:rsidP="007C7C81"/>
    <w:p w14:paraId="6DCC1FDB" w14:textId="338A4FE6" w:rsidR="007C7C81" w:rsidRPr="007C7C81" w:rsidRDefault="009A21BB" w:rsidP="007C7C81">
      <w:pPr>
        <w:rPr>
          <w:b/>
          <w:bCs/>
        </w:rPr>
      </w:pPr>
      <w:r>
        <w:rPr>
          <w:b/>
          <w:bCs/>
        </w:rPr>
        <w:t xml:space="preserve">Có thể </w:t>
      </w:r>
      <w:r w:rsidR="007C7C81" w:rsidRPr="007C7C81">
        <w:rPr>
          <w:b/>
          <w:bCs/>
        </w:rPr>
        <w:t>cải thiện</w:t>
      </w:r>
    </w:p>
    <w:p w14:paraId="4AEF17AF" w14:textId="77777777" w:rsidR="007C7C81" w:rsidRPr="007C7C81" w:rsidRDefault="007C7C81" w:rsidP="007C7C81">
      <w:pPr>
        <w:rPr>
          <w:b/>
          <w:bCs/>
        </w:rPr>
      </w:pPr>
      <w:r w:rsidRPr="007C7C81">
        <w:rPr>
          <w:b/>
          <w:bCs/>
        </w:rPr>
        <w:t>1. Chuyển từ "phân tích theo cột" sang "phân tích theo câu hỏi"</w:t>
      </w:r>
    </w:p>
    <w:p w14:paraId="516C699E" w14:textId="77777777" w:rsidR="007C7C81" w:rsidRPr="007C7C81" w:rsidRDefault="007C7C81" w:rsidP="007C7C81">
      <w:r w:rsidRPr="007C7C81">
        <w:lastRenderedPageBreak/>
        <w:t>Thay vì trình bày lần lượt từng cột, nên tổ chức notebook theo các câu hỏi như:</w:t>
      </w:r>
    </w:p>
    <w:p w14:paraId="471CB275" w14:textId="77777777" w:rsidR="007C7C81" w:rsidRPr="007C7C81" w:rsidRDefault="007C7C81">
      <w:pPr>
        <w:numPr>
          <w:ilvl w:val="0"/>
          <w:numId w:val="47"/>
        </w:numPr>
      </w:pPr>
      <w:r w:rsidRPr="007C7C81">
        <w:t>Doanh số phân bố như thế nào?</w:t>
      </w:r>
    </w:p>
    <w:p w14:paraId="32F70719" w14:textId="77777777" w:rsidR="007C7C81" w:rsidRPr="007C7C81" w:rsidRDefault="007C7C81">
      <w:pPr>
        <w:numPr>
          <w:ilvl w:val="0"/>
          <w:numId w:val="47"/>
        </w:numPr>
      </w:pPr>
      <w:r w:rsidRPr="007C7C81">
        <w:t>Những yếu tố thời gian ảnh hưởng đến doanh số?</w:t>
      </w:r>
    </w:p>
    <w:p w14:paraId="49D826B1" w14:textId="77777777" w:rsidR="007C7C81" w:rsidRPr="007C7C81" w:rsidRDefault="007C7C81">
      <w:pPr>
        <w:numPr>
          <w:ilvl w:val="0"/>
          <w:numId w:val="47"/>
        </w:numPr>
      </w:pPr>
      <w:r w:rsidRPr="007C7C81">
        <w:t>Khuyến mãi có ảnh hưởng đến doanh số không?</w:t>
      </w:r>
    </w:p>
    <w:p w14:paraId="045141A0" w14:textId="77777777" w:rsidR="007C7C81" w:rsidRPr="007C7C81" w:rsidRDefault="007C7C81">
      <w:pPr>
        <w:numPr>
          <w:ilvl w:val="0"/>
          <w:numId w:val="47"/>
        </w:numPr>
      </w:pPr>
      <w:r w:rsidRPr="007C7C81">
        <w:t>Đặc điểm cửa hàng ảnh hưởng đến doanh số như thế nào?</w:t>
      </w:r>
    </w:p>
    <w:p w14:paraId="3C4F4B20" w14:textId="77777777" w:rsidR="007C7C81" w:rsidRPr="007C7C81" w:rsidRDefault="007C7C81">
      <w:pPr>
        <w:numPr>
          <w:ilvl w:val="0"/>
          <w:numId w:val="47"/>
        </w:numPr>
      </w:pPr>
      <w:r w:rsidRPr="007C7C81">
        <w:t>Khách hàng tác động đến doanh số ra sao?</w:t>
      </w:r>
    </w:p>
    <w:p w14:paraId="4901E6B6" w14:textId="77777777" w:rsidR="007C7C81" w:rsidRPr="007C7C81" w:rsidRDefault="007C7C81" w:rsidP="007C7C81">
      <w:r w:rsidRPr="007C7C81">
        <w:t>Cách trình bày này giúp notebook có mạch logic và dễ theo dõi hơn.</w:t>
      </w:r>
    </w:p>
    <w:p w14:paraId="42063207" w14:textId="77777777" w:rsidR="007C7C81" w:rsidRPr="007C7C81" w:rsidRDefault="007C7C81" w:rsidP="007C7C81">
      <w:pPr>
        <w:rPr>
          <w:b/>
          <w:bCs/>
        </w:rPr>
      </w:pPr>
      <w:r w:rsidRPr="007C7C81">
        <w:rPr>
          <w:b/>
          <w:bCs/>
        </w:rPr>
        <w:t>2. Tăng phần Business Interpretation</w:t>
      </w:r>
    </w:p>
    <w:p w14:paraId="02BA1003" w14:textId="77777777" w:rsidR="007C7C81" w:rsidRPr="007C7C81" w:rsidRDefault="007C7C81" w:rsidP="007C7C81">
      <w:r w:rsidRPr="007C7C81">
        <w:t>Sau mỗi biểu đồ nên bổ sung thêm một đoạn ngắn:</w:t>
      </w:r>
    </w:p>
    <w:p w14:paraId="3704F1EC" w14:textId="77777777" w:rsidR="007C7C81" w:rsidRPr="007C7C81" w:rsidRDefault="007C7C81" w:rsidP="007C7C81">
      <w:r w:rsidRPr="007C7C81">
        <w:t>Kết quả này có ý nghĩa gì đối với bài toán dự báo doanh số?</w:t>
      </w:r>
    </w:p>
    <w:p w14:paraId="53C1B25E" w14:textId="77777777" w:rsidR="007C7C81" w:rsidRPr="007C7C81" w:rsidRDefault="007C7C81" w:rsidP="007C7C81">
      <w:r w:rsidRPr="007C7C81">
        <w:t>Thay vì chỉ mô tả biểu đồ.</w:t>
      </w:r>
    </w:p>
    <w:p w14:paraId="651ED0FE" w14:textId="77777777" w:rsidR="00B02A1E" w:rsidRDefault="00B02A1E" w:rsidP="007C7C81"/>
    <w:p w14:paraId="415173E4" w14:textId="77777777" w:rsidR="00222F7A" w:rsidRPr="007C7C81" w:rsidRDefault="00222F7A" w:rsidP="007C7C81"/>
    <w:p w14:paraId="1CD37C3A" w14:textId="356F21C5" w:rsidR="007C7C81" w:rsidRPr="00CA7535" w:rsidRDefault="007C7C81" w:rsidP="00CA7535">
      <w:pPr>
        <w:rPr>
          <w:b/>
          <w:bCs/>
        </w:rPr>
      </w:pPr>
      <w:r w:rsidRPr="007C7C81">
        <w:rPr>
          <w:b/>
          <w:bCs/>
        </w:rPr>
        <w:t>Nếu Dataset có rất nhiều cột</w:t>
      </w:r>
      <w:r w:rsidR="00CA7535">
        <w:rPr>
          <w:b/>
          <w:bCs/>
        </w:rPr>
        <w:t xml:space="preserve"> </w:t>
      </w:r>
      <w:r w:rsidRPr="007C7C81">
        <w:t>Ví dụ</w:t>
      </w:r>
      <w:r w:rsidR="00CA7535">
        <w:rPr>
          <w:b/>
          <w:bCs/>
        </w:rPr>
        <w:t xml:space="preserve"> </w:t>
      </w:r>
      <w:r w:rsidRPr="007C7C81">
        <w:t>Home Credit</w:t>
      </w:r>
      <w:r w:rsidR="00CA7535">
        <w:t xml:space="preserve">, </w:t>
      </w:r>
      <w:r w:rsidRPr="007C7C81">
        <w:t>Olist</w:t>
      </w:r>
      <w:r w:rsidR="00CA7535">
        <w:rPr>
          <w:b/>
          <w:bCs/>
        </w:rPr>
        <w:t xml:space="preserve">, </w:t>
      </w:r>
      <w:r w:rsidRPr="007C7C81">
        <w:t>Instacart.</w:t>
      </w:r>
    </w:p>
    <w:p w14:paraId="6BB5AA39" w14:textId="750C3270" w:rsidR="007C7C81" w:rsidRPr="007C7C81" w:rsidRDefault="007C7C81" w:rsidP="007C7C81">
      <w:r w:rsidRPr="007C7C81">
        <w:t>thì không nên phân tích toàn bộ các cột.</w:t>
      </w:r>
      <w:r w:rsidR="00317EEF">
        <w:t xml:space="preserve"> </w:t>
      </w:r>
      <w:r w:rsidRPr="007C7C81">
        <w:t>Nên:</w:t>
      </w:r>
    </w:p>
    <w:p w14:paraId="33502E57" w14:textId="77777777" w:rsidR="007C7C81" w:rsidRPr="007C7C81" w:rsidRDefault="007C7C81" w:rsidP="007C7C81">
      <w:pPr>
        <w:rPr>
          <w:b/>
          <w:bCs/>
        </w:rPr>
      </w:pPr>
      <w:r w:rsidRPr="007C7C81">
        <w:rPr>
          <w:b/>
          <w:bCs/>
        </w:rPr>
        <w:t>1. Chia nhóm biến</w:t>
      </w:r>
    </w:p>
    <w:p w14:paraId="260E8D28" w14:textId="77777777" w:rsidR="007C7C81" w:rsidRPr="007C7C81" w:rsidRDefault="007C7C81">
      <w:pPr>
        <w:numPr>
          <w:ilvl w:val="0"/>
          <w:numId w:val="48"/>
        </w:numPr>
      </w:pPr>
      <w:r w:rsidRPr="007C7C81">
        <w:t>Numeric.</w:t>
      </w:r>
    </w:p>
    <w:p w14:paraId="174A114C" w14:textId="77777777" w:rsidR="007C7C81" w:rsidRPr="007C7C81" w:rsidRDefault="007C7C81">
      <w:pPr>
        <w:numPr>
          <w:ilvl w:val="0"/>
          <w:numId w:val="48"/>
        </w:numPr>
      </w:pPr>
      <w:r w:rsidRPr="007C7C81">
        <w:t>Category.</w:t>
      </w:r>
    </w:p>
    <w:p w14:paraId="0F865B51" w14:textId="77777777" w:rsidR="007C7C81" w:rsidRPr="007C7C81" w:rsidRDefault="007C7C81">
      <w:pPr>
        <w:numPr>
          <w:ilvl w:val="0"/>
          <w:numId w:val="48"/>
        </w:numPr>
      </w:pPr>
      <w:r w:rsidRPr="007C7C81">
        <w:t>Date.</w:t>
      </w:r>
    </w:p>
    <w:p w14:paraId="3069E993" w14:textId="77777777" w:rsidR="007C7C81" w:rsidRPr="007C7C81" w:rsidRDefault="007C7C81">
      <w:pPr>
        <w:numPr>
          <w:ilvl w:val="0"/>
          <w:numId w:val="48"/>
        </w:numPr>
      </w:pPr>
      <w:r w:rsidRPr="007C7C81">
        <w:t>Target.</w:t>
      </w:r>
    </w:p>
    <w:p w14:paraId="6A327A40" w14:textId="77777777" w:rsidR="007C7C81" w:rsidRPr="007C7C81" w:rsidRDefault="007C7C81">
      <w:pPr>
        <w:numPr>
          <w:ilvl w:val="0"/>
          <w:numId w:val="48"/>
        </w:numPr>
      </w:pPr>
      <w:r w:rsidRPr="007C7C81">
        <w:t>ID.</w:t>
      </w:r>
    </w:p>
    <w:p w14:paraId="5F722A5E" w14:textId="00895A48" w:rsidR="007C7C81" w:rsidRPr="00714713" w:rsidRDefault="007C7C81" w:rsidP="007C7C81">
      <w:pPr>
        <w:rPr>
          <w:b/>
          <w:bCs/>
        </w:rPr>
      </w:pPr>
      <w:r w:rsidRPr="007C7C81">
        <w:rPr>
          <w:b/>
          <w:bCs/>
        </w:rPr>
        <w:t>2. Phân tích theo chủ đề</w:t>
      </w:r>
      <w:r w:rsidR="00714713">
        <w:rPr>
          <w:b/>
          <w:bCs/>
        </w:rPr>
        <w:t xml:space="preserve"> </w:t>
      </w:r>
      <w:r w:rsidRPr="007C7C81">
        <w:t>Ví dụ</w:t>
      </w:r>
    </w:p>
    <w:p w14:paraId="39D03E47" w14:textId="77777777" w:rsidR="007C7C81" w:rsidRPr="007C7C81" w:rsidRDefault="007C7C81">
      <w:pPr>
        <w:numPr>
          <w:ilvl w:val="0"/>
          <w:numId w:val="49"/>
        </w:numPr>
      </w:pPr>
      <w:r w:rsidRPr="007C7C81">
        <w:t>Nhóm thông tin khách hàng.</w:t>
      </w:r>
    </w:p>
    <w:p w14:paraId="04F1F360" w14:textId="77777777" w:rsidR="007C7C81" w:rsidRPr="007C7C81" w:rsidRDefault="007C7C81">
      <w:pPr>
        <w:numPr>
          <w:ilvl w:val="0"/>
          <w:numId w:val="49"/>
        </w:numPr>
      </w:pPr>
      <w:r w:rsidRPr="007C7C81">
        <w:t>Nhóm khoản vay.</w:t>
      </w:r>
    </w:p>
    <w:p w14:paraId="51126B96" w14:textId="77777777" w:rsidR="007C7C81" w:rsidRPr="007C7C81" w:rsidRDefault="007C7C81">
      <w:pPr>
        <w:numPr>
          <w:ilvl w:val="0"/>
          <w:numId w:val="49"/>
        </w:numPr>
      </w:pPr>
      <w:r w:rsidRPr="007C7C81">
        <w:t>Nhóm giao dịch.</w:t>
      </w:r>
    </w:p>
    <w:p w14:paraId="4AB63ECB" w14:textId="77777777" w:rsidR="007C7C81" w:rsidRPr="007C7C81" w:rsidRDefault="007C7C81">
      <w:pPr>
        <w:numPr>
          <w:ilvl w:val="0"/>
          <w:numId w:val="49"/>
        </w:numPr>
      </w:pPr>
      <w:r w:rsidRPr="007C7C81">
        <w:t>Nhóm cửa hàng.</w:t>
      </w:r>
    </w:p>
    <w:p w14:paraId="4C93E1C3" w14:textId="77777777" w:rsidR="007C7C81" w:rsidRPr="007C7C81" w:rsidRDefault="007C7C81">
      <w:pPr>
        <w:numPr>
          <w:ilvl w:val="0"/>
          <w:numId w:val="49"/>
        </w:numPr>
      </w:pPr>
      <w:r w:rsidRPr="007C7C81">
        <w:t>Nhóm thời gian.</w:t>
      </w:r>
    </w:p>
    <w:p w14:paraId="67819348" w14:textId="77777777" w:rsidR="007C7C81" w:rsidRPr="007C7C81" w:rsidRDefault="007C7C81" w:rsidP="007C7C81">
      <w:pPr>
        <w:rPr>
          <w:b/>
          <w:bCs/>
        </w:rPr>
      </w:pPr>
      <w:r w:rsidRPr="007C7C81">
        <w:rPr>
          <w:b/>
          <w:bCs/>
        </w:rPr>
        <w:t>3. Chỉ tập trung vào các biến quan trọng</w:t>
      </w:r>
    </w:p>
    <w:p w14:paraId="70FC218C" w14:textId="77777777" w:rsidR="007C7C81" w:rsidRPr="007C7C81" w:rsidRDefault="007C7C81" w:rsidP="007C7C81">
      <w:r w:rsidRPr="007C7C81">
        <w:t>Lựa chọn dựa trên:</w:t>
      </w:r>
    </w:p>
    <w:p w14:paraId="139FE362" w14:textId="77777777" w:rsidR="007C7C81" w:rsidRPr="007C7C81" w:rsidRDefault="007C7C81">
      <w:pPr>
        <w:numPr>
          <w:ilvl w:val="0"/>
          <w:numId w:val="50"/>
        </w:numPr>
      </w:pPr>
      <w:r w:rsidRPr="007C7C81">
        <w:t>Ý nghĩa nghiệp vụ.</w:t>
      </w:r>
    </w:p>
    <w:p w14:paraId="77E2F340" w14:textId="77777777" w:rsidR="007C7C81" w:rsidRPr="007C7C81" w:rsidRDefault="007C7C81">
      <w:pPr>
        <w:numPr>
          <w:ilvl w:val="0"/>
          <w:numId w:val="50"/>
        </w:numPr>
      </w:pPr>
      <w:r w:rsidRPr="007C7C81">
        <w:lastRenderedPageBreak/>
        <w:t>Mức độ liên quan đến biến mục tiêu.</w:t>
      </w:r>
    </w:p>
    <w:p w14:paraId="589AD77C" w14:textId="77777777" w:rsidR="007C7C81" w:rsidRPr="007C7C81" w:rsidRDefault="007C7C81">
      <w:pPr>
        <w:numPr>
          <w:ilvl w:val="0"/>
          <w:numId w:val="50"/>
        </w:numPr>
      </w:pPr>
      <w:r w:rsidRPr="007C7C81">
        <w:t>Khả năng hỗ trợ xây dựng mô hình.</w:t>
      </w:r>
    </w:p>
    <w:p w14:paraId="6AA621DC" w14:textId="77777777" w:rsidR="007C7C81" w:rsidRPr="007C7C81" w:rsidRDefault="007C7C81" w:rsidP="007C7C81">
      <w:pPr>
        <w:rPr>
          <w:b/>
          <w:bCs/>
        </w:rPr>
      </w:pPr>
      <w:r w:rsidRPr="007C7C81">
        <w:rPr>
          <w:b/>
          <w:bCs/>
        </w:rPr>
        <w:t>4. Sử dụng Correlation Ranking</w:t>
      </w:r>
    </w:p>
    <w:p w14:paraId="026DE4CB" w14:textId="77777777" w:rsidR="007C7C81" w:rsidRPr="007C7C81" w:rsidRDefault="007C7C81" w:rsidP="007C7C81">
      <w:r w:rsidRPr="007C7C81">
        <w:t>Xếp hạng các biến có tương quan cao với Target để ưu tiên phân tích.</w:t>
      </w:r>
    </w:p>
    <w:p w14:paraId="070C76D7" w14:textId="77777777" w:rsidR="007C7C81" w:rsidRPr="007C7C81" w:rsidRDefault="007C7C81" w:rsidP="007C7C81">
      <w:pPr>
        <w:rPr>
          <w:b/>
          <w:bCs/>
        </w:rPr>
      </w:pPr>
      <w:r w:rsidRPr="007C7C81">
        <w:rPr>
          <w:b/>
          <w:bCs/>
        </w:rPr>
        <w:t>5. Tự động khảo sát dữ liệu ban đầu</w:t>
      </w:r>
    </w:p>
    <w:p w14:paraId="0437D007" w14:textId="77777777" w:rsidR="007C7C81" w:rsidRPr="007C7C81" w:rsidRDefault="007C7C81" w:rsidP="007C7C81">
      <w:r w:rsidRPr="007C7C81">
        <w:t>Có thể sử dụng:</w:t>
      </w:r>
    </w:p>
    <w:p w14:paraId="6C345FAD" w14:textId="77777777" w:rsidR="007C7C81" w:rsidRPr="007C7C81" w:rsidRDefault="007C7C81">
      <w:pPr>
        <w:numPr>
          <w:ilvl w:val="0"/>
          <w:numId w:val="51"/>
        </w:numPr>
      </w:pPr>
      <w:r w:rsidRPr="007C7C81">
        <w:t>ydata-profiling</w:t>
      </w:r>
    </w:p>
    <w:p w14:paraId="30476676" w14:textId="77777777" w:rsidR="007C7C81" w:rsidRPr="007C7C81" w:rsidRDefault="007C7C81">
      <w:pPr>
        <w:numPr>
          <w:ilvl w:val="0"/>
          <w:numId w:val="51"/>
        </w:numPr>
      </w:pPr>
      <w:r w:rsidRPr="007C7C81">
        <w:t>Sweetviz</w:t>
      </w:r>
    </w:p>
    <w:p w14:paraId="3E328506" w14:textId="77777777" w:rsidR="007C7C81" w:rsidRPr="007C7C81" w:rsidRDefault="007C7C81" w:rsidP="007C7C81">
      <w:r w:rsidRPr="007C7C81">
        <w:t>để tạo báo cáo tổng quan, sau đó thực hiện EDA thủ công đối với các nhóm biến quan trọng.</w:t>
      </w:r>
    </w:p>
    <w:p w14:paraId="33260DF3" w14:textId="3E5C9B36" w:rsidR="007C7C81" w:rsidRDefault="007C7C81" w:rsidP="007C7C81"/>
    <w:p w14:paraId="088A8FD5" w14:textId="77777777" w:rsidR="000807A4" w:rsidRPr="007C7C81" w:rsidRDefault="000807A4" w:rsidP="007C7C81"/>
    <w:p w14:paraId="3BBCA548" w14:textId="0FE6ED11" w:rsidR="007C7C81" w:rsidRPr="00C94FB2" w:rsidRDefault="007C7C81" w:rsidP="007C7C81">
      <w:r w:rsidRPr="00C94FB2">
        <w:t>Notebook 04 cần trả lời được 4 câu hỏi cốt lõi:</w:t>
      </w:r>
    </w:p>
    <w:p w14:paraId="4F1DA062" w14:textId="77777777" w:rsidR="007C7C81" w:rsidRPr="007C7C81" w:rsidRDefault="007C7C81">
      <w:pPr>
        <w:numPr>
          <w:ilvl w:val="0"/>
          <w:numId w:val="52"/>
        </w:numPr>
      </w:pPr>
      <w:r w:rsidRPr="007C7C81">
        <w:rPr>
          <w:b/>
          <w:bCs/>
        </w:rPr>
        <w:t>Dữ liệu có đặc điểm gì?</w:t>
      </w:r>
    </w:p>
    <w:p w14:paraId="3E9EB8A7" w14:textId="77777777" w:rsidR="007C7C81" w:rsidRPr="007C7C81" w:rsidRDefault="007C7C81">
      <w:pPr>
        <w:numPr>
          <w:ilvl w:val="1"/>
          <w:numId w:val="52"/>
        </w:numPr>
      </w:pPr>
      <w:r w:rsidRPr="007C7C81">
        <w:t>Phân bố, xu hướng, mối quan hệ giữa các biến.</w:t>
      </w:r>
    </w:p>
    <w:p w14:paraId="6A1EAB78" w14:textId="77777777" w:rsidR="007C7C81" w:rsidRPr="007C7C81" w:rsidRDefault="007C7C81">
      <w:pPr>
        <w:numPr>
          <w:ilvl w:val="0"/>
          <w:numId w:val="52"/>
        </w:numPr>
      </w:pPr>
      <w:r w:rsidRPr="007C7C81">
        <w:rPr>
          <w:b/>
          <w:bCs/>
        </w:rPr>
        <w:t>Những yếu tố nào ảnh hưởng đến doanh số?</w:t>
      </w:r>
    </w:p>
    <w:p w14:paraId="35A4FB67" w14:textId="77777777" w:rsidR="007C7C81" w:rsidRPr="007C7C81" w:rsidRDefault="007C7C81">
      <w:pPr>
        <w:numPr>
          <w:ilvl w:val="1"/>
          <w:numId w:val="52"/>
        </w:numPr>
      </w:pPr>
      <w:r w:rsidRPr="007C7C81">
        <w:t>Thông qua trực quan hóa và phân tích.</w:t>
      </w:r>
    </w:p>
    <w:p w14:paraId="154D6BF9" w14:textId="77777777" w:rsidR="007C7C81" w:rsidRPr="007C7C81" w:rsidRDefault="007C7C81">
      <w:pPr>
        <w:numPr>
          <w:ilvl w:val="0"/>
          <w:numId w:val="52"/>
        </w:numPr>
      </w:pPr>
      <w:r w:rsidRPr="007C7C81">
        <w:rPr>
          <w:b/>
          <w:bCs/>
        </w:rPr>
        <w:t>Các kết quả đó có ý nghĩa gì đối với bài toán dự báo?</w:t>
      </w:r>
    </w:p>
    <w:p w14:paraId="5633E2DB" w14:textId="77777777" w:rsidR="007C7C81" w:rsidRPr="007C7C81" w:rsidRDefault="007C7C81">
      <w:pPr>
        <w:numPr>
          <w:ilvl w:val="1"/>
          <w:numId w:val="52"/>
        </w:numPr>
      </w:pPr>
      <w:r w:rsidRPr="007C7C81">
        <w:t>Không chỉ mô tả biểu đồ mà còn giải thích ý nghĩa nghiệp vụ.</w:t>
      </w:r>
    </w:p>
    <w:p w14:paraId="1F92DCA1" w14:textId="77777777" w:rsidR="007C7C81" w:rsidRPr="007C7C81" w:rsidRDefault="007C7C81">
      <w:pPr>
        <w:numPr>
          <w:ilvl w:val="0"/>
          <w:numId w:val="52"/>
        </w:numPr>
      </w:pPr>
      <w:r w:rsidRPr="007C7C81">
        <w:rPr>
          <w:b/>
          <w:bCs/>
        </w:rPr>
        <w:t>Các phát hiện này sẽ được sử dụng như thế nào ở bước tiếp theo?</w:t>
      </w:r>
    </w:p>
    <w:p w14:paraId="6026C3A2" w14:textId="77777777" w:rsidR="007C7C81" w:rsidRPr="007C7C81" w:rsidRDefault="007C7C81">
      <w:pPr>
        <w:numPr>
          <w:ilvl w:val="1"/>
          <w:numId w:val="52"/>
        </w:numPr>
      </w:pPr>
      <w:r w:rsidRPr="007C7C81">
        <w:t>Là nền tảng để nhóm đề xuất, xây dựng và đánh giá Feature Engineering trong Notebook 05.</w:t>
      </w:r>
    </w:p>
    <w:p w14:paraId="6643B893" w14:textId="77777777" w:rsidR="00285791" w:rsidRPr="00285791" w:rsidRDefault="00285791" w:rsidP="00285791"/>
    <w:p w14:paraId="22A35CCC" w14:textId="0AF473BB" w:rsidR="000948DC" w:rsidRPr="000948DC" w:rsidRDefault="005C36BF" w:rsidP="0079629E">
      <w:pPr>
        <w:pStyle w:val="Heading2"/>
      </w:pPr>
      <w:r w:rsidRPr="000948DC">
        <w:t>NOTEBOOK 05: FEATURE ENGINEERING</w:t>
      </w:r>
      <w:r>
        <w:t xml:space="preserve"> </w:t>
      </w:r>
      <w:r w:rsidR="0079629E">
        <w:t xml:space="preserve">( </w:t>
      </w:r>
      <w:r w:rsidR="0079629E" w:rsidRPr="00166940">
        <w:t>05_feature_engineering.ipynb</w:t>
      </w:r>
      <w:r w:rsidR="0079629E">
        <w:t xml:space="preserve"> )</w:t>
      </w:r>
    </w:p>
    <w:p w14:paraId="51DC07F6" w14:textId="77777777" w:rsidR="000948DC" w:rsidRPr="000948DC" w:rsidRDefault="000948DC" w:rsidP="0070565F">
      <w:pPr>
        <w:pStyle w:val="Heading3"/>
      </w:pPr>
      <w:r w:rsidRPr="000948DC">
        <w:t>I. Giới thiệu</w:t>
      </w:r>
    </w:p>
    <w:p w14:paraId="012A55FE" w14:textId="40D94F51" w:rsidR="000948DC" w:rsidRPr="000948DC" w:rsidRDefault="000948DC">
      <w:pPr>
        <w:numPr>
          <w:ilvl w:val="0"/>
          <w:numId w:val="53"/>
        </w:numPr>
      </w:pPr>
      <w:r w:rsidRPr="000948DC">
        <w:t>Mục tiêu của Feature Engineering</w:t>
      </w:r>
      <w:r w:rsidR="0070565F">
        <w:t xml:space="preserve">: </w:t>
      </w:r>
      <w:r w:rsidR="0070565F" w:rsidRPr="000948DC">
        <w:t>Thiết kế, xây dựng, đánh giá và lựa chọn các đặc trưng (Feature) nhằm nâng cao chất lượng mô hình dự báo doanh số.</w:t>
      </w:r>
    </w:p>
    <w:p w14:paraId="50319AC8" w14:textId="77777777" w:rsidR="000948DC" w:rsidRPr="000948DC" w:rsidRDefault="000948DC">
      <w:pPr>
        <w:numPr>
          <w:ilvl w:val="0"/>
          <w:numId w:val="53"/>
        </w:numPr>
      </w:pPr>
      <w:r w:rsidRPr="000948DC">
        <w:t>Vai trò của Feature Engineering trong Machine Learning.</w:t>
      </w:r>
    </w:p>
    <w:p w14:paraId="1A0BDCA0" w14:textId="77777777" w:rsidR="000948DC" w:rsidRPr="000948DC" w:rsidRDefault="000948DC">
      <w:pPr>
        <w:numPr>
          <w:ilvl w:val="0"/>
          <w:numId w:val="53"/>
        </w:numPr>
      </w:pPr>
      <w:r w:rsidRPr="000948DC">
        <w:t>Mối liên hệ giữa Notebook 04 và Notebook 05.</w:t>
      </w:r>
    </w:p>
    <w:p w14:paraId="00AA74A6" w14:textId="411B26F6" w:rsidR="000948DC" w:rsidRPr="000948DC" w:rsidRDefault="000948DC" w:rsidP="000948DC">
      <w:r w:rsidRPr="000948DC">
        <w:t>Notebook 04</w:t>
      </w:r>
      <w:r w:rsidR="00A32681">
        <w:t xml:space="preserve">: </w:t>
      </w:r>
      <w:r w:rsidRPr="000948DC">
        <w:t>EDA &amp; Visualization</w:t>
      </w:r>
    </w:p>
    <w:p w14:paraId="2649A739" w14:textId="77777777" w:rsidR="000948DC" w:rsidRPr="000948DC" w:rsidRDefault="000948DC" w:rsidP="000948DC">
      <w:r w:rsidRPr="000948DC">
        <w:lastRenderedPageBreak/>
        <w:t xml:space="preserve">      ↓</w:t>
      </w:r>
    </w:p>
    <w:p w14:paraId="25D32292" w14:textId="3E4701A7" w:rsidR="000948DC" w:rsidRPr="000948DC" w:rsidRDefault="000948DC" w:rsidP="000948DC">
      <w:r w:rsidRPr="000948DC">
        <w:t>Notebook 05</w:t>
      </w:r>
      <w:r w:rsidR="00A32681">
        <w:t xml:space="preserve"> : </w:t>
      </w:r>
      <w:r w:rsidRPr="000948DC">
        <w:t>Feature Engineering</w:t>
      </w:r>
    </w:p>
    <w:p w14:paraId="2FE211E2" w14:textId="77777777" w:rsidR="000948DC" w:rsidRPr="000948DC" w:rsidRDefault="000948DC" w:rsidP="000948DC">
      <w:r w:rsidRPr="000948DC">
        <w:t xml:space="preserve">      ↓</w:t>
      </w:r>
    </w:p>
    <w:p w14:paraId="159F82E9" w14:textId="0D501166" w:rsidR="000948DC" w:rsidRPr="000948DC" w:rsidRDefault="000948DC" w:rsidP="000948DC">
      <w:r w:rsidRPr="000948DC">
        <w:t>Notebook 06</w:t>
      </w:r>
      <w:r w:rsidR="00A32681">
        <w:t xml:space="preserve"> :  </w:t>
      </w:r>
      <w:r w:rsidRPr="000948DC">
        <w:t>Machine Learning</w:t>
      </w:r>
    </w:p>
    <w:p w14:paraId="49CC3AA1" w14:textId="77777777" w:rsidR="000948DC" w:rsidRPr="000948DC" w:rsidRDefault="000948DC" w:rsidP="00A32681">
      <w:pPr>
        <w:pStyle w:val="Heading3"/>
      </w:pPr>
      <w:r w:rsidRPr="000948DC">
        <w:t>II. Đọc dữ liệu</w:t>
      </w:r>
    </w:p>
    <w:p w14:paraId="3AF2110C" w14:textId="77777777" w:rsidR="000948DC" w:rsidRPr="000948DC" w:rsidRDefault="000948DC">
      <w:pPr>
        <w:numPr>
          <w:ilvl w:val="0"/>
          <w:numId w:val="54"/>
        </w:numPr>
      </w:pPr>
      <w:r w:rsidRPr="000948DC">
        <w:t>Đọc dữ liệu đã được làm sạch từ PostgreSQL.</w:t>
      </w:r>
    </w:p>
    <w:p w14:paraId="7384DC0A" w14:textId="77777777" w:rsidR="000948DC" w:rsidRPr="000948DC" w:rsidRDefault="000948DC">
      <w:pPr>
        <w:numPr>
          <w:ilvl w:val="0"/>
          <w:numId w:val="54"/>
        </w:numPr>
      </w:pPr>
      <w:r w:rsidRPr="000948DC">
        <w:t>Kiểm tra Shape.</w:t>
      </w:r>
    </w:p>
    <w:p w14:paraId="393F85EC" w14:textId="77777777" w:rsidR="000948DC" w:rsidRPr="000948DC" w:rsidRDefault="000948DC" w:rsidP="00DB127C">
      <w:pPr>
        <w:pStyle w:val="Heading3"/>
      </w:pPr>
      <w:r w:rsidRPr="000948DC">
        <w:t>III. Ý tưởng xây dựng Feature</w:t>
      </w:r>
    </w:p>
    <w:p w14:paraId="35B3DACA" w14:textId="1C2F2D83" w:rsidR="000948DC" w:rsidRPr="000948DC" w:rsidRDefault="000948DC" w:rsidP="000948DC">
      <w:r w:rsidRPr="000948DC">
        <w:t>Dựa trên các kết quả phân tích ở Notebook 04, nhóm lựa chọn một số hướng Feature Engineering để thử nghiệm.</w:t>
      </w:r>
      <w:r w:rsidR="00CF4C95">
        <w:t xml:space="preserve"> </w:t>
      </w:r>
      <w:r w:rsidRPr="000948DC">
        <w:t>Ví dụ</w:t>
      </w:r>
    </w:p>
    <w:tbl>
      <w:tblPr>
        <w:tblStyle w:val="GridTable1Light"/>
        <w:tblW w:w="0" w:type="auto"/>
        <w:tblLook w:val="04A0" w:firstRow="1" w:lastRow="0" w:firstColumn="1" w:lastColumn="0" w:noHBand="0" w:noVBand="1"/>
      </w:tblPr>
      <w:tblGrid>
        <w:gridCol w:w="4042"/>
        <w:gridCol w:w="4770"/>
      </w:tblGrid>
      <w:tr w:rsidR="000948DC" w:rsidRPr="000948DC" w14:paraId="2A428714" w14:textId="77777777" w:rsidTr="00CF4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2" w:type="dxa"/>
            <w:hideMark/>
          </w:tcPr>
          <w:p w14:paraId="4FDD4801" w14:textId="77777777" w:rsidR="000948DC" w:rsidRPr="000948DC" w:rsidRDefault="000948DC" w:rsidP="000948DC">
            <w:r w:rsidRPr="000948DC">
              <w:t>Quan sát từ EDA</w:t>
            </w:r>
          </w:p>
        </w:tc>
        <w:tc>
          <w:tcPr>
            <w:tcW w:w="4770" w:type="dxa"/>
            <w:hideMark/>
          </w:tcPr>
          <w:p w14:paraId="77203948" w14:textId="77777777" w:rsidR="000948DC" w:rsidRPr="000948DC" w:rsidRDefault="000948DC" w:rsidP="000948DC">
            <w:pPr>
              <w:cnfStyle w:val="100000000000" w:firstRow="1" w:lastRow="0" w:firstColumn="0" w:lastColumn="0" w:oddVBand="0" w:evenVBand="0" w:oddHBand="0" w:evenHBand="0" w:firstRowFirstColumn="0" w:firstRowLastColumn="0" w:lastRowFirstColumn="0" w:lastRowLastColumn="0"/>
            </w:pPr>
            <w:r w:rsidRPr="000948DC">
              <w:t>Ý tưởng Feature</w:t>
            </w:r>
          </w:p>
        </w:tc>
      </w:tr>
      <w:tr w:rsidR="000948DC" w:rsidRPr="000948DC" w14:paraId="160EB111"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5544D0EC" w14:textId="77777777" w:rsidR="000948DC" w:rsidRPr="006D0D72" w:rsidRDefault="000948DC" w:rsidP="000948DC">
            <w:pPr>
              <w:rPr>
                <w:b w:val="0"/>
                <w:bCs w:val="0"/>
              </w:rPr>
            </w:pPr>
            <w:r w:rsidRPr="006D0D72">
              <w:rPr>
                <w:b w:val="0"/>
                <w:bCs w:val="0"/>
              </w:rPr>
              <w:t>Promo ảnh hưởng Sales</w:t>
            </w:r>
          </w:p>
        </w:tc>
        <w:tc>
          <w:tcPr>
            <w:tcW w:w="4770" w:type="dxa"/>
            <w:hideMark/>
          </w:tcPr>
          <w:p w14:paraId="4C0FD296"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Promo Features</w:t>
            </w:r>
          </w:p>
        </w:tc>
      </w:tr>
      <w:tr w:rsidR="000948DC" w:rsidRPr="000948DC" w14:paraId="64BE0DF3"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4CAB9438" w14:textId="77777777" w:rsidR="000948DC" w:rsidRPr="006D0D72" w:rsidRDefault="000948DC" w:rsidP="000948DC">
            <w:pPr>
              <w:rPr>
                <w:b w:val="0"/>
                <w:bCs w:val="0"/>
              </w:rPr>
            </w:pPr>
            <w:r w:rsidRPr="006D0D72">
              <w:rPr>
                <w:b w:val="0"/>
                <w:bCs w:val="0"/>
              </w:rPr>
              <w:t>Có tính mùa vụ</w:t>
            </w:r>
          </w:p>
        </w:tc>
        <w:tc>
          <w:tcPr>
            <w:tcW w:w="4770" w:type="dxa"/>
            <w:hideMark/>
          </w:tcPr>
          <w:p w14:paraId="6D620747"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Time Features</w:t>
            </w:r>
          </w:p>
        </w:tc>
      </w:tr>
      <w:tr w:rsidR="000948DC" w:rsidRPr="000948DC" w14:paraId="40DF08F1"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6A2A177D" w14:textId="77777777" w:rsidR="000948DC" w:rsidRPr="006D0D72" w:rsidRDefault="000948DC" w:rsidP="000948DC">
            <w:pPr>
              <w:rPr>
                <w:b w:val="0"/>
                <w:bCs w:val="0"/>
              </w:rPr>
            </w:pPr>
            <w:r w:rsidRPr="006D0D72">
              <w:rPr>
                <w:b w:val="0"/>
                <w:bCs w:val="0"/>
              </w:rPr>
              <w:t>StoreType khác nhau</w:t>
            </w:r>
          </w:p>
        </w:tc>
        <w:tc>
          <w:tcPr>
            <w:tcW w:w="4770" w:type="dxa"/>
            <w:hideMark/>
          </w:tcPr>
          <w:p w14:paraId="6BD40C0C"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Encoding</w:t>
            </w:r>
          </w:p>
        </w:tc>
      </w:tr>
      <w:tr w:rsidR="000948DC" w:rsidRPr="000948DC" w14:paraId="1F63BABD"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4766E4A2" w14:textId="77777777" w:rsidR="000948DC" w:rsidRPr="006D0D72" w:rsidRDefault="000948DC" w:rsidP="000948DC">
            <w:pPr>
              <w:rPr>
                <w:b w:val="0"/>
                <w:bCs w:val="0"/>
              </w:rPr>
            </w:pPr>
            <w:r w:rsidRPr="006D0D72">
              <w:rPr>
                <w:b w:val="0"/>
                <w:bCs w:val="0"/>
              </w:rPr>
              <w:t>Competition ảnh hưởng</w:t>
            </w:r>
          </w:p>
        </w:tc>
        <w:tc>
          <w:tcPr>
            <w:tcW w:w="4770" w:type="dxa"/>
            <w:hideMark/>
          </w:tcPr>
          <w:p w14:paraId="515E07F2"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Competition Features</w:t>
            </w:r>
          </w:p>
        </w:tc>
      </w:tr>
      <w:tr w:rsidR="000948DC" w:rsidRPr="000948DC" w14:paraId="0994800A"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4FFFA6BF" w14:textId="77777777" w:rsidR="000948DC" w:rsidRPr="006D0D72" w:rsidRDefault="000948DC" w:rsidP="000948DC">
            <w:pPr>
              <w:rPr>
                <w:b w:val="0"/>
                <w:bCs w:val="0"/>
              </w:rPr>
            </w:pPr>
            <w:r w:rsidRPr="006D0D72">
              <w:rPr>
                <w:b w:val="0"/>
                <w:bCs w:val="0"/>
              </w:rPr>
              <w:t>Quan hệ theo thời gian</w:t>
            </w:r>
          </w:p>
        </w:tc>
        <w:tc>
          <w:tcPr>
            <w:tcW w:w="4770" w:type="dxa"/>
            <w:hideMark/>
          </w:tcPr>
          <w:p w14:paraId="1DACCF2C"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Lag Features</w:t>
            </w:r>
          </w:p>
        </w:tc>
      </w:tr>
    </w:tbl>
    <w:p w14:paraId="7EF274DE" w14:textId="77777777" w:rsidR="004F6783" w:rsidRDefault="004F6783" w:rsidP="000948DC"/>
    <w:p w14:paraId="3099A53A" w14:textId="4EC53797" w:rsidR="000948DC" w:rsidRPr="000948DC" w:rsidRDefault="000948DC" w:rsidP="000948DC">
      <w:r w:rsidRPr="000948DC">
        <w:t>Lưu ý:</w:t>
      </w:r>
      <w:r w:rsidR="004F6783">
        <w:t xml:space="preserve"> </w:t>
      </w:r>
      <w:r w:rsidRPr="000948DC">
        <w:t xml:space="preserve">Đây chỉ là </w:t>
      </w:r>
      <w:r w:rsidRPr="000948DC">
        <w:rPr>
          <w:b/>
          <w:bCs/>
        </w:rPr>
        <w:t>ý tưởng</w:t>
      </w:r>
      <w:r w:rsidRPr="000948DC">
        <w:t>, chưa khẳng định Feature sẽ tốt.</w:t>
      </w:r>
    </w:p>
    <w:p w14:paraId="5662B1C8" w14:textId="77777777" w:rsidR="000948DC" w:rsidRPr="000948DC" w:rsidRDefault="000948DC" w:rsidP="004F6783">
      <w:pPr>
        <w:pStyle w:val="Heading3"/>
      </w:pPr>
      <w:r w:rsidRPr="000948DC">
        <w:t>IV. Xây dựng Feature</w:t>
      </w:r>
    </w:p>
    <w:p w14:paraId="16150504" w14:textId="77777777" w:rsidR="000948DC" w:rsidRPr="000948DC" w:rsidRDefault="000948DC" w:rsidP="007B6092">
      <w:pPr>
        <w:pStyle w:val="Heading4"/>
      </w:pPr>
      <w:r w:rsidRPr="000948DC">
        <w:t>1. Time Features</w:t>
      </w:r>
    </w:p>
    <w:p w14:paraId="3F6E2679" w14:textId="77777777" w:rsidR="000948DC" w:rsidRPr="000948DC" w:rsidRDefault="000948DC">
      <w:pPr>
        <w:numPr>
          <w:ilvl w:val="0"/>
          <w:numId w:val="55"/>
        </w:numPr>
      </w:pPr>
      <w:r w:rsidRPr="000948DC">
        <w:t>Year</w:t>
      </w:r>
    </w:p>
    <w:p w14:paraId="7FC6B663" w14:textId="77777777" w:rsidR="000948DC" w:rsidRPr="000948DC" w:rsidRDefault="000948DC">
      <w:pPr>
        <w:numPr>
          <w:ilvl w:val="0"/>
          <w:numId w:val="55"/>
        </w:numPr>
      </w:pPr>
      <w:r w:rsidRPr="000948DC">
        <w:t>Month</w:t>
      </w:r>
    </w:p>
    <w:p w14:paraId="054FEA48" w14:textId="77777777" w:rsidR="000948DC" w:rsidRPr="000948DC" w:rsidRDefault="000948DC">
      <w:pPr>
        <w:numPr>
          <w:ilvl w:val="0"/>
          <w:numId w:val="55"/>
        </w:numPr>
      </w:pPr>
      <w:r w:rsidRPr="000948DC">
        <w:t>Quarter</w:t>
      </w:r>
    </w:p>
    <w:p w14:paraId="65DB7870" w14:textId="77777777" w:rsidR="000948DC" w:rsidRPr="000948DC" w:rsidRDefault="000948DC">
      <w:pPr>
        <w:numPr>
          <w:ilvl w:val="0"/>
          <w:numId w:val="55"/>
        </w:numPr>
      </w:pPr>
      <w:r w:rsidRPr="000948DC">
        <w:t>Week</w:t>
      </w:r>
    </w:p>
    <w:p w14:paraId="2FA847F1" w14:textId="77777777" w:rsidR="000948DC" w:rsidRPr="000948DC" w:rsidRDefault="000948DC">
      <w:pPr>
        <w:numPr>
          <w:ilvl w:val="0"/>
          <w:numId w:val="55"/>
        </w:numPr>
      </w:pPr>
      <w:r w:rsidRPr="000948DC">
        <w:t>Day of Week</w:t>
      </w:r>
    </w:p>
    <w:p w14:paraId="65DCA790" w14:textId="77777777" w:rsidR="000948DC" w:rsidRPr="000948DC" w:rsidRDefault="000948DC">
      <w:pPr>
        <w:numPr>
          <w:ilvl w:val="0"/>
          <w:numId w:val="55"/>
        </w:numPr>
      </w:pPr>
      <w:r w:rsidRPr="000948DC">
        <w:t>Weekend</w:t>
      </w:r>
    </w:p>
    <w:p w14:paraId="11D0EC89" w14:textId="77777777" w:rsidR="000948DC" w:rsidRPr="000948DC" w:rsidRDefault="000948DC" w:rsidP="00702CB1">
      <w:pPr>
        <w:pStyle w:val="Heading4"/>
      </w:pPr>
      <w:r w:rsidRPr="000948DC">
        <w:lastRenderedPageBreak/>
        <w:t>2. Promotion Features</w:t>
      </w:r>
    </w:p>
    <w:p w14:paraId="3558103D" w14:textId="77777777" w:rsidR="000948DC" w:rsidRPr="000948DC" w:rsidRDefault="000948DC">
      <w:pPr>
        <w:numPr>
          <w:ilvl w:val="0"/>
          <w:numId w:val="56"/>
        </w:numPr>
      </w:pPr>
      <w:r w:rsidRPr="000948DC">
        <w:t>Promo Active</w:t>
      </w:r>
    </w:p>
    <w:p w14:paraId="0E73CB15" w14:textId="77777777" w:rsidR="000948DC" w:rsidRPr="000948DC" w:rsidRDefault="000948DC">
      <w:pPr>
        <w:numPr>
          <w:ilvl w:val="0"/>
          <w:numId w:val="56"/>
        </w:numPr>
      </w:pPr>
      <w:r w:rsidRPr="000948DC">
        <w:t>Promo Duration</w:t>
      </w:r>
    </w:p>
    <w:p w14:paraId="0B428CB8" w14:textId="77777777" w:rsidR="000948DC" w:rsidRPr="000948DC" w:rsidRDefault="000948DC">
      <w:pPr>
        <w:numPr>
          <w:ilvl w:val="0"/>
          <w:numId w:val="56"/>
        </w:numPr>
      </w:pPr>
      <w:r w:rsidRPr="000948DC">
        <w:t>Promo2</w:t>
      </w:r>
    </w:p>
    <w:p w14:paraId="60C009B1" w14:textId="77777777" w:rsidR="000948DC" w:rsidRPr="000948DC" w:rsidRDefault="000948DC" w:rsidP="00702CB1">
      <w:pPr>
        <w:pStyle w:val="Heading4"/>
      </w:pPr>
      <w:r w:rsidRPr="000948DC">
        <w:t>3. Competition Features</w:t>
      </w:r>
    </w:p>
    <w:p w14:paraId="464579A7" w14:textId="77777777" w:rsidR="000948DC" w:rsidRPr="000948DC" w:rsidRDefault="000948DC">
      <w:pPr>
        <w:numPr>
          <w:ilvl w:val="0"/>
          <w:numId w:val="57"/>
        </w:numPr>
      </w:pPr>
      <w:r w:rsidRPr="000948DC">
        <w:t>Competition Age</w:t>
      </w:r>
    </w:p>
    <w:p w14:paraId="7258E038" w14:textId="77777777" w:rsidR="000948DC" w:rsidRPr="000948DC" w:rsidRDefault="000948DC">
      <w:pPr>
        <w:numPr>
          <w:ilvl w:val="0"/>
          <w:numId w:val="57"/>
        </w:numPr>
      </w:pPr>
      <w:r w:rsidRPr="000948DC">
        <w:t>Competition Distance Group</w:t>
      </w:r>
    </w:p>
    <w:p w14:paraId="22885063" w14:textId="77777777" w:rsidR="000948DC" w:rsidRPr="000948DC" w:rsidRDefault="000948DC" w:rsidP="00702CB1">
      <w:pPr>
        <w:pStyle w:val="Heading4"/>
      </w:pPr>
      <w:r w:rsidRPr="000948DC">
        <w:t>4. Store Features</w:t>
      </w:r>
    </w:p>
    <w:p w14:paraId="7C20A37C" w14:textId="77777777" w:rsidR="000948DC" w:rsidRPr="000948DC" w:rsidRDefault="000948DC">
      <w:pPr>
        <w:numPr>
          <w:ilvl w:val="0"/>
          <w:numId w:val="58"/>
        </w:numPr>
      </w:pPr>
      <w:r w:rsidRPr="000948DC">
        <w:t>StoreType Encoding</w:t>
      </w:r>
    </w:p>
    <w:p w14:paraId="0B2CC62F" w14:textId="77777777" w:rsidR="000948DC" w:rsidRPr="000948DC" w:rsidRDefault="000948DC">
      <w:pPr>
        <w:numPr>
          <w:ilvl w:val="0"/>
          <w:numId w:val="58"/>
        </w:numPr>
      </w:pPr>
      <w:r w:rsidRPr="000948DC">
        <w:t>Assortment Encoding</w:t>
      </w:r>
    </w:p>
    <w:p w14:paraId="6E4A69B8" w14:textId="77777777" w:rsidR="000948DC" w:rsidRPr="000948DC" w:rsidRDefault="000948DC" w:rsidP="00702CB1">
      <w:pPr>
        <w:pStyle w:val="Heading4"/>
      </w:pPr>
      <w:r w:rsidRPr="000948DC">
        <w:t>5. Interaction Features</w:t>
      </w:r>
    </w:p>
    <w:p w14:paraId="5BC94A8A" w14:textId="77777777" w:rsidR="000948DC" w:rsidRPr="000948DC" w:rsidRDefault="000948DC">
      <w:pPr>
        <w:numPr>
          <w:ilvl w:val="0"/>
          <w:numId w:val="59"/>
        </w:numPr>
      </w:pPr>
      <w:r w:rsidRPr="000948DC">
        <w:t>Promo × Holiday</w:t>
      </w:r>
    </w:p>
    <w:p w14:paraId="543D6F71" w14:textId="77777777" w:rsidR="000948DC" w:rsidRPr="000948DC" w:rsidRDefault="000948DC">
      <w:pPr>
        <w:numPr>
          <w:ilvl w:val="0"/>
          <w:numId w:val="59"/>
        </w:numPr>
      </w:pPr>
      <w:r w:rsidRPr="000948DC">
        <w:t>Promo × StoreType</w:t>
      </w:r>
    </w:p>
    <w:p w14:paraId="53E91DB0" w14:textId="77777777" w:rsidR="000948DC" w:rsidRPr="000948DC" w:rsidRDefault="000948DC">
      <w:pPr>
        <w:numPr>
          <w:ilvl w:val="0"/>
          <w:numId w:val="59"/>
        </w:numPr>
      </w:pPr>
      <w:r w:rsidRPr="000948DC">
        <w:t>Competition × Promo</w:t>
      </w:r>
    </w:p>
    <w:p w14:paraId="6B28B443" w14:textId="77777777" w:rsidR="000948DC" w:rsidRPr="000948DC" w:rsidRDefault="000948DC" w:rsidP="00702CB1">
      <w:pPr>
        <w:pStyle w:val="Heading4"/>
      </w:pPr>
      <w:r w:rsidRPr="000948DC">
        <w:t>6. Lag / Rolling Features (nếu có)</w:t>
      </w:r>
    </w:p>
    <w:p w14:paraId="597100B1" w14:textId="77777777" w:rsidR="000948DC" w:rsidRPr="000948DC" w:rsidRDefault="000948DC">
      <w:pPr>
        <w:numPr>
          <w:ilvl w:val="0"/>
          <w:numId w:val="60"/>
        </w:numPr>
      </w:pPr>
      <w:r w:rsidRPr="000948DC">
        <w:t>Sales Lag 7</w:t>
      </w:r>
    </w:p>
    <w:p w14:paraId="5F347CD6" w14:textId="77777777" w:rsidR="000948DC" w:rsidRPr="000948DC" w:rsidRDefault="000948DC">
      <w:pPr>
        <w:numPr>
          <w:ilvl w:val="0"/>
          <w:numId w:val="60"/>
        </w:numPr>
      </w:pPr>
      <w:r w:rsidRPr="000948DC">
        <w:t>Sales Lag 30</w:t>
      </w:r>
    </w:p>
    <w:p w14:paraId="7BA60537" w14:textId="77777777" w:rsidR="000948DC" w:rsidRPr="000948DC" w:rsidRDefault="000948DC">
      <w:pPr>
        <w:numPr>
          <w:ilvl w:val="0"/>
          <w:numId w:val="60"/>
        </w:numPr>
      </w:pPr>
      <w:r w:rsidRPr="000948DC">
        <w:t>Rolling Mean</w:t>
      </w:r>
    </w:p>
    <w:p w14:paraId="2B230944" w14:textId="77777777" w:rsidR="000948DC" w:rsidRPr="000948DC" w:rsidRDefault="000948DC" w:rsidP="000948DC">
      <w:r w:rsidRPr="000948DC">
        <w:t>Đây là nhóm Feature rất mạnh đối với bài toán Forecasting.</w:t>
      </w:r>
    </w:p>
    <w:p w14:paraId="4DE77E6A" w14:textId="77777777" w:rsidR="000948DC" w:rsidRPr="000948DC" w:rsidRDefault="000948DC" w:rsidP="00702CB1">
      <w:pPr>
        <w:pStyle w:val="Heading3"/>
      </w:pPr>
      <w:r w:rsidRPr="000948DC">
        <w:t>V. Đánh giá Feature</w:t>
      </w:r>
    </w:p>
    <w:p w14:paraId="51E7B5B0" w14:textId="77777777" w:rsidR="000948DC" w:rsidRPr="000948DC" w:rsidRDefault="000948DC">
      <w:pPr>
        <w:numPr>
          <w:ilvl w:val="0"/>
          <w:numId w:val="61"/>
        </w:numPr>
      </w:pPr>
      <w:r w:rsidRPr="000948DC">
        <w:t>Correlation.</w:t>
      </w:r>
    </w:p>
    <w:p w14:paraId="4132080A" w14:textId="77777777" w:rsidR="000948DC" w:rsidRPr="000948DC" w:rsidRDefault="000948DC">
      <w:pPr>
        <w:numPr>
          <w:ilvl w:val="0"/>
          <w:numId w:val="61"/>
        </w:numPr>
      </w:pPr>
      <w:r w:rsidRPr="000948DC">
        <w:t>Heatmap.</w:t>
      </w:r>
    </w:p>
    <w:p w14:paraId="376B3F13" w14:textId="77777777" w:rsidR="000948DC" w:rsidRPr="000948DC" w:rsidRDefault="000948DC">
      <w:pPr>
        <w:numPr>
          <w:ilvl w:val="0"/>
          <w:numId w:val="61"/>
        </w:numPr>
      </w:pPr>
      <w:r w:rsidRPr="000948DC">
        <w:t>Visualization sau Feature Engineering.</w:t>
      </w:r>
    </w:p>
    <w:p w14:paraId="6F9D0479" w14:textId="77777777" w:rsidR="000948DC" w:rsidRPr="000948DC" w:rsidRDefault="000948DC" w:rsidP="00745A72">
      <w:pPr>
        <w:pStyle w:val="Heading3"/>
      </w:pPr>
      <w:r w:rsidRPr="000948DC">
        <w:t>VI. Đánh giá hiệu quả Feature</w:t>
      </w:r>
    </w:p>
    <w:p w14:paraId="47C69811" w14:textId="2F0E889E" w:rsidR="000948DC" w:rsidRPr="00CB3B86" w:rsidRDefault="008B128E">
      <w:pPr>
        <w:numPr>
          <w:ilvl w:val="0"/>
          <w:numId w:val="62"/>
        </w:numPr>
      </w:pPr>
      <w:r>
        <w:t>X</w:t>
      </w:r>
      <w:r w:rsidR="000948DC" w:rsidRPr="00CB3B86">
        <w:t>em Correlation.</w:t>
      </w:r>
      <w:r w:rsidR="004307EC" w:rsidRPr="00CB3B86">
        <w:t xml:space="preserve"> </w:t>
      </w:r>
    </w:p>
    <w:p w14:paraId="550CBDC4" w14:textId="77777777" w:rsidR="000948DC" w:rsidRPr="000948DC" w:rsidRDefault="000948DC">
      <w:pPr>
        <w:numPr>
          <w:ilvl w:val="0"/>
          <w:numId w:val="63"/>
        </w:numPr>
      </w:pPr>
      <w:r w:rsidRPr="000948DC">
        <w:t>Feature Importance.</w:t>
      </w:r>
    </w:p>
    <w:p w14:paraId="64D8D8D3" w14:textId="77777777" w:rsidR="000948DC" w:rsidRPr="000948DC" w:rsidRDefault="000948DC">
      <w:pPr>
        <w:numPr>
          <w:ilvl w:val="0"/>
          <w:numId w:val="63"/>
        </w:numPr>
      </w:pPr>
      <w:r w:rsidRPr="000948DC">
        <w:t>SHAP (nâng cao).</w:t>
      </w:r>
    </w:p>
    <w:p w14:paraId="57F58C08" w14:textId="3DF00691" w:rsidR="000948DC" w:rsidRPr="000948DC" w:rsidRDefault="000948DC" w:rsidP="00977034">
      <w:pPr>
        <w:pStyle w:val="Heading3"/>
      </w:pPr>
      <w:r w:rsidRPr="000948DC">
        <w:lastRenderedPageBreak/>
        <w:t>VII. Lựa chọn Feature</w:t>
      </w:r>
    </w:p>
    <w:tbl>
      <w:tblPr>
        <w:tblStyle w:val="GridTable1Light"/>
        <w:tblW w:w="0" w:type="auto"/>
        <w:tblLook w:val="04A0" w:firstRow="1" w:lastRow="0" w:firstColumn="1" w:lastColumn="0" w:noHBand="0" w:noVBand="1"/>
      </w:tblPr>
      <w:tblGrid>
        <w:gridCol w:w="3015"/>
        <w:gridCol w:w="2835"/>
      </w:tblGrid>
      <w:tr w:rsidR="000948DC" w:rsidRPr="000948DC" w14:paraId="2F428A4A" w14:textId="77777777" w:rsidTr="009770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hideMark/>
          </w:tcPr>
          <w:p w14:paraId="0209FBA2" w14:textId="77777777" w:rsidR="000948DC" w:rsidRPr="000948DC" w:rsidRDefault="000948DC" w:rsidP="000948DC">
            <w:r w:rsidRPr="000948DC">
              <w:t>Feature</w:t>
            </w:r>
          </w:p>
        </w:tc>
        <w:tc>
          <w:tcPr>
            <w:tcW w:w="2835" w:type="dxa"/>
            <w:hideMark/>
          </w:tcPr>
          <w:p w14:paraId="54071878" w14:textId="77777777" w:rsidR="000948DC" w:rsidRPr="000948DC" w:rsidRDefault="000948DC" w:rsidP="000948DC">
            <w:pPr>
              <w:cnfStyle w:val="100000000000" w:firstRow="1" w:lastRow="0" w:firstColumn="0" w:lastColumn="0" w:oddVBand="0" w:evenVBand="0" w:oddHBand="0" w:evenHBand="0" w:firstRowFirstColumn="0" w:firstRowLastColumn="0" w:lastRowFirstColumn="0" w:lastRowLastColumn="0"/>
            </w:pPr>
            <w:r w:rsidRPr="000948DC">
              <w:t>Kết quả</w:t>
            </w:r>
          </w:p>
        </w:tc>
      </w:tr>
      <w:tr w:rsidR="000948DC" w:rsidRPr="000948DC" w14:paraId="3B618AB0"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26C0096F" w14:textId="77777777" w:rsidR="000948DC" w:rsidRPr="00683F8E" w:rsidRDefault="000948DC" w:rsidP="000948DC">
            <w:pPr>
              <w:rPr>
                <w:b w:val="0"/>
                <w:bCs w:val="0"/>
              </w:rPr>
            </w:pPr>
            <w:r w:rsidRPr="00683F8E">
              <w:rPr>
                <w:b w:val="0"/>
                <w:bCs w:val="0"/>
              </w:rPr>
              <w:t>Month</w:t>
            </w:r>
          </w:p>
        </w:tc>
        <w:tc>
          <w:tcPr>
            <w:tcW w:w="2835" w:type="dxa"/>
            <w:hideMark/>
          </w:tcPr>
          <w:p w14:paraId="3036A4EB"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6C22BDE0"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28124812" w14:textId="77777777" w:rsidR="000948DC" w:rsidRPr="00683F8E" w:rsidRDefault="000948DC" w:rsidP="000948DC">
            <w:pPr>
              <w:rPr>
                <w:b w:val="0"/>
                <w:bCs w:val="0"/>
              </w:rPr>
            </w:pPr>
            <w:r w:rsidRPr="00683F8E">
              <w:rPr>
                <w:b w:val="0"/>
                <w:bCs w:val="0"/>
              </w:rPr>
              <w:t>WeekOfYear</w:t>
            </w:r>
          </w:p>
        </w:tc>
        <w:tc>
          <w:tcPr>
            <w:tcW w:w="2835" w:type="dxa"/>
            <w:hideMark/>
          </w:tcPr>
          <w:p w14:paraId="6063B4FA"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78F733B5"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0BDB192A" w14:textId="77777777" w:rsidR="000948DC" w:rsidRPr="00683F8E" w:rsidRDefault="000948DC" w:rsidP="000948DC">
            <w:pPr>
              <w:rPr>
                <w:b w:val="0"/>
                <w:bCs w:val="0"/>
              </w:rPr>
            </w:pPr>
            <w:r w:rsidRPr="00683F8E">
              <w:rPr>
                <w:b w:val="0"/>
                <w:bCs w:val="0"/>
              </w:rPr>
              <w:t>Promo Active</w:t>
            </w:r>
          </w:p>
        </w:tc>
        <w:tc>
          <w:tcPr>
            <w:tcW w:w="2835" w:type="dxa"/>
            <w:hideMark/>
          </w:tcPr>
          <w:p w14:paraId="6F610B30"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1F6906FD"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3E87AFF3" w14:textId="77777777" w:rsidR="000948DC" w:rsidRPr="00683F8E" w:rsidRDefault="000948DC" w:rsidP="000948DC">
            <w:pPr>
              <w:rPr>
                <w:b w:val="0"/>
                <w:bCs w:val="0"/>
              </w:rPr>
            </w:pPr>
            <w:r w:rsidRPr="00683F8E">
              <w:rPr>
                <w:b w:val="0"/>
                <w:bCs w:val="0"/>
              </w:rPr>
              <w:t>Competition Age</w:t>
            </w:r>
          </w:p>
        </w:tc>
        <w:tc>
          <w:tcPr>
            <w:tcW w:w="2835" w:type="dxa"/>
            <w:hideMark/>
          </w:tcPr>
          <w:p w14:paraId="7675C73B"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623079BE"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1B3DE8C3" w14:textId="77777777" w:rsidR="000948DC" w:rsidRPr="00683F8E" w:rsidRDefault="000948DC" w:rsidP="000948DC">
            <w:pPr>
              <w:rPr>
                <w:b w:val="0"/>
                <w:bCs w:val="0"/>
              </w:rPr>
            </w:pPr>
            <w:r w:rsidRPr="00683F8E">
              <w:rPr>
                <w:b w:val="0"/>
                <w:bCs w:val="0"/>
              </w:rPr>
              <w:t>Promo Duration</w:t>
            </w:r>
          </w:p>
        </w:tc>
        <w:tc>
          <w:tcPr>
            <w:tcW w:w="2835" w:type="dxa"/>
            <w:hideMark/>
          </w:tcPr>
          <w:p w14:paraId="311733F1"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Loại</w:t>
            </w:r>
          </w:p>
        </w:tc>
      </w:tr>
      <w:tr w:rsidR="000948DC" w:rsidRPr="000948DC" w14:paraId="33CE670F"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78BB5C04" w14:textId="77777777" w:rsidR="000948DC" w:rsidRPr="00683F8E" w:rsidRDefault="000948DC" w:rsidP="000948DC">
            <w:pPr>
              <w:rPr>
                <w:b w:val="0"/>
                <w:bCs w:val="0"/>
              </w:rPr>
            </w:pPr>
            <w:r w:rsidRPr="00683F8E">
              <w:rPr>
                <w:b w:val="0"/>
                <w:bCs w:val="0"/>
              </w:rPr>
              <w:t>Month Name</w:t>
            </w:r>
          </w:p>
        </w:tc>
        <w:tc>
          <w:tcPr>
            <w:tcW w:w="2835" w:type="dxa"/>
            <w:hideMark/>
          </w:tcPr>
          <w:p w14:paraId="46C5F82B"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Loại</w:t>
            </w:r>
          </w:p>
        </w:tc>
      </w:tr>
    </w:tbl>
    <w:p w14:paraId="10547156" w14:textId="77777777" w:rsidR="000948DC" w:rsidRPr="000948DC" w:rsidRDefault="000948DC" w:rsidP="000948DC">
      <w:r w:rsidRPr="000948DC">
        <w:t>Điều này giúp thể hiện tư duy chọn lọc thay vì giữ tất cả các Feature.</w:t>
      </w:r>
    </w:p>
    <w:p w14:paraId="377A66A3" w14:textId="77777777" w:rsidR="000948DC" w:rsidRPr="000948DC" w:rsidRDefault="000948DC" w:rsidP="0071621B">
      <w:pPr>
        <w:pStyle w:val="Heading3"/>
      </w:pPr>
      <w:r w:rsidRPr="000948DC">
        <w:t>VIII. Trực quan sau Feature Engineering</w:t>
      </w:r>
    </w:p>
    <w:p w14:paraId="07D93CC2" w14:textId="77777777" w:rsidR="000948DC" w:rsidRPr="000948DC" w:rsidRDefault="000948DC">
      <w:pPr>
        <w:numPr>
          <w:ilvl w:val="0"/>
          <w:numId w:val="64"/>
        </w:numPr>
      </w:pPr>
      <w:r w:rsidRPr="000948DC">
        <w:t>Histogram Feature.</w:t>
      </w:r>
    </w:p>
    <w:p w14:paraId="33FCA655" w14:textId="77777777" w:rsidR="000948DC" w:rsidRPr="000948DC" w:rsidRDefault="000948DC">
      <w:pPr>
        <w:numPr>
          <w:ilvl w:val="0"/>
          <w:numId w:val="64"/>
        </w:numPr>
      </w:pPr>
      <w:r w:rsidRPr="000948DC">
        <w:t>Boxplot Feature.</w:t>
      </w:r>
    </w:p>
    <w:p w14:paraId="7E85EC22" w14:textId="77777777" w:rsidR="000948DC" w:rsidRPr="000948DC" w:rsidRDefault="000948DC">
      <w:pPr>
        <w:numPr>
          <w:ilvl w:val="0"/>
          <w:numId w:val="64"/>
        </w:numPr>
      </w:pPr>
      <w:r w:rsidRPr="000948DC">
        <w:t>Correlation.</w:t>
      </w:r>
    </w:p>
    <w:p w14:paraId="72C0CBB6" w14:textId="77777777" w:rsidR="000948DC" w:rsidRPr="000948DC" w:rsidRDefault="000948DC">
      <w:pPr>
        <w:numPr>
          <w:ilvl w:val="0"/>
          <w:numId w:val="64"/>
        </w:numPr>
      </w:pPr>
      <w:r w:rsidRPr="000948DC">
        <w:t>Heatmap.</w:t>
      </w:r>
    </w:p>
    <w:p w14:paraId="6953EC97" w14:textId="77777777" w:rsidR="000948DC" w:rsidRPr="000948DC" w:rsidRDefault="000948DC">
      <w:pPr>
        <w:numPr>
          <w:ilvl w:val="0"/>
          <w:numId w:val="64"/>
        </w:numPr>
      </w:pPr>
      <w:r w:rsidRPr="000948DC">
        <w:t>So sánh trước và sau khi tạo Feature.</w:t>
      </w:r>
    </w:p>
    <w:p w14:paraId="71766D2D" w14:textId="77777777" w:rsidR="000948DC" w:rsidRPr="000948DC" w:rsidRDefault="000948DC" w:rsidP="00977034">
      <w:pPr>
        <w:pStyle w:val="Heading3"/>
      </w:pPr>
      <w:r w:rsidRPr="000948DC">
        <w:t>IX. Lưu dữ liệu</w:t>
      </w:r>
    </w:p>
    <w:p w14:paraId="67475526" w14:textId="77777777" w:rsidR="000948DC" w:rsidRPr="000948DC" w:rsidRDefault="000948DC">
      <w:pPr>
        <w:numPr>
          <w:ilvl w:val="0"/>
          <w:numId w:val="65"/>
        </w:numPr>
      </w:pPr>
      <w:r w:rsidRPr="000948DC">
        <w:t>Lưu dữ liệu đã có Feature mới vào PostgreSQL.</w:t>
      </w:r>
    </w:p>
    <w:p w14:paraId="60EB7CC1" w14:textId="0AF7A3A9" w:rsidR="000948DC" w:rsidRPr="000948DC" w:rsidRDefault="00D36202">
      <w:pPr>
        <w:numPr>
          <w:ilvl w:val="0"/>
          <w:numId w:val="65"/>
        </w:numPr>
      </w:pPr>
      <w:r>
        <w:t>Ví dụ b</w:t>
      </w:r>
      <w:r w:rsidR="000948DC" w:rsidRPr="000948DC">
        <w:t>ảng</w:t>
      </w:r>
      <w:r w:rsidR="00977034">
        <w:t xml:space="preserve">  </w:t>
      </w:r>
      <w:r w:rsidR="000948DC" w:rsidRPr="000948DC">
        <w:t>sales_features</w:t>
      </w:r>
    </w:p>
    <w:p w14:paraId="76FC62FA" w14:textId="77777777" w:rsidR="000948DC" w:rsidRPr="000948DC" w:rsidRDefault="000948DC" w:rsidP="004809A8">
      <w:pPr>
        <w:pStyle w:val="Heading3"/>
      </w:pPr>
      <w:r w:rsidRPr="000948DC">
        <w:t>X. Kết luận</w:t>
      </w:r>
    </w:p>
    <w:p w14:paraId="563FBF91" w14:textId="77777777" w:rsidR="000948DC" w:rsidRPr="000948DC" w:rsidRDefault="000948DC">
      <w:pPr>
        <w:numPr>
          <w:ilvl w:val="0"/>
          <w:numId w:val="66"/>
        </w:numPr>
      </w:pPr>
      <w:r w:rsidRPr="000948DC">
        <w:t>Đã xây dựng các Feature mới.</w:t>
      </w:r>
    </w:p>
    <w:p w14:paraId="66A502FA" w14:textId="77777777" w:rsidR="000948DC" w:rsidRPr="000948DC" w:rsidRDefault="000948DC">
      <w:pPr>
        <w:numPr>
          <w:ilvl w:val="0"/>
          <w:numId w:val="66"/>
        </w:numPr>
      </w:pPr>
      <w:r w:rsidRPr="000948DC">
        <w:t>Đã đánh giá hiệu quả của từng nhóm Feature.</w:t>
      </w:r>
    </w:p>
    <w:p w14:paraId="637020D6" w14:textId="77777777" w:rsidR="000948DC" w:rsidRPr="000948DC" w:rsidRDefault="000948DC">
      <w:pPr>
        <w:numPr>
          <w:ilvl w:val="0"/>
          <w:numId w:val="66"/>
        </w:numPr>
      </w:pPr>
      <w:r w:rsidRPr="000948DC">
        <w:t>Đã lựa chọn các Feature phù hợp.</w:t>
      </w:r>
    </w:p>
    <w:p w14:paraId="5FA8A0C9" w14:textId="77777777" w:rsidR="000948DC" w:rsidRPr="000948DC" w:rsidRDefault="000948DC">
      <w:pPr>
        <w:numPr>
          <w:ilvl w:val="0"/>
          <w:numId w:val="66"/>
        </w:numPr>
      </w:pPr>
      <w:r w:rsidRPr="000948DC">
        <w:t>Dataset sẵn sàng cho Notebook 06.</w:t>
      </w:r>
    </w:p>
    <w:p w14:paraId="4A2115A5" w14:textId="70A7E105" w:rsidR="000948DC" w:rsidRDefault="000948DC" w:rsidP="000948DC"/>
    <w:p w14:paraId="569BC118" w14:textId="77777777" w:rsidR="006D6F24" w:rsidRDefault="006D6F24" w:rsidP="000948DC">
      <w:pPr>
        <w:pBdr>
          <w:bottom w:val="double" w:sz="6" w:space="1" w:color="auto"/>
        </w:pBdr>
      </w:pPr>
    </w:p>
    <w:p w14:paraId="1DA6874E" w14:textId="558DEE66" w:rsidR="000948DC" w:rsidRPr="000948DC" w:rsidRDefault="000948DC" w:rsidP="000948DC">
      <w:r w:rsidRPr="004A4DD9">
        <w:rPr>
          <w:b/>
          <w:bCs/>
        </w:rPr>
        <w:t xml:space="preserve">Cuối notebook </w:t>
      </w:r>
      <w:r w:rsidR="005F406A" w:rsidRPr="004A4DD9">
        <w:rPr>
          <w:b/>
          <w:bCs/>
        </w:rPr>
        <w:t xml:space="preserve">5 </w:t>
      </w:r>
      <w:r w:rsidRPr="004A4DD9">
        <w:rPr>
          <w:b/>
          <w:bCs/>
        </w:rPr>
        <w:t>nên có đoạn:</w:t>
      </w:r>
      <w:r w:rsidR="00CE31FA">
        <w:t xml:space="preserve"> </w:t>
      </w:r>
      <w:r w:rsidRPr="000948DC">
        <w:t>Bộ dữ liệu sau Feature Engineering sẽ được sử dụng để huấn luyện và so sánh các mô hình Machine Learning trong Notebook 06 nhằm đánh giá mức độ đóng góp của các Feature mới đối với khả năng dự báo doanh số.</w:t>
      </w:r>
    </w:p>
    <w:p w14:paraId="33F85984" w14:textId="77777777" w:rsidR="009A6101" w:rsidRDefault="009A6101" w:rsidP="000948DC">
      <w:pPr>
        <w:rPr>
          <w:b/>
          <w:bCs/>
        </w:rPr>
      </w:pPr>
    </w:p>
    <w:p w14:paraId="5D251BA4" w14:textId="7F8BA910" w:rsidR="000948DC" w:rsidRPr="0049042C" w:rsidRDefault="000948DC" w:rsidP="000948DC">
      <w:r w:rsidRPr="0049042C">
        <w:t>Notebook 05 cần trả lời được 5 câu hỏi cốt lõi:</w:t>
      </w:r>
    </w:p>
    <w:p w14:paraId="73A24B40" w14:textId="77777777" w:rsidR="000948DC" w:rsidRPr="000948DC" w:rsidRDefault="000948DC">
      <w:pPr>
        <w:numPr>
          <w:ilvl w:val="0"/>
          <w:numId w:val="67"/>
        </w:numPr>
      </w:pPr>
      <w:r w:rsidRPr="000948DC">
        <w:rPr>
          <w:b/>
          <w:bCs/>
        </w:rPr>
        <w:t>Dựa trên kết quả EDA, nhóm sẽ thử xây dựng những Feature nào?</w:t>
      </w:r>
    </w:p>
    <w:p w14:paraId="342DCCF0" w14:textId="77777777" w:rsidR="000948DC" w:rsidRPr="000948DC" w:rsidRDefault="000948DC">
      <w:pPr>
        <w:numPr>
          <w:ilvl w:val="1"/>
          <w:numId w:val="67"/>
        </w:numPr>
      </w:pPr>
      <w:r w:rsidRPr="000948DC">
        <w:t>Chuyển các quan sát ở Notebook 04 thành ý tưởng Feature.</w:t>
      </w:r>
    </w:p>
    <w:p w14:paraId="5C1BE23C" w14:textId="77777777" w:rsidR="000948DC" w:rsidRPr="000948DC" w:rsidRDefault="000948DC">
      <w:pPr>
        <w:numPr>
          <w:ilvl w:val="0"/>
          <w:numId w:val="67"/>
        </w:numPr>
      </w:pPr>
      <w:r w:rsidRPr="000948DC">
        <w:rPr>
          <w:b/>
          <w:bCs/>
        </w:rPr>
        <w:t>Các Feature được xây dựng như thế nào?</w:t>
      </w:r>
    </w:p>
    <w:p w14:paraId="34C309D7" w14:textId="77777777" w:rsidR="000948DC" w:rsidRPr="000948DC" w:rsidRDefault="000948DC">
      <w:pPr>
        <w:numPr>
          <w:ilvl w:val="1"/>
          <w:numId w:val="67"/>
        </w:numPr>
      </w:pPr>
      <w:r w:rsidRPr="000948DC">
        <w:t>Tạo các nhóm Feature (Time, Promotion, Competition, Store, Interaction, Lag...).</w:t>
      </w:r>
    </w:p>
    <w:p w14:paraId="395D421D" w14:textId="77777777" w:rsidR="000948DC" w:rsidRPr="000948DC" w:rsidRDefault="000948DC">
      <w:pPr>
        <w:numPr>
          <w:ilvl w:val="0"/>
          <w:numId w:val="67"/>
        </w:numPr>
      </w:pPr>
      <w:r w:rsidRPr="000948DC">
        <w:rPr>
          <w:b/>
          <w:bCs/>
        </w:rPr>
        <w:t>Các Feature mới có thực sự hữu ích không?</w:t>
      </w:r>
    </w:p>
    <w:p w14:paraId="49BE378A" w14:textId="77777777" w:rsidR="000948DC" w:rsidRPr="000948DC" w:rsidRDefault="000948DC">
      <w:pPr>
        <w:numPr>
          <w:ilvl w:val="1"/>
          <w:numId w:val="67"/>
        </w:numPr>
      </w:pPr>
      <w:r w:rsidRPr="000948DC">
        <w:t>Đánh giá bằng trực quan, tương quan và các chỉ số phù hợp.</w:t>
      </w:r>
    </w:p>
    <w:p w14:paraId="21657D48" w14:textId="77777777" w:rsidR="000948DC" w:rsidRPr="000948DC" w:rsidRDefault="000948DC">
      <w:pPr>
        <w:numPr>
          <w:ilvl w:val="0"/>
          <w:numId w:val="67"/>
        </w:numPr>
      </w:pPr>
      <w:r w:rsidRPr="000948DC">
        <w:rPr>
          <w:b/>
          <w:bCs/>
        </w:rPr>
        <w:t>Feature nào nên giữ và Feature nào nên loại bỏ?</w:t>
      </w:r>
    </w:p>
    <w:p w14:paraId="4D83E5F5" w14:textId="77777777" w:rsidR="000948DC" w:rsidRPr="000948DC" w:rsidRDefault="000948DC">
      <w:pPr>
        <w:numPr>
          <w:ilvl w:val="1"/>
          <w:numId w:val="67"/>
        </w:numPr>
      </w:pPr>
      <w:r w:rsidRPr="000948DC">
        <w:t>Không phải tất cả Feature đều được đưa sang bước huấn luyện.</w:t>
      </w:r>
    </w:p>
    <w:p w14:paraId="5819C7B0" w14:textId="77777777" w:rsidR="000948DC" w:rsidRPr="000948DC" w:rsidRDefault="000948DC">
      <w:pPr>
        <w:numPr>
          <w:ilvl w:val="0"/>
          <w:numId w:val="67"/>
        </w:numPr>
      </w:pPr>
      <w:r w:rsidRPr="000948DC">
        <w:rPr>
          <w:b/>
          <w:bCs/>
        </w:rPr>
        <w:t>Bộ dữ liệu sau Feature Engineering đã sẵn sàng cho Machine Learning chưa?</w:t>
      </w:r>
    </w:p>
    <w:p w14:paraId="700E830D" w14:textId="77777777" w:rsidR="000948DC" w:rsidRPr="000948DC" w:rsidRDefault="000948DC">
      <w:pPr>
        <w:numPr>
          <w:ilvl w:val="1"/>
          <w:numId w:val="67"/>
        </w:numPr>
      </w:pPr>
      <w:r w:rsidRPr="000948DC">
        <w:t>Lưu bộ dữ liệu hoàn chỉnh để sử dụng ở Notebook 06.</w:t>
      </w:r>
    </w:p>
    <w:p w14:paraId="559B82C3" w14:textId="21E040F5" w:rsidR="00166940" w:rsidRDefault="00EE4358" w:rsidP="00593B11">
      <w:pPr>
        <w:pStyle w:val="Heading2"/>
      </w:pPr>
      <w:r w:rsidRPr="00FB2E39">
        <w:t>NOTEBOOK 06: MACHINE LEARNING</w:t>
      </w:r>
      <w:r>
        <w:t xml:space="preserve"> </w:t>
      </w:r>
      <w:r w:rsidR="00FB2E39">
        <w:t xml:space="preserve">( </w:t>
      </w:r>
      <w:r w:rsidR="00166940" w:rsidRPr="00166940">
        <w:t>06_machine_learning.ipynb</w:t>
      </w:r>
      <w:r w:rsidR="00FB2E39">
        <w:t xml:space="preserve"> ) </w:t>
      </w:r>
    </w:p>
    <w:p w14:paraId="27349945" w14:textId="77777777" w:rsidR="00FB2E39" w:rsidRPr="00FB2E39" w:rsidRDefault="00FB2E39" w:rsidP="00934318">
      <w:pPr>
        <w:pStyle w:val="Heading3"/>
      </w:pPr>
      <w:r w:rsidRPr="00FB2E39">
        <w:t>I. Giới thiệu</w:t>
      </w:r>
    </w:p>
    <w:p w14:paraId="27E8C60F" w14:textId="2ECFAED7" w:rsidR="00FB2E39" w:rsidRPr="00FB2E39" w:rsidRDefault="00FB2E39" w:rsidP="0019325F">
      <w:r w:rsidRPr="00FB2E39">
        <w:t>Mục tiêu của Notebook</w:t>
      </w:r>
      <w:r w:rsidR="0019325F">
        <w:t xml:space="preserve">: </w:t>
      </w:r>
      <w:r w:rsidR="0019325F" w:rsidRPr="00FB2E39">
        <w:t>Huấn luyện, đánh giá, so sánh các mô hình Machine Learning và lựa chọn mô hình tốt nhất để triển khai dự báo doanh số.</w:t>
      </w:r>
    </w:p>
    <w:p w14:paraId="2802E6B2" w14:textId="77777777" w:rsidR="00FB2E39" w:rsidRPr="00FB2E39" w:rsidRDefault="00FB2E39">
      <w:pPr>
        <w:numPr>
          <w:ilvl w:val="0"/>
          <w:numId w:val="68"/>
        </w:numPr>
      </w:pPr>
      <w:r w:rsidRPr="00FB2E39">
        <w:t>Vai trò của Machine Learning trong dự án.</w:t>
      </w:r>
    </w:p>
    <w:p w14:paraId="12590BD1" w14:textId="77777777" w:rsidR="00FB2E39" w:rsidRPr="00FB2E39" w:rsidRDefault="00FB2E39">
      <w:pPr>
        <w:numPr>
          <w:ilvl w:val="0"/>
          <w:numId w:val="68"/>
        </w:numPr>
      </w:pPr>
      <w:r w:rsidRPr="00FB2E39">
        <w:t>Mối liên hệ giữa Notebook 05 và Notebook 07.</w:t>
      </w:r>
    </w:p>
    <w:p w14:paraId="3DAE12AD" w14:textId="590D1CF4" w:rsidR="00FB2E39" w:rsidRPr="00FB2E39" w:rsidRDefault="00FB2E39" w:rsidP="00FB2E39">
      <w:r w:rsidRPr="00FB2E39">
        <w:t>Notebook 05</w:t>
      </w:r>
      <w:r w:rsidR="00B76057">
        <w:t xml:space="preserve">: </w:t>
      </w:r>
      <w:r w:rsidRPr="00FB2E39">
        <w:t>Feature Engineering</w:t>
      </w:r>
    </w:p>
    <w:p w14:paraId="5A0F3C15" w14:textId="77777777" w:rsidR="00FB2E39" w:rsidRPr="00FB2E39" w:rsidRDefault="00FB2E39" w:rsidP="00FB2E39">
      <w:r w:rsidRPr="00FB2E39">
        <w:t xml:space="preserve">        ↓</w:t>
      </w:r>
    </w:p>
    <w:p w14:paraId="08191722" w14:textId="02F47916" w:rsidR="00FB2E39" w:rsidRPr="00FB2E39" w:rsidRDefault="00FB2E39" w:rsidP="00FB2E39">
      <w:r w:rsidRPr="00FB2E39">
        <w:t>Notebook 06</w:t>
      </w:r>
      <w:r w:rsidR="00B76057">
        <w:t xml:space="preserve">: </w:t>
      </w:r>
      <w:r w:rsidRPr="00FB2E39">
        <w:t>Machine Learning</w:t>
      </w:r>
    </w:p>
    <w:p w14:paraId="45992747" w14:textId="77777777" w:rsidR="00FB2E39" w:rsidRPr="00FB2E39" w:rsidRDefault="00FB2E39" w:rsidP="00FB2E39">
      <w:r w:rsidRPr="00FB2E39">
        <w:t xml:space="preserve">        ↓</w:t>
      </w:r>
    </w:p>
    <w:p w14:paraId="3E9108AC" w14:textId="38094664" w:rsidR="00FB2E39" w:rsidRPr="00FB2E39" w:rsidRDefault="00FB2E39" w:rsidP="00FB2E39">
      <w:r w:rsidRPr="00FB2E39">
        <w:t>Notebook 07</w:t>
      </w:r>
      <w:r w:rsidR="00B76057">
        <w:t xml:space="preserve"> : </w:t>
      </w:r>
      <w:r w:rsidRPr="00FB2E39">
        <w:t>Prediction Demo</w:t>
      </w:r>
    </w:p>
    <w:p w14:paraId="5D4159FD" w14:textId="77777777" w:rsidR="00FB2E39" w:rsidRPr="00FB2E39" w:rsidRDefault="00FB2E39" w:rsidP="00B76057">
      <w:pPr>
        <w:pStyle w:val="Heading3"/>
      </w:pPr>
      <w:r w:rsidRPr="00FB2E39">
        <w:t>II. Đọc dữ liệu</w:t>
      </w:r>
    </w:p>
    <w:p w14:paraId="2F2628B6" w14:textId="77777777" w:rsidR="00FB2E39" w:rsidRPr="00FB2E39" w:rsidRDefault="00FB2E39">
      <w:pPr>
        <w:numPr>
          <w:ilvl w:val="0"/>
          <w:numId w:val="69"/>
        </w:numPr>
      </w:pPr>
      <w:r w:rsidRPr="00FB2E39">
        <w:t>Đọc dữ liệu từ PostgreSQL (sales_features).</w:t>
      </w:r>
    </w:p>
    <w:p w14:paraId="65F493E0" w14:textId="77777777" w:rsidR="00FB2E39" w:rsidRPr="00FB2E39" w:rsidRDefault="00FB2E39">
      <w:pPr>
        <w:numPr>
          <w:ilvl w:val="0"/>
          <w:numId w:val="69"/>
        </w:numPr>
      </w:pPr>
      <w:r w:rsidRPr="00FB2E39">
        <w:t>Kiểm tra kích thước dữ liệu.</w:t>
      </w:r>
    </w:p>
    <w:p w14:paraId="72D9D655" w14:textId="77777777" w:rsidR="00FB2E39" w:rsidRPr="00FB2E39" w:rsidRDefault="00FB2E39">
      <w:pPr>
        <w:numPr>
          <w:ilvl w:val="0"/>
          <w:numId w:val="69"/>
        </w:numPr>
      </w:pPr>
      <w:r w:rsidRPr="00FB2E39">
        <w:t>Kiểm tra kiểu dữ liệu.</w:t>
      </w:r>
    </w:p>
    <w:p w14:paraId="2A00728B" w14:textId="77777777" w:rsidR="00FB2E39" w:rsidRPr="00FB2E39" w:rsidRDefault="00FB2E39">
      <w:pPr>
        <w:numPr>
          <w:ilvl w:val="0"/>
          <w:numId w:val="69"/>
        </w:numPr>
      </w:pPr>
      <w:r w:rsidRPr="00FB2E39">
        <w:lastRenderedPageBreak/>
        <w:t>Xác định Feature và Target.</w:t>
      </w:r>
    </w:p>
    <w:p w14:paraId="6CF1BDC8" w14:textId="77777777" w:rsidR="00FB2E39" w:rsidRPr="00FB2E39" w:rsidRDefault="00FB2E39" w:rsidP="00F91396">
      <w:pPr>
        <w:pStyle w:val="Heading3"/>
      </w:pPr>
      <w:r w:rsidRPr="00FB2E39">
        <w:t>III. Chuẩn bị dữ liệu</w:t>
      </w:r>
    </w:p>
    <w:p w14:paraId="110AA5FC" w14:textId="77777777" w:rsidR="00FB2E39" w:rsidRPr="00FB2E39" w:rsidRDefault="00FB2E39">
      <w:pPr>
        <w:numPr>
          <w:ilvl w:val="0"/>
          <w:numId w:val="70"/>
        </w:numPr>
      </w:pPr>
      <w:r w:rsidRPr="00FB2E39">
        <w:t>Lựa chọn Feature đầu vào.</w:t>
      </w:r>
    </w:p>
    <w:p w14:paraId="608E5FA1" w14:textId="77777777" w:rsidR="00FB2E39" w:rsidRPr="00FB2E39" w:rsidRDefault="00FB2E39">
      <w:pPr>
        <w:numPr>
          <w:ilvl w:val="0"/>
          <w:numId w:val="70"/>
        </w:numPr>
      </w:pPr>
      <w:r w:rsidRPr="00FB2E39">
        <w:t>Chọn biến mục tiêu (Sales).</w:t>
      </w:r>
    </w:p>
    <w:p w14:paraId="50F78E56" w14:textId="77777777" w:rsidR="00FB2E39" w:rsidRPr="00FB2E39" w:rsidRDefault="00FB2E39">
      <w:pPr>
        <w:numPr>
          <w:ilvl w:val="0"/>
          <w:numId w:val="70"/>
        </w:numPr>
      </w:pPr>
      <w:r w:rsidRPr="00FB2E39">
        <w:t>Xử lý Encoding.</w:t>
      </w:r>
    </w:p>
    <w:p w14:paraId="441C53D5" w14:textId="77777777" w:rsidR="00FB2E39" w:rsidRPr="00FB2E39" w:rsidRDefault="00FB2E39">
      <w:pPr>
        <w:numPr>
          <w:ilvl w:val="0"/>
          <w:numId w:val="70"/>
        </w:numPr>
      </w:pPr>
      <w:r w:rsidRPr="00FB2E39">
        <w:t>Loại bỏ các cột không sử dụng.</w:t>
      </w:r>
    </w:p>
    <w:p w14:paraId="0DC8DD03" w14:textId="77777777" w:rsidR="00FB2E39" w:rsidRPr="00FB2E39" w:rsidRDefault="00FB2E39">
      <w:pPr>
        <w:numPr>
          <w:ilvl w:val="0"/>
          <w:numId w:val="70"/>
        </w:numPr>
      </w:pPr>
      <w:r w:rsidRPr="00FB2E39">
        <w:t>Chia tập Train/Test theo thời gian (Time-based Split).</w:t>
      </w:r>
    </w:p>
    <w:p w14:paraId="4849FFAF" w14:textId="77777777" w:rsidR="00FB2E39" w:rsidRPr="00FB2E39" w:rsidRDefault="00FB2E39" w:rsidP="00F91396">
      <w:pPr>
        <w:pStyle w:val="Heading3"/>
      </w:pPr>
      <w:r w:rsidRPr="00FB2E39">
        <w:t>IV. Giới thiệu các mô hình</w:t>
      </w:r>
    </w:p>
    <w:p w14:paraId="675D8A9F" w14:textId="77777777" w:rsidR="00FB2E39" w:rsidRPr="00FB2E39" w:rsidRDefault="00FB2E39">
      <w:pPr>
        <w:numPr>
          <w:ilvl w:val="0"/>
          <w:numId w:val="71"/>
        </w:numPr>
      </w:pPr>
      <w:r w:rsidRPr="00FB2E39">
        <w:t>Linear Regression</w:t>
      </w:r>
    </w:p>
    <w:p w14:paraId="0A9BDAC5" w14:textId="77777777" w:rsidR="00FB2E39" w:rsidRPr="00FB2E39" w:rsidRDefault="00FB2E39">
      <w:pPr>
        <w:numPr>
          <w:ilvl w:val="0"/>
          <w:numId w:val="71"/>
        </w:numPr>
      </w:pPr>
      <w:r w:rsidRPr="00FB2E39">
        <w:t>Random Forest Regressor</w:t>
      </w:r>
    </w:p>
    <w:p w14:paraId="1824655A" w14:textId="77777777" w:rsidR="00FB2E39" w:rsidRPr="00FB2E39" w:rsidRDefault="00FB2E39">
      <w:pPr>
        <w:numPr>
          <w:ilvl w:val="0"/>
          <w:numId w:val="71"/>
        </w:numPr>
      </w:pPr>
      <w:r w:rsidRPr="00FB2E39">
        <w:t>XGBoost Regressor</w:t>
      </w:r>
    </w:p>
    <w:p w14:paraId="4750E07F" w14:textId="77777777" w:rsidR="00FB2E39" w:rsidRPr="00FB2E39" w:rsidRDefault="00FB2E39" w:rsidP="00FB2E39">
      <w:r w:rsidRPr="00FB2E39">
        <w:t>Mỗi mô hình đều có:</w:t>
      </w:r>
    </w:p>
    <w:p w14:paraId="04C147D3" w14:textId="77777777" w:rsidR="00FB2E39" w:rsidRPr="00FB2E39" w:rsidRDefault="00FB2E39">
      <w:pPr>
        <w:numPr>
          <w:ilvl w:val="0"/>
          <w:numId w:val="72"/>
        </w:numPr>
      </w:pPr>
      <w:r w:rsidRPr="00FB2E39">
        <w:t>Giới thiệu ngắn.</w:t>
      </w:r>
    </w:p>
    <w:p w14:paraId="05ED1B69" w14:textId="77777777" w:rsidR="00FB2E39" w:rsidRPr="00FB2E39" w:rsidRDefault="00FB2E39">
      <w:pPr>
        <w:numPr>
          <w:ilvl w:val="0"/>
          <w:numId w:val="72"/>
        </w:numPr>
      </w:pPr>
      <w:r w:rsidRPr="00FB2E39">
        <w:t>Ưu điểm.</w:t>
      </w:r>
    </w:p>
    <w:p w14:paraId="74E860BA" w14:textId="2279A30D" w:rsidR="00FB2E39" w:rsidRPr="00FB2E39" w:rsidRDefault="00FB2E39">
      <w:pPr>
        <w:numPr>
          <w:ilvl w:val="0"/>
          <w:numId w:val="72"/>
        </w:numPr>
      </w:pPr>
      <w:r w:rsidRPr="00FB2E39">
        <w:t>Trường hợp sử dụng.</w:t>
      </w:r>
    </w:p>
    <w:p w14:paraId="11D3C3E6" w14:textId="77777777" w:rsidR="00FB2E39" w:rsidRPr="00FB2E39" w:rsidRDefault="00FB2E39" w:rsidP="008D5571">
      <w:pPr>
        <w:pStyle w:val="Heading3"/>
      </w:pPr>
      <w:r w:rsidRPr="00FB2E39">
        <w:t>V. Huấn luyện mô hình</w:t>
      </w:r>
    </w:p>
    <w:p w14:paraId="1907F5E7" w14:textId="46B4E15C" w:rsidR="00FB2E39" w:rsidRPr="00FB2E39" w:rsidRDefault="00FB2E39" w:rsidP="004B7F63">
      <w:pPr>
        <w:tabs>
          <w:tab w:val="left" w:pos="3794"/>
        </w:tabs>
      </w:pPr>
      <w:r w:rsidRPr="00FB2E39">
        <w:t>Đối với từng mô hình</w:t>
      </w:r>
      <w:r w:rsidR="004B7F63">
        <w:t xml:space="preserve">, có </w:t>
      </w:r>
      <w:r w:rsidRPr="00FB2E39">
        <w:t>Train</w:t>
      </w:r>
      <w:r w:rsidR="004B7F63">
        <w:t xml:space="preserve">, </w:t>
      </w:r>
      <w:r w:rsidRPr="00FB2E39">
        <w:t>Predict</w:t>
      </w:r>
      <w:r w:rsidR="004B7F63">
        <w:t xml:space="preserve">, </w:t>
      </w:r>
      <w:r w:rsidRPr="00FB2E39">
        <w:t>Evaluate.</w:t>
      </w:r>
      <w:r w:rsidR="004B7F63">
        <w:t xml:space="preserve"> </w:t>
      </w:r>
      <w:r w:rsidRPr="00FB2E39">
        <w:t>Ví dụ</w:t>
      </w:r>
    </w:p>
    <w:p w14:paraId="617170E3" w14:textId="77777777" w:rsidR="00FB2E39" w:rsidRPr="00FB2E39" w:rsidRDefault="00FB2E39" w:rsidP="00FB2E39">
      <w:pPr>
        <w:rPr>
          <w:b/>
          <w:bCs/>
        </w:rPr>
      </w:pPr>
      <w:r w:rsidRPr="00FB2E39">
        <w:rPr>
          <w:b/>
          <w:bCs/>
        </w:rPr>
        <w:t>1. Linear Regression</w:t>
      </w:r>
    </w:p>
    <w:p w14:paraId="5804A9BA" w14:textId="77777777" w:rsidR="00FB2E39" w:rsidRPr="00FB2E39" w:rsidRDefault="00FB2E39">
      <w:pPr>
        <w:numPr>
          <w:ilvl w:val="0"/>
          <w:numId w:val="73"/>
        </w:numPr>
      </w:pPr>
      <w:r w:rsidRPr="00FB2E39">
        <w:t>Huấn luyện.</w:t>
      </w:r>
    </w:p>
    <w:p w14:paraId="45F028AD" w14:textId="77777777" w:rsidR="00FB2E39" w:rsidRPr="00FB2E39" w:rsidRDefault="00FB2E39">
      <w:pPr>
        <w:numPr>
          <w:ilvl w:val="0"/>
          <w:numId w:val="73"/>
        </w:numPr>
      </w:pPr>
      <w:r w:rsidRPr="00FB2E39">
        <w:t>Dự đoán.</w:t>
      </w:r>
    </w:p>
    <w:p w14:paraId="2955421A" w14:textId="77777777" w:rsidR="00FB2E39" w:rsidRPr="00FB2E39" w:rsidRDefault="00FB2E39">
      <w:pPr>
        <w:numPr>
          <w:ilvl w:val="0"/>
          <w:numId w:val="73"/>
        </w:numPr>
      </w:pPr>
      <w:r w:rsidRPr="00FB2E39">
        <w:t>Đánh giá.</w:t>
      </w:r>
    </w:p>
    <w:p w14:paraId="0C01C76F" w14:textId="77777777" w:rsidR="00FB2E39" w:rsidRPr="00FB2E39" w:rsidRDefault="00FB2E39" w:rsidP="00FB2E39">
      <w:pPr>
        <w:rPr>
          <w:b/>
          <w:bCs/>
        </w:rPr>
      </w:pPr>
      <w:r w:rsidRPr="00FB2E39">
        <w:rPr>
          <w:b/>
          <w:bCs/>
        </w:rPr>
        <w:t>2. Random Forest</w:t>
      </w:r>
    </w:p>
    <w:p w14:paraId="3B4CA2F9" w14:textId="77777777" w:rsidR="00FB2E39" w:rsidRPr="00FB2E39" w:rsidRDefault="00FB2E39">
      <w:pPr>
        <w:numPr>
          <w:ilvl w:val="0"/>
          <w:numId w:val="74"/>
        </w:numPr>
      </w:pPr>
      <w:r w:rsidRPr="00FB2E39">
        <w:t>Huấn luyện.</w:t>
      </w:r>
    </w:p>
    <w:p w14:paraId="06150666" w14:textId="77777777" w:rsidR="00FB2E39" w:rsidRPr="00FB2E39" w:rsidRDefault="00FB2E39">
      <w:pPr>
        <w:numPr>
          <w:ilvl w:val="0"/>
          <w:numId w:val="74"/>
        </w:numPr>
      </w:pPr>
      <w:r w:rsidRPr="00FB2E39">
        <w:t>Dự đoán.</w:t>
      </w:r>
    </w:p>
    <w:p w14:paraId="6FA325A8" w14:textId="77777777" w:rsidR="00FB2E39" w:rsidRPr="00FB2E39" w:rsidRDefault="00FB2E39">
      <w:pPr>
        <w:numPr>
          <w:ilvl w:val="0"/>
          <w:numId w:val="74"/>
        </w:numPr>
      </w:pPr>
      <w:r w:rsidRPr="00FB2E39">
        <w:t>Đánh giá.</w:t>
      </w:r>
    </w:p>
    <w:p w14:paraId="60E89D7C" w14:textId="77777777" w:rsidR="00FB2E39" w:rsidRPr="00FB2E39" w:rsidRDefault="00FB2E39" w:rsidP="00FB2E39">
      <w:r w:rsidRPr="00FB2E39">
        <w:t>Có thêm:</w:t>
      </w:r>
    </w:p>
    <w:p w14:paraId="56EE76D6" w14:textId="77777777" w:rsidR="00FB2E39" w:rsidRPr="00FB2E39" w:rsidRDefault="00FB2E39">
      <w:pPr>
        <w:numPr>
          <w:ilvl w:val="0"/>
          <w:numId w:val="75"/>
        </w:numPr>
      </w:pPr>
      <w:r w:rsidRPr="00FB2E39">
        <w:t>Feature Importance.</w:t>
      </w:r>
    </w:p>
    <w:p w14:paraId="1C6B8833" w14:textId="77777777" w:rsidR="00FB2E39" w:rsidRPr="00FB2E39" w:rsidRDefault="00FB2E39" w:rsidP="00FB2E39">
      <w:pPr>
        <w:rPr>
          <w:b/>
          <w:bCs/>
        </w:rPr>
      </w:pPr>
      <w:r w:rsidRPr="00FB2E39">
        <w:rPr>
          <w:b/>
          <w:bCs/>
        </w:rPr>
        <w:t>3. XGBoost</w:t>
      </w:r>
    </w:p>
    <w:p w14:paraId="6454BD01" w14:textId="77777777" w:rsidR="00FB2E39" w:rsidRPr="00FB2E39" w:rsidRDefault="00FB2E39">
      <w:pPr>
        <w:numPr>
          <w:ilvl w:val="0"/>
          <w:numId w:val="76"/>
        </w:numPr>
      </w:pPr>
      <w:r w:rsidRPr="00FB2E39">
        <w:lastRenderedPageBreak/>
        <w:t>Huấn luyện.</w:t>
      </w:r>
    </w:p>
    <w:p w14:paraId="21E3BD36" w14:textId="77777777" w:rsidR="00FB2E39" w:rsidRPr="00FB2E39" w:rsidRDefault="00FB2E39">
      <w:pPr>
        <w:numPr>
          <w:ilvl w:val="0"/>
          <w:numId w:val="76"/>
        </w:numPr>
      </w:pPr>
      <w:r w:rsidRPr="00FB2E39">
        <w:t>Dự đoán.</w:t>
      </w:r>
    </w:p>
    <w:p w14:paraId="38DE7F09" w14:textId="77777777" w:rsidR="00FB2E39" w:rsidRPr="00FB2E39" w:rsidRDefault="00FB2E39">
      <w:pPr>
        <w:numPr>
          <w:ilvl w:val="0"/>
          <w:numId w:val="76"/>
        </w:numPr>
      </w:pPr>
      <w:r w:rsidRPr="00FB2E39">
        <w:t>Đánh giá.</w:t>
      </w:r>
    </w:p>
    <w:p w14:paraId="6E85FDAC" w14:textId="77777777" w:rsidR="00FB2E39" w:rsidRPr="00FB2E39" w:rsidRDefault="00FB2E39" w:rsidP="004B7F63">
      <w:pPr>
        <w:pStyle w:val="Heading3"/>
      </w:pPr>
      <w:r w:rsidRPr="00FB2E39">
        <w:t>VI. Đánh giá mô hình</w:t>
      </w:r>
    </w:p>
    <w:p w14:paraId="2561922B" w14:textId="77777777" w:rsidR="00FB2E39" w:rsidRPr="00FB2E39" w:rsidRDefault="00FB2E39" w:rsidP="00FB2E39">
      <w:r w:rsidRPr="00FB2E39">
        <w:t>Các chỉ số:</w:t>
      </w:r>
    </w:p>
    <w:p w14:paraId="2B3137A4" w14:textId="77777777" w:rsidR="00FB2E39" w:rsidRPr="00FB2E39" w:rsidRDefault="00FB2E39">
      <w:pPr>
        <w:numPr>
          <w:ilvl w:val="0"/>
          <w:numId w:val="77"/>
        </w:numPr>
      </w:pPr>
      <w:r w:rsidRPr="00FB2E39">
        <w:t>MAE.</w:t>
      </w:r>
    </w:p>
    <w:p w14:paraId="1A305503" w14:textId="77777777" w:rsidR="00FB2E39" w:rsidRPr="00FB2E39" w:rsidRDefault="00FB2E39">
      <w:pPr>
        <w:numPr>
          <w:ilvl w:val="0"/>
          <w:numId w:val="77"/>
        </w:numPr>
      </w:pPr>
      <w:r w:rsidRPr="00FB2E39">
        <w:t>RMSE.</w:t>
      </w:r>
    </w:p>
    <w:p w14:paraId="4B3A240A" w14:textId="77777777" w:rsidR="00FB2E39" w:rsidRPr="00FB2E39" w:rsidRDefault="00FB2E39">
      <w:pPr>
        <w:numPr>
          <w:ilvl w:val="0"/>
          <w:numId w:val="77"/>
        </w:numPr>
      </w:pPr>
      <w:r w:rsidRPr="00FB2E39">
        <w:t>R².</w:t>
      </w:r>
    </w:p>
    <w:p w14:paraId="10856635" w14:textId="77777777" w:rsidR="00FB2E39" w:rsidRPr="00FB2E39" w:rsidRDefault="00FB2E39" w:rsidP="00FB2E39">
      <w:r w:rsidRPr="00FB2E39">
        <w:t>So sánh giữa các mô hình.</w:t>
      </w:r>
    </w:p>
    <w:p w14:paraId="0D1F834C" w14:textId="77777777" w:rsidR="00FB2E39" w:rsidRPr="00FB2E39" w:rsidRDefault="00FB2E39" w:rsidP="0004227C">
      <w:pPr>
        <w:pStyle w:val="Heading3"/>
      </w:pPr>
      <w:r w:rsidRPr="00FB2E39">
        <w:t>VII. Trực quan kết quả dự đoán</w:t>
      </w:r>
    </w:p>
    <w:p w14:paraId="57C5D019" w14:textId="2EB08F72" w:rsidR="00FB2E39" w:rsidRPr="00FB2E39" w:rsidRDefault="00FB2E39" w:rsidP="00FB2E39">
      <w:r w:rsidRPr="00FB2E39">
        <w:t>Đề xuất bổ sung.</w:t>
      </w:r>
      <w:r w:rsidR="007B42A1">
        <w:t xml:space="preserve"> </w:t>
      </w:r>
      <w:r w:rsidRPr="00FB2E39">
        <w:t>Ví dụ</w:t>
      </w:r>
    </w:p>
    <w:p w14:paraId="5ACD3A14" w14:textId="77777777" w:rsidR="00FB2E39" w:rsidRPr="00FB2E39" w:rsidRDefault="00FB2E39" w:rsidP="00FB2E39">
      <w:pPr>
        <w:rPr>
          <w:b/>
          <w:bCs/>
        </w:rPr>
      </w:pPr>
      <w:r w:rsidRPr="00FB2E39">
        <w:rPr>
          <w:b/>
          <w:bCs/>
        </w:rPr>
        <w:t>1. So sánh Actual và Predicted</w:t>
      </w:r>
    </w:p>
    <w:p w14:paraId="0E39F9CB" w14:textId="77777777" w:rsidR="00FB2E39" w:rsidRPr="00FB2E39" w:rsidRDefault="00FB2E39">
      <w:pPr>
        <w:numPr>
          <w:ilvl w:val="0"/>
          <w:numId w:val="78"/>
        </w:numPr>
      </w:pPr>
      <w:r w:rsidRPr="00FB2E39">
        <w:t>Line Chart.</w:t>
      </w:r>
    </w:p>
    <w:p w14:paraId="6130A322" w14:textId="77777777" w:rsidR="00FB2E39" w:rsidRPr="00FB2E39" w:rsidRDefault="00FB2E39">
      <w:pPr>
        <w:numPr>
          <w:ilvl w:val="0"/>
          <w:numId w:val="78"/>
        </w:numPr>
      </w:pPr>
      <w:r w:rsidRPr="00FB2E39">
        <w:t>Scatter Plot.</w:t>
      </w:r>
    </w:p>
    <w:p w14:paraId="21EF26A5" w14:textId="77777777" w:rsidR="00FB2E39" w:rsidRPr="00FB2E39" w:rsidRDefault="00FB2E39" w:rsidP="00FB2E39">
      <w:r w:rsidRPr="00FB2E39">
        <w:t>Giúp quan sát mức độ bám sát dữ liệu thực tế.</w:t>
      </w:r>
    </w:p>
    <w:p w14:paraId="173A0111" w14:textId="77777777" w:rsidR="00FB2E39" w:rsidRPr="00FB2E39" w:rsidRDefault="00FB2E39" w:rsidP="00FB2E39">
      <w:pPr>
        <w:rPr>
          <w:b/>
          <w:bCs/>
        </w:rPr>
      </w:pPr>
      <w:r w:rsidRPr="00FB2E39">
        <w:rPr>
          <w:b/>
          <w:bCs/>
        </w:rPr>
        <w:t>2. Residual Plot</w:t>
      </w:r>
    </w:p>
    <w:p w14:paraId="2747AABD" w14:textId="77777777" w:rsidR="00FB2E39" w:rsidRPr="00FB2E39" w:rsidRDefault="00FB2E39" w:rsidP="00FB2E39">
      <w:r w:rsidRPr="00FB2E39">
        <w:t>Hiển thị:</w:t>
      </w:r>
    </w:p>
    <w:p w14:paraId="036DEC08" w14:textId="77777777" w:rsidR="00FB2E39" w:rsidRPr="00FB2E39" w:rsidRDefault="00FB2E39" w:rsidP="00FB2E39">
      <w:r w:rsidRPr="00FB2E39">
        <w:t>Residual = Actual - Prediction</w:t>
      </w:r>
    </w:p>
    <w:p w14:paraId="2B049A71" w14:textId="77777777" w:rsidR="00FB2E39" w:rsidRPr="00FB2E39" w:rsidRDefault="00FB2E39" w:rsidP="00FB2E39">
      <w:r w:rsidRPr="00FB2E39">
        <w:t>Giúp đánh giá sai số của mô hình.</w:t>
      </w:r>
    </w:p>
    <w:p w14:paraId="70508D68" w14:textId="77777777" w:rsidR="00FB2E39" w:rsidRPr="00FB2E39" w:rsidRDefault="00FB2E39" w:rsidP="00FB2E39">
      <w:pPr>
        <w:rPr>
          <w:b/>
          <w:bCs/>
        </w:rPr>
      </w:pPr>
      <w:r w:rsidRPr="00FB2E39">
        <w:rPr>
          <w:b/>
          <w:bCs/>
        </w:rPr>
        <w:t>3. Histogram của Residual</w:t>
      </w:r>
    </w:p>
    <w:p w14:paraId="5D4DC205" w14:textId="77777777" w:rsidR="00FB2E39" w:rsidRPr="00FB2E39" w:rsidRDefault="00FB2E39" w:rsidP="00FB2E39">
      <w:r w:rsidRPr="00FB2E39">
        <w:t>Quan sát phân bố sai số.</w:t>
      </w:r>
    </w:p>
    <w:p w14:paraId="5E304D63" w14:textId="77777777" w:rsidR="00FB2E39" w:rsidRPr="00FB2E39" w:rsidRDefault="00FB2E39" w:rsidP="00FB2E39">
      <w:pPr>
        <w:rPr>
          <w:b/>
          <w:bCs/>
        </w:rPr>
      </w:pPr>
      <w:r w:rsidRPr="00FB2E39">
        <w:rPr>
          <w:b/>
          <w:bCs/>
        </w:rPr>
        <w:t>4. Bảng so sánh</w:t>
      </w:r>
    </w:p>
    <w:tbl>
      <w:tblPr>
        <w:tblStyle w:val="GridTable1Light"/>
        <w:tblW w:w="0" w:type="auto"/>
        <w:tblLook w:val="04A0" w:firstRow="1" w:lastRow="0" w:firstColumn="1" w:lastColumn="0" w:noHBand="0" w:noVBand="1"/>
      </w:tblPr>
      <w:tblGrid>
        <w:gridCol w:w="1432"/>
        <w:gridCol w:w="1890"/>
        <w:gridCol w:w="2070"/>
      </w:tblGrid>
      <w:tr w:rsidR="00FB2E39" w:rsidRPr="00FB2E39" w14:paraId="3D4BA9F2" w14:textId="77777777" w:rsidTr="00D17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2" w:type="dxa"/>
            <w:hideMark/>
          </w:tcPr>
          <w:p w14:paraId="7E15C739" w14:textId="77777777" w:rsidR="00FB2E39" w:rsidRPr="00FB2E39" w:rsidRDefault="00FB2E39" w:rsidP="00FB2E39">
            <w:r w:rsidRPr="00FB2E39">
              <w:t>Actual</w:t>
            </w:r>
          </w:p>
        </w:tc>
        <w:tc>
          <w:tcPr>
            <w:tcW w:w="1890" w:type="dxa"/>
            <w:hideMark/>
          </w:tcPr>
          <w:p w14:paraId="2488C401"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Predicted</w:t>
            </w:r>
          </w:p>
        </w:tc>
        <w:tc>
          <w:tcPr>
            <w:tcW w:w="2070" w:type="dxa"/>
            <w:hideMark/>
          </w:tcPr>
          <w:p w14:paraId="2DD41C3A"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Error</w:t>
            </w:r>
          </w:p>
        </w:tc>
      </w:tr>
      <w:tr w:rsidR="00FB2E39" w:rsidRPr="00FB2E39" w14:paraId="50AAD715" w14:textId="77777777" w:rsidTr="00D17A8C">
        <w:tc>
          <w:tcPr>
            <w:cnfStyle w:val="001000000000" w:firstRow="0" w:lastRow="0" w:firstColumn="1" w:lastColumn="0" w:oddVBand="0" w:evenVBand="0" w:oddHBand="0" w:evenHBand="0" w:firstRowFirstColumn="0" w:firstRowLastColumn="0" w:lastRowFirstColumn="0" w:lastRowLastColumn="0"/>
            <w:tcW w:w="1432" w:type="dxa"/>
            <w:hideMark/>
          </w:tcPr>
          <w:p w14:paraId="1AC390B1" w14:textId="77777777" w:rsidR="00FB2E39" w:rsidRPr="00FB2E39" w:rsidRDefault="00FB2E39" w:rsidP="00FB2E39">
            <w:r w:rsidRPr="00FB2E39">
              <w:t>...</w:t>
            </w:r>
          </w:p>
        </w:tc>
        <w:tc>
          <w:tcPr>
            <w:tcW w:w="1890" w:type="dxa"/>
            <w:hideMark/>
          </w:tcPr>
          <w:p w14:paraId="5B929FBB"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2070" w:type="dxa"/>
            <w:hideMark/>
          </w:tcPr>
          <w:p w14:paraId="2306A313"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bl>
    <w:p w14:paraId="450A2FE6" w14:textId="77777777" w:rsidR="00FB2E39" w:rsidRPr="00FB2E39" w:rsidRDefault="00FB2E39" w:rsidP="00FB2E39">
      <w:r w:rsidRPr="00FB2E39">
        <w:t>Giúp kiểm tra trực tiếp một số kết quả dự báo.</w:t>
      </w:r>
    </w:p>
    <w:p w14:paraId="4A8039D2" w14:textId="77777777" w:rsidR="00FB2E39" w:rsidRPr="00FB2E39" w:rsidRDefault="00FB2E39" w:rsidP="00D17A8C">
      <w:pPr>
        <w:pStyle w:val="Heading3"/>
      </w:pPr>
      <w:r w:rsidRPr="00FB2E39">
        <w:t>VIII. Feature Importance</w:t>
      </w:r>
    </w:p>
    <w:p w14:paraId="343719F0" w14:textId="77777777" w:rsidR="00FB2E39" w:rsidRPr="00FB2E39" w:rsidRDefault="00FB2E39" w:rsidP="00FB2E39">
      <w:r w:rsidRPr="00FB2E39">
        <w:t>Hiển thị:</w:t>
      </w:r>
    </w:p>
    <w:p w14:paraId="40EACE33" w14:textId="77777777" w:rsidR="00FB2E39" w:rsidRPr="00FB2E39" w:rsidRDefault="00FB2E39">
      <w:pPr>
        <w:numPr>
          <w:ilvl w:val="0"/>
          <w:numId w:val="79"/>
        </w:numPr>
      </w:pPr>
      <w:r w:rsidRPr="00FB2E39">
        <w:t>Top Feature.</w:t>
      </w:r>
    </w:p>
    <w:p w14:paraId="0AF55558" w14:textId="77777777" w:rsidR="00FB2E39" w:rsidRPr="00FB2E39" w:rsidRDefault="00FB2E39">
      <w:pPr>
        <w:numPr>
          <w:ilvl w:val="0"/>
          <w:numId w:val="79"/>
        </w:numPr>
      </w:pPr>
      <w:r w:rsidRPr="00FB2E39">
        <w:lastRenderedPageBreak/>
        <w:t>Biểu đồ Feature Importance.</w:t>
      </w:r>
    </w:p>
    <w:p w14:paraId="00D7CA25" w14:textId="77777777" w:rsidR="00FB2E39" w:rsidRPr="00FB2E39" w:rsidRDefault="00FB2E39">
      <w:pPr>
        <w:numPr>
          <w:ilvl w:val="0"/>
          <w:numId w:val="79"/>
        </w:numPr>
      </w:pPr>
      <w:r w:rsidRPr="00FB2E39">
        <w:t>Nhận xét.</w:t>
      </w:r>
    </w:p>
    <w:p w14:paraId="71729141" w14:textId="77777777" w:rsidR="00FB2E39" w:rsidRPr="00FB2E39" w:rsidRDefault="00FB2E39" w:rsidP="00FB2E39">
      <w:r w:rsidRPr="00FB2E39">
        <w:t>Liên hệ với Notebook 05:</w:t>
      </w:r>
    </w:p>
    <w:p w14:paraId="533B6413" w14:textId="77777777" w:rsidR="00FB2E39" w:rsidRPr="00FB2E39" w:rsidRDefault="00FB2E39" w:rsidP="00FB2E39">
      <w:r w:rsidRPr="00FB2E39">
        <w:t>Feature nào thực sự đóng góp cho mô hình.</w:t>
      </w:r>
    </w:p>
    <w:p w14:paraId="53DA847C" w14:textId="77777777" w:rsidR="00FB2E39" w:rsidRPr="00FB2E39" w:rsidRDefault="00FB2E39" w:rsidP="00D17A8C">
      <w:pPr>
        <w:pStyle w:val="Heading3"/>
      </w:pPr>
      <w:r w:rsidRPr="00FB2E39">
        <w:t>IX. So sánh các mô hình</w:t>
      </w:r>
    </w:p>
    <w:p w14:paraId="484C351B" w14:textId="07C0321D" w:rsidR="00FB2E39" w:rsidRPr="00FB2E39" w:rsidRDefault="00FB2E39" w:rsidP="00FB2E39">
      <w:r w:rsidRPr="00FB2E39">
        <w:t>Bảng tổng hợp.</w:t>
      </w:r>
      <w:r w:rsidR="00D17A8C">
        <w:t xml:space="preserve"> </w:t>
      </w:r>
      <w:r w:rsidRPr="00FB2E39">
        <w:t>Ví dụ</w:t>
      </w:r>
    </w:p>
    <w:tbl>
      <w:tblPr>
        <w:tblStyle w:val="GridTable1Light"/>
        <w:tblW w:w="0" w:type="auto"/>
        <w:tblLook w:val="04A0" w:firstRow="1" w:lastRow="0" w:firstColumn="1" w:lastColumn="0" w:noHBand="0" w:noVBand="1"/>
      </w:tblPr>
      <w:tblGrid>
        <w:gridCol w:w="3052"/>
        <w:gridCol w:w="1710"/>
        <w:gridCol w:w="1980"/>
        <w:gridCol w:w="1260"/>
      </w:tblGrid>
      <w:tr w:rsidR="00FB2E39" w:rsidRPr="00FB2E39" w14:paraId="2021EFB8" w14:textId="77777777" w:rsidTr="00D17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2" w:type="dxa"/>
            <w:hideMark/>
          </w:tcPr>
          <w:p w14:paraId="2E9E3B41" w14:textId="77777777" w:rsidR="00FB2E39" w:rsidRPr="00FB2E39" w:rsidRDefault="00FB2E39" w:rsidP="00FB2E39">
            <w:r w:rsidRPr="00FB2E39">
              <w:t>Model</w:t>
            </w:r>
          </w:p>
        </w:tc>
        <w:tc>
          <w:tcPr>
            <w:tcW w:w="1710" w:type="dxa"/>
            <w:hideMark/>
          </w:tcPr>
          <w:p w14:paraId="075407E1"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MAE</w:t>
            </w:r>
          </w:p>
        </w:tc>
        <w:tc>
          <w:tcPr>
            <w:tcW w:w="1980" w:type="dxa"/>
            <w:hideMark/>
          </w:tcPr>
          <w:p w14:paraId="3DBEFF5B"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RMSE</w:t>
            </w:r>
          </w:p>
        </w:tc>
        <w:tc>
          <w:tcPr>
            <w:tcW w:w="1260" w:type="dxa"/>
            <w:hideMark/>
          </w:tcPr>
          <w:p w14:paraId="63571DDF"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R²</w:t>
            </w:r>
          </w:p>
        </w:tc>
      </w:tr>
      <w:tr w:rsidR="00FB2E39" w:rsidRPr="00FB2E39" w14:paraId="088DC18A" w14:textId="77777777" w:rsidTr="00D17A8C">
        <w:tc>
          <w:tcPr>
            <w:cnfStyle w:val="001000000000" w:firstRow="0" w:lastRow="0" w:firstColumn="1" w:lastColumn="0" w:oddVBand="0" w:evenVBand="0" w:oddHBand="0" w:evenHBand="0" w:firstRowFirstColumn="0" w:firstRowLastColumn="0" w:lastRowFirstColumn="0" w:lastRowLastColumn="0"/>
            <w:tcW w:w="3052" w:type="dxa"/>
            <w:hideMark/>
          </w:tcPr>
          <w:p w14:paraId="50F63B69" w14:textId="77777777" w:rsidR="00FB2E39" w:rsidRPr="00D17A8C" w:rsidRDefault="00FB2E39" w:rsidP="00FB2E39">
            <w:pPr>
              <w:rPr>
                <w:b w:val="0"/>
                <w:bCs w:val="0"/>
              </w:rPr>
            </w:pPr>
            <w:r w:rsidRPr="00D17A8C">
              <w:rPr>
                <w:b w:val="0"/>
                <w:bCs w:val="0"/>
              </w:rPr>
              <w:t>Linear Regression</w:t>
            </w:r>
          </w:p>
        </w:tc>
        <w:tc>
          <w:tcPr>
            <w:tcW w:w="1710" w:type="dxa"/>
            <w:hideMark/>
          </w:tcPr>
          <w:p w14:paraId="1152159F"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980" w:type="dxa"/>
            <w:hideMark/>
          </w:tcPr>
          <w:p w14:paraId="15142C83"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260" w:type="dxa"/>
            <w:hideMark/>
          </w:tcPr>
          <w:p w14:paraId="41FC5676"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r w:rsidR="00FB2E39" w:rsidRPr="00FB2E39" w14:paraId="66FFCE06" w14:textId="77777777" w:rsidTr="00D17A8C">
        <w:tc>
          <w:tcPr>
            <w:cnfStyle w:val="001000000000" w:firstRow="0" w:lastRow="0" w:firstColumn="1" w:lastColumn="0" w:oddVBand="0" w:evenVBand="0" w:oddHBand="0" w:evenHBand="0" w:firstRowFirstColumn="0" w:firstRowLastColumn="0" w:lastRowFirstColumn="0" w:lastRowLastColumn="0"/>
            <w:tcW w:w="3052" w:type="dxa"/>
            <w:hideMark/>
          </w:tcPr>
          <w:p w14:paraId="41468859" w14:textId="77777777" w:rsidR="00FB2E39" w:rsidRPr="00D17A8C" w:rsidRDefault="00FB2E39" w:rsidP="00FB2E39">
            <w:pPr>
              <w:rPr>
                <w:b w:val="0"/>
                <w:bCs w:val="0"/>
              </w:rPr>
            </w:pPr>
            <w:r w:rsidRPr="00D17A8C">
              <w:rPr>
                <w:b w:val="0"/>
                <w:bCs w:val="0"/>
              </w:rPr>
              <w:t>Random Forest</w:t>
            </w:r>
          </w:p>
        </w:tc>
        <w:tc>
          <w:tcPr>
            <w:tcW w:w="1710" w:type="dxa"/>
            <w:hideMark/>
          </w:tcPr>
          <w:p w14:paraId="49E9A788"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980" w:type="dxa"/>
            <w:hideMark/>
          </w:tcPr>
          <w:p w14:paraId="23CCE725"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260" w:type="dxa"/>
            <w:hideMark/>
          </w:tcPr>
          <w:p w14:paraId="06CC4F03"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r w:rsidR="00FB2E39" w:rsidRPr="00FB2E39" w14:paraId="2E4F068B" w14:textId="77777777" w:rsidTr="00D17A8C">
        <w:tc>
          <w:tcPr>
            <w:cnfStyle w:val="001000000000" w:firstRow="0" w:lastRow="0" w:firstColumn="1" w:lastColumn="0" w:oddVBand="0" w:evenVBand="0" w:oddHBand="0" w:evenHBand="0" w:firstRowFirstColumn="0" w:firstRowLastColumn="0" w:lastRowFirstColumn="0" w:lastRowLastColumn="0"/>
            <w:tcW w:w="3052" w:type="dxa"/>
            <w:hideMark/>
          </w:tcPr>
          <w:p w14:paraId="7E8FB543" w14:textId="77777777" w:rsidR="00FB2E39" w:rsidRPr="00D17A8C" w:rsidRDefault="00FB2E39" w:rsidP="00FB2E39">
            <w:pPr>
              <w:rPr>
                <w:b w:val="0"/>
                <w:bCs w:val="0"/>
              </w:rPr>
            </w:pPr>
            <w:r w:rsidRPr="00D17A8C">
              <w:rPr>
                <w:b w:val="0"/>
                <w:bCs w:val="0"/>
              </w:rPr>
              <w:t>XGBoost</w:t>
            </w:r>
          </w:p>
        </w:tc>
        <w:tc>
          <w:tcPr>
            <w:tcW w:w="1710" w:type="dxa"/>
            <w:hideMark/>
          </w:tcPr>
          <w:p w14:paraId="6A29B98F"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980" w:type="dxa"/>
            <w:hideMark/>
          </w:tcPr>
          <w:p w14:paraId="5DC08448"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260" w:type="dxa"/>
            <w:hideMark/>
          </w:tcPr>
          <w:p w14:paraId="3D9F961F"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bl>
    <w:p w14:paraId="6771F6A8" w14:textId="77777777" w:rsidR="00FB2E39" w:rsidRPr="00FB2E39" w:rsidRDefault="00FB2E39" w:rsidP="00D17A8C">
      <w:pPr>
        <w:pStyle w:val="Heading3"/>
      </w:pPr>
      <w:r w:rsidRPr="00FB2E39">
        <w:t>X. Lựa chọn mô hình cuối cùng</w:t>
      </w:r>
    </w:p>
    <w:p w14:paraId="29E7733F" w14:textId="77777777" w:rsidR="00FB2E39" w:rsidRPr="00B87EC8" w:rsidRDefault="00FB2E39" w:rsidP="00FB2E39">
      <w:pPr>
        <w:rPr>
          <w:color w:val="EE0000"/>
        </w:rPr>
      </w:pPr>
      <w:r w:rsidRPr="00B87EC8">
        <w:rPr>
          <w:color w:val="EE0000"/>
        </w:rPr>
        <w:t>Giải thích:</w:t>
      </w:r>
    </w:p>
    <w:p w14:paraId="2F3D12DA" w14:textId="77777777" w:rsidR="00FB2E39" w:rsidRPr="00FB2E39" w:rsidRDefault="00FB2E39">
      <w:pPr>
        <w:numPr>
          <w:ilvl w:val="0"/>
          <w:numId w:val="80"/>
        </w:numPr>
      </w:pPr>
      <w:r w:rsidRPr="00FB2E39">
        <w:t>Vì sao chọn XGBoost?</w:t>
      </w:r>
    </w:p>
    <w:p w14:paraId="5509134E" w14:textId="77777777" w:rsidR="00FB2E39" w:rsidRPr="00FB2E39" w:rsidRDefault="00FB2E39">
      <w:pPr>
        <w:numPr>
          <w:ilvl w:val="0"/>
          <w:numId w:val="80"/>
        </w:numPr>
      </w:pPr>
      <w:r w:rsidRPr="00FB2E39">
        <w:t>Vì sao không chọn Random Forest?</w:t>
      </w:r>
    </w:p>
    <w:p w14:paraId="58367692" w14:textId="77777777" w:rsidR="00FB2E39" w:rsidRPr="00FB2E39" w:rsidRDefault="00FB2E39">
      <w:pPr>
        <w:numPr>
          <w:ilvl w:val="0"/>
          <w:numId w:val="80"/>
        </w:numPr>
      </w:pPr>
      <w:r w:rsidRPr="00FB2E39">
        <w:t>Vì sao không chọn Linear Regression?</w:t>
      </w:r>
    </w:p>
    <w:p w14:paraId="3C6F93B5" w14:textId="77777777" w:rsidR="00FB2E39" w:rsidRPr="00FB2E39" w:rsidRDefault="00FB2E39" w:rsidP="00FB2E39">
      <w:r w:rsidRPr="00FB2E39">
        <w:t>Không chỉ dựa vào RMSE mà còn cân nhắc:</w:t>
      </w:r>
    </w:p>
    <w:p w14:paraId="1F826A56" w14:textId="77777777" w:rsidR="00FB2E39" w:rsidRPr="00FB2E39" w:rsidRDefault="00FB2E39">
      <w:pPr>
        <w:numPr>
          <w:ilvl w:val="0"/>
          <w:numId w:val="81"/>
        </w:numPr>
      </w:pPr>
      <w:r w:rsidRPr="00FB2E39">
        <w:t>Độ chính xác.</w:t>
      </w:r>
    </w:p>
    <w:p w14:paraId="69362813" w14:textId="77777777" w:rsidR="00FB2E39" w:rsidRPr="00FB2E39" w:rsidRDefault="00FB2E39">
      <w:pPr>
        <w:numPr>
          <w:ilvl w:val="0"/>
          <w:numId w:val="81"/>
        </w:numPr>
      </w:pPr>
      <w:r w:rsidRPr="00FB2E39">
        <w:t>Khả năng tổng quát.</w:t>
      </w:r>
    </w:p>
    <w:p w14:paraId="5DAC6201" w14:textId="77777777" w:rsidR="00FB2E39" w:rsidRPr="00FB2E39" w:rsidRDefault="00FB2E39">
      <w:pPr>
        <w:numPr>
          <w:ilvl w:val="0"/>
          <w:numId w:val="81"/>
        </w:numPr>
      </w:pPr>
      <w:r w:rsidRPr="00FB2E39">
        <w:t>Thời gian huấn luyện.</w:t>
      </w:r>
    </w:p>
    <w:p w14:paraId="393898EE" w14:textId="77777777" w:rsidR="00FB2E39" w:rsidRPr="00FB2E39" w:rsidRDefault="00FB2E39">
      <w:pPr>
        <w:numPr>
          <w:ilvl w:val="0"/>
          <w:numId w:val="81"/>
        </w:numPr>
      </w:pPr>
      <w:r w:rsidRPr="00FB2E39">
        <w:t>Khả năng triển khai.</w:t>
      </w:r>
    </w:p>
    <w:p w14:paraId="4B3CFB8F" w14:textId="77777777" w:rsidR="00FB2E39" w:rsidRPr="00FB2E39" w:rsidRDefault="00FB2E39" w:rsidP="007F7ECA">
      <w:pPr>
        <w:pStyle w:val="Heading3"/>
      </w:pPr>
      <w:r w:rsidRPr="00FB2E39">
        <w:t>XI. Lưu mô hình</w:t>
      </w:r>
    </w:p>
    <w:p w14:paraId="7D8B8B2A" w14:textId="77777777" w:rsidR="00FB2E39" w:rsidRPr="00FB2E39" w:rsidRDefault="00FB2E39" w:rsidP="00FB2E39">
      <w:r w:rsidRPr="00FB2E39">
        <w:t>Ví dụ</w:t>
      </w:r>
    </w:p>
    <w:p w14:paraId="6D66D1E0" w14:textId="77777777" w:rsidR="00FB2E39" w:rsidRPr="00FB2E39" w:rsidRDefault="00FB2E39">
      <w:pPr>
        <w:numPr>
          <w:ilvl w:val="0"/>
          <w:numId w:val="82"/>
        </w:numPr>
      </w:pPr>
      <w:r w:rsidRPr="00FB2E39">
        <w:t>model.pkl</w:t>
      </w:r>
    </w:p>
    <w:p w14:paraId="1C8E75E3" w14:textId="77777777" w:rsidR="00FB2E39" w:rsidRPr="00FB2E39" w:rsidRDefault="00FB2E39">
      <w:pPr>
        <w:numPr>
          <w:ilvl w:val="0"/>
          <w:numId w:val="82"/>
        </w:numPr>
      </w:pPr>
      <w:r w:rsidRPr="00FB2E39">
        <w:t>scaler.pkl (nếu có)</w:t>
      </w:r>
    </w:p>
    <w:p w14:paraId="204D5484" w14:textId="77777777" w:rsidR="00FB2E39" w:rsidRPr="00FB2E39" w:rsidRDefault="00FB2E39" w:rsidP="00FB2E39">
      <w:r w:rsidRPr="00FB2E39">
        <w:t>Để sử dụng ở Notebook 07.</w:t>
      </w:r>
    </w:p>
    <w:p w14:paraId="4481EAED" w14:textId="77777777" w:rsidR="00FB2E39" w:rsidRPr="00FB2E39" w:rsidRDefault="00FB2E39" w:rsidP="008D4CAE">
      <w:pPr>
        <w:pStyle w:val="Heading3"/>
      </w:pPr>
      <w:r w:rsidRPr="00FB2E39">
        <w:t>XII. Kết luận</w:t>
      </w:r>
    </w:p>
    <w:p w14:paraId="7278D5AF" w14:textId="77777777" w:rsidR="00FB2E39" w:rsidRPr="00FB2E39" w:rsidRDefault="00FB2E39">
      <w:pPr>
        <w:numPr>
          <w:ilvl w:val="0"/>
          <w:numId w:val="83"/>
        </w:numPr>
      </w:pPr>
      <w:r w:rsidRPr="00FB2E39">
        <w:t>Đã huấn luyện nhiều mô hình.</w:t>
      </w:r>
    </w:p>
    <w:p w14:paraId="20AAA0A0" w14:textId="77777777" w:rsidR="00FB2E39" w:rsidRPr="00FB2E39" w:rsidRDefault="00FB2E39">
      <w:pPr>
        <w:numPr>
          <w:ilvl w:val="0"/>
          <w:numId w:val="83"/>
        </w:numPr>
      </w:pPr>
      <w:r w:rsidRPr="00FB2E39">
        <w:lastRenderedPageBreak/>
        <w:t>Đã đánh giá và so sánh.</w:t>
      </w:r>
    </w:p>
    <w:p w14:paraId="4CE0CBF4" w14:textId="77777777" w:rsidR="00FB2E39" w:rsidRPr="00FB2E39" w:rsidRDefault="00FB2E39">
      <w:pPr>
        <w:numPr>
          <w:ilvl w:val="0"/>
          <w:numId w:val="83"/>
        </w:numPr>
      </w:pPr>
      <w:r w:rsidRPr="00FB2E39">
        <w:t>Đã lựa chọn mô hình tốt nhất.</w:t>
      </w:r>
    </w:p>
    <w:p w14:paraId="66FD2176" w14:textId="77777777" w:rsidR="00FB2E39" w:rsidRPr="00FB2E39" w:rsidRDefault="00FB2E39">
      <w:pPr>
        <w:numPr>
          <w:ilvl w:val="0"/>
          <w:numId w:val="83"/>
        </w:numPr>
      </w:pPr>
      <w:r w:rsidRPr="00FB2E39">
        <w:t>Mô hình sẵn sàng triển khai dự báo.</w:t>
      </w:r>
    </w:p>
    <w:p w14:paraId="17F99332" w14:textId="59C5C744" w:rsidR="00FB2E39" w:rsidRDefault="00FB2E39" w:rsidP="00FB2E39"/>
    <w:p w14:paraId="572F0044" w14:textId="77777777" w:rsidR="0064015F" w:rsidRPr="00FB2E39" w:rsidRDefault="0064015F" w:rsidP="00FB2E39"/>
    <w:p w14:paraId="5C90AB25" w14:textId="77777777" w:rsidR="00FB2E39" w:rsidRPr="00FB2E39" w:rsidRDefault="00FB2E39" w:rsidP="00FB2E39">
      <w:pPr>
        <w:rPr>
          <w:b/>
          <w:bCs/>
        </w:rPr>
      </w:pPr>
      <w:r w:rsidRPr="00FB2E39">
        <w:rPr>
          <w:b/>
          <w:bCs/>
        </w:rPr>
        <w:t>Những điểm nhóm đã làm tốt</w:t>
      </w:r>
    </w:p>
    <w:p w14:paraId="35029D4F" w14:textId="77777777" w:rsidR="00FB2E39" w:rsidRPr="00FB2E39" w:rsidRDefault="00FB2E39">
      <w:pPr>
        <w:numPr>
          <w:ilvl w:val="0"/>
          <w:numId w:val="84"/>
        </w:numPr>
      </w:pPr>
      <w:r w:rsidRPr="00FB2E39">
        <w:t>Đọc dữ liệu từ PostgreSQL thay vì CSV.</w:t>
      </w:r>
    </w:p>
    <w:p w14:paraId="4059A4A2" w14:textId="77777777" w:rsidR="00FB2E39" w:rsidRPr="00FB2E39" w:rsidRDefault="00FB2E39">
      <w:pPr>
        <w:numPr>
          <w:ilvl w:val="0"/>
          <w:numId w:val="84"/>
        </w:numPr>
      </w:pPr>
      <w:r w:rsidRPr="00FB2E39">
        <w:t>Chuẩn bị dữ liệu đầy đủ.</w:t>
      </w:r>
    </w:p>
    <w:p w14:paraId="4A0DB8E3" w14:textId="77777777" w:rsidR="00FB2E39" w:rsidRPr="00FB2E39" w:rsidRDefault="00FB2E39">
      <w:pPr>
        <w:numPr>
          <w:ilvl w:val="0"/>
          <w:numId w:val="84"/>
        </w:numPr>
      </w:pPr>
      <w:r w:rsidRPr="00FB2E39">
        <w:t>Chia Train/Test theo thời gian (Time-based Split).</w:t>
      </w:r>
    </w:p>
    <w:p w14:paraId="0B7AB4BC" w14:textId="77777777" w:rsidR="00FB2E39" w:rsidRPr="00FB2E39" w:rsidRDefault="00FB2E39">
      <w:pPr>
        <w:numPr>
          <w:ilvl w:val="0"/>
          <w:numId w:val="84"/>
        </w:numPr>
      </w:pPr>
      <w:r w:rsidRPr="00FB2E39">
        <w:t>Huấn luyện nhiều mô hình.</w:t>
      </w:r>
    </w:p>
    <w:p w14:paraId="7D7442B8" w14:textId="77777777" w:rsidR="00FB2E39" w:rsidRPr="00FB2E39" w:rsidRDefault="00FB2E39">
      <w:pPr>
        <w:numPr>
          <w:ilvl w:val="0"/>
          <w:numId w:val="84"/>
        </w:numPr>
      </w:pPr>
      <w:r w:rsidRPr="00FB2E39">
        <w:t>Có giới thiệu từng mô hình.</w:t>
      </w:r>
    </w:p>
    <w:p w14:paraId="70309669" w14:textId="77777777" w:rsidR="00FB2E39" w:rsidRPr="00FB2E39" w:rsidRDefault="00FB2E39">
      <w:pPr>
        <w:numPr>
          <w:ilvl w:val="0"/>
          <w:numId w:val="84"/>
        </w:numPr>
      </w:pPr>
      <w:r w:rsidRPr="00FB2E39">
        <w:t>Đánh giá bằng MAE, RMSE và R².</w:t>
      </w:r>
    </w:p>
    <w:p w14:paraId="130726DE" w14:textId="77777777" w:rsidR="00FB2E39" w:rsidRPr="00FB2E39" w:rsidRDefault="00FB2E39">
      <w:pPr>
        <w:numPr>
          <w:ilvl w:val="0"/>
          <w:numId w:val="84"/>
        </w:numPr>
      </w:pPr>
      <w:r w:rsidRPr="00FB2E39">
        <w:t>Có Feature Importance.</w:t>
      </w:r>
    </w:p>
    <w:p w14:paraId="146ADBB5" w14:textId="77777777" w:rsidR="00FB2E39" w:rsidRPr="00FB2E39" w:rsidRDefault="00FB2E39">
      <w:pPr>
        <w:numPr>
          <w:ilvl w:val="0"/>
          <w:numId w:val="84"/>
        </w:numPr>
      </w:pPr>
      <w:r w:rsidRPr="00FB2E39">
        <w:t>Có bảng so sánh các mô hình.</w:t>
      </w:r>
    </w:p>
    <w:p w14:paraId="627B660D" w14:textId="77777777" w:rsidR="00FB2E39" w:rsidRPr="00FB2E39" w:rsidRDefault="00FB2E39">
      <w:pPr>
        <w:numPr>
          <w:ilvl w:val="0"/>
          <w:numId w:val="84"/>
        </w:numPr>
      </w:pPr>
      <w:r w:rsidRPr="00FB2E39">
        <w:t>Lưu mô hình để sử dụng ở Notebook 07.</w:t>
      </w:r>
    </w:p>
    <w:p w14:paraId="3306DC83" w14:textId="77777777" w:rsidR="00FB2E39" w:rsidRPr="00FB2E39" w:rsidRDefault="00000000" w:rsidP="00FB2E39">
      <w:r>
        <w:pict w14:anchorId="409383D9">
          <v:rect id="_x0000_i1029" style="width:0;height:1.5pt" o:hralign="center" o:hrstd="t" o:hr="t" fillcolor="#a0a0a0" stroked="f"/>
        </w:pict>
      </w:r>
    </w:p>
    <w:p w14:paraId="33379ED8" w14:textId="05F8EC11" w:rsidR="00FB2E39" w:rsidRPr="00FB2E39" w:rsidRDefault="00FB2E39" w:rsidP="00FB2E39">
      <w:r w:rsidRPr="00FB2E39">
        <w:t xml:space="preserve">Cuối notebook </w:t>
      </w:r>
      <w:r w:rsidR="008A62F2">
        <w:t xml:space="preserve">6 </w:t>
      </w:r>
      <w:r w:rsidRPr="00FB2E39">
        <w:t>nên có đoạn:</w:t>
      </w:r>
    </w:p>
    <w:p w14:paraId="77D5A413" w14:textId="77777777" w:rsidR="00FB2E39" w:rsidRPr="00FB2E39" w:rsidRDefault="00FB2E39" w:rsidP="00FB2E39">
      <w:r w:rsidRPr="00FB2E39">
        <w:t>Mô hình có kết quả tốt nhất sẽ được lưu và sử dụng trong Notebook 07 để xây dựng chương trình dự báo và Dashboard tương tác.</w:t>
      </w:r>
    </w:p>
    <w:p w14:paraId="3A827B5F" w14:textId="77777777" w:rsidR="00075ED6" w:rsidRDefault="00075ED6" w:rsidP="00FB2E39">
      <w:pPr>
        <w:rPr>
          <w:b/>
          <w:bCs/>
        </w:rPr>
      </w:pPr>
    </w:p>
    <w:p w14:paraId="2E140F95" w14:textId="3AC3CBF2" w:rsidR="00FB2E39" w:rsidRPr="00075ED6" w:rsidRDefault="00FB2E39" w:rsidP="00FB2E39">
      <w:r w:rsidRPr="00075ED6">
        <w:t>Notebook 06 cần trả lời được 5 câu hỏi cốt lõi:</w:t>
      </w:r>
    </w:p>
    <w:p w14:paraId="52A6841F" w14:textId="77777777" w:rsidR="00FB2E39" w:rsidRPr="00FB2E39" w:rsidRDefault="00FB2E39">
      <w:pPr>
        <w:numPr>
          <w:ilvl w:val="0"/>
          <w:numId w:val="85"/>
        </w:numPr>
      </w:pPr>
      <w:r w:rsidRPr="00FB2E39">
        <w:rPr>
          <w:b/>
          <w:bCs/>
        </w:rPr>
        <w:t>Bộ dữ liệu sau Feature Engineering đã sẵn sàng để huấn luyện chưa?</w:t>
      </w:r>
    </w:p>
    <w:p w14:paraId="59276D8E" w14:textId="77777777" w:rsidR="00FB2E39" w:rsidRPr="00FB2E39" w:rsidRDefault="00FB2E39">
      <w:pPr>
        <w:numPr>
          <w:ilvl w:val="1"/>
          <w:numId w:val="85"/>
        </w:numPr>
      </w:pPr>
      <w:r w:rsidRPr="00FB2E39">
        <w:t>Chuẩn bị dữ liệu và chia Train/Test phù hợp.</w:t>
      </w:r>
    </w:p>
    <w:p w14:paraId="58A2C7B0" w14:textId="77777777" w:rsidR="00FB2E39" w:rsidRPr="00FB2E39" w:rsidRDefault="00FB2E39">
      <w:pPr>
        <w:numPr>
          <w:ilvl w:val="0"/>
          <w:numId w:val="85"/>
        </w:numPr>
      </w:pPr>
      <w:r w:rsidRPr="00FB2E39">
        <w:rPr>
          <w:b/>
          <w:bCs/>
        </w:rPr>
        <w:t>Mô hình nào dự báo tốt nhất?</w:t>
      </w:r>
    </w:p>
    <w:p w14:paraId="77D38260" w14:textId="77777777" w:rsidR="00FB2E39" w:rsidRPr="00FB2E39" w:rsidRDefault="00FB2E39">
      <w:pPr>
        <w:numPr>
          <w:ilvl w:val="1"/>
          <w:numId w:val="85"/>
        </w:numPr>
      </w:pPr>
      <w:r w:rsidRPr="00FB2E39">
        <w:t>Huấn luyện và so sánh nhiều thuật toán.</w:t>
      </w:r>
    </w:p>
    <w:p w14:paraId="083D9C1B" w14:textId="77777777" w:rsidR="00FB2E39" w:rsidRPr="00FB2E39" w:rsidRDefault="00FB2E39">
      <w:pPr>
        <w:numPr>
          <w:ilvl w:val="0"/>
          <w:numId w:val="85"/>
        </w:numPr>
      </w:pPr>
      <w:r w:rsidRPr="00FB2E39">
        <w:rPr>
          <w:b/>
          <w:bCs/>
        </w:rPr>
        <w:t>Các Feature mới có thực sự mang lại hiệu quả không?</w:t>
      </w:r>
    </w:p>
    <w:p w14:paraId="3E9A7BC5" w14:textId="77777777" w:rsidR="00FB2E39" w:rsidRPr="00FB2E39" w:rsidRDefault="00FB2E39">
      <w:pPr>
        <w:numPr>
          <w:ilvl w:val="1"/>
          <w:numId w:val="85"/>
        </w:numPr>
      </w:pPr>
      <w:r w:rsidRPr="00FB2E39">
        <w:t>Đánh giá thông qua Feature Importance và chất lượng mô hình.</w:t>
      </w:r>
    </w:p>
    <w:p w14:paraId="478B04BD" w14:textId="77777777" w:rsidR="00FB2E39" w:rsidRPr="00FB2E39" w:rsidRDefault="00FB2E39">
      <w:pPr>
        <w:numPr>
          <w:ilvl w:val="0"/>
          <w:numId w:val="85"/>
        </w:numPr>
      </w:pPr>
      <w:r w:rsidRPr="00FB2E39">
        <w:rPr>
          <w:b/>
          <w:bCs/>
        </w:rPr>
        <w:t>Kết quả dự báo có đáng tin cậy không?</w:t>
      </w:r>
    </w:p>
    <w:p w14:paraId="3B41AE23" w14:textId="77777777" w:rsidR="00FB2E39" w:rsidRPr="00FB2E39" w:rsidRDefault="00FB2E39">
      <w:pPr>
        <w:numPr>
          <w:ilvl w:val="1"/>
          <w:numId w:val="85"/>
        </w:numPr>
      </w:pPr>
      <w:r w:rsidRPr="00FB2E39">
        <w:t>Trực quan hóa Actual vs Predicted, Residual và các chỉ số đánh giá.</w:t>
      </w:r>
    </w:p>
    <w:p w14:paraId="61C248A2" w14:textId="77777777" w:rsidR="00FB2E39" w:rsidRPr="00FB2E39" w:rsidRDefault="00FB2E39">
      <w:pPr>
        <w:numPr>
          <w:ilvl w:val="0"/>
          <w:numId w:val="85"/>
        </w:numPr>
      </w:pPr>
      <w:r w:rsidRPr="00FB2E39">
        <w:rPr>
          <w:b/>
          <w:bCs/>
        </w:rPr>
        <w:t>Mô hình nào sẽ được triển khai ở Notebook 07?</w:t>
      </w:r>
    </w:p>
    <w:p w14:paraId="75695979" w14:textId="77777777" w:rsidR="00FB2E39" w:rsidRPr="00FB2E39" w:rsidRDefault="00FB2E39">
      <w:pPr>
        <w:numPr>
          <w:ilvl w:val="1"/>
          <w:numId w:val="85"/>
        </w:numPr>
      </w:pPr>
      <w:r w:rsidRPr="00FB2E39">
        <w:lastRenderedPageBreak/>
        <w:t>Lựa chọn, lưu mô hình và chuẩn bị cho bước xây dựng API và Dashboard.</w:t>
      </w:r>
    </w:p>
    <w:p w14:paraId="2BA05869" w14:textId="77777777" w:rsidR="00E148EA" w:rsidRPr="00FB2E39" w:rsidRDefault="00E148EA" w:rsidP="00FB2E39"/>
    <w:p w14:paraId="252AB559" w14:textId="05EDE8C4" w:rsidR="008C7302" w:rsidRPr="008C7302" w:rsidRDefault="000B083D" w:rsidP="008C7302">
      <w:pPr>
        <w:pStyle w:val="Heading2"/>
      </w:pPr>
      <w:r w:rsidRPr="008C7302">
        <w:t>NOTEBOOK 07: AI DEPLOYMENT VỚI FASTAPI VÀ STREAMLIT</w:t>
      </w:r>
      <w:r>
        <w:t xml:space="preserve"> </w:t>
      </w:r>
      <w:r w:rsidR="008C7302">
        <w:t>(</w:t>
      </w:r>
      <w:r w:rsidR="008C7302" w:rsidRPr="00166940">
        <w:t>07_deployment.ipynb</w:t>
      </w:r>
      <w:r w:rsidR="008C7302">
        <w:t xml:space="preserve"> )</w:t>
      </w:r>
    </w:p>
    <w:p w14:paraId="727BEEFF" w14:textId="77777777" w:rsidR="008C7302" w:rsidRPr="008C7302" w:rsidRDefault="008C7302" w:rsidP="008C7302">
      <w:r w:rsidRPr="008C7302">
        <w:rPr>
          <w:b/>
          <w:bCs/>
        </w:rPr>
        <w:t>Mục tiêu:</w:t>
      </w:r>
      <w:r w:rsidRPr="008C7302">
        <w:t xml:space="preserve"> Triển khai mô hình Machine Learning thành một ứng dụng Web hoàn chỉnh, cho phép người dùng dự đoán doanh số thông qua REST API và Dashboard tương tác.</w:t>
      </w:r>
    </w:p>
    <w:p w14:paraId="7F046894" w14:textId="77777777" w:rsidR="008C7302" w:rsidRPr="008C7302" w:rsidRDefault="008C7302" w:rsidP="00550427">
      <w:pPr>
        <w:pStyle w:val="Heading3"/>
      </w:pPr>
      <w:r w:rsidRPr="008C7302">
        <w:t>I. Giới thiệu</w:t>
      </w:r>
    </w:p>
    <w:p w14:paraId="672CF5E4" w14:textId="77777777" w:rsidR="008C7302" w:rsidRPr="008C7302" w:rsidRDefault="008C7302">
      <w:pPr>
        <w:numPr>
          <w:ilvl w:val="0"/>
          <w:numId w:val="86"/>
        </w:numPr>
      </w:pPr>
      <w:r w:rsidRPr="008C7302">
        <w:t>Giới thiệu AI Deployment.</w:t>
      </w:r>
    </w:p>
    <w:p w14:paraId="42E21D0B" w14:textId="77777777" w:rsidR="008C7302" w:rsidRPr="008C7302" w:rsidRDefault="008C7302">
      <w:pPr>
        <w:numPr>
          <w:ilvl w:val="0"/>
          <w:numId w:val="86"/>
        </w:numPr>
      </w:pPr>
      <w:r w:rsidRPr="008C7302">
        <w:t>Vai trò của Deployment trong dự án AI.</w:t>
      </w:r>
    </w:p>
    <w:p w14:paraId="77811A71" w14:textId="7D1A044F" w:rsidR="008C7302" w:rsidRPr="008C7302" w:rsidRDefault="008C7302">
      <w:pPr>
        <w:numPr>
          <w:ilvl w:val="0"/>
          <w:numId w:val="86"/>
        </w:numPr>
      </w:pPr>
      <w:r w:rsidRPr="008C7302">
        <w:t>Mối liên hệ giữa Notebook 06 và Notebook 07</w:t>
      </w:r>
      <w:r w:rsidR="003D1C0E">
        <w:t xml:space="preserve">: </w:t>
      </w:r>
    </w:p>
    <w:p w14:paraId="520C174D" w14:textId="22AD4F93" w:rsidR="008C7302" w:rsidRPr="008C7302" w:rsidRDefault="008C7302" w:rsidP="008C7302">
      <w:r w:rsidRPr="008C7302">
        <w:t>Notebook 06</w:t>
      </w:r>
      <w:r w:rsidR="0008016D">
        <w:t xml:space="preserve">  </w:t>
      </w:r>
      <w:r w:rsidRPr="008C7302">
        <w:t>Machine Learning</w:t>
      </w:r>
    </w:p>
    <w:p w14:paraId="34E6BD04" w14:textId="77777777" w:rsidR="008C7302" w:rsidRPr="008C7302" w:rsidRDefault="008C7302" w:rsidP="008C7302">
      <w:r w:rsidRPr="008C7302">
        <w:t xml:space="preserve">      ↓</w:t>
      </w:r>
    </w:p>
    <w:p w14:paraId="507600CF" w14:textId="5EA5156D" w:rsidR="008C7302" w:rsidRPr="008C7302" w:rsidRDefault="008C7302" w:rsidP="008C7302">
      <w:r w:rsidRPr="008C7302">
        <w:t>Notebook 07</w:t>
      </w:r>
      <w:r w:rsidR="0008016D">
        <w:t xml:space="preserve"> :  </w:t>
      </w:r>
      <w:r w:rsidRPr="008C7302">
        <w:t>AI Deployment</w:t>
      </w:r>
    </w:p>
    <w:p w14:paraId="5A09F0CC" w14:textId="77777777" w:rsidR="008C7302" w:rsidRPr="008C7302" w:rsidRDefault="008C7302" w:rsidP="008C7302">
      <w:r w:rsidRPr="008C7302">
        <w:t xml:space="preserve">      ↓</w:t>
      </w:r>
    </w:p>
    <w:p w14:paraId="4A6795A7" w14:textId="77777777" w:rsidR="008C7302" w:rsidRPr="008C7302" w:rsidRDefault="008C7302" w:rsidP="008C7302">
      <w:r w:rsidRPr="008C7302">
        <w:t>Người sử dụng</w:t>
      </w:r>
    </w:p>
    <w:p w14:paraId="2982A6DA" w14:textId="77777777" w:rsidR="008C7302" w:rsidRPr="008C7302" w:rsidRDefault="008C7302" w:rsidP="005356B6">
      <w:pPr>
        <w:pStyle w:val="Heading3"/>
      </w:pPr>
      <w:r w:rsidRPr="008C7302">
        <w:t>II. Chuẩn bị môi trường</w:t>
      </w:r>
    </w:p>
    <w:p w14:paraId="1447CE52" w14:textId="77777777" w:rsidR="008C7302" w:rsidRPr="008C7302" w:rsidRDefault="008C7302">
      <w:pPr>
        <w:numPr>
          <w:ilvl w:val="0"/>
          <w:numId w:val="87"/>
        </w:numPr>
      </w:pPr>
      <w:r w:rsidRPr="008C7302">
        <w:t>Cài đặt thư viện.</w:t>
      </w:r>
    </w:p>
    <w:p w14:paraId="21C2D118" w14:textId="77777777" w:rsidR="008C7302" w:rsidRPr="008C7302" w:rsidRDefault="008C7302">
      <w:pPr>
        <w:numPr>
          <w:ilvl w:val="0"/>
          <w:numId w:val="87"/>
        </w:numPr>
      </w:pPr>
      <w:r w:rsidRPr="008C7302">
        <w:t>Chuẩn bị requirements.txt.</w:t>
      </w:r>
    </w:p>
    <w:p w14:paraId="49DC4D20" w14:textId="77777777" w:rsidR="008C7302" w:rsidRPr="008C7302" w:rsidRDefault="008C7302">
      <w:pPr>
        <w:numPr>
          <w:ilvl w:val="0"/>
          <w:numId w:val="87"/>
        </w:numPr>
      </w:pPr>
      <w:r w:rsidRPr="008C7302">
        <w:t>Kiểm tra cấu trúc thư mục dự án.</w:t>
      </w:r>
    </w:p>
    <w:p w14:paraId="3DAABF83" w14:textId="77777777" w:rsidR="008C7302" w:rsidRPr="008C7302" w:rsidRDefault="008C7302" w:rsidP="005356B6">
      <w:pPr>
        <w:pStyle w:val="Heading3"/>
      </w:pPr>
      <w:r w:rsidRPr="008C7302">
        <w:t>III. Chuẩn bị mô hình</w:t>
      </w:r>
    </w:p>
    <w:p w14:paraId="5A81E6AB" w14:textId="77777777" w:rsidR="008C7302" w:rsidRPr="008C7302" w:rsidRDefault="008C7302">
      <w:pPr>
        <w:numPr>
          <w:ilvl w:val="0"/>
          <w:numId w:val="88"/>
        </w:numPr>
      </w:pPr>
      <w:r w:rsidRPr="008C7302">
        <w:t>Load model.pkl.</w:t>
      </w:r>
    </w:p>
    <w:p w14:paraId="447B2568" w14:textId="77777777" w:rsidR="008C7302" w:rsidRPr="008C7302" w:rsidRDefault="008C7302">
      <w:pPr>
        <w:numPr>
          <w:ilvl w:val="0"/>
          <w:numId w:val="88"/>
        </w:numPr>
      </w:pPr>
      <w:r w:rsidRPr="008C7302">
        <w:t>Load scaler.pkl (nếu có).</w:t>
      </w:r>
    </w:p>
    <w:p w14:paraId="4356E737" w14:textId="77777777" w:rsidR="008C7302" w:rsidRPr="008C7302" w:rsidRDefault="008C7302">
      <w:pPr>
        <w:numPr>
          <w:ilvl w:val="0"/>
          <w:numId w:val="88"/>
        </w:numPr>
      </w:pPr>
      <w:r w:rsidRPr="008C7302">
        <w:t>Kiểm tra mô hình.</w:t>
      </w:r>
    </w:p>
    <w:p w14:paraId="77F0FA0D" w14:textId="77777777" w:rsidR="008C7302" w:rsidRPr="008C7302" w:rsidRDefault="008C7302">
      <w:pPr>
        <w:numPr>
          <w:ilvl w:val="0"/>
          <w:numId w:val="88"/>
        </w:numPr>
      </w:pPr>
      <w:r w:rsidRPr="008C7302">
        <w:t>Chuẩn bị dữ liệu đầu vào.</w:t>
      </w:r>
    </w:p>
    <w:p w14:paraId="214E91ED" w14:textId="77777777" w:rsidR="008C7302" w:rsidRPr="008C7302" w:rsidRDefault="008C7302" w:rsidP="005356B6">
      <w:pPr>
        <w:pStyle w:val="Heading3"/>
      </w:pPr>
      <w:r w:rsidRPr="008C7302">
        <w:t>IV. Xây dựng REST API với FastAPI</w:t>
      </w:r>
    </w:p>
    <w:p w14:paraId="5E40F5BB" w14:textId="77777777" w:rsidR="008C7302" w:rsidRPr="008C7302" w:rsidRDefault="008C7302" w:rsidP="008C7302">
      <w:r w:rsidRPr="008C7302">
        <w:t>Ví dụ</w:t>
      </w:r>
    </w:p>
    <w:p w14:paraId="7D1FEF75" w14:textId="77777777" w:rsidR="008C7302" w:rsidRPr="008C7302" w:rsidRDefault="008C7302">
      <w:pPr>
        <w:numPr>
          <w:ilvl w:val="0"/>
          <w:numId w:val="89"/>
        </w:numPr>
      </w:pPr>
      <w:r w:rsidRPr="008C7302">
        <w:t>Tạo api.py.</w:t>
      </w:r>
    </w:p>
    <w:p w14:paraId="4D324441" w14:textId="77777777" w:rsidR="008C7302" w:rsidRPr="008C7302" w:rsidRDefault="008C7302">
      <w:pPr>
        <w:numPr>
          <w:ilvl w:val="0"/>
          <w:numId w:val="89"/>
        </w:numPr>
      </w:pPr>
      <w:r w:rsidRPr="008C7302">
        <w:lastRenderedPageBreak/>
        <w:t>Định nghĩa API.</w:t>
      </w:r>
    </w:p>
    <w:p w14:paraId="1C71490F" w14:textId="77777777" w:rsidR="008C7302" w:rsidRPr="008C7302" w:rsidRDefault="008C7302">
      <w:pPr>
        <w:numPr>
          <w:ilvl w:val="0"/>
          <w:numId w:val="89"/>
        </w:numPr>
      </w:pPr>
      <w:r w:rsidRPr="008C7302">
        <w:t>Load mô hình.</w:t>
      </w:r>
    </w:p>
    <w:p w14:paraId="410C76F3" w14:textId="77777777" w:rsidR="008C7302" w:rsidRPr="008C7302" w:rsidRDefault="008C7302">
      <w:pPr>
        <w:numPr>
          <w:ilvl w:val="0"/>
          <w:numId w:val="89"/>
        </w:numPr>
      </w:pPr>
      <w:r w:rsidRPr="008C7302">
        <w:t>Định nghĩa Input bằng Pydantic.</w:t>
      </w:r>
    </w:p>
    <w:p w14:paraId="163C3274" w14:textId="77777777" w:rsidR="008C7302" w:rsidRPr="008C7302" w:rsidRDefault="008C7302">
      <w:pPr>
        <w:numPr>
          <w:ilvl w:val="0"/>
          <w:numId w:val="89"/>
        </w:numPr>
      </w:pPr>
      <w:r w:rsidRPr="008C7302">
        <w:t>Xử lý dự báo.</w:t>
      </w:r>
    </w:p>
    <w:p w14:paraId="1E684E61" w14:textId="77777777" w:rsidR="008C7302" w:rsidRPr="008C7302" w:rsidRDefault="008C7302">
      <w:pPr>
        <w:numPr>
          <w:ilvl w:val="0"/>
          <w:numId w:val="89"/>
        </w:numPr>
      </w:pPr>
      <w:r w:rsidRPr="008C7302">
        <w:t>Trả kết quả JSON.</w:t>
      </w:r>
    </w:p>
    <w:p w14:paraId="2293A898" w14:textId="77777777" w:rsidR="008C7302" w:rsidRPr="008C7302" w:rsidRDefault="008C7302" w:rsidP="008C7302">
      <w:r w:rsidRPr="008C7302">
        <w:t>Các Endpoint:</w:t>
      </w:r>
    </w:p>
    <w:p w14:paraId="15B7A264" w14:textId="77777777" w:rsidR="008C7302" w:rsidRPr="008C7302" w:rsidRDefault="008C7302">
      <w:pPr>
        <w:numPr>
          <w:ilvl w:val="0"/>
          <w:numId w:val="90"/>
        </w:numPr>
      </w:pPr>
      <w:r w:rsidRPr="008C7302">
        <w:t>/</w:t>
      </w:r>
    </w:p>
    <w:p w14:paraId="40DDA1A2" w14:textId="77777777" w:rsidR="008C7302" w:rsidRPr="008C7302" w:rsidRDefault="008C7302">
      <w:pPr>
        <w:numPr>
          <w:ilvl w:val="0"/>
          <w:numId w:val="90"/>
        </w:numPr>
      </w:pPr>
      <w:r w:rsidRPr="008C7302">
        <w:t>/predict</w:t>
      </w:r>
    </w:p>
    <w:p w14:paraId="118E8C63" w14:textId="77777777" w:rsidR="008C7302" w:rsidRPr="008C7302" w:rsidRDefault="008C7302">
      <w:pPr>
        <w:numPr>
          <w:ilvl w:val="0"/>
          <w:numId w:val="90"/>
        </w:numPr>
      </w:pPr>
      <w:r w:rsidRPr="008C7302">
        <w:t>/predict_batch</w:t>
      </w:r>
    </w:p>
    <w:p w14:paraId="642F3937" w14:textId="77777777" w:rsidR="008C7302" w:rsidRPr="008C7302" w:rsidRDefault="008C7302" w:rsidP="00352D04">
      <w:pPr>
        <w:pStyle w:val="Heading3"/>
      </w:pPr>
      <w:r w:rsidRPr="008C7302">
        <w:t>V. Kiểm thử API</w:t>
      </w:r>
    </w:p>
    <w:p w14:paraId="02B2ECF8" w14:textId="77777777" w:rsidR="008C7302" w:rsidRPr="008C7302" w:rsidRDefault="008C7302">
      <w:pPr>
        <w:numPr>
          <w:ilvl w:val="0"/>
          <w:numId w:val="91"/>
        </w:numPr>
      </w:pPr>
      <w:r w:rsidRPr="008C7302">
        <w:t>Chạy bằng Uvicorn.</w:t>
      </w:r>
    </w:p>
    <w:p w14:paraId="25398E7B" w14:textId="77777777" w:rsidR="008C7302" w:rsidRPr="008C7302" w:rsidRDefault="008C7302">
      <w:pPr>
        <w:numPr>
          <w:ilvl w:val="0"/>
          <w:numId w:val="91"/>
        </w:numPr>
      </w:pPr>
      <w:r w:rsidRPr="008C7302">
        <w:t>Kiểm tra Swagger UI.</w:t>
      </w:r>
    </w:p>
    <w:p w14:paraId="2C1BDADB" w14:textId="77777777" w:rsidR="008C7302" w:rsidRPr="008C7302" w:rsidRDefault="008C7302">
      <w:pPr>
        <w:numPr>
          <w:ilvl w:val="0"/>
          <w:numId w:val="91"/>
        </w:numPr>
      </w:pPr>
      <w:r w:rsidRPr="008C7302">
        <w:t>Kiểm tra dữ liệu đầu vào.</w:t>
      </w:r>
    </w:p>
    <w:p w14:paraId="43A7C9B1" w14:textId="77777777" w:rsidR="008C7302" w:rsidRPr="008C7302" w:rsidRDefault="008C7302">
      <w:pPr>
        <w:numPr>
          <w:ilvl w:val="0"/>
          <w:numId w:val="91"/>
        </w:numPr>
      </w:pPr>
      <w:r w:rsidRPr="008C7302">
        <w:t>Kiểm tra kết quả trả về.</w:t>
      </w:r>
    </w:p>
    <w:p w14:paraId="46A0180A" w14:textId="77777777" w:rsidR="008C7302" w:rsidRPr="008C7302" w:rsidRDefault="008C7302" w:rsidP="00F31366">
      <w:pPr>
        <w:pStyle w:val="Heading3"/>
      </w:pPr>
      <w:r w:rsidRPr="008C7302">
        <w:t>VI. Xây dựng Dashboard với Streamlit</w:t>
      </w:r>
    </w:p>
    <w:p w14:paraId="06C71E97" w14:textId="77777777" w:rsidR="008C7302" w:rsidRPr="008C7302" w:rsidRDefault="008C7302" w:rsidP="008C7302">
      <w:r w:rsidRPr="008C7302">
        <w:t>Ví dụ</w:t>
      </w:r>
    </w:p>
    <w:p w14:paraId="1FED2A00" w14:textId="77777777" w:rsidR="008C7302" w:rsidRPr="008C7302" w:rsidRDefault="008C7302">
      <w:pPr>
        <w:numPr>
          <w:ilvl w:val="0"/>
          <w:numId w:val="92"/>
        </w:numPr>
      </w:pPr>
      <w:r w:rsidRPr="008C7302">
        <w:t>streamlit_app.py.</w:t>
      </w:r>
    </w:p>
    <w:p w14:paraId="6870FCBE" w14:textId="77777777" w:rsidR="008C7302" w:rsidRPr="008C7302" w:rsidRDefault="008C7302">
      <w:pPr>
        <w:numPr>
          <w:ilvl w:val="0"/>
          <w:numId w:val="92"/>
        </w:numPr>
      </w:pPr>
      <w:r w:rsidRPr="008C7302">
        <w:t>Sidebar.</w:t>
      </w:r>
    </w:p>
    <w:p w14:paraId="519CEE72" w14:textId="77777777" w:rsidR="008C7302" w:rsidRPr="008C7302" w:rsidRDefault="008C7302">
      <w:pPr>
        <w:numPr>
          <w:ilvl w:val="0"/>
          <w:numId w:val="92"/>
        </w:numPr>
      </w:pPr>
      <w:r w:rsidRPr="008C7302">
        <w:t>Form nhập dữ liệu.</w:t>
      </w:r>
    </w:p>
    <w:p w14:paraId="0C747B10" w14:textId="77777777" w:rsidR="008C7302" w:rsidRPr="008C7302" w:rsidRDefault="008C7302">
      <w:pPr>
        <w:numPr>
          <w:ilvl w:val="0"/>
          <w:numId w:val="92"/>
        </w:numPr>
      </w:pPr>
      <w:r w:rsidRPr="008C7302">
        <w:t>Nút Predict.</w:t>
      </w:r>
    </w:p>
    <w:p w14:paraId="6BA1BAA6" w14:textId="77777777" w:rsidR="008C7302" w:rsidRPr="008C7302" w:rsidRDefault="008C7302">
      <w:pPr>
        <w:numPr>
          <w:ilvl w:val="0"/>
          <w:numId w:val="92"/>
        </w:numPr>
      </w:pPr>
      <w:r w:rsidRPr="008C7302">
        <w:t>Hiển thị kết quả dự báo.</w:t>
      </w:r>
    </w:p>
    <w:p w14:paraId="098CF025" w14:textId="77777777" w:rsidR="008C7302" w:rsidRPr="008C7302" w:rsidRDefault="008C7302" w:rsidP="0026328B">
      <w:pPr>
        <w:pStyle w:val="Heading3"/>
      </w:pPr>
      <w:r w:rsidRPr="008C7302">
        <w:t>VII. Xây dựng ứng dụng nhiều trang</w:t>
      </w:r>
    </w:p>
    <w:p w14:paraId="6BFB4B2B" w14:textId="24797D16" w:rsidR="00231A89" w:rsidRDefault="00231A89" w:rsidP="008C7302">
      <w:r w:rsidRPr="008C7302">
        <w:t>Có thể gồm:</w:t>
      </w:r>
    </w:p>
    <w:p w14:paraId="44D1288A" w14:textId="095DBBD3" w:rsidR="008C7302" w:rsidRPr="008C7302" w:rsidRDefault="008C7302" w:rsidP="008C7302">
      <w:r w:rsidRPr="008C7302">
        <w:t>pages/</w:t>
      </w:r>
    </w:p>
    <w:p w14:paraId="3CDF8179" w14:textId="77777777" w:rsidR="008C7302" w:rsidRPr="008C7302" w:rsidRDefault="008C7302">
      <w:pPr>
        <w:numPr>
          <w:ilvl w:val="0"/>
          <w:numId w:val="93"/>
        </w:numPr>
      </w:pPr>
      <w:r w:rsidRPr="008C7302">
        <w:t>Dashboard.</w:t>
      </w:r>
    </w:p>
    <w:p w14:paraId="6576CBC2" w14:textId="77777777" w:rsidR="008C7302" w:rsidRPr="008C7302" w:rsidRDefault="008C7302">
      <w:pPr>
        <w:numPr>
          <w:ilvl w:val="0"/>
          <w:numId w:val="93"/>
        </w:numPr>
      </w:pPr>
      <w:r w:rsidRPr="008C7302">
        <w:t>Prediction.</w:t>
      </w:r>
    </w:p>
    <w:p w14:paraId="1973B249" w14:textId="77777777" w:rsidR="008C7302" w:rsidRPr="008C7302" w:rsidRDefault="008C7302">
      <w:pPr>
        <w:numPr>
          <w:ilvl w:val="0"/>
          <w:numId w:val="93"/>
        </w:numPr>
      </w:pPr>
      <w:r w:rsidRPr="008C7302">
        <w:t>Store Information.</w:t>
      </w:r>
    </w:p>
    <w:p w14:paraId="068B6813" w14:textId="77777777" w:rsidR="008C7302" w:rsidRPr="008C7302" w:rsidRDefault="008C7302">
      <w:pPr>
        <w:numPr>
          <w:ilvl w:val="0"/>
          <w:numId w:val="93"/>
        </w:numPr>
      </w:pPr>
      <w:r w:rsidRPr="008C7302">
        <w:t>Transactions.</w:t>
      </w:r>
    </w:p>
    <w:p w14:paraId="2D24544E" w14:textId="77777777" w:rsidR="008C7302" w:rsidRPr="008C7302" w:rsidRDefault="008C7302">
      <w:pPr>
        <w:numPr>
          <w:ilvl w:val="0"/>
          <w:numId w:val="93"/>
        </w:numPr>
      </w:pPr>
      <w:r w:rsidRPr="008C7302">
        <w:lastRenderedPageBreak/>
        <w:t>Model Information.</w:t>
      </w:r>
    </w:p>
    <w:p w14:paraId="2E75594B" w14:textId="77777777" w:rsidR="008C7302" w:rsidRPr="008C7302" w:rsidRDefault="008C7302" w:rsidP="00C26691">
      <w:pPr>
        <w:pStyle w:val="Heading3"/>
      </w:pPr>
      <w:r w:rsidRPr="008C7302">
        <w:t>VIII. Trực quan kết quả dự báo</w:t>
      </w:r>
    </w:p>
    <w:p w14:paraId="403E5590" w14:textId="77777777" w:rsidR="008C7302" w:rsidRPr="00602D8F" w:rsidRDefault="008C7302">
      <w:pPr>
        <w:numPr>
          <w:ilvl w:val="0"/>
          <w:numId w:val="94"/>
        </w:numPr>
        <w:rPr>
          <w:color w:val="EE0000"/>
        </w:rPr>
      </w:pPr>
      <w:r w:rsidRPr="00602D8F">
        <w:rPr>
          <w:color w:val="EE0000"/>
        </w:rPr>
        <w:t>KPI doanh số dự báo.</w:t>
      </w:r>
    </w:p>
    <w:p w14:paraId="32655B71" w14:textId="77777777" w:rsidR="008C7302" w:rsidRPr="00602D8F" w:rsidRDefault="008C7302">
      <w:pPr>
        <w:numPr>
          <w:ilvl w:val="0"/>
          <w:numId w:val="94"/>
        </w:numPr>
        <w:rPr>
          <w:color w:val="EE0000"/>
        </w:rPr>
      </w:pPr>
      <w:r w:rsidRPr="00602D8F">
        <w:rPr>
          <w:color w:val="EE0000"/>
        </w:rPr>
        <w:t>Biểu đồ cột hoặc đường.</w:t>
      </w:r>
    </w:p>
    <w:p w14:paraId="7571C7A1" w14:textId="77777777" w:rsidR="008C7302" w:rsidRPr="00602D8F" w:rsidRDefault="008C7302">
      <w:pPr>
        <w:numPr>
          <w:ilvl w:val="0"/>
          <w:numId w:val="94"/>
        </w:numPr>
        <w:rPr>
          <w:color w:val="EE0000"/>
        </w:rPr>
      </w:pPr>
      <w:r w:rsidRPr="00602D8F">
        <w:rPr>
          <w:color w:val="EE0000"/>
        </w:rPr>
        <w:t>So sánh doanh số dự báo với dữ liệu tham chiếu (nếu có).</w:t>
      </w:r>
    </w:p>
    <w:p w14:paraId="29045391" w14:textId="77777777" w:rsidR="008C7302" w:rsidRPr="00602D8F" w:rsidRDefault="008C7302">
      <w:pPr>
        <w:numPr>
          <w:ilvl w:val="0"/>
          <w:numId w:val="94"/>
        </w:numPr>
        <w:rPr>
          <w:color w:val="EE0000"/>
        </w:rPr>
      </w:pPr>
      <w:r w:rsidRPr="00602D8F">
        <w:rPr>
          <w:color w:val="EE0000"/>
        </w:rPr>
        <w:t>Hiển thị thông tin đầu vào và kết quả dự báo.</w:t>
      </w:r>
    </w:p>
    <w:p w14:paraId="2606A0B1" w14:textId="77777777" w:rsidR="008C7302" w:rsidRPr="008C7302" w:rsidRDefault="008C7302" w:rsidP="008C7302">
      <w:r w:rsidRPr="008C7302">
        <w:t>Giúp Dashboard trực quan và dễ sử dụng hơn.</w:t>
      </w:r>
    </w:p>
    <w:p w14:paraId="6E9226A8" w14:textId="77777777" w:rsidR="008C7302" w:rsidRPr="008C7302" w:rsidRDefault="008C7302" w:rsidP="00C077A3">
      <w:pPr>
        <w:pStyle w:val="Heading3"/>
      </w:pPr>
      <w:r w:rsidRPr="008C7302">
        <w:t>IX. Kiến trúc hệ thống</w:t>
      </w:r>
    </w:p>
    <w:p w14:paraId="2ED85384" w14:textId="77777777" w:rsidR="008C7302" w:rsidRPr="003C5303" w:rsidRDefault="008C7302" w:rsidP="008C7302">
      <w:pPr>
        <w:rPr>
          <w:color w:val="EE0000"/>
        </w:rPr>
      </w:pPr>
      <w:r w:rsidRPr="003C5303">
        <w:rPr>
          <w:color w:val="EE0000"/>
        </w:rPr>
        <w:t>Ví dụ</w:t>
      </w:r>
    </w:p>
    <w:p w14:paraId="3C08AD85" w14:textId="77777777" w:rsidR="008C7302" w:rsidRPr="008C7302" w:rsidRDefault="008C7302" w:rsidP="008C7302">
      <w:r w:rsidRPr="008C7302">
        <w:t>Người dùng</w:t>
      </w:r>
    </w:p>
    <w:p w14:paraId="6F4E830E" w14:textId="77777777" w:rsidR="008C7302" w:rsidRPr="008C7302" w:rsidRDefault="008C7302" w:rsidP="008C7302">
      <w:r w:rsidRPr="008C7302">
        <w:t xml:space="preserve">      ▼</w:t>
      </w:r>
    </w:p>
    <w:p w14:paraId="3206B5C2" w14:textId="77777777" w:rsidR="008C7302" w:rsidRPr="008C7302" w:rsidRDefault="008C7302" w:rsidP="008C7302">
      <w:r w:rsidRPr="008C7302">
        <w:t>Streamlit Dashboard</w:t>
      </w:r>
    </w:p>
    <w:p w14:paraId="07A5754F" w14:textId="77777777" w:rsidR="003C5303" w:rsidRPr="008C7302" w:rsidRDefault="003C5303" w:rsidP="003C5303">
      <w:r w:rsidRPr="008C7302">
        <w:t xml:space="preserve">      ▼</w:t>
      </w:r>
    </w:p>
    <w:p w14:paraId="7885CAFE" w14:textId="71920E2B" w:rsidR="008C7302" w:rsidRPr="008C7302" w:rsidRDefault="008C7302" w:rsidP="008C7302">
      <w:r w:rsidRPr="008C7302">
        <w:t>REST API</w:t>
      </w:r>
    </w:p>
    <w:p w14:paraId="0B3689DA" w14:textId="77777777" w:rsidR="003C5303" w:rsidRPr="008C7302" w:rsidRDefault="003C5303" w:rsidP="003C5303">
      <w:r w:rsidRPr="008C7302">
        <w:t xml:space="preserve">      ▼</w:t>
      </w:r>
    </w:p>
    <w:p w14:paraId="2AD56B20" w14:textId="465317FB" w:rsidR="008C7302" w:rsidRPr="008C7302" w:rsidRDefault="008C7302" w:rsidP="008C7302">
      <w:r w:rsidRPr="008C7302">
        <w:t>FastAPI</w:t>
      </w:r>
    </w:p>
    <w:p w14:paraId="7CCBE354" w14:textId="77777777" w:rsidR="003C5303" w:rsidRPr="008C7302" w:rsidRDefault="003C5303" w:rsidP="003C5303">
      <w:r w:rsidRPr="008C7302">
        <w:t xml:space="preserve">      ▼</w:t>
      </w:r>
    </w:p>
    <w:p w14:paraId="41D67193" w14:textId="02B51FF4" w:rsidR="008C7302" w:rsidRDefault="008C7302" w:rsidP="008C7302">
      <w:r w:rsidRPr="008C7302">
        <w:t>Model.pkl</w:t>
      </w:r>
      <w:r w:rsidR="00046BE8">
        <w:t xml:space="preserve"> , </w:t>
      </w:r>
      <w:r w:rsidRPr="008C7302">
        <w:t>PostgreSQL</w:t>
      </w:r>
    </w:p>
    <w:p w14:paraId="72E9E31E" w14:textId="77777777" w:rsidR="00300CC5" w:rsidRPr="008C7302" w:rsidRDefault="00300CC5" w:rsidP="008C7302"/>
    <w:p w14:paraId="5ACFEA7E" w14:textId="77777777" w:rsidR="008C7302" w:rsidRPr="008C7302" w:rsidRDefault="008C7302" w:rsidP="008C7302">
      <w:r w:rsidRPr="008C7302">
        <w:t>Giúp người đọc hiểu toàn bộ luồng xử lý của ứng dụng.</w:t>
      </w:r>
    </w:p>
    <w:p w14:paraId="0B9884FD" w14:textId="77777777" w:rsidR="008C7302" w:rsidRPr="008C7302" w:rsidRDefault="008C7302" w:rsidP="00A716C1">
      <w:pPr>
        <w:pStyle w:val="Heading3"/>
      </w:pPr>
      <w:r w:rsidRPr="008C7302">
        <w:t>XI. Hướng dẫn chạy ứng dụng</w:t>
      </w:r>
    </w:p>
    <w:p w14:paraId="11A9C72C" w14:textId="71B44251" w:rsidR="008C7302" w:rsidRPr="008C7302" w:rsidRDefault="008C7302" w:rsidP="008C7302">
      <w:r w:rsidRPr="008C7302">
        <w:t>Chạy FastAPI</w:t>
      </w:r>
      <w:r w:rsidR="00A716C1">
        <w:t xml:space="preserve">: </w:t>
      </w:r>
      <w:r w:rsidRPr="008C7302">
        <w:t>uvicorn app.api:app --reload</w:t>
      </w:r>
    </w:p>
    <w:p w14:paraId="7BEB7083" w14:textId="59743762" w:rsidR="008C7302" w:rsidRPr="008C7302" w:rsidRDefault="008C7302" w:rsidP="008C7302">
      <w:r w:rsidRPr="008C7302">
        <w:t>Chạy Streamlit</w:t>
      </w:r>
      <w:r w:rsidR="00A716C1">
        <w:t xml:space="preserve"> :  </w:t>
      </w:r>
      <w:r w:rsidRPr="008C7302">
        <w:t>streamlit run app/streamlit_app.py</w:t>
      </w:r>
    </w:p>
    <w:p w14:paraId="12484EB9" w14:textId="77777777" w:rsidR="008C7302" w:rsidRPr="008C7302" w:rsidRDefault="008C7302" w:rsidP="008C7302">
      <w:r w:rsidRPr="008C7302">
        <w:t>Kiểm tra:</w:t>
      </w:r>
    </w:p>
    <w:p w14:paraId="7B00CFDE" w14:textId="77777777" w:rsidR="008C7302" w:rsidRPr="008C7302" w:rsidRDefault="008C7302">
      <w:pPr>
        <w:numPr>
          <w:ilvl w:val="0"/>
          <w:numId w:val="95"/>
        </w:numPr>
      </w:pPr>
      <w:r w:rsidRPr="008C7302">
        <w:t>Swagger UI.</w:t>
      </w:r>
    </w:p>
    <w:p w14:paraId="69336E7C" w14:textId="77777777" w:rsidR="008C7302" w:rsidRPr="008C7302" w:rsidRDefault="008C7302">
      <w:pPr>
        <w:numPr>
          <w:ilvl w:val="0"/>
          <w:numId w:val="95"/>
        </w:numPr>
      </w:pPr>
      <w:r w:rsidRPr="008C7302">
        <w:t>Dashboard.</w:t>
      </w:r>
    </w:p>
    <w:p w14:paraId="7522682E" w14:textId="77777777" w:rsidR="008C7302" w:rsidRPr="008C7302" w:rsidRDefault="008C7302">
      <w:pPr>
        <w:numPr>
          <w:ilvl w:val="0"/>
          <w:numId w:val="95"/>
        </w:numPr>
      </w:pPr>
      <w:r w:rsidRPr="008C7302">
        <w:t>Chức năng dự báo.</w:t>
      </w:r>
    </w:p>
    <w:p w14:paraId="5AE714B2" w14:textId="77777777" w:rsidR="008C7302" w:rsidRPr="008C7302" w:rsidRDefault="008C7302" w:rsidP="00B2404C">
      <w:pPr>
        <w:pStyle w:val="Heading3"/>
      </w:pPr>
      <w:r w:rsidRPr="008C7302">
        <w:lastRenderedPageBreak/>
        <w:t>XII. Kết luận</w:t>
      </w:r>
    </w:p>
    <w:p w14:paraId="6E11D909" w14:textId="77777777" w:rsidR="008C7302" w:rsidRPr="008C7302" w:rsidRDefault="008C7302" w:rsidP="008C7302">
      <w:r w:rsidRPr="008C7302">
        <w:t>Ví dụ</w:t>
      </w:r>
    </w:p>
    <w:p w14:paraId="3DC02F72" w14:textId="77777777" w:rsidR="008C7302" w:rsidRPr="008C7302" w:rsidRDefault="008C7302">
      <w:pPr>
        <w:numPr>
          <w:ilvl w:val="0"/>
          <w:numId w:val="96"/>
        </w:numPr>
      </w:pPr>
      <w:r w:rsidRPr="008C7302">
        <w:t>Mô hình đã được triển khai thành công.</w:t>
      </w:r>
    </w:p>
    <w:p w14:paraId="10E907F3" w14:textId="77777777" w:rsidR="008C7302" w:rsidRPr="008C7302" w:rsidRDefault="008C7302">
      <w:pPr>
        <w:numPr>
          <w:ilvl w:val="0"/>
          <w:numId w:val="96"/>
        </w:numPr>
      </w:pPr>
      <w:r w:rsidRPr="008C7302">
        <w:t>API hoạt động ổn định.</w:t>
      </w:r>
    </w:p>
    <w:p w14:paraId="56E2BF75" w14:textId="77777777" w:rsidR="008C7302" w:rsidRPr="008C7302" w:rsidRDefault="008C7302">
      <w:pPr>
        <w:numPr>
          <w:ilvl w:val="0"/>
          <w:numId w:val="96"/>
        </w:numPr>
      </w:pPr>
      <w:r w:rsidRPr="008C7302">
        <w:t>Dashboard cho phép người dùng tương tác và dự báo doanh số.</w:t>
      </w:r>
    </w:p>
    <w:p w14:paraId="53D7BE99" w14:textId="77777777" w:rsidR="008C7302" w:rsidRPr="008C7302" w:rsidRDefault="008C7302">
      <w:pPr>
        <w:numPr>
          <w:ilvl w:val="0"/>
          <w:numId w:val="96"/>
        </w:numPr>
      </w:pPr>
      <w:r w:rsidRPr="008C7302">
        <w:t>Hệ thống sẵn sàng cho việc trình diễn hoặc mở rộng.</w:t>
      </w:r>
    </w:p>
    <w:p w14:paraId="00175691" w14:textId="77777777" w:rsidR="002015F2" w:rsidRDefault="002015F2" w:rsidP="008C7302">
      <w:pPr>
        <w:rPr>
          <w:b/>
          <w:bCs/>
        </w:rPr>
      </w:pPr>
    </w:p>
    <w:p w14:paraId="0BBBAEB2" w14:textId="77777777" w:rsidR="002015F2" w:rsidRDefault="002015F2" w:rsidP="008C7302">
      <w:pPr>
        <w:rPr>
          <w:b/>
          <w:bCs/>
        </w:rPr>
      </w:pPr>
    </w:p>
    <w:p w14:paraId="1DD86A31" w14:textId="3A299A94" w:rsidR="008C7302" w:rsidRPr="008C7302" w:rsidRDefault="008C7302" w:rsidP="008C7302">
      <w:r w:rsidRPr="008C7302">
        <w:t xml:space="preserve">Notebook 07 cần trả lời được </w:t>
      </w:r>
      <w:r w:rsidRPr="008C7302">
        <w:rPr>
          <w:b/>
          <w:bCs/>
        </w:rPr>
        <w:t>5 câu hỏi cốt lõi</w:t>
      </w:r>
      <w:r w:rsidRPr="008C7302">
        <w:t>:</w:t>
      </w:r>
    </w:p>
    <w:p w14:paraId="126EA88E" w14:textId="77777777" w:rsidR="008C7302" w:rsidRPr="008C7302" w:rsidRDefault="008C7302">
      <w:pPr>
        <w:numPr>
          <w:ilvl w:val="0"/>
          <w:numId w:val="97"/>
        </w:numPr>
      </w:pPr>
      <w:r w:rsidRPr="008C7302">
        <w:rPr>
          <w:b/>
          <w:bCs/>
        </w:rPr>
        <w:t>Làm thế nào để triển khai mô hình Machine Learning thành một ứng dụng thực tế?</w:t>
      </w:r>
    </w:p>
    <w:p w14:paraId="3A44FF64" w14:textId="77777777" w:rsidR="008C7302" w:rsidRPr="008C7302" w:rsidRDefault="008C7302">
      <w:pPr>
        <w:numPr>
          <w:ilvl w:val="1"/>
          <w:numId w:val="97"/>
        </w:numPr>
      </w:pPr>
      <w:r w:rsidRPr="008C7302">
        <w:t>Xây dựng Backend bằng FastAPI và giao diện bằng Streamlit.</w:t>
      </w:r>
    </w:p>
    <w:p w14:paraId="040674D3" w14:textId="77777777" w:rsidR="008C7302" w:rsidRPr="008C7302" w:rsidRDefault="008C7302">
      <w:pPr>
        <w:numPr>
          <w:ilvl w:val="0"/>
          <w:numId w:val="97"/>
        </w:numPr>
      </w:pPr>
      <w:r w:rsidRPr="008C7302">
        <w:rPr>
          <w:b/>
          <w:bCs/>
        </w:rPr>
        <w:t>Người dùng sẽ tương tác với mô hình như thế nào?</w:t>
      </w:r>
    </w:p>
    <w:p w14:paraId="06BC7FCC" w14:textId="77777777" w:rsidR="008C7302" w:rsidRPr="008C7302" w:rsidRDefault="008C7302">
      <w:pPr>
        <w:numPr>
          <w:ilvl w:val="1"/>
          <w:numId w:val="97"/>
        </w:numPr>
      </w:pPr>
      <w:r w:rsidRPr="008C7302">
        <w:t>Thông qua Dashboard và các chức năng dự báo.</w:t>
      </w:r>
    </w:p>
    <w:p w14:paraId="087F70FB" w14:textId="77777777" w:rsidR="008C7302" w:rsidRPr="008C7302" w:rsidRDefault="008C7302">
      <w:pPr>
        <w:numPr>
          <w:ilvl w:val="0"/>
          <w:numId w:val="97"/>
        </w:numPr>
      </w:pPr>
      <w:r w:rsidRPr="008C7302">
        <w:rPr>
          <w:b/>
          <w:bCs/>
        </w:rPr>
        <w:t>Làm thế nào để kết nối mô hình với API và cơ sở dữ liệu?</w:t>
      </w:r>
    </w:p>
    <w:p w14:paraId="1C1E05AF" w14:textId="77777777" w:rsidR="008C7302" w:rsidRPr="008C7302" w:rsidRDefault="008C7302">
      <w:pPr>
        <w:numPr>
          <w:ilvl w:val="1"/>
          <w:numId w:val="97"/>
        </w:numPr>
      </w:pPr>
      <w:r w:rsidRPr="008C7302">
        <w:t>Load mô hình, xây dựng REST API và truy cập PostgreSQL.</w:t>
      </w:r>
    </w:p>
    <w:p w14:paraId="46CCBC67" w14:textId="77777777" w:rsidR="008C7302" w:rsidRPr="008C7302" w:rsidRDefault="008C7302">
      <w:pPr>
        <w:numPr>
          <w:ilvl w:val="0"/>
          <w:numId w:val="97"/>
        </w:numPr>
      </w:pPr>
      <w:r w:rsidRPr="008C7302">
        <w:rPr>
          <w:b/>
          <w:bCs/>
        </w:rPr>
        <w:t>Ứng dụng đã sẵn sàng để sử dụng chưa?</w:t>
      </w:r>
    </w:p>
    <w:p w14:paraId="37648D3E" w14:textId="77777777" w:rsidR="008C7302" w:rsidRPr="008C7302" w:rsidRDefault="008C7302">
      <w:pPr>
        <w:numPr>
          <w:ilvl w:val="1"/>
          <w:numId w:val="97"/>
        </w:numPr>
      </w:pPr>
      <w:r w:rsidRPr="008C7302">
        <w:t>Hướng dẫn chạy, kiểm thử API và Dashboard.</w:t>
      </w:r>
    </w:p>
    <w:p w14:paraId="278B447D" w14:textId="77777777" w:rsidR="008C7302" w:rsidRPr="008C7302" w:rsidRDefault="008C7302">
      <w:pPr>
        <w:numPr>
          <w:ilvl w:val="0"/>
          <w:numId w:val="97"/>
        </w:numPr>
      </w:pPr>
      <w:r w:rsidRPr="008C7302">
        <w:rPr>
          <w:b/>
          <w:bCs/>
        </w:rPr>
        <w:t>Dự án AI đã hoàn chỉnh từ dữ liệu đến triển khai chưa?</w:t>
      </w:r>
    </w:p>
    <w:p w14:paraId="24CF3565" w14:textId="77777777" w:rsidR="008C7302" w:rsidRPr="008C7302" w:rsidRDefault="008C7302">
      <w:pPr>
        <w:numPr>
          <w:ilvl w:val="1"/>
          <w:numId w:val="97"/>
        </w:numPr>
      </w:pPr>
      <w:r w:rsidRPr="008C7302">
        <w:t>Kết nối toàn bộ pipeline từ Data Understanding → PostgreSQL → Data Cleaning → EDA → Feature Engineering → Machine Learning → AI Deployment.</w:t>
      </w:r>
    </w:p>
    <w:p w14:paraId="2979DECF" w14:textId="79AB728D" w:rsidR="00EC1D9C" w:rsidRDefault="00EC1D9C" w:rsidP="008C7302">
      <w:pPr>
        <w:rPr>
          <w:b/>
          <w:bCs/>
        </w:rPr>
      </w:pPr>
    </w:p>
    <w:p w14:paraId="2E2A3DA0" w14:textId="77777777" w:rsidR="00AD0F7A" w:rsidRDefault="00AD0F7A" w:rsidP="008C7302">
      <w:pPr>
        <w:rPr>
          <w:b/>
          <w:bCs/>
        </w:rPr>
      </w:pPr>
    </w:p>
    <w:p w14:paraId="0585B31A" w14:textId="31A8FBC3" w:rsidR="008C7302" w:rsidRPr="008C7302" w:rsidRDefault="00AD0F7A" w:rsidP="008C7302">
      <w:pPr>
        <w:rPr>
          <w:b/>
          <w:bCs/>
        </w:rPr>
      </w:pPr>
      <w:r>
        <w:rPr>
          <w:b/>
          <w:bCs/>
        </w:rPr>
        <w:t>Tổng kết các notebook</w:t>
      </w:r>
      <w:r w:rsidR="00E10F40">
        <w:rPr>
          <w:b/>
          <w:bCs/>
        </w:rPr>
        <w:t xml:space="preserve">s: </w:t>
      </w:r>
    </w:p>
    <w:p w14:paraId="7F88EB29" w14:textId="77777777" w:rsidR="008C7302" w:rsidRPr="008C7302" w:rsidRDefault="008C7302">
      <w:pPr>
        <w:numPr>
          <w:ilvl w:val="0"/>
          <w:numId w:val="98"/>
        </w:numPr>
      </w:pPr>
      <w:r w:rsidRPr="008C7302">
        <w:rPr>
          <w:b/>
          <w:bCs/>
        </w:rPr>
        <w:t>Notebook 01:</w:t>
      </w:r>
      <w:r w:rsidRPr="008C7302">
        <w:t xml:space="preserve"> Dữ liệu là gì?</w:t>
      </w:r>
    </w:p>
    <w:p w14:paraId="42B28333" w14:textId="77777777" w:rsidR="008C7302" w:rsidRPr="008C7302" w:rsidRDefault="008C7302">
      <w:pPr>
        <w:numPr>
          <w:ilvl w:val="0"/>
          <w:numId w:val="98"/>
        </w:numPr>
      </w:pPr>
      <w:r w:rsidRPr="008C7302">
        <w:rPr>
          <w:b/>
          <w:bCs/>
        </w:rPr>
        <w:t>Notebook 02:</w:t>
      </w:r>
      <w:r w:rsidRPr="008C7302">
        <w:t xml:space="preserve"> Dữ liệu được lưu trữ và xử lý trong PostgreSQL như thế nào?</w:t>
      </w:r>
    </w:p>
    <w:p w14:paraId="55600661" w14:textId="77777777" w:rsidR="008C7302" w:rsidRPr="008C7302" w:rsidRDefault="008C7302">
      <w:pPr>
        <w:numPr>
          <w:ilvl w:val="0"/>
          <w:numId w:val="98"/>
        </w:numPr>
      </w:pPr>
      <w:r w:rsidRPr="008C7302">
        <w:rPr>
          <w:b/>
          <w:bCs/>
        </w:rPr>
        <w:t>Notebook 03:</w:t>
      </w:r>
      <w:r w:rsidRPr="008C7302">
        <w:t xml:space="preserve"> Dữ liệu được làm sạch ra sao?</w:t>
      </w:r>
    </w:p>
    <w:p w14:paraId="5FE1A2AF" w14:textId="77777777" w:rsidR="008C7302" w:rsidRPr="008C7302" w:rsidRDefault="008C7302">
      <w:pPr>
        <w:numPr>
          <w:ilvl w:val="0"/>
          <w:numId w:val="98"/>
        </w:numPr>
      </w:pPr>
      <w:r w:rsidRPr="008C7302">
        <w:rPr>
          <w:b/>
          <w:bCs/>
        </w:rPr>
        <w:t>Notebook 04:</w:t>
      </w:r>
      <w:r w:rsidRPr="008C7302">
        <w:t xml:space="preserve"> Dữ liệu có những đặc điểm và quy luật gì?</w:t>
      </w:r>
    </w:p>
    <w:p w14:paraId="6E2AFF8B" w14:textId="77777777" w:rsidR="008C7302" w:rsidRPr="008C7302" w:rsidRDefault="008C7302">
      <w:pPr>
        <w:numPr>
          <w:ilvl w:val="0"/>
          <w:numId w:val="98"/>
        </w:numPr>
      </w:pPr>
      <w:r w:rsidRPr="008C7302">
        <w:rPr>
          <w:b/>
          <w:bCs/>
        </w:rPr>
        <w:t>Notebook 05:</w:t>
      </w:r>
      <w:r w:rsidRPr="008C7302">
        <w:t xml:space="preserve"> Có thể xây dựng những Feature nào để cải thiện mô hình?</w:t>
      </w:r>
    </w:p>
    <w:p w14:paraId="7E66922F" w14:textId="77777777" w:rsidR="00101146" w:rsidRDefault="008C7302">
      <w:pPr>
        <w:numPr>
          <w:ilvl w:val="0"/>
          <w:numId w:val="98"/>
        </w:numPr>
      </w:pPr>
      <w:r w:rsidRPr="008C7302">
        <w:rPr>
          <w:b/>
          <w:bCs/>
        </w:rPr>
        <w:t>Notebook 06:</w:t>
      </w:r>
      <w:r w:rsidRPr="008C7302">
        <w:t xml:space="preserve"> Mô hình nào dự báo tốt nhất?</w:t>
      </w:r>
    </w:p>
    <w:p w14:paraId="4B007FBE" w14:textId="5744FB00" w:rsidR="008C7302" w:rsidRPr="008C7302" w:rsidRDefault="008C7302">
      <w:pPr>
        <w:numPr>
          <w:ilvl w:val="0"/>
          <w:numId w:val="98"/>
        </w:numPr>
      </w:pPr>
      <w:r w:rsidRPr="00101146">
        <w:rPr>
          <w:b/>
          <w:bCs/>
        </w:rPr>
        <w:lastRenderedPageBreak/>
        <w:t>Notebook 07</w:t>
      </w:r>
      <w:r w:rsidRPr="008C7302">
        <w:t xml:space="preserve"> </w:t>
      </w:r>
      <w:r w:rsidR="00101146">
        <w:t xml:space="preserve">: </w:t>
      </w:r>
      <w:r w:rsidRPr="00707835">
        <w:t>Làm thế nào để người dùng cuối có thể sử dụng mô hình AI này thông qua một ứng dụng Web?</w:t>
      </w:r>
    </w:p>
    <w:p w14:paraId="6D31769C" w14:textId="77777777" w:rsidR="008C7302" w:rsidRPr="008C7302" w:rsidRDefault="008C7302" w:rsidP="008C7302">
      <w:r w:rsidRPr="008C7302">
        <w:t>Đó cũng là bước hoàn thiện toàn bộ vòng đời của dự án Machine Learning, từ dữ liệu thô đến một sản phẩm AI có thể sử dụng trong thực tế.</w:t>
      </w:r>
    </w:p>
    <w:p w14:paraId="00C05FA1" w14:textId="77777777" w:rsidR="008C7302" w:rsidRPr="008C7302" w:rsidRDefault="008C7302" w:rsidP="008C7302"/>
    <w:sectPr w:rsidR="008C7302" w:rsidRPr="008C7302" w:rsidSect="00F859DD">
      <w:headerReference w:type="default" r:id="rId8"/>
      <w:footerReference w:type="default" r:id="rId9"/>
      <w:footerReference w:type="first" r:id="rId10"/>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5995A" w14:textId="77777777" w:rsidR="0001019B" w:rsidRDefault="0001019B">
      <w:r>
        <w:separator/>
      </w:r>
    </w:p>
  </w:endnote>
  <w:endnote w:type="continuationSeparator" w:id="0">
    <w:p w14:paraId="6167B141" w14:textId="77777777" w:rsidR="0001019B" w:rsidRDefault="00010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A0EF" w14:textId="6372F875"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121A6CE7" wp14:editId="49C9BC7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21A6CE7"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B5A6" w14:textId="249D596B"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AD08F7F" wp14:editId="22C61842">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D08F7F"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79D2D" w14:textId="77777777" w:rsidR="0001019B" w:rsidRDefault="0001019B">
      <w:r>
        <w:separator/>
      </w:r>
    </w:p>
  </w:footnote>
  <w:footnote w:type="continuationSeparator" w:id="0">
    <w:p w14:paraId="6F348242" w14:textId="77777777" w:rsidR="0001019B" w:rsidRDefault="000101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1B0A" w14:textId="2AD8919C"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1C0FC4D2" wp14:editId="093E01D2">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5F84"/>
    <w:multiLevelType w:val="multilevel"/>
    <w:tmpl w:val="4EF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83763"/>
    <w:multiLevelType w:val="multilevel"/>
    <w:tmpl w:val="07F6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D6D1E"/>
    <w:multiLevelType w:val="multilevel"/>
    <w:tmpl w:val="B29C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05A0D"/>
    <w:multiLevelType w:val="multilevel"/>
    <w:tmpl w:val="FF02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07487"/>
    <w:multiLevelType w:val="multilevel"/>
    <w:tmpl w:val="7A2E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E1776"/>
    <w:multiLevelType w:val="multilevel"/>
    <w:tmpl w:val="6A5E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035C1"/>
    <w:multiLevelType w:val="multilevel"/>
    <w:tmpl w:val="FA1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A4754"/>
    <w:multiLevelType w:val="multilevel"/>
    <w:tmpl w:val="3E76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7050A"/>
    <w:multiLevelType w:val="multilevel"/>
    <w:tmpl w:val="E28A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A025B"/>
    <w:multiLevelType w:val="multilevel"/>
    <w:tmpl w:val="2D3A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824CE"/>
    <w:multiLevelType w:val="multilevel"/>
    <w:tmpl w:val="49525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723A92"/>
    <w:multiLevelType w:val="multilevel"/>
    <w:tmpl w:val="669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43B1B"/>
    <w:multiLevelType w:val="multilevel"/>
    <w:tmpl w:val="8966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4D78ED"/>
    <w:multiLevelType w:val="multilevel"/>
    <w:tmpl w:val="F836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C71EC"/>
    <w:multiLevelType w:val="multilevel"/>
    <w:tmpl w:val="6E50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7C13AC"/>
    <w:multiLevelType w:val="multilevel"/>
    <w:tmpl w:val="CA36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DF44BF"/>
    <w:multiLevelType w:val="multilevel"/>
    <w:tmpl w:val="24A2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17305F"/>
    <w:multiLevelType w:val="multilevel"/>
    <w:tmpl w:val="EAE2A2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7B6686D"/>
    <w:multiLevelType w:val="multilevel"/>
    <w:tmpl w:val="E90A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17080"/>
    <w:multiLevelType w:val="multilevel"/>
    <w:tmpl w:val="3DD4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250DCF"/>
    <w:multiLevelType w:val="multilevel"/>
    <w:tmpl w:val="CCEE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311C38"/>
    <w:multiLevelType w:val="multilevel"/>
    <w:tmpl w:val="9E66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FB5675"/>
    <w:multiLevelType w:val="multilevel"/>
    <w:tmpl w:val="2F727A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53D7E"/>
    <w:multiLevelType w:val="multilevel"/>
    <w:tmpl w:val="8374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5636B8"/>
    <w:multiLevelType w:val="multilevel"/>
    <w:tmpl w:val="DBE2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C186A"/>
    <w:multiLevelType w:val="multilevel"/>
    <w:tmpl w:val="8EB428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52A67BF"/>
    <w:multiLevelType w:val="multilevel"/>
    <w:tmpl w:val="ABE4C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637DAF"/>
    <w:multiLevelType w:val="multilevel"/>
    <w:tmpl w:val="F3C6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95041A"/>
    <w:multiLevelType w:val="multilevel"/>
    <w:tmpl w:val="194A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74632E"/>
    <w:multiLevelType w:val="multilevel"/>
    <w:tmpl w:val="501A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1E57A4"/>
    <w:multiLevelType w:val="multilevel"/>
    <w:tmpl w:val="ED0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B5550D"/>
    <w:multiLevelType w:val="multilevel"/>
    <w:tmpl w:val="46D4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E92DAE"/>
    <w:multiLevelType w:val="multilevel"/>
    <w:tmpl w:val="6DA4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8D0D5F"/>
    <w:multiLevelType w:val="multilevel"/>
    <w:tmpl w:val="3784338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2ACC08E5"/>
    <w:multiLevelType w:val="multilevel"/>
    <w:tmpl w:val="AE043F9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2C3369BA"/>
    <w:multiLevelType w:val="multilevel"/>
    <w:tmpl w:val="8514DD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2C5D36A6"/>
    <w:multiLevelType w:val="multilevel"/>
    <w:tmpl w:val="8A1E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8E073B"/>
    <w:multiLevelType w:val="multilevel"/>
    <w:tmpl w:val="3240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1E19E1"/>
    <w:multiLevelType w:val="multilevel"/>
    <w:tmpl w:val="E1F4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1E6608"/>
    <w:multiLevelType w:val="multilevel"/>
    <w:tmpl w:val="3286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6502D2"/>
    <w:multiLevelType w:val="multilevel"/>
    <w:tmpl w:val="CEC6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9A149B"/>
    <w:multiLevelType w:val="multilevel"/>
    <w:tmpl w:val="69DC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0B5583"/>
    <w:multiLevelType w:val="multilevel"/>
    <w:tmpl w:val="76D6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E463D4"/>
    <w:multiLevelType w:val="multilevel"/>
    <w:tmpl w:val="1464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AF40B6"/>
    <w:multiLevelType w:val="multilevel"/>
    <w:tmpl w:val="6CF4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FB2C74"/>
    <w:multiLevelType w:val="multilevel"/>
    <w:tmpl w:val="2EA2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745872"/>
    <w:multiLevelType w:val="multilevel"/>
    <w:tmpl w:val="AEF6C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9C6AA6"/>
    <w:multiLevelType w:val="multilevel"/>
    <w:tmpl w:val="3E9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620D46"/>
    <w:multiLevelType w:val="multilevel"/>
    <w:tmpl w:val="B59A56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37476AC4"/>
    <w:multiLevelType w:val="multilevel"/>
    <w:tmpl w:val="4C22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922D0D"/>
    <w:multiLevelType w:val="multilevel"/>
    <w:tmpl w:val="EA34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C539A1"/>
    <w:multiLevelType w:val="multilevel"/>
    <w:tmpl w:val="4F9C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E46265"/>
    <w:multiLevelType w:val="multilevel"/>
    <w:tmpl w:val="18FA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A91E02"/>
    <w:multiLevelType w:val="multilevel"/>
    <w:tmpl w:val="F33E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111527"/>
    <w:multiLevelType w:val="multilevel"/>
    <w:tmpl w:val="780E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B27A50"/>
    <w:multiLevelType w:val="multilevel"/>
    <w:tmpl w:val="29B4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74703F"/>
    <w:multiLevelType w:val="multilevel"/>
    <w:tmpl w:val="058E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4D5B35"/>
    <w:multiLevelType w:val="multilevel"/>
    <w:tmpl w:val="93EA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CC022B"/>
    <w:multiLevelType w:val="multilevel"/>
    <w:tmpl w:val="B1C8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434ADA"/>
    <w:multiLevelType w:val="multilevel"/>
    <w:tmpl w:val="80D0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D111B1"/>
    <w:multiLevelType w:val="multilevel"/>
    <w:tmpl w:val="C55C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093880"/>
    <w:multiLevelType w:val="multilevel"/>
    <w:tmpl w:val="9AE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40F06"/>
    <w:multiLevelType w:val="multilevel"/>
    <w:tmpl w:val="28A6B2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46A859E3"/>
    <w:multiLevelType w:val="multilevel"/>
    <w:tmpl w:val="4D1CC2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47193AB5"/>
    <w:multiLevelType w:val="multilevel"/>
    <w:tmpl w:val="0310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7A292A"/>
    <w:multiLevelType w:val="multilevel"/>
    <w:tmpl w:val="FAC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1A248B"/>
    <w:multiLevelType w:val="multilevel"/>
    <w:tmpl w:val="32D6AE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496B4722"/>
    <w:multiLevelType w:val="multilevel"/>
    <w:tmpl w:val="732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E57292"/>
    <w:multiLevelType w:val="multilevel"/>
    <w:tmpl w:val="18D4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373415"/>
    <w:multiLevelType w:val="multilevel"/>
    <w:tmpl w:val="B298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A478AB"/>
    <w:multiLevelType w:val="multilevel"/>
    <w:tmpl w:val="14B6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CF1708"/>
    <w:multiLevelType w:val="multilevel"/>
    <w:tmpl w:val="99F01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6053AA"/>
    <w:multiLevelType w:val="multilevel"/>
    <w:tmpl w:val="AD3A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675AD5"/>
    <w:multiLevelType w:val="multilevel"/>
    <w:tmpl w:val="C166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B350E1"/>
    <w:multiLevelType w:val="multilevel"/>
    <w:tmpl w:val="423C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DF571E"/>
    <w:multiLevelType w:val="multilevel"/>
    <w:tmpl w:val="E2FE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22705D"/>
    <w:multiLevelType w:val="multilevel"/>
    <w:tmpl w:val="DC9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5C31A8"/>
    <w:multiLevelType w:val="multilevel"/>
    <w:tmpl w:val="480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6B6881"/>
    <w:multiLevelType w:val="multilevel"/>
    <w:tmpl w:val="C6A0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741651"/>
    <w:multiLevelType w:val="multilevel"/>
    <w:tmpl w:val="B61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ED6103"/>
    <w:multiLevelType w:val="multilevel"/>
    <w:tmpl w:val="D45C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3A02AE"/>
    <w:multiLevelType w:val="multilevel"/>
    <w:tmpl w:val="0B1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17131A"/>
    <w:multiLevelType w:val="multilevel"/>
    <w:tmpl w:val="0FE2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4D3733"/>
    <w:multiLevelType w:val="multilevel"/>
    <w:tmpl w:val="A36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EC6984"/>
    <w:multiLevelType w:val="multilevel"/>
    <w:tmpl w:val="5F68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296BF4"/>
    <w:multiLevelType w:val="multilevel"/>
    <w:tmpl w:val="61C4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976406"/>
    <w:multiLevelType w:val="multilevel"/>
    <w:tmpl w:val="167C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84F76"/>
    <w:multiLevelType w:val="multilevel"/>
    <w:tmpl w:val="2E5E27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5F021FC9"/>
    <w:multiLevelType w:val="multilevel"/>
    <w:tmpl w:val="58D0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956A96"/>
    <w:multiLevelType w:val="multilevel"/>
    <w:tmpl w:val="75444A3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0" w15:restartNumberingAfterBreak="0">
    <w:nsid w:val="63255D45"/>
    <w:multiLevelType w:val="multilevel"/>
    <w:tmpl w:val="F9CC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3882F1C"/>
    <w:multiLevelType w:val="multilevel"/>
    <w:tmpl w:val="E5CC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C4202C"/>
    <w:multiLevelType w:val="multilevel"/>
    <w:tmpl w:val="CA98D1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3" w15:restartNumberingAfterBreak="0">
    <w:nsid w:val="6461321E"/>
    <w:multiLevelType w:val="multilevel"/>
    <w:tmpl w:val="CBF0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7C42F9"/>
    <w:multiLevelType w:val="multilevel"/>
    <w:tmpl w:val="144C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606653"/>
    <w:multiLevelType w:val="multilevel"/>
    <w:tmpl w:val="A126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3603AD"/>
    <w:multiLevelType w:val="multilevel"/>
    <w:tmpl w:val="6CDE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391E98"/>
    <w:multiLevelType w:val="multilevel"/>
    <w:tmpl w:val="A31A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5D732F"/>
    <w:multiLevelType w:val="multilevel"/>
    <w:tmpl w:val="22EC0B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8AE3040"/>
    <w:multiLevelType w:val="multilevel"/>
    <w:tmpl w:val="9EA2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6568E7"/>
    <w:multiLevelType w:val="multilevel"/>
    <w:tmpl w:val="56A8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A934CC3"/>
    <w:multiLevelType w:val="multilevel"/>
    <w:tmpl w:val="4632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BE44AE"/>
    <w:multiLevelType w:val="multilevel"/>
    <w:tmpl w:val="22E2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9208B3"/>
    <w:multiLevelType w:val="multilevel"/>
    <w:tmpl w:val="D248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622ACB"/>
    <w:multiLevelType w:val="multilevel"/>
    <w:tmpl w:val="B9B8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156FCA"/>
    <w:multiLevelType w:val="multilevel"/>
    <w:tmpl w:val="DB9A3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9507D5"/>
    <w:multiLevelType w:val="multilevel"/>
    <w:tmpl w:val="381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9D26A9"/>
    <w:multiLevelType w:val="multilevel"/>
    <w:tmpl w:val="A146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456404"/>
    <w:multiLevelType w:val="multilevel"/>
    <w:tmpl w:val="5B48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53110B"/>
    <w:multiLevelType w:val="multilevel"/>
    <w:tmpl w:val="2B96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CE7C58"/>
    <w:multiLevelType w:val="multilevel"/>
    <w:tmpl w:val="1A9C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422AFD"/>
    <w:multiLevelType w:val="multilevel"/>
    <w:tmpl w:val="C190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61C5963"/>
    <w:multiLevelType w:val="multilevel"/>
    <w:tmpl w:val="DED07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63A682F"/>
    <w:multiLevelType w:val="multilevel"/>
    <w:tmpl w:val="5358A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6671D03"/>
    <w:multiLevelType w:val="multilevel"/>
    <w:tmpl w:val="443A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7E901A4"/>
    <w:multiLevelType w:val="multilevel"/>
    <w:tmpl w:val="5C00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8B22392"/>
    <w:multiLevelType w:val="multilevel"/>
    <w:tmpl w:val="8762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501C5D"/>
    <w:multiLevelType w:val="multilevel"/>
    <w:tmpl w:val="97BE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C6791"/>
    <w:multiLevelType w:val="multilevel"/>
    <w:tmpl w:val="F3C4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B62169"/>
    <w:multiLevelType w:val="multilevel"/>
    <w:tmpl w:val="D63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32402A"/>
    <w:multiLevelType w:val="multilevel"/>
    <w:tmpl w:val="A058E9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7DB4270C"/>
    <w:multiLevelType w:val="multilevel"/>
    <w:tmpl w:val="4BA0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DCC4695"/>
    <w:multiLevelType w:val="multilevel"/>
    <w:tmpl w:val="E4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608034">
    <w:abstractNumId w:val="62"/>
  </w:num>
  <w:num w:numId="2" w16cid:durableId="1300383959">
    <w:abstractNumId w:val="120"/>
  </w:num>
  <w:num w:numId="3" w16cid:durableId="285737671">
    <w:abstractNumId w:val="25"/>
  </w:num>
  <w:num w:numId="4" w16cid:durableId="144199817">
    <w:abstractNumId w:val="61"/>
  </w:num>
  <w:num w:numId="5" w16cid:durableId="2114787795">
    <w:abstractNumId w:val="82"/>
  </w:num>
  <w:num w:numId="6" w16cid:durableId="1822575396">
    <w:abstractNumId w:val="95"/>
  </w:num>
  <w:num w:numId="7" w16cid:durableId="1738163258">
    <w:abstractNumId w:val="109"/>
  </w:num>
  <w:num w:numId="8" w16cid:durableId="212885999">
    <w:abstractNumId w:val="16"/>
  </w:num>
  <w:num w:numId="9" w16cid:durableId="1738361137">
    <w:abstractNumId w:val="73"/>
  </w:num>
  <w:num w:numId="10" w16cid:durableId="1843665687">
    <w:abstractNumId w:val="12"/>
  </w:num>
  <w:num w:numId="11" w16cid:durableId="2105567362">
    <w:abstractNumId w:val="103"/>
  </w:num>
  <w:num w:numId="12" w16cid:durableId="1247307309">
    <w:abstractNumId w:val="11"/>
  </w:num>
  <w:num w:numId="13" w16cid:durableId="1184707916">
    <w:abstractNumId w:val="36"/>
  </w:num>
  <w:num w:numId="14" w16cid:durableId="209267482">
    <w:abstractNumId w:val="111"/>
  </w:num>
  <w:num w:numId="15" w16cid:durableId="1467239146">
    <w:abstractNumId w:val="57"/>
  </w:num>
  <w:num w:numId="16" w16cid:durableId="1789087091">
    <w:abstractNumId w:val="89"/>
  </w:num>
  <w:num w:numId="17" w16cid:durableId="250969667">
    <w:abstractNumId w:val="48"/>
  </w:num>
  <w:num w:numId="18" w16cid:durableId="1826818005">
    <w:abstractNumId w:val="22"/>
  </w:num>
  <w:num w:numId="19" w16cid:durableId="499738252">
    <w:abstractNumId w:val="40"/>
  </w:num>
  <w:num w:numId="20" w16cid:durableId="1870754726">
    <w:abstractNumId w:val="78"/>
  </w:num>
  <w:num w:numId="21" w16cid:durableId="117065811">
    <w:abstractNumId w:val="2"/>
  </w:num>
  <w:num w:numId="22" w16cid:durableId="835730884">
    <w:abstractNumId w:val="83"/>
  </w:num>
  <w:num w:numId="23" w16cid:durableId="246504875">
    <w:abstractNumId w:val="55"/>
  </w:num>
  <w:num w:numId="24" w16cid:durableId="1795639781">
    <w:abstractNumId w:val="49"/>
  </w:num>
  <w:num w:numId="25" w16cid:durableId="564873174">
    <w:abstractNumId w:val="3"/>
  </w:num>
  <w:num w:numId="26" w16cid:durableId="1619095079">
    <w:abstractNumId w:val="28"/>
  </w:num>
  <w:num w:numId="27" w16cid:durableId="2061203938">
    <w:abstractNumId w:val="19"/>
  </w:num>
  <w:num w:numId="28" w16cid:durableId="1055664160">
    <w:abstractNumId w:val="31"/>
  </w:num>
  <w:num w:numId="29" w16cid:durableId="646007917">
    <w:abstractNumId w:val="5"/>
  </w:num>
  <w:num w:numId="30" w16cid:durableId="1622375603">
    <w:abstractNumId w:val="47"/>
  </w:num>
  <w:num w:numId="31" w16cid:durableId="536048649">
    <w:abstractNumId w:val="59"/>
  </w:num>
  <w:num w:numId="32" w16cid:durableId="1360202720">
    <w:abstractNumId w:val="58"/>
  </w:num>
  <w:num w:numId="33" w16cid:durableId="198976591">
    <w:abstractNumId w:val="74"/>
  </w:num>
  <w:num w:numId="34" w16cid:durableId="1632977172">
    <w:abstractNumId w:val="32"/>
  </w:num>
  <w:num w:numId="35" w16cid:durableId="1826504964">
    <w:abstractNumId w:val="76"/>
  </w:num>
  <w:num w:numId="36" w16cid:durableId="967206119">
    <w:abstractNumId w:val="99"/>
  </w:num>
  <w:num w:numId="37" w16cid:durableId="477839852">
    <w:abstractNumId w:val="33"/>
  </w:num>
  <w:num w:numId="38" w16cid:durableId="1644919867">
    <w:abstractNumId w:val="66"/>
  </w:num>
  <w:num w:numId="39" w16cid:durableId="1572426416">
    <w:abstractNumId w:val="46"/>
  </w:num>
  <w:num w:numId="40" w16cid:durableId="1518613631">
    <w:abstractNumId w:val="118"/>
  </w:num>
  <w:num w:numId="41" w16cid:durableId="167213335">
    <w:abstractNumId w:val="54"/>
  </w:num>
  <w:num w:numId="42" w16cid:durableId="1775708494">
    <w:abstractNumId w:val="51"/>
  </w:num>
  <w:num w:numId="43" w16cid:durableId="143814448">
    <w:abstractNumId w:val="68"/>
  </w:num>
  <w:num w:numId="44" w16cid:durableId="655453490">
    <w:abstractNumId w:val="72"/>
  </w:num>
  <w:num w:numId="45" w16cid:durableId="654340118">
    <w:abstractNumId w:val="81"/>
  </w:num>
  <w:num w:numId="46" w16cid:durableId="1869446137">
    <w:abstractNumId w:val="26"/>
  </w:num>
  <w:num w:numId="47" w16cid:durableId="215625770">
    <w:abstractNumId w:val="8"/>
  </w:num>
  <w:num w:numId="48" w16cid:durableId="1268732819">
    <w:abstractNumId w:val="75"/>
  </w:num>
  <w:num w:numId="49" w16cid:durableId="1044791967">
    <w:abstractNumId w:val="101"/>
  </w:num>
  <w:num w:numId="50" w16cid:durableId="1819879063">
    <w:abstractNumId w:val="6"/>
  </w:num>
  <w:num w:numId="51" w16cid:durableId="1614483282">
    <w:abstractNumId w:val="38"/>
  </w:num>
  <w:num w:numId="52" w16cid:durableId="135146406">
    <w:abstractNumId w:val="98"/>
  </w:num>
  <w:num w:numId="53" w16cid:durableId="988175228">
    <w:abstractNumId w:val="63"/>
  </w:num>
  <w:num w:numId="54" w16cid:durableId="1176993241">
    <w:abstractNumId w:val="104"/>
  </w:num>
  <w:num w:numId="55" w16cid:durableId="171646558">
    <w:abstractNumId w:val="110"/>
  </w:num>
  <w:num w:numId="56" w16cid:durableId="466053098">
    <w:abstractNumId w:val="52"/>
  </w:num>
  <w:num w:numId="57" w16cid:durableId="1148940348">
    <w:abstractNumId w:val="70"/>
  </w:num>
  <w:num w:numId="58" w16cid:durableId="1077094423">
    <w:abstractNumId w:val="119"/>
  </w:num>
  <w:num w:numId="59" w16cid:durableId="719591099">
    <w:abstractNumId w:val="27"/>
  </w:num>
  <w:num w:numId="60" w16cid:durableId="1390766626">
    <w:abstractNumId w:val="43"/>
  </w:num>
  <w:num w:numId="61" w16cid:durableId="1501191718">
    <w:abstractNumId w:val="84"/>
  </w:num>
  <w:num w:numId="62" w16cid:durableId="1017121994">
    <w:abstractNumId w:val="44"/>
  </w:num>
  <w:num w:numId="63" w16cid:durableId="1713848186">
    <w:abstractNumId w:val="80"/>
  </w:num>
  <w:num w:numId="64" w16cid:durableId="855466523">
    <w:abstractNumId w:val="122"/>
  </w:num>
  <w:num w:numId="65" w16cid:durableId="407993892">
    <w:abstractNumId w:val="116"/>
  </w:num>
  <w:num w:numId="66" w16cid:durableId="587542065">
    <w:abstractNumId w:val="121"/>
  </w:num>
  <w:num w:numId="67" w16cid:durableId="521669969">
    <w:abstractNumId w:val="10"/>
  </w:num>
  <w:num w:numId="68" w16cid:durableId="1431581134">
    <w:abstractNumId w:val="87"/>
  </w:num>
  <w:num w:numId="69" w16cid:durableId="190842677">
    <w:abstractNumId w:val="102"/>
  </w:num>
  <w:num w:numId="70" w16cid:durableId="1462844925">
    <w:abstractNumId w:val="24"/>
  </w:num>
  <w:num w:numId="71" w16cid:durableId="930774285">
    <w:abstractNumId w:val="69"/>
  </w:num>
  <w:num w:numId="72" w16cid:durableId="67460336">
    <w:abstractNumId w:val="29"/>
  </w:num>
  <w:num w:numId="73" w16cid:durableId="1741904882">
    <w:abstractNumId w:val="45"/>
  </w:num>
  <w:num w:numId="74" w16cid:durableId="1230581059">
    <w:abstractNumId w:val="39"/>
  </w:num>
  <w:num w:numId="75" w16cid:durableId="1871146271">
    <w:abstractNumId w:val="21"/>
  </w:num>
  <w:num w:numId="76" w16cid:durableId="1769230416">
    <w:abstractNumId w:val="23"/>
  </w:num>
  <w:num w:numId="77" w16cid:durableId="1889563391">
    <w:abstractNumId w:val="67"/>
  </w:num>
  <w:num w:numId="78" w16cid:durableId="940070589">
    <w:abstractNumId w:val="90"/>
  </w:num>
  <w:num w:numId="79" w16cid:durableId="376902271">
    <w:abstractNumId w:val="100"/>
  </w:num>
  <w:num w:numId="80" w16cid:durableId="1215241233">
    <w:abstractNumId w:val="9"/>
  </w:num>
  <w:num w:numId="81" w16cid:durableId="1690520762">
    <w:abstractNumId w:val="114"/>
  </w:num>
  <w:num w:numId="82" w16cid:durableId="496580570">
    <w:abstractNumId w:val="60"/>
  </w:num>
  <w:num w:numId="83" w16cid:durableId="58596443">
    <w:abstractNumId w:val="94"/>
  </w:num>
  <w:num w:numId="84" w16cid:durableId="232010399">
    <w:abstractNumId w:val="117"/>
  </w:num>
  <w:num w:numId="85" w16cid:durableId="444227079">
    <w:abstractNumId w:val="113"/>
  </w:num>
  <w:num w:numId="86" w16cid:durableId="1835679271">
    <w:abstractNumId w:val="92"/>
  </w:num>
  <w:num w:numId="87" w16cid:durableId="1315375215">
    <w:abstractNumId w:val="15"/>
  </w:num>
  <w:num w:numId="88" w16cid:durableId="646861631">
    <w:abstractNumId w:val="64"/>
  </w:num>
  <w:num w:numId="89" w16cid:durableId="1070882313">
    <w:abstractNumId w:val="106"/>
  </w:num>
  <w:num w:numId="90" w16cid:durableId="106581981">
    <w:abstractNumId w:val="71"/>
  </w:num>
  <w:num w:numId="91" w16cid:durableId="1911689300">
    <w:abstractNumId w:val="4"/>
  </w:num>
  <w:num w:numId="92" w16cid:durableId="296224182">
    <w:abstractNumId w:val="77"/>
  </w:num>
  <w:num w:numId="93" w16cid:durableId="564949032">
    <w:abstractNumId w:val="79"/>
  </w:num>
  <w:num w:numId="94" w16cid:durableId="2101371352">
    <w:abstractNumId w:val="1"/>
  </w:num>
  <w:num w:numId="95" w16cid:durableId="1139498419">
    <w:abstractNumId w:val="41"/>
  </w:num>
  <w:num w:numId="96" w16cid:durableId="1861622349">
    <w:abstractNumId w:val="96"/>
  </w:num>
  <w:num w:numId="97" w16cid:durableId="306782406">
    <w:abstractNumId w:val="34"/>
  </w:num>
  <w:num w:numId="98" w16cid:durableId="1896117691">
    <w:abstractNumId w:val="17"/>
  </w:num>
  <w:num w:numId="99" w16cid:durableId="2065520664">
    <w:abstractNumId w:val="53"/>
  </w:num>
  <w:num w:numId="100" w16cid:durableId="1844974479">
    <w:abstractNumId w:val="93"/>
  </w:num>
  <w:num w:numId="101" w16cid:durableId="2052724744">
    <w:abstractNumId w:val="112"/>
  </w:num>
  <w:num w:numId="102" w16cid:durableId="523516739">
    <w:abstractNumId w:val="14"/>
  </w:num>
  <w:num w:numId="103" w16cid:durableId="783380567">
    <w:abstractNumId w:val="42"/>
  </w:num>
  <w:num w:numId="104" w16cid:durableId="197594835">
    <w:abstractNumId w:val="18"/>
  </w:num>
  <w:num w:numId="105" w16cid:durableId="1832789477">
    <w:abstractNumId w:val="115"/>
  </w:num>
  <w:num w:numId="106" w16cid:durableId="1572931241">
    <w:abstractNumId w:val="107"/>
  </w:num>
  <w:num w:numId="107" w16cid:durableId="1704594704">
    <w:abstractNumId w:val="50"/>
  </w:num>
  <w:num w:numId="108" w16cid:durableId="616378332">
    <w:abstractNumId w:val="91"/>
  </w:num>
  <w:num w:numId="109" w16cid:durableId="2129739582">
    <w:abstractNumId w:val="65"/>
  </w:num>
  <w:num w:numId="110" w16cid:durableId="178205038">
    <w:abstractNumId w:val="86"/>
  </w:num>
  <w:num w:numId="111" w16cid:durableId="168717085">
    <w:abstractNumId w:val="13"/>
  </w:num>
  <w:num w:numId="112" w16cid:durableId="665321534">
    <w:abstractNumId w:val="0"/>
  </w:num>
  <w:num w:numId="113" w16cid:durableId="223949959">
    <w:abstractNumId w:val="108"/>
  </w:num>
  <w:num w:numId="114" w16cid:durableId="557210862">
    <w:abstractNumId w:val="105"/>
  </w:num>
  <w:num w:numId="115" w16cid:durableId="631980217">
    <w:abstractNumId w:val="85"/>
  </w:num>
  <w:num w:numId="116" w16cid:durableId="1206258011">
    <w:abstractNumId w:val="37"/>
  </w:num>
  <w:num w:numId="117" w16cid:durableId="77102370">
    <w:abstractNumId w:val="20"/>
  </w:num>
  <w:num w:numId="118" w16cid:durableId="1978298833">
    <w:abstractNumId w:val="56"/>
  </w:num>
  <w:num w:numId="119" w16cid:durableId="890113613">
    <w:abstractNumId w:val="30"/>
  </w:num>
  <w:num w:numId="120" w16cid:durableId="1897349487">
    <w:abstractNumId w:val="88"/>
  </w:num>
  <w:num w:numId="121" w16cid:durableId="1277525249">
    <w:abstractNumId w:val="7"/>
  </w:num>
  <w:num w:numId="122" w16cid:durableId="241454105">
    <w:abstractNumId w:val="97"/>
  </w:num>
  <w:num w:numId="123" w16cid:durableId="147014150">
    <w:abstractNumId w:val="35"/>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0001019B"/>
    <w:rsid w:val="0001371A"/>
    <w:rsid w:val="00014FFB"/>
    <w:rsid w:val="00021921"/>
    <w:rsid w:val="00024B67"/>
    <w:rsid w:val="00027D1B"/>
    <w:rsid w:val="00032016"/>
    <w:rsid w:val="000321AC"/>
    <w:rsid w:val="000329C0"/>
    <w:rsid w:val="00035C2E"/>
    <w:rsid w:val="0004227C"/>
    <w:rsid w:val="0004364A"/>
    <w:rsid w:val="00046281"/>
    <w:rsid w:val="00046BE8"/>
    <w:rsid w:val="00047054"/>
    <w:rsid w:val="0005316B"/>
    <w:rsid w:val="00060186"/>
    <w:rsid w:val="00064096"/>
    <w:rsid w:val="00064AE0"/>
    <w:rsid w:val="00065DC3"/>
    <w:rsid w:val="00075ED6"/>
    <w:rsid w:val="0007659A"/>
    <w:rsid w:val="0007677B"/>
    <w:rsid w:val="0008016D"/>
    <w:rsid w:val="000807A4"/>
    <w:rsid w:val="00080F4F"/>
    <w:rsid w:val="0008440C"/>
    <w:rsid w:val="00085029"/>
    <w:rsid w:val="000873B9"/>
    <w:rsid w:val="00087F17"/>
    <w:rsid w:val="00093AC9"/>
    <w:rsid w:val="000948DC"/>
    <w:rsid w:val="000A053F"/>
    <w:rsid w:val="000A12B6"/>
    <w:rsid w:val="000A6903"/>
    <w:rsid w:val="000B083D"/>
    <w:rsid w:val="000B47E1"/>
    <w:rsid w:val="000B7702"/>
    <w:rsid w:val="000B7C43"/>
    <w:rsid w:val="000C0F5C"/>
    <w:rsid w:val="000C2455"/>
    <w:rsid w:val="000C260D"/>
    <w:rsid w:val="000C2F9F"/>
    <w:rsid w:val="000D4822"/>
    <w:rsid w:val="000D7C37"/>
    <w:rsid w:val="000E4478"/>
    <w:rsid w:val="000F7607"/>
    <w:rsid w:val="00101146"/>
    <w:rsid w:val="001073A8"/>
    <w:rsid w:val="001079F3"/>
    <w:rsid w:val="00115258"/>
    <w:rsid w:val="001156D0"/>
    <w:rsid w:val="001208F8"/>
    <w:rsid w:val="00122700"/>
    <w:rsid w:val="001228D2"/>
    <w:rsid w:val="001246F8"/>
    <w:rsid w:val="001328B0"/>
    <w:rsid w:val="00133CFA"/>
    <w:rsid w:val="00135542"/>
    <w:rsid w:val="0013566E"/>
    <w:rsid w:val="00136E43"/>
    <w:rsid w:val="00151DFE"/>
    <w:rsid w:val="00152D97"/>
    <w:rsid w:val="00156C43"/>
    <w:rsid w:val="00166940"/>
    <w:rsid w:val="001703A4"/>
    <w:rsid w:val="00171B7B"/>
    <w:rsid w:val="001748F0"/>
    <w:rsid w:val="00174BF9"/>
    <w:rsid w:val="0019325F"/>
    <w:rsid w:val="001A0339"/>
    <w:rsid w:val="001A4FAD"/>
    <w:rsid w:val="001A54F4"/>
    <w:rsid w:val="001A6939"/>
    <w:rsid w:val="001C2CD6"/>
    <w:rsid w:val="001C3F4B"/>
    <w:rsid w:val="001D5B6D"/>
    <w:rsid w:val="001D70F0"/>
    <w:rsid w:val="001E4723"/>
    <w:rsid w:val="001E6639"/>
    <w:rsid w:val="001E7907"/>
    <w:rsid w:val="001F1169"/>
    <w:rsid w:val="001F65EA"/>
    <w:rsid w:val="001F786B"/>
    <w:rsid w:val="002015F2"/>
    <w:rsid w:val="00204D2A"/>
    <w:rsid w:val="002076EC"/>
    <w:rsid w:val="00210619"/>
    <w:rsid w:val="00210BE5"/>
    <w:rsid w:val="00211785"/>
    <w:rsid w:val="002151B3"/>
    <w:rsid w:val="002166EE"/>
    <w:rsid w:val="002217BA"/>
    <w:rsid w:val="00222F68"/>
    <w:rsid w:val="00222F7A"/>
    <w:rsid w:val="002258F9"/>
    <w:rsid w:val="00226728"/>
    <w:rsid w:val="00231A89"/>
    <w:rsid w:val="0023316F"/>
    <w:rsid w:val="002353F8"/>
    <w:rsid w:val="00237AB0"/>
    <w:rsid w:val="0024270B"/>
    <w:rsid w:val="00247C87"/>
    <w:rsid w:val="002505A1"/>
    <w:rsid w:val="00250FD4"/>
    <w:rsid w:val="00254024"/>
    <w:rsid w:val="002551F3"/>
    <w:rsid w:val="00257B40"/>
    <w:rsid w:val="002602AF"/>
    <w:rsid w:val="00262F3F"/>
    <w:rsid w:val="0026328B"/>
    <w:rsid w:val="002643CE"/>
    <w:rsid w:val="00265E5A"/>
    <w:rsid w:val="002660B3"/>
    <w:rsid w:val="00267C25"/>
    <w:rsid w:val="00271D29"/>
    <w:rsid w:val="00271E8B"/>
    <w:rsid w:val="00272121"/>
    <w:rsid w:val="0027358B"/>
    <w:rsid w:val="00273EFB"/>
    <w:rsid w:val="00275A76"/>
    <w:rsid w:val="00285791"/>
    <w:rsid w:val="002921CD"/>
    <w:rsid w:val="002973E0"/>
    <w:rsid w:val="00297482"/>
    <w:rsid w:val="002977FF"/>
    <w:rsid w:val="002A3F93"/>
    <w:rsid w:val="002A418B"/>
    <w:rsid w:val="002B00C0"/>
    <w:rsid w:val="002B064E"/>
    <w:rsid w:val="002C2C15"/>
    <w:rsid w:val="002E0930"/>
    <w:rsid w:val="002E63BF"/>
    <w:rsid w:val="002F4BDE"/>
    <w:rsid w:val="002F5960"/>
    <w:rsid w:val="00300CC5"/>
    <w:rsid w:val="00307F8F"/>
    <w:rsid w:val="00315FE2"/>
    <w:rsid w:val="00317747"/>
    <w:rsid w:val="00317EBD"/>
    <w:rsid w:val="00317EEF"/>
    <w:rsid w:val="00323286"/>
    <w:rsid w:val="00325135"/>
    <w:rsid w:val="003423E9"/>
    <w:rsid w:val="00352D04"/>
    <w:rsid w:val="003553EB"/>
    <w:rsid w:val="003560D8"/>
    <w:rsid w:val="00357386"/>
    <w:rsid w:val="0036147F"/>
    <w:rsid w:val="00364E67"/>
    <w:rsid w:val="00370A07"/>
    <w:rsid w:val="003773A7"/>
    <w:rsid w:val="0037770E"/>
    <w:rsid w:val="00380E89"/>
    <w:rsid w:val="00381734"/>
    <w:rsid w:val="00385C1A"/>
    <w:rsid w:val="00386375"/>
    <w:rsid w:val="00387997"/>
    <w:rsid w:val="00390211"/>
    <w:rsid w:val="00394CA9"/>
    <w:rsid w:val="00396815"/>
    <w:rsid w:val="00397D2E"/>
    <w:rsid w:val="003A2C6F"/>
    <w:rsid w:val="003A3B4F"/>
    <w:rsid w:val="003B1CC5"/>
    <w:rsid w:val="003B5033"/>
    <w:rsid w:val="003B57F8"/>
    <w:rsid w:val="003C0100"/>
    <w:rsid w:val="003C5303"/>
    <w:rsid w:val="003D12E9"/>
    <w:rsid w:val="003D1C0E"/>
    <w:rsid w:val="003D326C"/>
    <w:rsid w:val="003D6768"/>
    <w:rsid w:val="003E53DB"/>
    <w:rsid w:val="003E6973"/>
    <w:rsid w:val="003F013E"/>
    <w:rsid w:val="003F5E01"/>
    <w:rsid w:val="0041088D"/>
    <w:rsid w:val="00414289"/>
    <w:rsid w:val="00415CB8"/>
    <w:rsid w:val="004170FF"/>
    <w:rsid w:val="00422961"/>
    <w:rsid w:val="004307EC"/>
    <w:rsid w:val="00433D3F"/>
    <w:rsid w:val="00433EF0"/>
    <w:rsid w:val="004407BB"/>
    <w:rsid w:val="004408D7"/>
    <w:rsid w:val="00445E20"/>
    <w:rsid w:val="00452B28"/>
    <w:rsid w:val="0045582F"/>
    <w:rsid w:val="00455D00"/>
    <w:rsid w:val="0045650D"/>
    <w:rsid w:val="00456B06"/>
    <w:rsid w:val="00461EED"/>
    <w:rsid w:val="00467927"/>
    <w:rsid w:val="00467E0F"/>
    <w:rsid w:val="00475B94"/>
    <w:rsid w:val="004803BC"/>
    <w:rsid w:val="004809A8"/>
    <w:rsid w:val="00487E2B"/>
    <w:rsid w:val="0049042C"/>
    <w:rsid w:val="00492728"/>
    <w:rsid w:val="004A06A3"/>
    <w:rsid w:val="004A07F5"/>
    <w:rsid w:val="004A0D88"/>
    <w:rsid w:val="004A1B61"/>
    <w:rsid w:val="004A4DD9"/>
    <w:rsid w:val="004A6D05"/>
    <w:rsid w:val="004A78B7"/>
    <w:rsid w:val="004B13BB"/>
    <w:rsid w:val="004B32DB"/>
    <w:rsid w:val="004B7F63"/>
    <w:rsid w:val="004C0743"/>
    <w:rsid w:val="004D689A"/>
    <w:rsid w:val="004E45DD"/>
    <w:rsid w:val="004E75DF"/>
    <w:rsid w:val="004F59A6"/>
    <w:rsid w:val="004F6783"/>
    <w:rsid w:val="004F7B50"/>
    <w:rsid w:val="005012CA"/>
    <w:rsid w:val="005067FF"/>
    <w:rsid w:val="0051042B"/>
    <w:rsid w:val="0051134C"/>
    <w:rsid w:val="00521184"/>
    <w:rsid w:val="00522321"/>
    <w:rsid w:val="00522E3C"/>
    <w:rsid w:val="00525B82"/>
    <w:rsid w:val="005309A4"/>
    <w:rsid w:val="005356B6"/>
    <w:rsid w:val="00537751"/>
    <w:rsid w:val="0054344A"/>
    <w:rsid w:val="00543B59"/>
    <w:rsid w:val="00550427"/>
    <w:rsid w:val="005553F6"/>
    <w:rsid w:val="00556B19"/>
    <w:rsid w:val="00560AC4"/>
    <w:rsid w:val="0056661B"/>
    <w:rsid w:val="005747B7"/>
    <w:rsid w:val="0057569F"/>
    <w:rsid w:val="00576FC3"/>
    <w:rsid w:val="00580EB6"/>
    <w:rsid w:val="00582F22"/>
    <w:rsid w:val="0058344A"/>
    <w:rsid w:val="00583DDE"/>
    <w:rsid w:val="00587367"/>
    <w:rsid w:val="00593B11"/>
    <w:rsid w:val="00593C75"/>
    <w:rsid w:val="005943CD"/>
    <w:rsid w:val="005A0EFA"/>
    <w:rsid w:val="005A6FD0"/>
    <w:rsid w:val="005B0E14"/>
    <w:rsid w:val="005B394E"/>
    <w:rsid w:val="005B6074"/>
    <w:rsid w:val="005B77CD"/>
    <w:rsid w:val="005C36BF"/>
    <w:rsid w:val="005C5BB2"/>
    <w:rsid w:val="005D2D8B"/>
    <w:rsid w:val="005D4108"/>
    <w:rsid w:val="005D6D15"/>
    <w:rsid w:val="005D6EDF"/>
    <w:rsid w:val="005D74D9"/>
    <w:rsid w:val="005D79DE"/>
    <w:rsid w:val="005E33A5"/>
    <w:rsid w:val="005F406A"/>
    <w:rsid w:val="005F413F"/>
    <w:rsid w:val="00601912"/>
    <w:rsid w:val="00601EBC"/>
    <w:rsid w:val="00602D8F"/>
    <w:rsid w:val="006103F4"/>
    <w:rsid w:val="0061329C"/>
    <w:rsid w:val="00613393"/>
    <w:rsid w:val="00614DE8"/>
    <w:rsid w:val="00616D21"/>
    <w:rsid w:val="00616E1B"/>
    <w:rsid w:val="006175FC"/>
    <w:rsid w:val="00620911"/>
    <w:rsid w:val="00626D57"/>
    <w:rsid w:val="00626FDA"/>
    <w:rsid w:val="0064015F"/>
    <w:rsid w:val="00642FA6"/>
    <w:rsid w:val="00644DA1"/>
    <w:rsid w:val="006514D7"/>
    <w:rsid w:val="00656A36"/>
    <w:rsid w:val="00661097"/>
    <w:rsid w:val="00663141"/>
    <w:rsid w:val="00663623"/>
    <w:rsid w:val="00665F81"/>
    <w:rsid w:val="00670AF2"/>
    <w:rsid w:val="00670FD0"/>
    <w:rsid w:val="0067155F"/>
    <w:rsid w:val="006734F8"/>
    <w:rsid w:val="00683F8E"/>
    <w:rsid w:val="00684A43"/>
    <w:rsid w:val="00685BE5"/>
    <w:rsid w:val="006950EE"/>
    <w:rsid w:val="006A5247"/>
    <w:rsid w:val="006A5946"/>
    <w:rsid w:val="006B219D"/>
    <w:rsid w:val="006C20CC"/>
    <w:rsid w:val="006C4A3A"/>
    <w:rsid w:val="006C540D"/>
    <w:rsid w:val="006D05DE"/>
    <w:rsid w:val="006D0D72"/>
    <w:rsid w:val="006D18C3"/>
    <w:rsid w:val="006D1979"/>
    <w:rsid w:val="006D2B13"/>
    <w:rsid w:val="006D4B20"/>
    <w:rsid w:val="006D6F24"/>
    <w:rsid w:val="006F13A5"/>
    <w:rsid w:val="006F2DDD"/>
    <w:rsid w:val="00702CB1"/>
    <w:rsid w:val="00704EB4"/>
    <w:rsid w:val="0070565F"/>
    <w:rsid w:val="007077CE"/>
    <w:rsid w:val="00707835"/>
    <w:rsid w:val="00710B59"/>
    <w:rsid w:val="00714713"/>
    <w:rsid w:val="00714FF3"/>
    <w:rsid w:val="0071621B"/>
    <w:rsid w:val="0072096D"/>
    <w:rsid w:val="00722016"/>
    <w:rsid w:val="00726CC0"/>
    <w:rsid w:val="00734F29"/>
    <w:rsid w:val="00741004"/>
    <w:rsid w:val="00742726"/>
    <w:rsid w:val="00745A72"/>
    <w:rsid w:val="007461F6"/>
    <w:rsid w:val="00755A3F"/>
    <w:rsid w:val="007577DD"/>
    <w:rsid w:val="00761329"/>
    <w:rsid w:val="007736B6"/>
    <w:rsid w:val="00783914"/>
    <w:rsid w:val="00784001"/>
    <w:rsid w:val="0078475B"/>
    <w:rsid w:val="007848DB"/>
    <w:rsid w:val="0078504C"/>
    <w:rsid w:val="00786D5D"/>
    <w:rsid w:val="00790C7F"/>
    <w:rsid w:val="00791C06"/>
    <w:rsid w:val="0079629E"/>
    <w:rsid w:val="007A2E4D"/>
    <w:rsid w:val="007B3199"/>
    <w:rsid w:val="007B42A1"/>
    <w:rsid w:val="007B6092"/>
    <w:rsid w:val="007B631C"/>
    <w:rsid w:val="007B6BA8"/>
    <w:rsid w:val="007C4205"/>
    <w:rsid w:val="007C4230"/>
    <w:rsid w:val="007C4A7B"/>
    <w:rsid w:val="007C744E"/>
    <w:rsid w:val="007C7C81"/>
    <w:rsid w:val="007D3FCF"/>
    <w:rsid w:val="007D4179"/>
    <w:rsid w:val="007D5291"/>
    <w:rsid w:val="007E0CC9"/>
    <w:rsid w:val="007E0EA7"/>
    <w:rsid w:val="007E7E17"/>
    <w:rsid w:val="007F27AF"/>
    <w:rsid w:val="007F7CE1"/>
    <w:rsid w:val="007F7ECA"/>
    <w:rsid w:val="0080455D"/>
    <w:rsid w:val="00811F02"/>
    <w:rsid w:val="008255F3"/>
    <w:rsid w:val="00825CF6"/>
    <w:rsid w:val="00830710"/>
    <w:rsid w:val="008310C3"/>
    <w:rsid w:val="00831124"/>
    <w:rsid w:val="00831AEB"/>
    <w:rsid w:val="00832417"/>
    <w:rsid w:val="00835E63"/>
    <w:rsid w:val="00852DD5"/>
    <w:rsid w:val="00866D3A"/>
    <w:rsid w:val="00867EEF"/>
    <w:rsid w:val="00871EAE"/>
    <w:rsid w:val="00886193"/>
    <w:rsid w:val="00890068"/>
    <w:rsid w:val="00890086"/>
    <w:rsid w:val="008950DD"/>
    <w:rsid w:val="00896678"/>
    <w:rsid w:val="008A04E1"/>
    <w:rsid w:val="008A2BBD"/>
    <w:rsid w:val="008A62F2"/>
    <w:rsid w:val="008A69C5"/>
    <w:rsid w:val="008B128E"/>
    <w:rsid w:val="008C40DB"/>
    <w:rsid w:val="008C6D15"/>
    <w:rsid w:val="008C7302"/>
    <w:rsid w:val="008D1FB5"/>
    <w:rsid w:val="008D3B6E"/>
    <w:rsid w:val="008D4CAE"/>
    <w:rsid w:val="008D5571"/>
    <w:rsid w:val="008D7E7B"/>
    <w:rsid w:val="008E0BEA"/>
    <w:rsid w:val="008E4930"/>
    <w:rsid w:val="008E5797"/>
    <w:rsid w:val="008E7DD7"/>
    <w:rsid w:val="00902C3B"/>
    <w:rsid w:val="009037EB"/>
    <w:rsid w:val="00904B54"/>
    <w:rsid w:val="0090781A"/>
    <w:rsid w:val="00911319"/>
    <w:rsid w:val="00912F4C"/>
    <w:rsid w:val="00921E51"/>
    <w:rsid w:val="00923B70"/>
    <w:rsid w:val="00931DC6"/>
    <w:rsid w:val="00934318"/>
    <w:rsid w:val="009352A8"/>
    <w:rsid w:val="00945CDA"/>
    <w:rsid w:val="00945EFF"/>
    <w:rsid w:val="00947692"/>
    <w:rsid w:val="00950050"/>
    <w:rsid w:val="0095722A"/>
    <w:rsid w:val="009572BA"/>
    <w:rsid w:val="00957B85"/>
    <w:rsid w:val="00963247"/>
    <w:rsid w:val="00964E5D"/>
    <w:rsid w:val="00970CE3"/>
    <w:rsid w:val="00971690"/>
    <w:rsid w:val="00977034"/>
    <w:rsid w:val="00985278"/>
    <w:rsid w:val="00990C49"/>
    <w:rsid w:val="00992CE5"/>
    <w:rsid w:val="00994272"/>
    <w:rsid w:val="009A0586"/>
    <w:rsid w:val="009A21BB"/>
    <w:rsid w:val="009A22B2"/>
    <w:rsid w:val="009A6101"/>
    <w:rsid w:val="009B28C9"/>
    <w:rsid w:val="009B680D"/>
    <w:rsid w:val="009C5E97"/>
    <w:rsid w:val="009D26EC"/>
    <w:rsid w:val="009D271D"/>
    <w:rsid w:val="009D76A8"/>
    <w:rsid w:val="009E04F3"/>
    <w:rsid w:val="009E0F71"/>
    <w:rsid w:val="009E5966"/>
    <w:rsid w:val="009E651E"/>
    <w:rsid w:val="009F2B82"/>
    <w:rsid w:val="00A00FA8"/>
    <w:rsid w:val="00A0638C"/>
    <w:rsid w:val="00A14DA3"/>
    <w:rsid w:val="00A16ACD"/>
    <w:rsid w:val="00A17D25"/>
    <w:rsid w:val="00A20722"/>
    <w:rsid w:val="00A20B81"/>
    <w:rsid w:val="00A21A71"/>
    <w:rsid w:val="00A260BB"/>
    <w:rsid w:val="00A307DB"/>
    <w:rsid w:val="00A32681"/>
    <w:rsid w:val="00A34481"/>
    <w:rsid w:val="00A3480D"/>
    <w:rsid w:val="00A35025"/>
    <w:rsid w:val="00A37953"/>
    <w:rsid w:val="00A41F93"/>
    <w:rsid w:val="00A55377"/>
    <w:rsid w:val="00A553AB"/>
    <w:rsid w:val="00A63317"/>
    <w:rsid w:val="00A66BD0"/>
    <w:rsid w:val="00A716C1"/>
    <w:rsid w:val="00A725CE"/>
    <w:rsid w:val="00A72CBE"/>
    <w:rsid w:val="00A73BB3"/>
    <w:rsid w:val="00A74724"/>
    <w:rsid w:val="00A7664A"/>
    <w:rsid w:val="00A80103"/>
    <w:rsid w:val="00A94E63"/>
    <w:rsid w:val="00A9536A"/>
    <w:rsid w:val="00A97F69"/>
    <w:rsid w:val="00AA24FF"/>
    <w:rsid w:val="00AA73FC"/>
    <w:rsid w:val="00AB1F6A"/>
    <w:rsid w:val="00AB4353"/>
    <w:rsid w:val="00AC06A7"/>
    <w:rsid w:val="00AC195B"/>
    <w:rsid w:val="00AC3A1D"/>
    <w:rsid w:val="00AC49F0"/>
    <w:rsid w:val="00AD0F7A"/>
    <w:rsid w:val="00AD2DCB"/>
    <w:rsid w:val="00AD4CE8"/>
    <w:rsid w:val="00AD4F96"/>
    <w:rsid w:val="00AD552F"/>
    <w:rsid w:val="00AE2487"/>
    <w:rsid w:val="00AE3804"/>
    <w:rsid w:val="00AF5B6A"/>
    <w:rsid w:val="00B02A1E"/>
    <w:rsid w:val="00B03F59"/>
    <w:rsid w:val="00B155DB"/>
    <w:rsid w:val="00B15828"/>
    <w:rsid w:val="00B1588E"/>
    <w:rsid w:val="00B15A66"/>
    <w:rsid w:val="00B177A7"/>
    <w:rsid w:val="00B20341"/>
    <w:rsid w:val="00B21FD7"/>
    <w:rsid w:val="00B2404C"/>
    <w:rsid w:val="00B24B8A"/>
    <w:rsid w:val="00B35246"/>
    <w:rsid w:val="00B45550"/>
    <w:rsid w:val="00B5080E"/>
    <w:rsid w:val="00B5225B"/>
    <w:rsid w:val="00B5238C"/>
    <w:rsid w:val="00B526A1"/>
    <w:rsid w:val="00B62E0C"/>
    <w:rsid w:val="00B64B2B"/>
    <w:rsid w:val="00B678D4"/>
    <w:rsid w:val="00B67B93"/>
    <w:rsid w:val="00B7442C"/>
    <w:rsid w:val="00B76057"/>
    <w:rsid w:val="00B76776"/>
    <w:rsid w:val="00B77F7D"/>
    <w:rsid w:val="00B8219C"/>
    <w:rsid w:val="00B82FB3"/>
    <w:rsid w:val="00B86990"/>
    <w:rsid w:val="00B87EC8"/>
    <w:rsid w:val="00B93B62"/>
    <w:rsid w:val="00BA36EB"/>
    <w:rsid w:val="00BB1484"/>
    <w:rsid w:val="00BB3D95"/>
    <w:rsid w:val="00BB4E61"/>
    <w:rsid w:val="00BC093B"/>
    <w:rsid w:val="00BC0B0F"/>
    <w:rsid w:val="00BC59BF"/>
    <w:rsid w:val="00BD7E1E"/>
    <w:rsid w:val="00BE2F29"/>
    <w:rsid w:val="00BE4C90"/>
    <w:rsid w:val="00BF0C27"/>
    <w:rsid w:val="00BF1D1A"/>
    <w:rsid w:val="00C03E3B"/>
    <w:rsid w:val="00C06F5B"/>
    <w:rsid w:val="00C077A3"/>
    <w:rsid w:val="00C10BA1"/>
    <w:rsid w:val="00C13928"/>
    <w:rsid w:val="00C20211"/>
    <w:rsid w:val="00C20BF2"/>
    <w:rsid w:val="00C255EA"/>
    <w:rsid w:val="00C259AD"/>
    <w:rsid w:val="00C26691"/>
    <w:rsid w:val="00C31C35"/>
    <w:rsid w:val="00C35BAF"/>
    <w:rsid w:val="00C417A8"/>
    <w:rsid w:val="00C42A8D"/>
    <w:rsid w:val="00C44091"/>
    <w:rsid w:val="00C453C8"/>
    <w:rsid w:val="00C477B2"/>
    <w:rsid w:val="00C53886"/>
    <w:rsid w:val="00C565D2"/>
    <w:rsid w:val="00C60E0F"/>
    <w:rsid w:val="00C61828"/>
    <w:rsid w:val="00C72F95"/>
    <w:rsid w:val="00C905C2"/>
    <w:rsid w:val="00C93555"/>
    <w:rsid w:val="00C94FB2"/>
    <w:rsid w:val="00C952BB"/>
    <w:rsid w:val="00C95757"/>
    <w:rsid w:val="00CA7535"/>
    <w:rsid w:val="00CB1590"/>
    <w:rsid w:val="00CB3B86"/>
    <w:rsid w:val="00CB5BA3"/>
    <w:rsid w:val="00CC2024"/>
    <w:rsid w:val="00CC61F8"/>
    <w:rsid w:val="00CD3547"/>
    <w:rsid w:val="00CD52D1"/>
    <w:rsid w:val="00CE31FA"/>
    <w:rsid w:val="00CE55A0"/>
    <w:rsid w:val="00CF32B0"/>
    <w:rsid w:val="00CF4C95"/>
    <w:rsid w:val="00D01016"/>
    <w:rsid w:val="00D026D4"/>
    <w:rsid w:val="00D04E61"/>
    <w:rsid w:val="00D118C1"/>
    <w:rsid w:val="00D12C1B"/>
    <w:rsid w:val="00D15B74"/>
    <w:rsid w:val="00D17A8C"/>
    <w:rsid w:val="00D21378"/>
    <w:rsid w:val="00D2312B"/>
    <w:rsid w:val="00D23316"/>
    <w:rsid w:val="00D235BE"/>
    <w:rsid w:val="00D236F0"/>
    <w:rsid w:val="00D24160"/>
    <w:rsid w:val="00D24E5F"/>
    <w:rsid w:val="00D26F7D"/>
    <w:rsid w:val="00D31F0E"/>
    <w:rsid w:val="00D35B47"/>
    <w:rsid w:val="00D36202"/>
    <w:rsid w:val="00D366E0"/>
    <w:rsid w:val="00D40D8F"/>
    <w:rsid w:val="00D42EDC"/>
    <w:rsid w:val="00D437BC"/>
    <w:rsid w:val="00D43C84"/>
    <w:rsid w:val="00D62586"/>
    <w:rsid w:val="00D728CD"/>
    <w:rsid w:val="00D73C03"/>
    <w:rsid w:val="00D74C89"/>
    <w:rsid w:val="00D76226"/>
    <w:rsid w:val="00D86557"/>
    <w:rsid w:val="00D86BA8"/>
    <w:rsid w:val="00D91D4C"/>
    <w:rsid w:val="00D92D07"/>
    <w:rsid w:val="00D96D0C"/>
    <w:rsid w:val="00DA1CF5"/>
    <w:rsid w:val="00DA1EE6"/>
    <w:rsid w:val="00DA5252"/>
    <w:rsid w:val="00DB0055"/>
    <w:rsid w:val="00DB011E"/>
    <w:rsid w:val="00DB0D7D"/>
    <w:rsid w:val="00DB127C"/>
    <w:rsid w:val="00DB3EAE"/>
    <w:rsid w:val="00DB4B49"/>
    <w:rsid w:val="00DC00D2"/>
    <w:rsid w:val="00DC0D1C"/>
    <w:rsid w:val="00DD13EB"/>
    <w:rsid w:val="00DD2B57"/>
    <w:rsid w:val="00DD4FD0"/>
    <w:rsid w:val="00DE192A"/>
    <w:rsid w:val="00DE2517"/>
    <w:rsid w:val="00DE6AA0"/>
    <w:rsid w:val="00DF0C6E"/>
    <w:rsid w:val="00DF1441"/>
    <w:rsid w:val="00DF5E9E"/>
    <w:rsid w:val="00E10F40"/>
    <w:rsid w:val="00E13272"/>
    <w:rsid w:val="00E148EA"/>
    <w:rsid w:val="00E1522D"/>
    <w:rsid w:val="00E172D4"/>
    <w:rsid w:val="00E23D00"/>
    <w:rsid w:val="00E24A53"/>
    <w:rsid w:val="00E2780A"/>
    <w:rsid w:val="00E43675"/>
    <w:rsid w:val="00E46AB5"/>
    <w:rsid w:val="00E50893"/>
    <w:rsid w:val="00E530C2"/>
    <w:rsid w:val="00E57CF4"/>
    <w:rsid w:val="00E61649"/>
    <w:rsid w:val="00E642A4"/>
    <w:rsid w:val="00E7350B"/>
    <w:rsid w:val="00E745FB"/>
    <w:rsid w:val="00E7652A"/>
    <w:rsid w:val="00E80D51"/>
    <w:rsid w:val="00E86490"/>
    <w:rsid w:val="00E91E30"/>
    <w:rsid w:val="00E95831"/>
    <w:rsid w:val="00E958DE"/>
    <w:rsid w:val="00E959BB"/>
    <w:rsid w:val="00EA0F1C"/>
    <w:rsid w:val="00EA193A"/>
    <w:rsid w:val="00EA64DB"/>
    <w:rsid w:val="00EB68BC"/>
    <w:rsid w:val="00EB78E3"/>
    <w:rsid w:val="00EC1D9C"/>
    <w:rsid w:val="00EC51B9"/>
    <w:rsid w:val="00ED64CE"/>
    <w:rsid w:val="00EE4358"/>
    <w:rsid w:val="00EF01A7"/>
    <w:rsid w:val="00EF4842"/>
    <w:rsid w:val="00EF4EB7"/>
    <w:rsid w:val="00EF7A37"/>
    <w:rsid w:val="00F050F4"/>
    <w:rsid w:val="00F052A7"/>
    <w:rsid w:val="00F12696"/>
    <w:rsid w:val="00F14457"/>
    <w:rsid w:val="00F2081B"/>
    <w:rsid w:val="00F31104"/>
    <w:rsid w:val="00F31366"/>
    <w:rsid w:val="00F40EA7"/>
    <w:rsid w:val="00F54E45"/>
    <w:rsid w:val="00F556A8"/>
    <w:rsid w:val="00F5685D"/>
    <w:rsid w:val="00F63C00"/>
    <w:rsid w:val="00F65E17"/>
    <w:rsid w:val="00F6609A"/>
    <w:rsid w:val="00F66C38"/>
    <w:rsid w:val="00F70FB8"/>
    <w:rsid w:val="00F76777"/>
    <w:rsid w:val="00F77A9C"/>
    <w:rsid w:val="00F8039C"/>
    <w:rsid w:val="00F810B2"/>
    <w:rsid w:val="00F859DD"/>
    <w:rsid w:val="00F866A4"/>
    <w:rsid w:val="00F91396"/>
    <w:rsid w:val="00F93794"/>
    <w:rsid w:val="00F96F16"/>
    <w:rsid w:val="00FA0634"/>
    <w:rsid w:val="00FA0C06"/>
    <w:rsid w:val="00FA7922"/>
    <w:rsid w:val="00FA7D96"/>
    <w:rsid w:val="00FB1555"/>
    <w:rsid w:val="00FB2E39"/>
    <w:rsid w:val="00FB573B"/>
    <w:rsid w:val="00FB652B"/>
    <w:rsid w:val="00FB702E"/>
    <w:rsid w:val="00FC3B76"/>
    <w:rsid w:val="00FC7852"/>
    <w:rsid w:val="00FD5343"/>
    <w:rsid w:val="00FD73B0"/>
    <w:rsid w:val="00FE30C4"/>
    <w:rsid w:val="00FE68AD"/>
    <w:rsid w:val="00FE7DA4"/>
    <w:rsid w:val="00FF0351"/>
    <w:rsid w:val="00FF0F40"/>
    <w:rsid w:val="00FF2082"/>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E254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2C"/>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autoRedefine/>
    <w:qFormat/>
    <w:rsid w:val="00593B11"/>
    <w:pPr>
      <w:keepNext/>
      <w:tabs>
        <w:tab w:val="left" w:pos="2268"/>
        <w:tab w:val="left" w:pos="5103"/>
      </w:tabs>
      <w:spacing w:before="240"/>
      <w:ind w:right="-288"/>
      <w:jc w:val="left"/>
      <w:outlineLvl w:val="1"/>
    </w:pPr>
    <w:rPr>
      <w:b/>
      <w:color w:val="0070C0"/>
      <w:szCs w:val="22"/>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0D4822"/>
    <w:pPr>
      <w:keepNext/>
      <w:spacing w:before="240"/>
      <w:jc w:val="left"/>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table" w:styleId="TableGridLight">
    <w:name w:val="Grid Table Light"/>
    <w:basedOn w:val="TableNormal"/>
    <w:uiPriority w:val="40"/>
    <w:rsid w:val="008C6D1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4FAD"/>
    <w:tblPr>
      <w:tblStyleRowBandSize w:val="1"/>
      <w:tblStyleColBandSize w:val="1"/>
      <w:tblBorders>
        <w:top w:val="single" w:sz="6" w:space="0" w:color="44546A" w:themeColor="text2"/>
        <w:left w:val="single" w:sz="6" w:space="0" w:color="44546A" w:themeColor="text2"/>
        <w:bottom w:val="single" w:sz="6" w:space="0" w:color="44546A" w:themeColor="text2"/>
        <w:right w:val="single" w:sz="6" w:space="0" w:color="44546A" w:themeColor="text2"/>
        <w:insideH w:val="single" w:sz="6" w:space="0" w:color="44546A" w:themeColor="text2"/>
        <w:insideV w:val="single" w:sz="6" w:space="0" w:color="44546A" w:themeColor="text2"/>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3B1CC5"/>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3B1CC5"/>
    <w:pPr>
      <w:spacing w:after="100"/>
    </w:pPr>
  </w:style>
  <w:style w:type="paragraph" w:styleId="TOC2">
    <w:name w:val="toc 2"/>
    <w:basedOn w:val="Normal"/>
    <w:next w:val="Normal"/>
    <w:autoRedefine/>
    <w:uiPriority w:val="39"/>
    <w:rsid w:val="003B1CC5"/>
    <w:pPr>
      <w:spacing w:after="100"/>
      <w:ind w:left="280"/>
    </w:pPr>
  </w:style>
  <w:style w:type="paragraph" w:styleId="TOC3">
    <w:name w:val="toc 3"/>
    <w:basedOn w:val="Normal"/>
    <w:next w:val="Normal"/>
    <w:autoRedefine/>
    <w:uiPriority w:val="39"/>
    <w:rsid w:val="003B1CC5"/>
    <w:pPr>
      <w:spacing w:after="100"/>
      <w:ind w:left="560"/>
    </w:pPr>
  </w:style>
  <w:style w:type="paragraph" w:styleId="TOC4">
    <w:name w:val="toc 4"/>
    <w:basedOn w:val="Normal"/>
    <w:next w:val="Normal"/>
    <w:autoRedefine/>
    <w:uiPriority w:val="39"/>
    <w:unhideWhenUsed/>
    <w:rsid w:val="003B1CC5"/>
    <w:pPr>
      <w:spacing w:after="100" w:line="278" w:lineRule="auto"/>
      <w:ind w:left="720"/>
      <w:jc w:val="left"/>
    </w:pPr>
    <w:rPr>
      <w:rFonts w:asciiTheme="minorHAnsi" w:eastAsiaTheme="minorEastAsia" w:hAnsiTheme="minorHAnsi" w:cstheme="minorBidi"/>
      <w:kern w:val="2"/>
      <w:sz w:val="24"/>
      <w14:ligatures w14:val="standardContextual"/>
    </w:rPr>
  </w:style>
  <w:style w:type="paragraph" w:styleId="TOC5">
    <w:name w:val="toc 5"/>
    <w:basedOn w:val="Normal"/>
    <w:next w:val="Normal"/>
    <w:autoRedefine/>
    <w:uiPriority w:val="39"/>
    <w:unhideWhenUsed/>
    <w:rsid w:val="003B1CC5"/>
    <w:pPr>
      <w:spacing w:after="100" w:line="278" w:lineRule="auto"/>
      <w:ind w:left="960"/>
      <w:jc w:val="left"/>
    </w:pPr>
    <w:rPr>
      <w:rFonts w:asciiTheme="minorHAnsi" w:eastAsiaTheme="minorEastAsia" w:hAnsiTheme="minorHAnsi" w:cstheme="minorBidi"/>
      <w:kern w:val="2"/>
      <w:sz w:val="24"/>
      <w14:ligatures w14:val="standardContextual"/>
    </w:rPr>
  </w:style>
  <w:style w:type="paragraph" w:styleId="TOC6">
    <w:name w:val="toc 6"/>
    <w:basedOn w:val="Normal"/>
    <w:next w:val="Normal"/>
    <w:autoRedefine/>
    <w:uiPriority w:val="39"/>
    <w:unhideWhenUsed/>
    <w:rsid w:val="003B1CC5"/>
    <w:pPr>
      <w:spacing w:after="100" w:line="278" w:lineRule="auto"/>
      <w:ind w:left="1200"/>
      <w:jc w:val="left"/>
    </w:pPr>
    <w:rPr>
      <w:rFonts w:asciiTheme="minorHAnsi" w:eastAsiaTheme="minorEastAsia" w:hAnsiTheme="minorHAnsi" w:cstheme="minorBidi"/>
      <w:kern w:val="2"/>
      <w:sz w:val="24"/>
      <w14:ligatures w14:val="standardContextual"/>
    </w:rPr>
  </w:style>
  <w:style w:type="paragraph" w:styleId="TOC7">
    <w:name w:val="toc 7"/>
    <w:basedOn w:val="Normal"/>
    <w:next w:val="Normal"/>
    <w:autoRedefine/>
    <w:uiPriority w:val="39"/>
    <w:unhideWhenUsed/>
    <w:rsid w:val="003B1CC5"/>
    <w:pPr>
      <w:spacing w:after="100" w:line="278" w:lineRule="auto"/>
      <w:ind w:left="1440"/>
      <w:jc w:val="left"/>
    </w:pPr>
    <w:rPr>
      <w:rFonts w:asciiTheme="minorHAnsi" w:eastAsiaTheme="minorEastAsia" w:hAnsiTheme="minorHAnsi" w:cstheme="minorBidi"/>
      <w:kern w:val="2"/>
      <w:sz w:val="24"/>
      <w14:ligatures w14:val="standardContextual"/>
    </w:rPr>
  </w:style>
  <w:style w:type="paragraph" w:styleId="TOC8">
    <w:name w:val="toc 8"/>
    <w:basedOn w:val="Normal"/>
    <w:next w:val="Normal"/>
    <w:autoRedefine/>
    <w:uiPriority w:val="39"/>
    <w:unhideWhenUsed/>
    <w:rsid w:val="003B1CC5"/>
    <w:pPr>
      <w:spacing w:after="100" w:line="278" w:lineRule="auto"/>
      <w:ind w:left="1680"/>
      <w:jc w:val="left"/>
    </w:pPr>
    <w:rPr>
      <w:rFonts w:asciiTheme="minorHAnsi" w:eastAsiaTheme="minorEastAsia" w:hAnsiTheme="minorHAnsi" w:cstheme="minorBidi"/>
      <w:kern w:val="2"/>
      <w:sz w:val="24"/>
      <w14:ligatures w14:val="standardContextual"/>
    </w:rPr>
  </w:style>
  <w:style w:type="paragraph" w:styleId="TOC9">
    <w:name w:val="toc 9"/>
    <w:basedOn w:val="Normal"/>
    <w:next w:val="Normal"/>
    <w:autoRedefine/>
    <w:uiPriority w:val="39"/>
    <w:unhideWhenUsed/>
    <w:rsid w:val="003B1CC5"/>
    <w:pPr>
      <w:spacing w:after="100" w:line="278" w:lineRule="auto"/>
      <w:ind w:left="1920"/>
      <w:jc w:val="left"/>
    </w:pPr>
    <w:rPr>
      <w:rFonts w:asciiTheme="minorHAnsi" w:eastAsiaTheme="minorEastAsia" w:hAnsiTheme="minorHAnsi" w:cstheme="minorBidi"/>
      <w:kern w:val="2"/>
      <w:sz w:val="24"/>
      <w14:ligatures w14:val="standardContextual"/>
    </w:rPr>
  </w:style>
  <w:style w:type="character" w:styleId="Hyperlink">
    <w:name w:val="Hyperlink"/>
    <w:basedOn w:val="DefaultParagraphFont"/>
    <w:uiPriority w:val="99"/>
    <w:unhideWhenUsed/>
    <w:rsid w:val="003B1CC5"/>
    <w:rPr>
      <w:color w:val="0563C1" w:themeColor="hyperlink"/>
      <w:u w:val="single"/>
    </w:rPr>
  </w:style>
  <w:style w:type="character" w:styleId="UnresolvedMention">
    <w:name w:val="Unresolved Mention"/>
    <w:basedOn w:val="DefaultParagraphFont"/>
    <w:uiPriority w:val="99"/>
    <w:semiHidden/>
    <w:unhideWhenUsed/>
    <w:rsid w:val="003B1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21FED-480A-400B-864C-3C58D095C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37</Pages>
  <Words>4073</Words>
  <Characters>23219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BO VAN HOA THONG TIN</vt:lpstr>
    </vt:vector>
  </TitlesOfParts>
  <Company>quinhon computer</Company>
  <LinksUpToDate>false</LinksUpToDate>
  <CharactersWithSpaces>27238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Long Nguyen Van</cp:lastModifiedBy>
  <cp:revision>398</cp:revision>
  <cp:lastPrinted>2006-04-17T22:53:00Z</cp:lastPrinted>
  <dcterms:created xsi:type="dcterms:W3CDTF">2026-05-15T01:27:00Z</dcterms:created>
  <dcterms:modified xsi:type="dcterms:W3CDTF">2026-07-19T06:08:00Z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