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pPr w:leftFromText="180" w:rightFromText="180" w:vertAnchor="text" w:horzAnchor="margin" w:tblpXSpec="right" w:tblpY="-999"/><w:tblW w:w="1920" w:type="dxa"/><w:tblLook w:val="04A0" w:firstRow="1" w:lastRow="0" w:firstColumn="1" w:lastColumn="0" w:noHBand="0" w:noVBand="1"/></w:tblPr><w:tblGrid><w:gridCol w:w="1920"/></w:tblGrid><w:tr w:rsidR="00EB186D" w:rsidRPr="00B95172" w14:paraId="04AADA90" w14:textId="77777777" w:rsidTr="00EB186D"><w:trPr><w:trHeight w:val="288"/></w:trPr><w:tc><w:tcPr><w:tcW w:w="1920" w:type="dxa"/><w:tcBorders><w:top w:val="single" w:sz="4" w:space="0" w:color="auto"/><w:left w:val="single" w:sz="4" w:space="0" w:color="auto"/><w:bottom w:val="nil"/><w:right w:val="single" w:sz="4" w:space="0" w:color="000000"/></w:tcBorders><w:shd w:val="clear" w:color="auto" w:fill="auto"/><w:noWrap/><w:vAlign w:val="bottom"/><w:hideMark/></w:tcPr><w:p w14:paraId="0C6B1FAD" w14:textId="77777777" w:rsidR="00EB186D" w:rsidRPr="00B95172" w:rsidRDefault="00EB186D" w:rsidP="00127AFF"><w:pPr><w:spacing w:after="40" w:line="240" w:lineRule="auto"/><w:jc w:val="center"/><w:rPr><w:rFonts w:ascii="Tahoma" w:eastAsia="Times New Roman" w:hAnsi="Tahoma" w:cs="Tahoma"/><w:kern w:val="0"/><w:sz w:val="16"/><w:szCs w:val="16"/><w:lang w:eastAsia="id-ID"/><w14:ligatures w14:val="none"/></w:rPr></w:pPr><w:r w:rsidRPr="00B95172"><w:rPr><w:rFonts w:ascii="Tahoma" w:eastAsia="Times New Roman" w:hAnsi="Tahoma" w:cs="Tahoma"/><w:kern w:val="0"/><w:sz w:val="16"/><w:szCs w:val="16"/><w:lang w:eastAsia="id-ID"/><w14:ligatures w14:val="none"/></w:rPr><w:t>FORM HRD.TRN 002</w:t></w:r></w:p></w:tc></w:tr><w:tr w:rsidR="00EB186D" w:rsidRPr="00B95172" w14:paraId="7D93EAD5" w14:textId="77777777" w:rsidTr="00EB186D"><w:trPr><w:trHeight w:val="288"/></w:trPr><w:tc><w:tcPr><w:tcW w:w="1920" w:type="dxa"/><w:tcBorders><w:top w:val="nil"/><w:left w:val="single" w:sz="4" w:space="0" w:color="auto"/><w:bottom w:val="single" w:sz="4" w:space="0" w:color="auto"/><w:right w:val="single" w:sz="4" w:space="0" w:color="000000"/></w:tcBorders><w:shd w:val="clear" w:color="auto" w:fill="auto"/><w:noWrap/><w:vAlign w:val="bottom"/><w:hideMark/></w:tcPr><w:p w14:paraId="298F67F5" w14:textId="77777777" w:rsidR="00EB186D" w:rsidRPr="00B95172" w:rsidRDefault="00EB186D" w:rsidP="00127AFF"><w:pPr><w:spacing w:after="40" w:line="240" w:lineRule="auto"/><w:jc w:val="center"/><w:rPr><w:rFonts w:ascii="Tahoma" w:eastAsia="Times New Roman" w:hAnsi="Tahoma" w:cs="Tahoma"/><w:kern w:val="0"/><w:sz w:val="16"/><w:szCs w:val="16"/><w:lang w:eastAsia="id-ID"/><w14:ligatures w14:val="none"/></w:rPr></w:pPr><w:r w:rsidRPr="00B95172"><w:rPr><w:rFonts w:ascii="Tahoma" w:eastAsia="Times New Roman" w:hAnsi="Tahoma" w:cs="Tahoma"/><w:kern w:val="0"/><w:sz w:val="16"/><w:szCs w:val="16"/><w:lang w:eastAsia="id-ID"/><w14:ligatures w14:val="none"/></w:rPr><w:t>REV :  00 - Feb 2019</w:t></w:r></w:p></w:tc></w:tr></w:tbl><w:p w14:paraId="7947DFA3" w14:textId="2D7F021E" w:rsidR="00B95172" w:rsidRPr="00563F18" w:rsidRDefault="00B95172" w:rsidP="00E8415A"><w:pPr><w:ind w:left="-567" w:right="-613"/><w:jc w:val="center"/><w:rPr><w:rFonts w:ascii="Tahoma" w:hAnsi="Tahoma" w:cs="Tahoma"/><w:b/><w:bCs/><w:sz w:val="36"/><w:szCs w:val="36"/><w:lang w:val="en-US"/></w:rPr></w:pPr><w:r><w:rPr><w:noProof/></w:rPr><w:drawing><wp:anchor distT="0" distB="0" distL="114300" distR="114300" simplePos="0" relativeHeight="251658240" behindDoc="0" locked="0" layoutInCell="1" allowOverlap="1" wp14:anchorId="553010D9" wp14:editId="1E4BBB49"><wp:simplePos x="0" y="0"/><wp:positionH relativeFrom="column"><wp:posOffset>-629920</wp:posOffset></wp:positionH><wp:positionV relativeFrom="paragraph"><wp:posOffset>-739140</wp:posOffset></wp:positionV><wp:extent cx="2062800" cy="738000"/><wp:effectExtent l="0" t="0" r="0" b="0"/><wp:wrapNone/><wp:docPr id="4" name="Picture 3" descr="A red and black logo&#xA;&#xA;Description automatically generated"><a:extLst xmlns:a="http://schemas.openxmlformats.org/drawingml/2006/main"><a:ext uri="{FF2B5EF4-FFF2-40B4-BE49-F238E27FC236}"><a16:creationId xmlns:a16="http://schemas.microsoft.com/office/drawing/2014/main" id="{00000000-0008-0000-0000-000002000000}"/></a:ext></a:extLst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Picture 3" descr="A red and black logo&#xA;&#xA;Description automatically generated"><a:extLst><a:ext uri="{FF2B5EF4-FFF2-40B4-BE49-F238E27FC236}"><a16:creationId xmlns:a16="http://schemas.microsoft.com/office/drawing/2014/main" id="{00000000-0008-0000-0000-000002000000}"/></a:ext></a:extLst></pic:cNvPr><pic:cNvPicPr><a:picLocks noChangeAspect="1" noChangeArrowheads="1"/></pic:cNvPicPr></pic:nvPicPr><pic:blipFill><a:blip r:embed="rId4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062800" cy="738000"/></a:xfrm><a:prstGeom prst="rect"><a:avLst/></a:prstGeom><a:noFill/><a:ln w="1"><a:noFill/><a:miter lim="800000"/><a:headEnd/><a:tailEnd/></a:ln></pic:spPr></pic:pic></a:graphicData></a:graphic><wp14:sizeRelH relativeFrom="margin"><wp14:pctWidth>0</wp14:pctWidth></wp14:sizeRelH><wp14:sizeRelV relativeFrom="margin"><wp14:pctHeight>0</wp14:pctHeight></wp14:sizeRelV></wp:anchor></w:drawing></w:r><w:r w:rsidRPr="00B95172"><w:rPr><w:rFonts w:ascii="Tahoma" w:hAnsi="Tahoma" w:cs="Tahoma"/><w:b/><w:bCs/><w:sz w:val="36"/><w:szCs w:val="36"/></w:rPr><w:t xml:space="preserve">PERMOHONAN </w:t></w:r><w:r w:rsidR="00527EE8"><w:rPr><w:rFonts w:ascii="Tahoma" w:hAnsi="Tahoma" w:cs="Tahoma"/><w:b/><w:bCs/><w:sz w:val="36"/><w:szCs w:val="36"/><w:lang w:val="en-US"/></w:rPr><w:t>COACHING</w:t></w:r></w:p><w:p w14:paraId="6F856B90" w14:textId="4B7F9F72" w:rsidR="00B95172" w:rsidRPr="00EB186D" w:rsidRDefault="00B95172" w:rsidP="00E8415A"><w:pPr><w:spacing w:before="40" w:after="120" w:line="14" w:lineRule="atLeast"/><w:ind w:left="-567" w:right="-613"/><w:rPr><w:rFonts w:ascii="Tahoma" w:hAnsi="Tahoma" w:cs="Tahoma"/><w:lang w:val="en-US"/></w:rPr></w:pPr><w:proofErr w:type="spellStart"/><w:r w:rsidRPr="00EB186D"><w:rPr><w:rFonts w:ascii="Tahoma" w:hAnsi="Tahoma" w:cs="Tahoma"/><w:lang w:val="en-US"/></w:rPr><w:t>Dengan</w:t></w:r><w:proofErr w:type="spellEnd"/><w:r w:rsidRPr="00EB186D"><w:rPr><w:rFonts w:ascii="Tahoma" w:hAnsi="Tahoma" w:cs="Tahoma"/><w:lang w:val="en-US"/></w:rPr><w:t xml:space="preserve"> </w:t></w:r><w:proofErr w:type="spellStart"/><w:r w:rsidRPr="00EB186D"><w:rPr><w:rFonts w:ascii="Tahoma" w:hAnsi="Tahoma" w:cs="Tahoma"/><w:lang w:val="en-US"/></w:rPr><w:t>hormat</w:t></w:r><w:proofErr w:type="spellEnd"/><w:r w:rsidRPr="00EB186D"><w:rPr><w:rFonts w:ascii="Tahoma" w:hAnsi="Tahoma" w:cs="Tahoma"/><w:lang w:val="en-US"/></w:rPr><w:t>,</w:t></w:r></w:p><w:p w14:paraId="06E1DAF8" w14:textId="37AD76DC" w:rsidR="00B95172" w:rsidRPr="00EB186D" w:rsidRDefault="00B95172" w:rsidP="00E8415A"><w:pPr><w:spacing w:before="40" w:after="120" w:line="14" w:lineRule="atLeast"/><w:ind w:left="-567" w:right="-613"/><w:rPr><w:rFonts w:ascii="Tahoma" w:hAnsi="Tahoma" w:cs="Tahoma"/><w:lang w:val="en-US"/></w:rPr></w:pPr><w:r w:rsidRPr="00EB186D"><w:rPr><w:rFonts w:ascii="Tahoma" w:hAnsi="Tahoma" w:cs="Tahoma"/><w:lang w:val="en-US"/></w:rPr><w:t xml:space="preserve">Kami </w:t></w:r><w:proofErr w:type="spellStart"/><w:r w:rsidRPr="00EB186D"><w:rPr><w:rFonts w:ascii="Tahoma" w:hAnsi="Tahoma" w:cs="Tahoma"/><w:lang w:val="en-US"/></w:rPr><w:t>mohon</w:t></w:r><w:proofErr w:type="spellEnd"/><w:r w:rsidRPr="00EB186D"><w:rPr><w:rFonts w:ascii="Tahoma" w:hAnsi="Tahoma" w:cs="Tahoma"/><w:lang w:val="en-US"/></w:rPr><w:t xml:space="preserve"> agar</w:t></w:r></w:p><w:tbl><w:tblPr><w:tblStyle w:val="TableGrid"/><w:tblW w:w="10319" w:type="dxa"/><w:tblInd w:w="-572" w:type="dxa"/><w:tblLook w:val="04A0" w:firstRow="1" w:lastRow="0" w:firstColumn="1" w:lastColumn="0" w:noHBand="0" w:noVBand="1"/></w:tblPr><w:tblGrid><w:gridCol w:w="5193"/><w:gridCol w:w="5126"/></w:tblGrid><w:tr w:rsidR="00B95172" w:rsidRPr="00EB186D" w14:paraId="59DFE066" w14:textId="77777777" w:rsidTr="003A5EF1"><w:trPr><w:trHeight w:val="435"/></w:trPr><w:tc><w:tcPr><w:tcW w:w="5193" w:type="dxa"/></w:tcPr><w:p w14:paraId="73751859" w14:textId="6447417C" w:rsidR="00B95172" w:rsidRPr="00EB186D" w:rsidRDefault="00B95172" w:rsidP="00EB186D"><w:pPr><w:spacing w:before="40" w:after="120" w:line="14" w:lineRule="atLeast"/><w:rPr><w:rFonts w:ascii="Tahoma" w:hAnsi="Tahoma" w:cs="Tahoma"/><w:lang w:val="en-US"/></w:rPr></w:pPr><w:r w:rsidRPr="00EB186D"><w:rPr><w:rFonts w:ascii="Tahoma" w:hAnsi="Tahoma" w:cs="Tahoma"/><w:lang w:val="en-US"/></w:rPr><w:t>NAMA KARYAWAN</w:t></w:r></w:p></w:tc><w:tc><w:tcPr><w:tcW w:w="5126" w:type="dxa"/></w:tcPr><w:p w14:paraId="6E33F235" w14:textId="16A0A5D8" w:rsidR="00B95172" w:rsidRPr="00A93DE8" w:rsidRDefault="00A93DE8" w:rsidP="00EB186D"><w:pPr><w:spacing w:before="40" w:after="120" w:line="14" w:lineRule="atLeast"/><w:jc w:val="both"/><w:rPr><w:rFonts w:ascii="Tahoma" w:hAnsi="Tahoma" w:cs="Tahoma"/><w:lang w:val="en-US"/></w:rPr></w:pPr><w:r w:rsidRPr="00A93DE8"><w:rPr><w:rFonts w:ascii="Tahoma" w:hAnsi="Tahoma" w:cs="Tahoma"/></w:rPr><w:t>HRGA</w:t></w:r></w:p></w:tc></w:tr><w:tr w:rsidR="00B95172" w:rsidRPr="00EB186D" w14:paraId="20620429" w14:textId="77777777" w:rsidTr="003A5EF1"><w:trPr><w:trHeight w:val="413"/></w:trPr><w:tc><w:tcPr><w:tcW w:w="5193" w:type="dxa"/></w:tcPr><w:p w14:paraId="7CB0A0B6" w14:textId="76283DAA" w:rsidR="00B95172" w:rsidRPr="00EB186D" w:rsidRDefault="00B95172" w:rsidP="00EB186D"><w:pPr><w:spacing w:before="40" w:after="120" w:line="14" w:lineRule="atLeast"/><w:rPr><w:rFonts w:ascii="Tahoma" w:hAnsi="Tahoma" w:cs="Tahoma"/><w:lang w:val="en-US"/></w:rPr></w:pPr><w:r w:rsidRPr="00EB186D"><w:rPr><w:rFonts w:ascii="Tahoma" w:hAnsi="Tahoma" w:cs="Tahoma"/><w:lang w:val="en-US"/></w:rPr><w:t>NIK</w:t></w:r></w:p></w:tc><w:tc><w:tcPr><w:tcW w:w="5126" w:type="dxa"/></w:tcPr><w:p w14:paraId="1F126965" w14:textId="671035FB" w:rsidR="00B95172" w:rsidRPr="00A93DE8" w:rsidRDefault="00A93DE8" w:rsidP="00A93DE8"><w:pPr><w:tabs><w:tab w:val="left" w:pos="930"/></w:tabs><w:spacing w:before="40" w:after="120" w:line="14" w:lineRule="atLeast"/><w:jc w:val="both"/><w:rPr><w:rFonts w:ascii="Tahoma" w:hAnsi="Tahoma" w:cs="Tahoma"/><w:lang w:val="en-US"/></w:rPr></w:pPr><w:r w:rsidRPr="00A93DE8"><w:rPr><w:rFonts w:ascii="Tahoma" w:hAnsi="Tahoma" w:cs="Tahoma"/></w:rPr><w:t>J3C119113R</w:t></w:r></w:p></w:tc></w:tr><w:tr w:rsidR="00B95172" w:rsidRPr="00EB186D" w14:paraId="188753DA" w14:textId="77777777" w:rsidTr="003A5EF1"><w:trPr><w:trHeight w:val="405"/></w:trPr><w:tc><w:tcPr><w:tcW w:w="5193" w:type="dxa"/></w:tcPr><w:p w14:paraId="6B4662C6" w14:textId="140E511D" w:rsidR="00B95172" w:rsidRPr="00EB186D" w:rsidRDefault="00B95172" w:rsidP="00EB186D"><w:pPr><w:spacing w:before="40" w:after="120" w:line="14" w:lineRule="atLeast"/><w:rPr><w:rFonts w:ascii="Tahoma" w:hAnsi="Tahoma" w:cs="Tahoma"/><w:lang w:val="en-US"/></w:rPr></w:pPr><w:r w:rsidRPr="00EB186D"><w:rPr><w:rFonts w:ascii="Tahoma" w:hAnsi="Tahoma" w:cs="Tahoma"/><w:lang w:val="en-US"/></w:rPr><w:t>POSISI</w:t></w:r></w:p></w:tc><w:tc><w:tcPr><w:tcW w:w="5126" w:type="dxa"/></w:tcPr><w:p w14:paraId="06482385" w14:textId="14E8F784" w:rsidR="00B95172" w:rsidRPr="00A93DE8" w:rsidRDefault="00A93DE8" w:rsidP="00A93DE8"><w:pPr><w:tabs><w:tab w:val="left" w:pos="1410"/></w:tabs><w:spacing w:before="40" w:after="120" w:line="14" w:lineRule="atLeast"/><w:jc w:val="both"/><w:rPr><w:rFonts w:ascii="Tahoma" w:hAnsi="Tahoma" w:cs="Tahoma"/><w:lang w:val="en-US"/></w:rPr></w:pPr><w:r w:rsidRPr="00A93DE8"><w:rPr><w:rFonts w:ascii="Tahoma" w:hAnsi="Tahoma" w:cs="Tahoma"/></w:rPr><w:t>Dept Head</w:t></w:r></w:p></w:tc></w:tr><w:tr w:rsidR="00B95172" w:rsidRPr="00EB186D" w14:paraId="67D4E22E" w14:textId="77777777" w:rsidTr="003A5EF1"><w:trPr><w:trHeight w:val="383"/></w:trPr><w:tc><w:tcPr><w:tcW w:w="5193" w:type="dxa"/></w:tcPr><w:p w14:paraId="1AA87DF5" w14:textId="79E8F714" w:rsidR="00B95172" w:rsidRPr="00EB186D" w:rsidRDefault="00B95172" w:rsidP="00EB186D"><w:pPr><w:spacing w:before="40" w:after="120" w:line="14" w:lineRule="atLeast"/><w:rPr><w:rFonts w:ascii="Tahoma" w:hAnsi="Tahoma" w:cs="Tahoma"/><w:lang w:val="en-US"/></w:rPr></w:pPr><w:r w:rsidRPr="00EB186D"><w:rPr><w:rFonts w:ascii="Tahoma" w:hAnsi="Tahoma" w:cs="Tahoma"/><w:lang w:val="en-US"/></w:rPr><w:t>DEPARTEMEN</w:t></w:r></w:p></w:tc><w:tc><w:tcPr><w:tcW w:w="5126" w:type="dxa"/></w:tcPr><w:p w14:paraId="4CF4D67A" w14:textId="6494F181" w:rsidR="00B95172" w:rsidRPr="00A93DE8" w:rsidRDefault="00A93DE8" w:rsidP="00EB186D"><w:pPr><w:spacing w:before="40" w:after="120" w:line="14" w:lineRule="atLeast"/><w:jc w:val="both"/><w:rPr><w:rFonts w:ascii="Tahoma" w:hAnsi="Tahoma" w:cs="Tahoma"/><w:lang w:val="en-US"/></w:rPr></w:pPr><w:r w:rsidRPr="00A93DE8"><w:rPr><w:rFonts w:ascii="Tahoma" w:hAnsi="Tahoma" w:cs="Tahoma"/></w:rPr><w:t>IT Dept</w:t></w:r></w:p></w:tc></w:tr></w:tbl><w:p w14:paraId="331F416C" w14:textId="126E42DD" w:rsidR="00B95172" w:rsidRPr="00EB186D" w:rsidRDefault="00B95172" w:rsidP="00E8415A"><w:pPr><w:spacing w:before="120" w:after="120" w:line="14" w:lineRule="atLeast"/><w:ind w:left="-567" w:right="-612"/><w:rPr><w:rFonts w:ascii="Tahoma" w:hAnsi="Tahoma" w:cs="Tahoma"/><w:lang w:val="en-US"/></w:rPr></w:pPr><w:proofErr w:type="spellStart"/><w:r w:rsidRPr="00EB186D"><w:rPr><w:rFonts w:ascii="Tahoma" w:hAnsi="Tahoma" w:cs="Tahoma"/><w:lang w:val="en-US"/></w:rPr><w:t>Dapat</w:t></w:r><w:proofErr w:type="spellEnd"/><w:r w:rsidRPr="00EB186D"><w:rPr><w:rFonts w:ascii="Tahoma" w:hAnsi="Tahoma" w:cs="Tahoma"/><w:lang w:val="en-US"/></w:rPr><w:t xml:space="preserve"> </w:t></w:r><w:proofErr w:type="spellStart"/><w:r w:rsidRPr="00EB186D"><w:rPr><w:rFonts w:ascii="Tahoma" w:hAnsi="Tahoma" w:cs="Tahoma"/><w:lang w:val="en-US"/></w:rPr><w:t>diberikan</w:t></w:r><w:proofErr w:type="spellEnd"/><w:r w:rsidRPr="00EB186D"><w:rPr><w:rFonts w:ascii="Tahoma" w:hAnsi="Tahoma" w:cs="Tahoma"/><w:lang w:val="en-US"/></w:rPr><w:t xml:space="preserve"> </w:t></w:r><w:proofErr w:type="spellStart"/><w:r w:rsidRPr="00EB186D"><w:rPr><w:rFonts w:ascii="Tahoma" w:hAnsi="Tahoma" w:cs="Tahoma"/><w:lang w:val="en-US"/></w:rPr><w:t>kesempatan</w:t></w:r><w:proofErr w:type="spellEnd"/><w:r w:rsidRPr="00EB186D"><w:rPr><w:rFonts w:ascii="Tahoma" w:hAnsi="Tahoma" w:cs="Tahoma"/><w:lang w:val="en-US"/></w:rPr><w:t xml:space="preserve"> </w:t></w:r><w:proofErr w:type="spellStart"/><w:r w:rsidRPr="00EB186D"><w:rPr><w:rFonts w:ascii="Tahoma" w:hAnsi="Tahoma" w:cs="Tahoma"/><w:lang w:val="en-US"/></w:rPr><w:t>untuk</w:t></w:r><w:proofErr w:type="spellEnd"/><w:r w:rsidRPr="00EB186D"><w:rPr><w:rFonts w:ascii="Tahoma" w:hAnsi="Tahoma" w:cs="Tahoma"/><w:lang w:val="en-US"/></w:rPr><w:t xml:space="preserve"> </w:t></w:r><w:proofErr w:type="spellStart"/><w:r w:rsidRPr="00EB186D"><w:rPr><w:rFonts w:ascii="Tahoma" w:hAnsi="Tahoma" w:cs="Tahoma"/><w:lang w:val="en-US"/></w:rPr><w:t>men</w:t></w:r><w:r w:rsidR="000536AA"><w:rPr><w:rFonts w:ascii="Tahoma" w:hAnsi="Tahoma" w:cs="Tahoma"/><w:lang w:val="en-US"/></w:rPr><w:t>jadi</w:t></w:r><w:proofErr w:type="spellEnd"/><w:r w:rsidRPr="00EB186D"><w:rPr><w:rFonts w:ascii="Tahoma" w:hAnsi="Tahoma" w:cs="Tahoma"/><w:lang w:val="en-US"/></w:rPr><w:t xml:space="preserve"> </w:t></w:r><w:proofErr w:type="gramStart"/><w:r w:rsidR="000536AA"><w:rPr><w:rFonts w:ascii="Tahoma" w:hAnsi="Tahoma" w:cs="Tahoma"/><w:lang w:val="en-US"/></w:rPr><w:t>Coaching</w:t></w:r><w:r w:rsidRPr="00EB186D"><w:rPr><w:rFonts w:ascii="Tahoma" w:hAnsi="Tahoma" w:cs="Tahoma"/><w:lang w:val="en-US"/></w:rPr><w:t xml:space="preserve"> :</w:t></w:r><w:proofErr w:type="gramEnd"/></w:p><w:tbl><w:tblPr><w:tblStyle w:val="TableGrid"/><w:tblW w:w="10319" w:type="dxa"/><w:tblInd w:w="-572" w:type="dxa"/><w:tblLook w:val="04A0" w:firstRow="1" w:lastRow="0" w:firstColumn="1" w:lastColumn="0" w:noHBand="0" w:noVBand="1"/></w:tblPr><w:tblGrid><w:gridCol w:w="5193"/><w:gridCol w:w="5126"/></w:tblGrid><w:tr w:rsidR="00B95172" w:rsidRPr="00EB186D" w14:paraId="491908B5" w14:textId="77777777" w:rsidTr="003A5EF1"><w:trPr><w:trHeight w:val="404"/></w:trPr><w:tc><w:tcPr><w:tcW w:w="5193" w:type="dxa"/></w:tcPr><w:p w14:paraId="15366E72" w14:textId="4690343C" w:rsidR="00B95172" w:rsidRPr="00EB186D" w:rsidRDefault="000536AA" w:rsidP="00EB186D"><w:pPr><w:spacing w:before="40" w:after="120" w:line="14" w:lineRule="atLeast"/><w:rPr><w:rFonts w:ascii="Tahoma" w:hAnsi="Tahoma" w:cs="Tahoma"/><w:lang w:val="en-US"/></w:rPr></w:pPr><w:r><w:rPr><w:rFonts w:ascii="Tahoma" w:hAnsi="Tahoma" w:cs="Tahoma"/><w:lang w:val="en-US"/></w:rPr><w:t>TANGGAL COACHING</w:t></w:r></w:p></w:tc><w:tc><w:tcPr><w:tcW w:w="5126" w:type="dxa"/></w:tcPr><w:p w14:paraId="6437BB4B" w14:textId="3BBB9F77" w:rsidR="00B95172" w:rsidRPr="00A93DE8" w:rsidRDefault="00A93DE8" w:rsidP="00EB186D"><w:pPr><w:spacing w:before="40" w:after="120" w:line="14" w:lineRule="atLeast"/><w:rPr><w:rFonts w:ascii="Tahoma" w:hAnsi="Tahoma" w:cs="Tahoma"/><w:lang w:val="en-US"/></w:rPr></w:pPr><w:r w:rsidRPr="00A93DE8"><w:rPr><w:rFonts w:ascii="Tahoma" w:hAnsi="Tahoma" w:cs="Tahoma"/></w:rPr><w:t>2024-02-01</w:t></w:r></w:p></w:tc></w:tr><w:tr w:rsidR="00B95172" w:rsidRPr="00EB186D" w14:paraId="4FFC8120" w14:textId="77777777" w:rsidTr="00127AFF"><w:trPr><w:trHeight w:val="416"/></w:trPr><w:tc><w:tcPr><w:tcW w:w="5193" w:type="dxa"/></w:tcPr><w:p w14:paraId="606FE723" w14:textId="606313DA" w:rsidR="00B95172" w:rsidRPr="00EB186D" w:rsidRDefault="000536AA" w:rsidP="00EB186D"><w:pPr><w:spacing w:before="40" w:after="120" w:line="14" w:lineRule="atLeast"/><w:rPr><w:rFonts w:ascii="Tahoma" w:hAnsi="Tahoma" w:cs="Tahoma"/><w:lang w:val="en-US"/></w:rPr></w:pPr><w:r><w:rPr><w:rFonts w:ascii="Tahoma" w:hAnsi="Tahoma" w:cs="Tahoma"/><w:lang w:val="en-US"/></w:rPr><w:t>KODE KOMPETENSI</w:t></w:r></w:p></w:tc><w:tc><w:tcPr><w:tcW w:w="5126" w:type="dxa"/></w:tcPr><w:p w14:paraId="40030C52" w14:textId="2331FE32" w:rsidR="00B95172" w:rsidRPr="00A93DE8" w:rsidRDefault="00A93DE8" w:rsidP="00EB186D"><w:pPr><w:spacing w:before="40" w:after="120" w:line="14" w:lineRule="atLeast"/><w:rPr><w:rFonts w:ascii="Tahoma" w:hAnsi="Tahoma" w:cs="Tahoma"/><w:lang w:val="en-US"/></w:rPr></w:pPr><w:r w:rsidRPr="00A93DE8"><w:rPr><w:rFonts w:ascii="Tahoma" w:hAnsi="Tahoma" w:cs="Tahoma"/></w:rPr><w:t>MA010012</w:t></w:r></w:p></w:tc></w:tr><w:tr w:rsidR="00B95172" w:rsidRPr="00EB186D" w14:paraId="297AC5CD" w14:textId="77777777" w:rsidTr="00127AFF"><w:trPr><w:trHeight w:val="409"/></w:trPr><w:tc><w:tcPr><w:tcW w:w="5193" w:type="dxa"/></w:tcPr><w:p w14:paraId="24F29293" w14:textId="42CE20F5" w:rsidR="00B95172" w:rsidRPr="00EB186D" w:rsidRDefault="000536AA" w:rsidP="00EB186D"><w:pPr><w:spacing w:before="40" w:after="120" w:line="14" w:lineRule="atLeast"/><w:rPr><w:rFonts w:ascii="Tahoma" w:hAnsi="Tahoma" w:cs="Tahoma"/><w:lang w:val="en-US"/></w:rPr></w:pPr><w:r><w:rPr><w:rFonts w:ascii="Tahoma" w:hAnsi="Tahoma" w:cs="Tahoma"/><w:lang w:val="en-US"/></w:rPr><w:t>NAMA KOMPETENSI</w:t></w:r></w:p></w:tc><w:tc><w:tcPr><w:tcW w:w="5126" w:type="dxa"/></w:tcPr><w:p w14:paraId="08EDE51A" w14:textId="6505F4E8" w:rsidR="00B95172" w:rsidRPr="00A93DE8" w:rsidRDefault="00A93DE8" w:rsidP="00EB186D"><w:pPr><w:spacing w:before="40" w:after="120" w:line="14" w:lineRule="atLeast"/><w:rPr><w:rFonts w:ascii="Tahoma" w:hAnsi="Tahoma" w:cs="Tahoma"/><w:lang w:val="en-US"/></w:rPr></w:pPr><w:r w:rsidRPr="00A93DE8"><w:rPr><w:rFonts w:ascii="Tahoma" w:hAnsi="Tahoma" w:cs="Tahoma"/><w:lang w:val="en-US"/></w:rPr><w:t>Certified Learning & Development Manager</w:t></w:r></w:p></w:tc></w:tr><w:tr w:rsidR="00B95172" w:rsidRPr="00EB186D" w14:paraId="5B72520E" w14:textId="77777777" w:rsidTr="00127AFF"><w:trPr><w:trHeight w:val="415"/></w:trPr><w:tc><w:tcPr><w:tcW w:w="5193" w:type="dxa"/></w:tcPr><w:p w14:paraId="66031B84" w14:textId="22EF373A" w:rsidR="00B95172" w:rsidRPr="00EB186D" w:rsidRDefault="00B95172" w:rsidP="00EB186D"><w:pPr><w:spacing w:before="40" w:after="120" w:line="14" w:lineRule="atLeast"/><w:rPr><w:rFonts w:ascii="Tahoma" w:hAnsi="Tahoma" w:cs="Tahoma"/><w:lang w:val="en-US"/></w:rPr></w:pPr></w:p></w:tc><w:tc><w:tcPr><w:tcW w:w="5126" w:type="dxa"/></w:tcPr><w:p w14:paraId="20439330" w14:textId="114B42AB" w:rsidR="00B95172" w:rsidRPr="00A93DE8" w:rsidRDefault="00B95172" w:rsidP="00EB186D"><w:pPr><w:spacing w:before="40" w:after="120" w:line="14" w:lineRule="atLeast"/><w:rPr><w:rFonts w:ascii="Tahoma" w:hAnsi="Tahoma" w:cs="Tahoma"/><w:lang w:val="en-US"/></w:rPr></w:pPr></w:p></w:tc></w:tr></w:tbl><w:p w14:paraId="41613C95" w14:textId="77777777" w:rsidR="00B95172" w:rsidRPr="00EB186D" w:rsidRDefault="00B95172" w:rsidP="00EB186D"><w:pPr><w:spacing w:before="40" w:after="120" w:line="14" w:lineRule="atLeast"/><w:rPr><w:rFonts w:ascii="Tahoma" w:hAnsi="Tahoma" w:cs="Tahoma"/></w:rPr></w:pPr></w:p><w:tbl><w:tblPr><w:tblStyle w:val="TableGrid"/><w:tblW w:w="10319" w:type="dxa"/><w:tblInd w:w="-572" w:type="dxa"/><w:tblLook w:val="04A0" w:firstRow="1" w:lastRow="0" w:firstColumn="1" w:lastColumn="0" w:noHBand="0" w:noVBand="1"/></w:tblPr><w:tblGrid><w:gridCol w:w="1814"/><w:gridCol w:w="2410"/><w:gridCol w:w="2268"/><w:gridCol w:w="1985"/><w:gridCol w:w="1842"/></w:tblGrid><w:tr w:rsidR="00EB186D" w:rsidRPr="00EB186D" w14:paraId="67E90162" w14:textId="77777777" w:rsidTr="00127AFF"><w:trPr><w:trHeight w:val="421"/></w:trPr><w:tc><w:tcPr><w:tcW w:w="1814" w:type="dxa"/><w:vMerge w:val="restart"/></w:tcPr><w:p w14:paraId="17E87595" w14:textId="0A622F51" w:rsidR="00EB186D" w:rsidRPr="00EB186D" w:rsidRDefault="00EB186D" w:rsidP="00EB186D"><w:pPr><w:spacing w:before="40" w:after="120" w:line="14" w:lineRule="atLeast"/><w:jc w:val="center"/><w:rPr><w:rFonts w:ascii="Tahoma" w:hAnsi="Tahoma" w:cs="Tahoma"/><w:b/><w:bCs/><w:lang w:val="en-US"/></w:rPr></w:pPr><w:r w:rsidRPr="00EB186D"><w:rPr><w:rFonts w:ascii="Tahoma" w:hAnsi="Tahoma" w:cs="Tahoma"/><w:b/><w:bCs/><w:lang w:val="en-US"/></w:rPr><w:t>DIAJUKAN</w:t></w:r></w:p></w:tc><w:tc><w:tcPr><w:tcW w:w="4678" w:type="dxa"/><w:gridSpan w:val="2"/></w:tcPr><w:p w14:paraId="58877715" w14:textId="048BEA4B" w:rsidR="00EB186D" w:rsidRPr="00EB186D" w:rsidRDefault="00EB186D" w:rsidP="00EB186D"><w:pPr><w:spacing w:before="40" w:after="120" w:line="14" w:lineRule="atLeast"/><w:jc w:val="center"/><w:rPr><w:rFonts w:ascii="Tahoma" w:hAnsi="Tahoma" w:cs="Tahoma"/><w:b/><w:bCs/><w:lang w:val="en-US"/></w:rPr></w:pPr><w:r w:rsidRPr="00EB186D"><w:rPr><w:rFonts w:ascii="Tahoma" w:hAnsi="Tahoma" w:cs="Tahoma"/><w:b/><w:bCs/><w:lang w:val="en-US"/></w:rPr><w:t>DIKETAHUI</w:t></w:r></w:p></w:tc><w:tc><w:tcPr><w:tcW w:w="3827" w:type="dxa"/><w:gridSpan w:val="2"/></w:tcPr><w:p w14:paraId="214179C3" w14:textId="5FE9C1A3" w:rsidR="00EB186D" w:rsidRPr="00EB186D" w:rsidRDefault="00EB186D" w:rsidP="00EB186D"><w:pPr><w:spacing w:before="40" w:after="120" w:line="14" w:lineRule="atLeast"/><w:jc w:val="center"/><w:rPr><w:rFonts w:ascii="Tahoma" w:hAnsi="Tahoma" w:cs="Tahoma"/><w:b/><w:bCs/><w:lang w:val="en-US"/></w:rPr></w:pPr><w:r w:rsidRPr="00EB186D"><w:rPr><w:rFonts w:ascii="Tahoma" w:hAnsi="Tahoma" w:cs="Tahoma"/><w:b/><w:bCs/><w:lang w:val="en-US"/></w:rPr><w:t>DISETUJUI</w:t></w:r></w:p></w:tc></w:tr><w:tr w:rsidR="00EB186D" w:rsidRPr="00EB186D" w14:paraId="6DB56B77" w14:textId="77777777" w:rsidTr="00127AFF"><w:trPr><w:trHeight w:val="425"/></w:trPr><w:tc><w:tcPr><w:tcW w:w="1814" w:type="dxa"/><w:vMerge/></w:tcPr><w:p w14:paraId="70E6FABE" w14:textId="77777777" w:rsidR="00EB186D" w:rsidRPr="00EB186D" w:rsidRDefault="00EB186D" w:rsidP="00EB186D"><w:pPr><w:spacing w:before="40" w:after="120" w:line="14" w:lineRule="atLeast"/><w:jc w:val="center"/><w:rPr><w:rFonts w:ascii="Tahoma" w:hAnsi="Tahoma" w:cs="Tahoma"/></w:rPr></w:pPr></w:p></w:tc><w:tc><w:tcPr><w:tcW w:w="2410" w:type="dxa"/></w:tcPr><w:p w14:paraId="682E4BAC" w14:textId="6F9D8521" w:rsidR="00EB186D" w:rsidRPr="00EB186D" w:rsidRDefault="00EB186D" w:rsidP="00EB186D"><w:pPr><w:spacing w:before="40" w:after="120" w:line="14" w:lineRule="atLeast"/><w:jc w:val="center"/><w:rPr><w:rFonts w:ascii="Tahoma" w:hAnsi="Tahoma" w:cs="Tahoma"/><w:lang w:val="en-US"/></w:rPr></w:pPr><w:r w:rsidRPr="00EB186D"><w:rPr><w:rFonts w:ascii="Tahoma" w:hAnsi="Tahoma" w:cs="Tahoma"/><w:lang w:val="en-US"/></w:rPr><w:t>SUPERINTENDENT PD</w:t></w:r></w:p></w:tc><w:tc><w:tcPr><w:tcW w:w="2268" w:type="dxa"/></w:tcPr><w:p w14:paraId="531A010A" w14:textId="7D1C47DE" w:rsidR="00EB186D" w:rsidRPr="00EB186D" w:rsidRDefault="00EB186D" w:rsidP="00EB186D"><w:pPr><w:spacing w:before="40" w:after="120" w:line="14" w:lineRule="atLeast"/><w:jc w:val="center"/><w:rPr><w:rFonts w:ascii="Tahoma" w:hAnsi="Tahoma" w:cs="Tahoma"/></w:rPr></w:pPr><w:r w:rsidRPr="00EB186D"><w:rPr><w:rFonts w:ascii="Tahoma" w:hAnsi="Tahoma" w:cs="Tahoma"/></w:rPr><w:t>MANAGER TERKAIT</w:t></w:r></w:p></w:tc><w:tc><w:tcPr><w:tcW w:w="1985" w:type="dxa"/></w:tcPr><w:p w14:paraId="27A6CAA1" w14:textId="39D5B35E" w:rsidR="00EB186D" w:rsidRPr="00EB186D" w:rsidRDefault="00EB186D" w:rsidP="00EB186D"><w:pPr><w:spacing w:before="40" w:after="120" w:line="14" w:lineRule="atLeast"/><w:jc w:val="center"/><w:rPr><w:rFonts w:ascii="Tahoma" w:hAnsi="Tahoma" w:cs="Tahoma"/></w:rPr></w:pPr><w:r w:rsidRPr="00EB186D"><w:rPr><w:rFonts w:ascii="Tahoma" w:hAnsi="Tahoma" w:cs="Tahoma"/></w:rPr><w:t>HRD MANAGER</w:t></w:r></w:p></w:tc><w:tc><w:tcPr><w:tcW w:w="1842" w:type="dxa"/></w:tcPr><w:p w14:paraId="44B84ED7" w14:textId="3FBAC4E3" w:rsidR="00EB186D" w:rsidRPr="00EB186D" w:rsidRDefault="00EB186D" w:rsidP="00EB186D"><w:pPr><w:spacing w:before="40" w:after="120" w:line="14" w:lineRule="atLeast"/><w:jc w:val="center"/><w:rPr><w:rFonts w:ascii="Tahoma" w:hAnsi="Tahoma" w:cs="Tahoma"/></w:rPr></w:pPr><w:r w:rsidRPr="00EB186D"><w:rPr><w:rFonts w:ascii="Tahoma" w:hAnsi="Tahoma" w:cs="Tahoma"/></w:rPr><w:t>DIREKSI</w:t></w:r></w:p></w:tc></w:tr><w:tr w:rsidR="00EB186D" w:rsidRPr="00EB186D" w14:paraId="3F28EDA8" w14:textId="77777777" w:rsidTr="00A93DE8"><w:trPr><w:trHeight w:val="1379"/></w:trPr><w:tc><w:tcPr><w:tcW w:w="1814" w:type="dxa"/></w:tcPr><w:p w14:paraId="63E89A81" w14:textId="77777777" w:rsidR="00EB186D" w:rsidRPr="00EB186D" w:rsidRDefault="00EB186D" w:rsidP="00EB186D"><w:pPr><w:spacing w:before="40" w:after="120" w:line="14" w:lineRule="atLeast"/><w:rPr><w:rFonts w:ascii="Tahoma" w:hAnsi="Tahoma" w:cs="Tahoma"/></w:rPr></w:pPr></w:p></w:tc><w:tc><w:tcPr><w:tcW w:w="2410" w:type="dxa"/></w:tcPr><w:p w14:paraId="6D7C44D1" w14:textId="77777777" w:rsidR="00EB186D" w:rsidRPr="00EB186D" w:rsidRDefault="00EB186D" w:rsidP="00EB186D"><w:pPr><w:spacing w:before="40" w:after="120" w:line="14" w:lineRule="atLeast"/><w:rPr><w:rFonts w:ascii="Tahoma" w:hAnsi="Tahoma" w:cs="Tahoma"/></w:rPr></w:pPr></w:p></w:tc><w:tc><w:tcPr><w:tcW w:w="2268" w:type="dxa"/></w:tcPr><w:p w14:paraId="5368ECBA" w14:textId="77777777" w:rsidR="00EB186D" w:rsidRPr="00EB186D" w:rsidRDefault="00EB186D" w:rsidP="00EB186D"><w:pPr><w:spacing w:before="40" w:after="120" w:line="14" w:lineRule="atLeast"/><w:rPr><w:rFonts w:ascii="Tahoma" w:hAnsi="Tahoma" w:cs="Tahoma"/></w:rPr></w:pPr></w:p></w:tc><w:tc><w:tcPr><w:tcW w:w="1985" w:type="dxa"/></w:tcPr><w:p w14:paraId="7B4E7D80" w14:textId="77777777" w:rsidR="00EB186D" w:rsidRPr="00EB186D" w:rsidRDefault="00EB186D" w:rsidP="00EB186D"><w:pPr><w:spacing w:before="40" w:after="120" w:line="14" w:lineRule="atLeast"/><w:rPr><w:rFonts w:ascii="Tahoma" w:hAnsi="Tahoma" w:cs="Tahoma"/></w:rPr></w:pPr></w:p></w:tc><w:tc><w:tcPr><w:tcW w:w="1842" w:type="dxa"/></w:tcPr><w:p w14:paraId="0D3180DA" w14:textId="77777777" w:rsidR="00EB186D" w:rsidRPr="00EB186D" w:rsidRDefault="00EB186D" w:rsidP="00EB186D"><w:pPr><w:spacing w:before="40" w:after="120" w:line="14" w:lineRule="atLeast"/><w:rPr><w:rFonts w:ascii="Tahoma" w:hAnsi="Tahoma" w:cs="Tahoma"/></w:rPr></w:pPr></w:p></w:tc></w:tr><w:tr w:rsidR="00EB186D" w:rsidRPr="00EB186D" w14:paraId="3557D1E4" w14:textId="77777777" w:rsidTr="00127AFF"><w:tc><w:tcPr><w:tcW w:w="1814" w:type="dxa"/><w:vAlign w:val="bottom"/></w:tcPr><w:p w14:paraId="691E3549" w14:textId="56256F96" w:rsidR="00EB186D" w:rsidRPr="00A93DE8" w:rsidRDefault="00EB186D" w:rsidP="00EB186D"><w:pPr><w:spacing w:before="40" w:after="120" w:line="14" w:lineRule="atLeast"/><w:rPr><w:rFonts w:ascii="Tahoma" w:hAnsi="Tahoma" w:cs="Tahoma"/><w:lang w:val="en-US"/></w:rPr></w:pPr><w:r w:rsidRPr="00A93DE8"><w:rPr><w:rFonts w:ascii="Tahoma" w:hAnsi="Tahoma" w:cs="Tahoma"/></w:rPr><w:t xml:space="preserve">Nama : </w:t></w:r><w:r w:rsidR="00A93DE8" w:rsidRPr="00A93DE8"><w:rPr><w:rFonts w:ascii="Tahoma" w:hAnsi="Tahoma" w:cs="Tahoma"/><w:lang w:val="en-US"/></w:rPr><w:t>HRGA</w:t></w:r></w:p></w:tc><w:tc><w:tcPr><w:tcW w:w="2410" w:type="dxa"/><w:vAlign w:val="bottom"/></w:tcPr><w:p w14:paraId="46EF0F08" w14:textId="5CABC0A9" w:rsidR="00EB186D" w:rsidRPr="00A93DE8" w:rsidRDefault="00EB186D" w:rsidP="00EB186D"><w:pPr><w:spacing w:before="40" w:after="120" w:line="14" w:lineRule="atLeast"/><w:rPr><w:rFonts w:ascii="Tahoma" w:hAnsi="Tahoma" w:cs="Tahoma"/></w:rPr></w:pPr><w:r w:rsidRPr="00A93DE8"><w:rPr><w:rFonts w:ascii="Tahoma" w:hAnsi="Tahoma" w:cs="Tahoma"/></w:rPr><w:t xml:space="preserve">Nama : </w:t></w:r></w:p></w:tc><w:tc><w:tcPr><w:tcW w:w="2268" w:type="dxa"/><w:vAlign w:val="bottom"/></w:tcPr><w:p w14:paraId="5C2073C1" w14:textId="28929E7B" w:rsidR="00EB186D" w:rsidRPr="00A93DE8" w:rsidRDefault="00EB186D" w:rsidP="00EB186D"><w:pPr><w:spacing w:before="40" w:after="120" w:line="14" w:lineRule="atLeast"/><w:rPr><w:rFonts w:ascii="Tahoma" w:hAnsi="Tahoma" w:cs="Tahoma"/></w:rPr></w:pPr><w:r w:rsidRPr="00A93DE8"><w:rPr><w:rFonts w:ascii="Tahoma" w:hAnsi="Tahoma" w:cs="Tahoma"/></w:rPr><w:t xml:space="preserve">Nama : </w:t></w:r></w:p></w:tc><w:tc><w:tcPr><w:tcW w:w="1985" w:type="dxa"/><w:vAlign w:val="bottom"/></w:tcPr><w:p w14:paraId="6405A8C0" w14:textId="735CE3BB" w:rsidR="00EB186D" w:rsidRPr="00A93DE8" w:rsidRDefault="00EB186D" w:rsidP="00EB186D"><w:pPr><w:spacing w:before="40" w:after="120" w:line="14" w:lineRule="atLeast"/><w:rPr><w:rFonts w:ascii="Tahoma" w:hAnsi="Tahoma" w:cs="Tahoma"/></w:rPr></w:pPr><w:r w:rsidRPr="00A93DE8"><w:rPr><w:rFonts w:ascii="Tahoma" w:hAnsi="Tahoma" w:cs="Tahoma"/></w:rPr><w:t xml:space="preserve">Nama : </w:t></w:r></w:p></w:tc><w:tc><w:tcPr><w:tcW w:w="1842" w:type="dxa"/><w:vAlign w:val="bottom"/></w:tcPr><w:p w14:paraId="4827AE55" w14:textId="697D76C3" w:rsidR="00EB186D" w:rsidRPr="00A93DE8" w:rsidRDefault="00EB186D" w:rsidP="00EB186D"><w:pPr><w:spacing w:before="40" w:after="120" w:line="14" w:lineRule="atLeast"/><w:rPr><w:rFonts w:ascii="Tahoma" w:hAnsi="Tahoma" w:cs="Tahoma"/></w:rPr></w:pPr><w:r w:rsidRPr="00A93DE8"><w:rPr><w:rFonts w:ascii="Tahoma" w:hAnsi="Tahoma" w:cs="Tahoma"/></w:rPr><w:t xml:space="preserve">Nama : </w:t></w:r></w:p></w:tc></w:tr><w:tr w:rsidR="00EB186D" w:rsidRPr="00EB186D" w14:paraId="734EA5EE" w14:textId="77777777" w:rsidTr="00127AFF"><w:tc><w:tcPr><w:tcW w:w="1814" w:type="dxa"/><w:vAlign w:val="bottom"/></w:tcPr><w:p w14:paraId="2032244B" w14:textId="5C3EE3BA" w:rsidR="00EB186D" w:rsidRPr="003A5EF1" w:rsidRDefault="00EB186D" w:rsidP="00EB186D"><w:pPr><w:spacing w:before="40" w:after="120" w:line="14" w:lineRule="atLeast"/><w:rPr><w:rFonts w:ascii="Tahoma" w:hAnsi="Tahoma" w:cs="Tahoma"/><w:sz w:val="20"/><w:szCs w:val="20"/><w:lang w:val="en-US"/></w:rPr></w:pPr><w:proofErr w:type="spellStart"/><w:r w:rsidRPr="003A5EF1"><w:rPr><w:rFonts w:ascii="Tahoma" w:hAnsi="Tahoma" w:cs="Tahoma"/><w:sz w:val="20"/><w:szCs w:val="20"/></w:rPr><w:t>Tgl</w:t></w:r><w:proofErr w:type="spellEnd"/><w:r w:rsidRPr="003A5EF1"><w:rPr><w:rFonts w:ascii="Tahoma" w:hAnsi="Tahoma" w:cs="Tahoma"/><w:sz w:val="20"/><w:szCs w:val="20"/></w:rPr><w:t xml:space="preserve"> : </w:t></w:r><w:r w:rsidR="00A93DE8" w:rsidRPr="003A5EF1"><w:rPr><w:rFonts w:ascii="Tahoma" w:hAnsi="Tahoma" w:cs="Tahoma"/><w:sz w:val="20"/><w:szCs w:val="20"/></w:rPr><w:t>09-02-2024</w:t></w:r></w:p></w:tc><w:tc><w:tcPr><w:tcW w:w="2410" w:type="dxa"/><w:vAlign w:val="bottom"/></w:tcPr><w:p w14:paraId="3EA7180E" w14:textId="180CACDC" w:rsidR="00EB186D" w:rsidRPr="003A5EF1" w:rsidRDefault="00EB186D" w:rsidP="00EB186D"><w:pPr><w:spacing w:before="40" w:after="120" w:line="14" w:lineRule="atLeast"/><w:rPr><w:rFonts w:ascii="Tahoma" w:hAnsi="Tahoma" w:cs="Tahoma"/><w:sz w:val="20"/><w:szCs w:val="20"/><w:lang w:val="en-US"/></w:rPr></w:pPr><w:proofErr w:type="spellStart"/><w:r w:rsidRPr="003A5EF1"><w:rPr><w:rFonts w:ascii="Tahoma" w:hAnsi="Tahoma" w:cs="Tahoma"/><w:sz w:val="20"/><w:szCs w:val="20"/></w:rPr><w:t>Tgl</w:t></w:r><w:proofErr w:type="spellEnd"/><w:r w:rsidRPr="003A5EF1"><w:rPr><w:rFonts w:ascii="Tahoma" w:hAnsi="Tahoma" w:cs="Tahoma"/><w:sz w:val="20"/><w:szCs w:val="20"/></w:rPr><w:t xml:space="preserve"> : </w:t></w:r><w:r w:rsidR="00A93DE8" w:rsidRPr="003A5EF1"><w:rPr><w:rFonts w:ascii="Tahoma" w:hAnsi="Tahoma" w:cs="Tahoma"/><w:sz w:val="20"/><w:szCs w:val="20"/><w:lang w:val="en-US"/></w:rPr><w:t>09-02-2024</w:t></w:r></w:p></w:tc><w:tc><w:tcPr><w:tcW w:w="2268" w:type="dxa"/><w:vAlign w:val="bottom"/></w:tcPr><w:p w14:paraId="2B529D84" w14:textId="788CBB63" w:rsidR="00EB186D" w:rsidRPr="003A5EF1" w:rsidRDefault="00EB186D" w:rsidP="00EB186D"><w:pPr><w:spacing w:before="40" w:after="120" w:line="14" w:lineRule="atLeast"/><w:rPr><w:rFonts w:ascii="Tahoma" w:hAnsi="Tahoma" w:cs="Tahoma"/><w:sz w:val="20"/><w:szCs w:val="20"/><w:lang w:val="en-US"/></w:rPr></w:pPr><w:proofErr w:type="spellStart"/><w:r w:rsidRPr="003A5EF1"><w:rPr><w:rFonts w:ascii="Tahoma" w:hAnsi="Tahoma" w:cs="Tahoma"/><w:sz w:val="20"/><w:szCs w:val="20"/></w:rPr><w:t>Tgl</w:t></w:r><w:proofErr w:type="spellEnd"/><w:r w:rsidRPr="003A5EF1"><w:rPr><w:rFonts w:ascii="Tahoma" w:hAnsi="Tahoma" w:cs="Tahoma"/><w:sz w:val="20"/><w:szCs w:val="20"/></w:rPr><w:t xml:space="preserve"> : </w:t></w:r><w:r w:rsidR="00A93DE8" w:rsidRPr="003A5EF1"><w:rPr><w:rFonts w:ascii="Tahoma" w:hAnsi="Tahoma" w:cs="Tahoma"/><w:sz w:val="20"/><w:szCs w:val="20"/><w:lang w:val="en-US"/></w:rPr><w:t>09-02-2024</w:t></w:r></w:p></w:tc><w:tc><w:tcPr><w:tcW w:w="1985" w:type="dxa"/><w:vAlign w:val="bottom"/></w:tcPr><w:p w14:paraId="1B718EEC" w14:textId="70630C74" w:rsidR="00EB186D" w:rsidRPr="003A5EF1" w:rsidRDefault="00EB186D" w:rsidP="00EB186D"><w:pPr><w:spacing w:before="40" w:after="120" w:line="14" w:lineRule="atLeast"/><w:rPr><w:rFonts w:ascii="Tahoma" w:hAnsi="Tahoma" w:cs="Tahoma"/><w:sz w:val="20"/><w:szCs w:val="20"/><w:lang w:val="en-US"/></w:rPr></w:pPr><w:proofErr w:type="spellStart"/><w:r w:rsidRPr="003A5EF1"><w:rPr><w:rFonts w:ascii="Tahoma" w:hAnsi="Tahoma" w:cs="Tahoma"/><w:sz w:val="20"/><w:szCs w:val="20"/></w:rPr><w:t>Tgl</w:t></w:r><w:proofErr w:type="spellEnd"/><w:r w:rsidRPr="003A5EF1"><w:rPr><w:rFonts w:ascii="Tahoma" w:hAnsi="Tahoma" w:cs="Tahoma"/><w:sz w:val="20"/><w:szCs w:val="20"/></w:rPr><w:t xml:space="preserve"> : </w:t></w:r><w:r w:rsidR="00A93DE8" w:rsidRPr="003A5EF1"><w:rPr><w:rFonts w:ascii="Tahoma" w:hAnsi="Tahoma" w:cs="Tahoma"/><w:sz w:val="20"/><w:szCs w:val="20"/><w:lang w:val="en-US"/></w:rPr><w:t>01-01-1970</w:t></w:r></w:p></w:tc><w:tc><w:tcPr><w:tcW w:w="1842" w:type="dxa"/><w:vAlign w:val="bottom"/></w:tcPr><w:p w14:paraId="6E84AF86" w14:textId="72E3C870" w:rsidR="00EB186D" w:rsidRPr="003A5EF1" w:rsidRDefault="00EB186D" w:rsidP="00EB186D"><w:pPr><w:spacing w:before="40" w:after="120" w:line="14" w:lineRule="atLeast"/><w:rPr><w:rFonts w:ascii="Tahoma" w:hAnsi="Tahoma" w:cs="Tahoma"/><w:sz w:val="20"/><w:szCs w:val="20"/><w:lang w:val="en-US"/></w:rPr></w:pPr><w:proofErr w:type="spellStart"/><w:r w:rsidRPr="003A5EF1"><w:rPr><w:rFonts w:ascii="Tahoma" w:hAnsi="Tahoma" w:cs="Tahoma"/><w:sz w:val="20"/><w:szCs w:val="20"/></w:rPr><w:t>Tgl</w:t></w:r><w:proofErr w:type="spellEnd"/><w:r w:rsidRPr="003A5EF1"><w:rPr><w:rFonts w:ascii="Tahoma" w:hAnsi="Tahoma" w:cs="Tahoma"/><w:sz w:val="20"/><w:szCs w:val="20"/></w:rPr><w:t xml:space="preserve"> : </w:t></w:r><w:r w:rsidR="00A93DE8" w:rsidRPr="003A5EF1"><w:rPr><w:rFonts w:ascii="Tahoma" w:hAnsi="Tahoma" w:cs="Tahoma"/><w:sz w:val="20"/><w:szCs w:val="20"/><w:lang w:val="en-US"/></w:rPr><w:t>01-01-1970</w:t></w:r></w:p></w:tc></w:tr></w:tbl><w:p w14:paraId="77362F3D" w14:textId="77777777" w:rsidR="00EB186D" w:rsidRDefault="00EB186D" w:rsidP="00EB186D"/><w:sectPr w:rsidR="00EB186D" w:rsidSect="00181573"><w:pgSz w:w="11906" w:h="16838"/><w:pgMar w:top="1440" w:right="1440" w:bottom="1440" w:left="144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536AA"/>
    <w:rsid w:val="00062069"/>
    <w:rsid w:val="00076D0F"/>
    <w:rsid w:val="00115158"/>
    <w:rsid w:val="00127AFF"/>
    <w:rsid w:val="001367E1"/>
    <w:rsid w:val="00181573"/>
    <w:rsid w:val="00197DC5"/>
    <w:rsid w:val="001E28B3"/>
    <w:rsid w:val="002633D1"/>
    <w:rsid w:val="003A5EF1"/>
    <w:rsid w:val="0046447E"/>
    <w:rsid w:val="00527EE8"/>
    <w:rsid w:val="00563F18"/>
    <w:rsid w:val="00566CA9"/>
    <w:rsid w:val="00597C8A"/>
    <w:rsid w:val="005E3AB9"/>
    <w:rsid w:val="00636A52"/>
    <w:rsid w:val="00673105"/>
    <w:rsid w:val="006A7864"/>
    <w:rsid w:val="006F4661"/>
    <w:rsid w:val="00705F02"/>
    <w:rsid w:val="00804C1B"/>
    <w:rsid w:val="00A41347"/>
    <w:rsid w:val="00A56D22"/>
    <w:rsid w:val="00A626B1"/>
    <w:rsid w:val="00A6281A"/>
    <w:rsid w:val="00A93DE8"/>
    <w:rsid w:val="00AA4648"/>
    <w:rsid w:val="00AB35D3"/>
    <w:rsid w:val="00B95172"/>
    <w:rsid w:val="00BA2272"/>
    <w:rsid w:val="00BB41A0"/>
    <w:rsid w:val="00C84371"/>
    <w:rsid w:val="00CF5B15"/>
    <w:rsid w:val="00D8390F"/>
    <w:rsid w:val="00E8415A"/>
    <w:rsid w:val="00EA3F37"/>
    <w:rsid w:val="00EA413A"/>
    <w:rsid w:val="00EB186D"/>
    <w:rsid w:val="00F24694"/>
    <w:rsid w:val="00FA2E0F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C85"/>
  <w15:docId w15:val="{2929E3E8-8633-4372-8A81-BDA4E90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ARIES WICAKSONO</dc:creator>
  <cp:keywords/>
  <dc:description/>
  <cp:lastModifiedBy>Jiarsi AP</cp:lastModifiedBy>
  <cp:revision>6</cp:revision>
  <dcterms:created xsi:type="dcterms:W3CDTF">2024-01-31T07:12:00Z</dcterms:created>
  <dcterms:modified xsi:type="dcterms:W3CDTF">2024-02-11T17:26:00Z</dcterms:modified>
</cp:coreProperties>
</file>