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999"/>
        <w:tblW w:w="1920" w:type="dxa"/>
        <w:tblLook w:val="04A0" w:firstRow="1" w:lastRow="0" w:firstColumn="1" w:lastColumn="0" w:noHBand="0" w:noVBand="1"/>
      </w:tblPr>
      <w:tblGrid>
        <w:gridCol w:w="1920"/>
      </w:tblGrid>
      <w:tr w:rsidR="00EB186D" w:rsidRPr="00B95172" w14:paraId="04AADA90" w14:textId="77777777" w:rsidTr="00EB186D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B1FAD" w14:textId="77777777" w:rsidR="00EB186D" w:rsidRPr="00B95172" w:rsidRDefault="00EB186D" w:rsidP="00127AFF">
            <w:pPr>
              <w:spacing w:after="4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</w:pPr>
            <w:r w:rsidRPr="00B95172"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  <w:t>FORM HRD.TRN 002</w:t>
            </w:r>
          </w:p>
        </w:tc>
      </w:tr>
      <w:tr w:rsidR="00EB186D" w:rsidRPr="00B95172" w14:paraId="7D93EAD5" w14:textId="77777777" w:rsidTr="00EB186D">
        <w:trPr>
          <w:trHeight w:val="28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F67F5" w14:textId="77777777" w:rsidR="00EB186D" w:rsidRPr="00B95172" w:rsidRDefault="00EB186D" w:rsidP="00127AFF">
            <w:pPr>
              <w:spacing w:after="4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</w:pPr>
            <w:r w:rsidRPr="00B95172"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  <w:t>REV :  00 - Feb 2019</w:t>
            </w:r>
          </w:p>
        </w:tc>
      </w:tr>
    </w:tbl>
    <w:p w14:paraId="7947DFA3" w14:textId="380D9930" w:rsidR="00B95172" w:rsidRDefault="00B95172" w:rsidP="00E8415A">
      <w:pPr>
        <w:ind w:left="-567" w:right="-613"/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010D9" wp14:editId="1E4BBB49">
            <wp:simplePos x="0" y="0"/>
            <wp:positionH relativeFrom="column">
              <wp:posOffset>-629920</wp:posOffset>
            </wp:positionH>
            <wp:positionV relativeFrom="paragraph">
              <wp:posOffset>-739140</wp:posOffset>
            </wp:positionV>
            <wp:extent cx="2062800" cy="738000"/>
            <wp:effectExtent l="0" t="0" r="0" b="0"/>
            <wp:wrapNone/>
            <wp:docPr id="4" name="Picture 3" descr="A red and black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red and black 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00" cy="7380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172">
        <w:rPr>
          <w:rFonts w:ascii="Tahoma" w:hAnsi="Tahoma" w:cs="Tahoma"/>
          <w:b/>
          <w:bCs/>
          <w:sz w:val="36"/>
          <w:szCs w:val="36"/>
        </w:rPr>
        <w:t>PERMOHONAN PELATIHAN</w:t>
      </w:r>
    </w:p>
    <w:p w14:paraId="6F856B90" w14:textId="4B7F9F72" w:rsidR="00B95172" w:rsidRPr="00EB186D" w:rsidRDefault="00B95172" w:rsidP="00E8415A">
      <w:pPr>
        <w:spacing w:before="40" w:after="120" w:line="14" w:lineRule="atLeast"/>
        <w:ind w:left="-567" w:right="-613"/>
        <w:rPr>
          <w:rFonts w:ascii="Tahoma" w:hAnsi="Tahoma" w:cs="Tahoma"/>
          <w:lang w:val="en-US"/>
        </w:rPr>
      </w:pPr>
      <w:r w:rsidRPr="00EB186D">
        <w:rPr>
          <w:rFonts w:ascii="Tahoma" w:hAnsi="Tahoma" w:cs="Tahoma"/>
          <w:lang w:val="en-US"/>
        </w:rPr>
        <w:t>Dengan hormat,</w:t>
      </w:r>
    </w:p>
    <w:p w14:paraId="06E1DAF8" w14:textId="37AD76DC" w:rsidR="00B95172" w:rsidRPr="00EB186D" w:rsidRDefault="00B95172" w:rsidP="00E8415A">
      <w:pPr>
        <w:spacing w:before="40" w:after="120" w:line="14" w:lineRule="atLeast"/>
        <w:ind w:left="-567" w:right="-613"/>
        <w:rPr>
          <w:rFonts w:ascii="Tahoma" w:hAnsi="Tahoma" w:cs="Tahoma"/>
          <w:lang w:val="en-US"/>
        </w:rPr>
      </w:pPr>
      <w:r w:rsidRPr="00EB186D">
        <w:rPr>
          <w:rFonts w:ascii="Tahoma" w:hAnsi="Tahoma" w:cs="Tahoma"/>
          <w:lang w:val="en-US"/>
        </w:rPr>
        <w:t>Kami mohon agar</w:t>
      </w: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5193"/>
        <w:gridCol w:w="5126"/>
      </w:tblGrid>
      <w:tr w:rsidR="00B95172" w:rsidRPr="00EB186D" w14:paraId="59DFE066" w14:textId="77777777" w:rsidTr="00127AFF">
        <w:trPr>
          <w:trHeight w:val="635"/>
        </w:trPr>
        <w:tc>
          <w:tcPr>
            <w:tcW w:w="5193" w:type="dxa"/>
          </w:tcPr>
          <w:p w14:paraId="73751859" w14:textId="6447417C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NAMA KARYAWAN</w:t>
            </w:r>
          </w:p>
        </w:tc>
        <w:tc>
          <w:tcPr>
            <w:tcW w:w="5126" w:type="dxa"/>
          </w:tcPr>
          <w:p w14:paraId="6E33F235" w14:textId="16A0A5D8" w:rsidR="00B95172" w:rsidRPr="00A93DE8" w:rsidRDefault="00A93DE8" w:rsidP="00EB186D">
            <w:pPr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${nama}</w:t>
            </w:r>
          </w:p>
        </w:tc>
      </w:tr>
      <w:tr w:rsidR="00B95172" w:rsidRPr="00EB186D" w14:paraId="20620429" w14:textId="77777777" w:rsidTr="00127AFF">
        <w:trPr>
          <w:trHeight w:val="559"/>
        </w:trPr>
        <w:tc>
          <w:tcPr>
            <w:tcW w:w="5193" w:type="dxa"/>
          </w:tcPr>
          <w:p w14:paraId="7CB0A0B6" w14:textId="76283DAA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NIK</w:t>
            </w:r>
          </w:p>
        </w:tc>
        <w:tc>
          <w:tcPr>
            <w:tcW w:w="5126" w:type="dxa"/>
          </w:tcPr>
          <w:p w14:paraId="1F126965" w14:textId="671035FB" w:rsidR="00B95172" w:rsidRPr="00A93DE8" w:rsidRDefault="00A93DE8" w:rsidP="00A93DE8">
            <w:pPr>
              <w:tabs>
                <w:tab w:val="left" w:pos="930"/>
              </w:tabs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${nrp}</w:t>
            </w:r>
          </w:p>
        </w:tc>
      </w:tr>
      <w:tr w:rsidR="00B95172" w:rsidRPr="00EB186D" w14:paraId="188753DA" w14:textId="77777777" w:rsidTr="00127AFF">
        <w:trPr>
          <w:trHeight w:val="553"/>
        </w:trPr>
        <w:tc>
          <w:tcPr>
            <w:tcW w:w="5193" w:type="dxa"/>
          </w:tcPr>
          <w:p w14:paraId="6B4662C6" w14:textId="140E511D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POSISI</w:t>
            </w:r>
          </w:p>
        </w:tc>
        <w:tc>
          <w:tcPr>
            <w:tcW w:w="5126" w:type="dxa"/>
          </w:tcPr>
          <w:p w14:paraId="06482385" w14:textId="14E8F784" w:rsidR="00B95172" w:rsidRPr="00A93DE8" w:rsidRDefault="00A93DE8" w:rsidP="00A93DE8">
            <w:pPr>
              <w:tabs>
                <w:tab w:val="left" w:pos="1410"/>
              </w:tabs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${jabatan}</w:t>
            </w:r>
          </w:p>
        </w:tc>
      </w:tr>
      <w:tr w:rsidR="00B95172" w:rsidRPr="00EB186D" w14:paraId="67D4E22E" w14:textId="77777777" w:rsidTr="00127AFF">
        <w:trPr>
          <w:trHeight w:val="561"/>
        </w:trPr>
        <w:tc>
          <w:tcPr>
            <w:tcW w:w="5193" w:type="dxa"/>
          </w:tcPr>
          <w:p w14:paraId="1AA87DF5" w14:textId="79E8F714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DEPARTEMEN</w:t>
            </w:r>
          </w:p>
        </w:tc>
        <w:tc>
          <w:tcPr>
            <w:tcW w:w="5126" w:type="dxa"/>
          </w:tcPr>
          <w:p w14:paraId="4CF4D67A" w14:textId="6494F181" w:rsidR="00B95172" w:rsidRPr="00A93DE8" w:rsidRDefault="00A93DE8" w:rsidP="00EB186D">
            <w:pPr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${departemen}</w:t>
            </w:r>
          </w:p>
        </w:tc>
      </w:tr>
    </w:tbl>
    <w:p w14:paraId="331F416C" w14:textId="637C077E" w:rsidR="00B95172" w:rsidRPr="00EB186D" w:rsidRDefault="00B95172" w:rsidP="00E8415A">
      <w:pPr>
        <w:spacing w:before="120" w:after="120" w:line="14" w:lineRule="atLeast"/>
        <w:ind w:left="-567" w:right="-612"/>
        <w:rPr>
          <w:rFonts w:ascii="Tahoma" w:hAnsi="Tahoma" w:cs="Tahoma"/>
          <w:lang w:val="en-US"/>
        </w:rPr>
      </w:pPr>
      <w:r w:rsidRPr="00EB186D">
        <w:rPr>
          <w:rFonts w:ascii="Tahoma" w:hAnsi="Tahoma" w:cs="Tahoma"/>
          <w:lang w:val="en-US"/>
        </w:rPr>
        <w:t xml:space="preserve">Dapat diberikan kesempatan untuk mengikuti </w:t>
      </w:r>
      <w:proofErr w:type="gramStart"/>
      <w:r w:rsidRPr="00EB186D">
        <w:rPr>
          <w:rFonts w:ascii="Tahoma" w:hAnsi="Tahoma" w:cs="Tahoma"/>
          <w:lang w:val="en-US"/>
        </w:rPr>
        <w:t>Pelatihan :</w:t>
      </w:r>
      <w:proofErr w:type="gramEnd"/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5193"/>
        <w:gridCol w:w="5126"/>
      </w:tblGrid>
      <w:tr w:rsidR="00B95172" w:rsidRPr="00EB186D" w14:paraId="491908B5" w14:textId="77777777" w:rsidTr="00127AFF">
        <w:trPr>
          <w:trHeight w:val="680"/>
        </w:trPr>
        <w:tc>
          <w:tcPr>
            <w:tcW w:w="5193" w:type="dxa"/>
          </w:tcPr>
          <w:p w14:paraId="15366E72" w14:textId="6D982AD3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NAMA PELATIHAN</w:t>
            </w:r>
          </w:p>
        </w:tc>
        <w:tc>
          <w:tcPr>
            <w:tcW w:w="5126" w:type="dxa"/>
          </w:tcPr>
          <w:p w14:paraId="6437BB4B" w14:textId="4327C9AF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${nama_pelatihan}</w:t>
            </w:r>
          </w:p>
        </w:tc>
      </w:tr>
      <w:tr w:rsidR="00B95172" w:rsidRPr="00EB186D" w14:paraId="4FFC8120" w14:textId="77777777" w:rsidTr="00127AFF">
        <w:trPr>
          <w:trHeight w:val="416"/>
        </w:trPr>
        <w:tc>
          <w:tcPr>
            <w:tcW w:w="5193" w:type="dxa"/>
          </w:tcPr>
          <w:p w14:paraId="606FE723" w14:textId="4D0CA27B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WAKTU PELATIHAN</w:t>
            </w:r>
          </w:p>
        </w:tc>
        <w:tc>
          <w:tcPr>
            <w:tcW w:w="5126" w:type="dxa"/>
          </w:tcPr>
          <w:p w14:paraId="40030C52" w14:textId="4E15F321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${waktu_mulai}</w:t>
            </w:r>
          </w:p>
        </w:tc>
      </w:tr>
      <w:tr w:rsidR="00B95172" w:rsidRPr="00EB186D" w14:paraId="297AC5CD" w14:textId="77777777" w:rsidTr="00127AFF">
        <w:trPr>
          <w:trHeight w:val="409"/>
        </w:trPr>
        <w:tc>
          <w:tcPr>
            <w:tcW w:w="5193" w:type="dxa"/>
          </w:tcPr>
          <w:p w14:paraId="24F29293" w14:textId="3D00410A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TEMPAT</w:t>
            </w:r>
          </w:p>
        </w:tc>
        <w:tc>
          <w:tcPr>
            <w:tcW w:w="5126" w:type="dxa"/>
          </w:tcPr>
          <w:p w14:paraId="08EDE51A" w14:textId="60C867A5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  <w:lang w:val="en-US"/>
              </w:rPr>
              <w:t>${tempat}</w:t>
            </w:r>
          </w:p>
        </w:tc>
      </w:tr>
      <w:tr w:rsidR="00B95172" w:rsidRPr="00EB186D" w14:paraId="5B72520E" w14:textId="77777777" w:rsidTr="00127AFF">
        <w:trPr>
          <w:trHeight w:val="415"/>
        </w:trPr>
        <w:tc>
          <w:tcPr>
            <w:tcW w:w="5193" w:type="dxa"/>
          </w:tcPr>
          <w:p w14:paraId="66031B84" w14:textId="3220FC23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BIAYA</w:t>
            </w:r>
          </w:p>
        </w:tc>
        <w:tc>
          <w:tcPr>
            <w:tcW w:w="5126" w:type="dxa"/>
          </w:tcPr>
          <w:p w14:paraId="20439330" w14:textId="61946BDD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  <w:lang w:val="en-US"/>
              </w:rPr>
              <w:t>${biaya}</w:t>
            </w:r>
          </w:p>
        </w:tc>
      </w:tr>
      <w:tr w:rsidR="00B95172" w:rsidRPr="00EB186D" w14:paraId="030737CD" w14:textId="77777777" w:rsidTr="00127AFF">
        <w:trPr>
          <w:trHeight w:val="421"/>
        </w:trPr>
        <w:tc>
          <w:tcPr>
            <w:tcW w:w="5193" w:type="dxa"/>
          </w:tcPr>
          <w:p w14:paraId="4BC2D713" w14:textId="77777777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5126" w:type="dxa"/>
          </w:tcPr>
          <w:p w14:paraId="0CC1D4A3" w14:textId="77777777" w:rsidR="00B95172" w:rsidRPr="00A93DE8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</w:p>
        </w:tc>
      </w:tr>
    </w:tbl>
    <w:p w14:paraId="2C9BF129" w14:textId="432D1952" w:rsidR="00B95172" w:rsidRPr="00EB186D" w:rsidRDefault="00B95172" w:rsidP="00E8415A">
      <w:pPr>
        <w:spacing w:before="120" w:after="120" w:line="14" w:lineRule="atLeast"/>
        <w:ind w:left="-567" w:right="-612"/>
        <w:rPr>
          <w:rFonts w:ascii="Tahoma" w:hAnsi="Tahoma" w:cs="Tahoma"/>
        </w:rPr>
      </w:pPr>
      <w:r w:rsidRPr="00EB186D">
        <w:rPr>
          <w:rFonts w:ascii="Tahoma" w:hAnsi="Tahoma" w:cs="Tahoma"/>
        </w:rPr>
        <w:t>ALASAN PERMOHONAN LATIHAN</w:t>
      </w: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0319"/>
      </w:tblGrid>
      <w:tr w:rsidR="00B95172" w:rsidRPr="00127AFF" w14:paraId="7AF32708" w14:textId="77777777" w:rsidTr="00127AFF">
        <w:trPr>
          <w:trHeight w:val="1025"/>
        </w:trPr>
        <w:tc>
          <w:tcPr>
            <w:tcW w:w="10319" w:type="dxa"/>
          </w:tcPr>
          <w:p w14:paraId="3C0DDD64" w14:textId="13374B46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${alasan}</w:t>
            </w:r>
          </w:p>
        </w:tc>
      </w:tr>
    </w:tbl>
    <w:p w14:paraId="3CCB7A14" w14:textId="56782457" w:rsidR="00B95172" w:rsidRPr="00EB186D" w:rsidRDefault="00B95172" w:rsidP="00E8415A">
      <w:pPr>
        <w:spacing w:before="120" w:after="120" w:line="14" w:lineRule="atLeast"/>
        <w:ind w:left="-567" w:right="-612"/>
        <w:rPr>
          <w:rFonts w:ascii="Tahoma" w:hAnsi="Tahoma" w:cs="Tahoma"/>
        </w:rPr>
      </w:pPr>
      <w:r w:rsidRPr="00EB186D">
        <w:rPr>
          <w:rFonts w:ascii="Tahoma" w:hAnsi="Tahoma" w:cs="Tahoma"/>
        </w:rPr>
        <w:t>Setelah melakukan pelatihan, harus melakukan sharing kepada:</w:t>
      </w: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0319"/>
      </w:tblGrid>
      <w:tr w:rsidR="00B95172" w:rsidRPr="00EB186D" w14:paraId="025BE264" w14:textId="77777777" w:rsidTr="00A93DE8">
        <w:trPr>
          <w:trHeight w:val="865"/>
        </w:trPr>
        <w:tc>
          <w:tcPr>
            <w:tcW w:w="10319" w:type="dxa"/>
          </w:tcPr>
          <w:p w14:paraId="33F2BD7B" w14:textId="64C893B1" w:rsidR="00B95172" w:rsidRPr="00A93DE8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</w:p>
        </w:tc>
      </w:tr>
    </w:tbl>
    <w:p w14:paraId="41613C95" w14:textId="77777777" w:rsidR="00B95172" w:rsidRPr="00EB186D" w:rsidRDefault="00B95172" w:rsidP="00EB186D">
      <w:pPr>
        <w:spacing w:before="40" w:after="120" w:line="14" w:lineRule="atLeast"/>
        <w:rPr>
          <w:rFonts w:ascii="Tahoma" w:hAnsi="Tahoma" w:cs="Tahoma"/>
        </w:rPr>
      </w:pP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814"/>
        <w:gridCol w:w="2410"/>
        <w:gridCol w:w="2268"/>
        <w:gridCol w:w="1985"/>
        <w:gridCol w:w="1842"/>
      </w:tblGrid>
      <w:tr w:rsidR="00EB186D" w:rsidRPr="00EB186D" w14:paraId="67E90162" w14:textId="77777777" w:rsidTr="00127AFF">
        <w:trPr>
          <w:trHeight w:val="421"/>
        </w:trPr>
        <w:tc>
          <w:tcPr>
            <w:tcW w:w="1814" w:type="dxa"/>
            <w:vMerge w:val="restart"/>
          </w:tcPr>
          <w:p w14:paraId="17E87595" w14:textId="319AF62F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DIAJKUKAN</w:t>
            </w:r>
          </w:p>
        </w:tc>
        <w:tc>
          <w:tcPr>
            <w:tcW w:w="4678" w:type="dxa"/>
            <w:gridSpan w:val="2"/>
          </w:tcPr>
          <w:p w14:paraId="58877715" w14:textId="048BEA4B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DIKETAHUI</w:t>
            </w:r>
          </w:p>
        </w:tc>
        <w:tc>
          <w:tcPr>
            <w:tcW w:w="3827" w:type="dxa"/>
            <w:gridSpan w:val="2"/>
          </w:tcPr>
          <w:p w14:paraId="214179C3" w14:textId="5FE9C1A3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DISETUJUI</w:t>
            </w:r>
          </w:p>
        </w:tc>
      </w:tr>
      <w:tr w:rsidR="00EB186D" w:rsidRPr="00EB186D" w14:paraId="6DB56B77" w14:textId="77777777" w:rsidTr="00127AFF">
        <w:trPr>
          <w:trHeight w:val="425"/>
        </w:trPr>
        <w:tc>
          <w:tcPr>
            <w:tcW w:w="1814" w:type="dxa"/>
            <w:vMerge/>
          </w:tcPr>
          <w:p w14:paraId="70E6FABE" w14:textId="77777777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14:paraId="682E4BAC" w14:textId="6F9D8521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SUPERINTENDENT PD</w:t>
            </w:r>
          </w:p>
        </w:tc>
        <w:tc>
          <w:tcPr>
            <w:tcW w:w="2268" w:type="dxa"/>
          </w:tcPr>
          <w:p w14:paraId="531A010A" w14:textId="7D1C47DE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MANAGER TERKAIT</w:t>
            </w:r>
          </w:p>
        </w:tc>
        <w:tc>
          <w:tcPr>
            <w:tcW w:w="1985" w:type="dxa"/>
          </w:tcPr>
          <w:p w14:paraId="27A6CAA1" w14:textId="39D5B35E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HRD MANAGER</w:t>
            </w:r>
          </w:p>
        </w:tc>
        <w:tc>
          <w:tcPr>
            <w:tcW w:w="1842" w:type="dxa"/>
          </w:tcPr>
          <w:p w14:paraId="44B84ED7" w14:textId="3FBAC4E3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DIREKSI</w:t>
            </w:r>
          </w:p>
        </w:tc>
      </w:tr>
      <w:tr w:rsidR="00EB186D" w:rsidRPr="00EB186D" w14:paraId="3F28EDA8" w14:textId="77777777" w:rsidTr="00A93DE8">
        <w:trPr>
          <w:trHeight w:val="1379"/>
        </w:trPr>
        <w:tc>
          <w:tcPr>
            <w:tcW w:w="1814" w:type="dxa"/>
          </w:tcPr>
          <w:p w14:paraId="63E89A81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14:paraId="6D7C44D1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14:paraId="5368ECBA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1985" w:type="dxa"/>
          </w:tcPr>
          <w:p w14:paraId="7B4E7D80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14:paraId="0D3180DA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</w:tr>
      <w:tr w:rsidR="00EB186D" w:rsidRPr="00EB186D" w14:paraId="3557D1E4" w14:textId="77777777" w:rsidTr="00127AFF">
        <w:tc>
          <w:tcPr>
            <w:tcW w:w="1814" w:type="dxa"/>
            <w:vAlign w:val="bottom"/>
          </w:tcPr>
          <w:p w14:paraId="691E3549" w14:textId="56256F96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  <w:r w:rsidR="00A93DE8" w:rsidRPr="00A93DE8">
              <w:rPr>
                <w:rFonts w:ascii="Tahoma" w:hAnsi="Tahoma" w:cs="Tahoma"/>
                <w:lang w:val="en-US"/>
              </w:rPr>
              <w:t>${nama}</w:t>
            </w:r>
          </w:p>
        </w:tc>
        <w:tc>
          <w:tcPr>
            <w:tcW w:w="2410" w:type="dxa"/>
            <w:vAlign w:val="bottom"/>
          </w:tcPr>
          <w:p w14:paraId="46EF0F08" w14:textId="5CABC0A9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2268" w:type="dxa"/>
            <w:vAlign w:val="bottom"/>
          </w:tcPr>
          <w:p w14:paraId="5C2073C1" w14:textId="28929E7B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1985" w:type="dxa"/>
            <w:vAlign w:val="bottom"/>
          </w:tcPr>
          <w:p w14:paraId="6405A8C0" w14:textId="735CE3BB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1842" w:type="dxa"/>
            <w:vAlign w:val="bottom"/>
          </w:tcPr>
          <w:p w14:paraId="4827AE55" w14:textId="697D76C3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</w:tr>
      <w:tr w:rsidR="00EB186D" w:rsidRPr="00EB186D" w14:paraId="734EA5EE" w14:textId="77777777" w:rsidTr="00127AFF">
        <w:tc>
          <w:tcPr>
            <w:tcW w:w="1814" w:type="dxa"/>
            <w:vAlign w:val="bottom"/>
          </w:tcPr>
          <w:p w14:paraId="2032244B" w14:textId="5C3EE3BA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</w:rPr>
              <w:t>${</w:t>
            </w:r>
            <w:r w:rsidR="00A93DE8" w:rsidRPr="00A93DE8">
              <w:rPr>
                <w:rFonts w:ascii="Tahoma" w:hAnsi="Tahoma" w:cs="Tahoma"/>
                <w:lang w:val="en-US"/>
              </w:rPr>
              <w:t>tgl_1</w:t>
            </w:r>
            <w:r w:rsidR="00A93DE8" w:rsidRPr="00A93DE8">
              <w:rPr>
                <w:rFonts w:ascii="Tahoma" w:hAnsi="Tahoma" w:cs="Tahoma"/>
              </w:rPr>
              <w:t>}</w:t>
            </w:r>
          </w:p>
        </w:tc>
        <w:tc>
          <w:tcPr>
            <w:tcW w:w="2410" w:type="dxa"/>
            <w:vAlign w:val="bottom"/>
          </w:tcPr>
          <w:p w14:paraId="3EA7180E" w14:textId="180CACDC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  <w:lang w:val="en-US"/>
              </w:rPr>
              <w:t>${tgl_2}</w:t>
            </w:r>
          </w:p>
        </w:tc>
        <w:tc>
          <w:tcPr>
            <w:tcW w:w="2268" w:type="dxa"/>
            <w:vAlign w:val="bottom"/>
          </w:tcPr>
          <w:p w14:paraId="2B529D84" w14:textId="788CBB63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  <w:lang w:val="en-US"/>
              </w:rPr>
              <w:t>${tgl_3}</w:t>
            </w:r>
          </w:p>
        </w:tc>
        <w:tc>
          <w:tcPr>
            <w:tcW w:w="1985" w:type="dxa"/>
            <w:vAlign w:val="bottom"/>
          </w:tcPr>
          <w:p w14:paraId="1B718EEC" w14:textId="70630C74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  <w:lang w:val="en-US"/>
              </w:rPr>
              <w:t>${tgl_4}</w:t>
            </w:r>
          </w:p>
        </w:tc>
        <w:tc>
          <w:tcPr>
            <w:tcW w:w="1842" w:type="dxa"/>
            <w:vAlign w:val="bottom"/>
          </w:tcPr>
          <w:p w14:paraId="6E84AF86" w14:textId="72E3C870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  <w:lang w:val="en-US"/>
              </w:rPr>
              <w:t>${tgl_5}</w:t>
            </w:r>
          </w:p>
        </w:tc>
      </w:tr>
    </w:tbl>
    <w:p w14:paraId="77362F3D" w14:textId="77777777" w:rsidR="00EB186D" w:rsidRDefault="00EB186D" w:rsidP="00EB186D"/>
    <w:sectPr w:rsidR="00EB186D" w:rsidSect="002B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2"/>
    <w:rsid w:val="00062069"/>
    <w:rsid w:val="00115158"/>
    <w:rsid w:val="00127AFF"/>
    <w:rsid w:val="001367E1"/>
    <w:rsid w:val="001E28B3"/>
    <w:rsid w:val="002633D1"/>
    <w:rsid w:val="002B0371"/>
    <w:rsid w:val="0046447E"/>
    <w:rsid w:val="005E3AB9"/>
    <w:rsid w:val="00673105"/>
    <w:rsid w:val="006A7864"/>
    <w:rsid w:val="006F4661"/>
    <w:rsid w:val="00705F02"/>
    <w:rsid w:val="00804C1B"/>
    <w:rsid w:val="00A41347"/>
    <w:rsid w:val="00A56D22"/>
    <w:rsid w:val="00A6281A"/>
    <w:rsid w:val="00A93DE8"/>
    <w:rsid w:val="00AA4648"/>
    <w:rsid w:val="00AB35D3"/>
    <w:rsid w:val="00B95172"/>
    <w:rsid w:val="00BB41A0"/>
    <w:rsid w:val="00C84371"/>
    <w:rsid w:val="00CF5B15"/>
    <w:rsid w:val="00D8390F"/>
    <w:rsid w:val="00E8415A"/>
    <w:rsid w:val="00EA3F37"/>
    <w:rsid w:val="00EB186D"/>
    <w:rsid w:val="00FA2E0F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3C85"/>
  <w15:docId w15:val="{2929E3E8-8633-4372-8A81-BDA4E904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ARIES WICAKSONO</dc:creator>
  <cp:keywords/>
  <dc:description/>
  <cp:lastModifiedBy>BAYU ARIES WICAKSONO</cp:lastModifiedBy>
  <cp:revision>2</cp:revision>
  <dcterms:created xsi:type="dcterms:W3CDTF">2024-01-31T05:21:00Z</dcterms:created>
  <dcterms:modified xsi:type="dcterms:W3CDTF">2024-01-31T05:21:00Z</dcterms:modified>
</cp:coreProperties>
</file>