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5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1"/>
        <w:gridCol w:w="8753"/>
        <w:tblGridChange w:id="0">
          <w:tblGrid>
            <w:gridCol w:w="1701"/>
            <w:gridCol w:w="8753"/>
          </w:tblGrid>
        </w:tblGridChange>
      </w:tblGrid>
      <w:tr>
        <w:trPr>
          <w:cantSplit w:val="0"/>
          <w:trHeight w:val="22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 Foto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3 x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NAMA LENGKAP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Alamat | LinkedIn | Nomor HP | Alamat E-mail |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Username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Instagram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Bdr>
          <w:bottom w:color="000000" w:space="0" w:sz="6" w:val="single"/>
        </w:pBdr>
        <w:spacing w:after="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0" w:sz="6" w:val="single"/>
        </w:pBd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PROFIL</w:t>
      </w:r>
    </w:p>
    <w:p w:rsidR="00000000" w:rsidDel="00000000" w:rsidP="00000000" w:rsidRDefault="00000000" w:rsidRPr="00000000" w14:paraId="00000008">
      <w:pPr>
        <w:spacing w:after="100" w:before="10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Menjelaskan gambaran umum tentang diri yang menunjukan rangkuman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skill </w:t>
      </w:r>
      <w:r w:rsidDel="00000000" w:rsidR="00000000" w:rsidRPr="00000000">
        <w:rPr>
          <w:rFonts w:ascii="Arial" w:cs="Arial" w:eastAsia="Arial" w:hAnsi="Arial"/>
          <w:rtl w:val="0"/>
        </w:rPr>
        <w:t xml:space="preserve">yang paling menonjol, kontribusi apa yang bisa kamu berikan melalui beasiswa ini dan tujuan apa yang ingin kamu capai.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0" w:space="1" w:sz="6" w:val="single"/>
        </w:pBdr>
        <w:spacing w:after="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PENDIDIKAN</w:t>
      </w:r>
    </w:p>
    <w:tbl>
      <w:tblPr>
        <w:tblStyle w:val="Table2"/>
        <w:tblW w:w="1042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353"/>
        <w:gridCol w:w="5068"/>
        <w:tblGridChange w:id="0">
          <w:tblGrid>
            <w:gridCol w:w="5353"/>
            <w:gridCol w:w="506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after="0" w:before="4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Nama Perguruan Tinggi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Kota, Negara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0" w:before="4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Bulan, Tahun Masuk –  Bulan, Tahun Lulus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0" w:before="4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S-1, Jurusan/Program Studi.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before="4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0" w:before="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IPK: …/… (… SKS)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before="4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0" w:before="4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Nama SMA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– Kota, Negara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before="4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Bulan, Tahun Masuk –  Bulan, Tahun Lulus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0" w:before="4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Jurusan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before="4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Bdr>
          <w:bottom w:color="000000" w:space="1" w:sz="6" w:val="single"/>
        </w:pBdr>
        <w:spacing w:after="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PENGALAMAN KERJA*</w:t>
      </w:r>
    </w:p>
    <w:tbl>
      <w:tblPr>
        <w:tblStyle w:val="Table3"/>
        <w:tblW w:w="1042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353"/>
        <w:gridCol w:w="5068"/>
        <w:tblGridChange w:id="0">
          <w:tblGrid>
            <w:gridCol w:w="5353"/>
            <w:gridCol w:w="506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before="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Nama Instansi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Kota, Negara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Bulan, Tahun Masuk –  Bulan, Tahun Selesai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before="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Posisi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before="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Nama Instansi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– Kota, Negara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Bulan, Tahun Masuk –  Bulan, Tahun Selesai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before="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Posisi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bottom w:color="000000" w:space="1" w:sz="6" w:val="single"/>
        </w:pBdr>
        <w:spacing w:after="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PRESTASI*</w:t>
      </w:r>
    </w:p>
    <w:tbl>
      <w:tblPr>
        <w:tblStyle w:val="Table4"/>
        <w:tblW w:w="1042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487"/>
        <w:gridCol w:w="3934"/>
        <w:tblGridChange w:id="0">
          <w:tblGrid>
            <w:gridCol w:w="6487"/>
            <w:gridCol w:w="39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before="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Keterangan Juara/Prestasi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Bulan, Tahun Penyelenggaraan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spacing w:before="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Penyelenggara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before="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Keterangan Juara/Prestasi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before="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Bulan, Tahun Penyelenggaraan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4">
            <w:pPr>
              <w:spacing w:before="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Penyelenggara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bottom w:color="000000" w:space="1" w:sz="6" w:val="single"/>
        </w:pBdr>
        <w:spacing w:after="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ORGANISASI DAN VOLUNTEER*</w:t>
      </w:r>
    </w:p>
    <w:tbl>
      <w:tblPr>
        <w:tblStyle w:val="Table5"/>
        <w:tblW w:w="1042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928"/>
        <w:gridCol w:w="5493"/>
        <w:tblGridChange w:id="0">
          <w:tblGrid>
            <w:gridCol w:w="4928"/>
            <w:gridCol w:w="54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before="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Nama Organisasi/Institusi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before="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Bulan, Tahun Awal – Bulan, Tahun Akhir Periode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before="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Jabatan/Posisi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before="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Nama Organisasi/Institusi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before="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Bulan, Tahun Awal – Bulan, Tahun Akhir Periode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before="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Jabatan/Posisi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before="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Nama Organisasi/Institusi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Bulan, Tahun Awal – Bulan, Tahun Akhir Periode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before="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Jabatan/Posisi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before="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bottom w:color="000000" w:space="1" w:sz="6" w:val="single"/>
        </w:pBdr>
        <w:spacing w:after="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KURSUS/SERTIFIKASI*</w:t>
      </w:r>
    </w:p>
    <w:tbl>
      <w:tblPr>
        <w:tblStyle w:val="Table6"/>
        <w:tblW w:w="1042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928"/>
        <w:gridCol w:w="5493"/>
        <w:tblGridChange w:id="0">
          <w:tblGrid>
            <w:gridCol w:w="4928"/>
            <w:gridCol w:w="54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0" w:before="4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Nama Institusi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before="4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Bulan, Tahun Awal – Bulan, Tahun Akhir Periode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0" w:before="4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Nama kursus atau sertifikasi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before="4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0" w:before="4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Nama Institusi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before="4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Bulan, Tahun Awal – Bulan, Tahun Akhir Periode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0" w:before="4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Nama kursus atau sertifikasi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before="4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0" w:before="40" w:line="240" w:lineRule="auto"/>
        <w:rPr>
          <w:rFonts w:ascii="Arial" w:cs="Arial" w:eastAsia="Arial" w:hAnsi="Arial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40" w:line="240" w:lineRule="auto"/>
        <w:rPr>
          <w:rFonts w:ascii="Arial" w:cs="Arial" w:eastAsia="Arial" w:hAnsi="Arial"/>
          <w:i w:val="1"/>
        </w:rPr>
      </w:pPr>
      <w:bookmarkStart w:colFirst="0" w:colLast="0" w:name="_heading=h.7q87enybk13d" w:id="1"/>
      <w:bookmarkEnd w:id="1"/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Keterangan:</w:t>
      </w:r>
    </w:p>
    <w:p w:rsidR="00000000" w:rsidDel="00000000" w:rsidP="00000000" w:rsidRDefault="00000000" w:rsidRPr="00000000" w14:paraId="0000003E">
      <w:pPr>
        <w:spacing w:after="0" w:before="40" w:line="240" w:lineRule="auto"/>
        <w:rPr>
          <w:rFonts w:ascii="Arial" w:cs="Arial" w:eastAsia="Arial" w:hAnsi="Arial"/>
          <w:i w:val="1"/>
        </w:rPr>
      </w:pPr>
      <w:bookmarkStart w:colFirst="0" w:colLast="0" w:name="_heading=h.1wl9n4qj1819" w:id="2"/>
      <w:bookmarkEnd w:id="2"/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Kolom dengan tanda *) boleh tidak diisi (dikosongkan) atau dihapus.</w:t>
      </w:r>
      <w:r w:rsidDel="00000000" w:rsidR="00000000" w:rsidRPr="00000000">
        <w:rPr>
          <w:rtl w:val="0"/>
        </w:rPr>
      </w:r>
    </w:p>
    <w:sectPr>
      <w:pgSz w:h="16839" w:w="11907" w:orient="portrait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0466E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466E6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0466E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/zXPuAOX3+b691fS1yUJhosEsA==">AMUW2mUB8wbEJ+qR8qadxY8zaDwCjRZALu5UObjeU5Agu7byyoZk69bmWx/XQpZOmSeSwpligiwcN21CNMKo6zMwLUJG47FjmyzmIOtexrdPHfGm6XAMpGATmfB86Z4QvCviiB8hIUsS5Eg8w8E9a145dhzkcCx+zsQAOy04kkIdyPMj3pGKb6E=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2021-07-25T20:17:00Z</dcterms:created>
  <dc:creator>Windows User</dc:creator>
</cp:coreProperties>
</file>