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8EE4" w14:textId="19F806FF" w:rsidR="00907B87" w:rsidRPr="00907B87" w:rsidRDefault="00907B87" w:rsidP="00907B87">
      <w:pPr>
        <w:rPr>
          <w:b/>
          <w:bCs/>
        </w:rPr>
      </w:pPr>
      <w:r w:rsidRPr="00907B87">
        <w:rPr>
          <w:b/>
          <w:bCs/>
        </w:rPr>
        <w:t xml:space="preserve"> KUIS FORMATIF</w:t>
      </w:r>
    </w:p>
    <w:p w14:paraId="43D78AB5" w14:textId="77777777" w:rsidR="00907B87" w:rsidRPr="00907B87" w:rsidRDefault="00907B87" w:rsidP="00907B87">
      <w:pPr>
        <w:rPr>
          <w:b/>
          <w:bCs/>
        </w:rPr>
      </w:pPr>
      <w:r w:rsidRPr="00907B87">
        <w:rPr>
          <w:b/>
          <w:bCs/>
        </w:rPr>
        <w:t>PERTEMUAN 10 – STRING PYTHON</w:t>
      </w:r>
    </w:p>
    <w:p w14:paraId="3EF11F57" w14:textId="77777777" w:rsidR="00907B87" w:rsidRPr="00907B87" w:rsidRDefault="00907B87" w:rsidP="00907B87">
      <w:r w:rsidRPr="00907B87">
        <w:rPr>
          <w:b/>
          <w:bCs/>
        </w:rPr>
        <w:t>Nama:</w:t>
      </w:r>
      <w:r w:rsidRPr="00907B87">
        <w:t xml:space="preserve"> Sekar Wahyuningrum</w:t>
      </w:r>
      <w:r w:rsidRPr="00907B87">
        <w:br/>
      </w:r>
      <w:r w:rsidRPr="00907B87">
        <w:rPr>
          <w:b/>
          <w:bCs/>
        </w:rPr>
        <w:t>NIM:</w:t>
      </w:r>
      <w:r w:rsidRPr="00907B87">
        <w:t xml:space="preserve"> 2225250095</w:t>
      </w:r>
      <w:r w:rsidRPr="00907B87">
        <w:br/>
      </w:r>
      <w:r w:rsidRPr="00907B87">
        <w:rPr>
          <w:b/>
          <w:bCs/>
        </w:rPr>
        <w:t>Kelas:</w:t>
      </w:r>
      <w:r w:rsidRPr="00907B87">
        <w:t xml:space="preserve"> 3E</w:t>
      </w:r>
      <w:r w:rsidRPr="00907B87">
        <w:br/>
      </w:r>
      <w:r w:rsidRPr="00907B87">
        <w:rPr>
          <w:b/>
          <w:bCs/>
        </w:rPr>
        <w:t>Mata Kuliah:</w:t>
      </w:r>
      <w:r w:rsidRPr="00907B87">
        <w:t xml:space="preserve"> Algoritma dan Pemrograman</w:t>
      </w:r>
    </w:p>
    <w:p w14:paraId="434C216D" w14:textId="77777777" w:rsidR="00907B87" w:rsidRPr="00907B87" w:rsidRDefault="00907B87" w:rsidP="00907B87">
      <w:pPr>
        <w:rPr>
          <w:b/>
          <w:bCs/>
        </w:rPr>
      </w:pPr>
      <w:r w:rsidRPr="00907B87">
        <w:rPr>
          <w:b/>
          <w:bCs/>
        </w:rPr>
        <w:t>1. Apa perbedaan string dan list pada Python?</w:t>
      </w:r>
    </w:p>
    <w:p w14:paraId="5AAB1DC0" w14:textId="77777777" w:rsidR="00907B87" w:rsidRPr="00907B87" w:rsidRDefault="00907B87" w:rsidP="00907B87">
      <w:r w:rsidRPr="00907B87">
        <w:t>String adalah tipe data yang digunakan untuk menyimpan kumpulan karakter atau teks, sedangkan list digunakan untuk menyimpan sekumpulan elemen dalam satu variabel. String bersifat immutable, sedangkan elemen list dapat diubah setelah list dibuat.</w:t>
      </w:r>
    </w:p>
    <w:p w14:paraId="71A12FB4" w14:textId="77777777" w:rsidR="00907B87" w:rsidRPr="00907B87" w:rsidRDefault="00907B87" w:rsidP="00907B87">
      <w:pPr>
        <w:rPr>
          <w:b/>
          <w:bCs/>
        </w:rPr>
      </w:pPr>
      <w:r w:rsidRPr="00907B87">
        <w:rPr>
          <w:b/>
          <w:bCs/>
        </w:rPr>
        <w:t>2. Mengapa string disebut immutable?</w:t>
      </w:r>
    </w:p>
    <w:p w14:paraId="4FB00E3E" w14:textId="77777777" w:rsidR="00907B87" w:rsidRPr="00907B87" w:rsidRDefault="00907B87" w:rsidP="00907B87">
      <w:r w:rsidRPr="00907B87">
        <w:t>String disebut immutable karena karakter di dalamnya tidak dapat diubah secara langsung setelah string dibuat. Jika ingin mengubah isi teks, kita perlu membuat string baru.</w:t>
      </w:r>
    </w:p>
    <w:p w14:paraId="301F321F" w14:textId="77777777" w:rsidR="00907B87" w:rsidRPr="00907B87" w:rsidRDefault="00907B87" w:rsidP="00907B87">
      <w:pPr>
        <w:rPr>
          <w:b/>
          <w:bCs/>
        </w:rPr>
      </w:pPr>
      <w:r w:rsidRPr="00907B87">
        <w:rPr>
          <w:b/>
          <w:bCs/>
        </w:rPr>
        <w:t>3. Apa hasil dari 'Python'[1:4]?</w:t>
      </w:r>
    </w:p>
    <w:p w14:paraId="37D2A1AF" w14:textId="77777777" w:rsidR="00907B87" w:rsidRPr="00907B87" w:rsidRDefault="00907B87" w:rsidP="00907B87">
      <w:r w:rsidRPr="00907B87">
        <w:t xml:space="preserve">Hasilnya adalah </w:t>
      </w:r>
      <w:r w:rsidRPr="00907B87">
        <w:rPr>
          <w:b/>
          <w:bCs/>
        </w:rPr>
        <w:t>yth</w:t>
      </w:r>
      <w:r w:rsidRPr="00907B87">
        <w:t>, karena slicing mengambil karakter mulai dari indeks 1 sampai sebelum indeks 4.</w:t>
      </w:r>
    </w:p>
    <w:p w14:paraId="269188EC" w14:textId="77777777" w:rsidR="00907B87" w:rsidRPr="00907B87" w:rsidRDefault="00907B87" w:rsidP="00907B87">
      <w:pPr>
        <w:rPr>
          <w:b/>
          <w:bCs/>
        </w:rPr>
      </w:pPr>
      <w:r w:rsidRPr="00907B87">
        <w:rPr>
          <w:b/>
          <w:bCs/>
        </w:rPr>
        <w:t>4. Apa fungsi strip()?</w:t>
      </w:r>
    </w:p>
    <w:p w14:paraId="383E911D" w14:textId="77777777" w:rsidR="00907B87" w:rsidRPr="00907B87" w:rsidRDefault="00907B87" w:rsidP="00907B87">
      <w:r w:rsidRPr="00907B87">
        <w:t>Method strip() berfungsi untuk menghapus spasi atau karakter tertentu pada bagian awal dan akhir string sehingga teks menjadi lebih rapi.</w:t>
      </w:r>
    </w:p>
    <w:p w14:paraId="5351D509" w14:textId="77777777" w:rsidR="00907B87" w:rsidRPr="00907B87" w:rsidRDefault="00907B87" w:rsidP="00907B87">
      <w:pPr>
        <w:rPr>
          <w:b/>
          <w:bCs/>
        </w:rPr>
      </w:pPr>
      <w:r w:rsidRPr="00907B87">
        <w:rPr>
          <w:b/>
          <w:bCs/>
        </w:rPr>
        <w:t>5. Kapan lower() lebih tepat daripada title()?</w:t>
      </w:r>
    </w:p>
    <w:p w14:paraId="05668966" w14:textId="77777777" w:rsidR="00907B87" w:rsidRPr="00907B87" w:rsidRDefault="00907B87" w:rsidP="00907B87">
      <w:r w:rsidRPr="00907B87">
        <w:t>Method lower() lebih tepat digunakan ketika ingin mengubah seluruh huruf menjadi huruf kecil, misalnya saat membandingkan teks tanpa membedakan huruf kapital dan huruf kecil. Sementara itu, title() digunakan untuk mengubah huruf pertama setiap kata menjadi huruf kapital.</w:t>
      </w:r>
    </w:p>
    <w:p w14:paraId="49B1BA56" w14:textId="77777777" w:rsidR="00907B87" w:rsidRPr="00907B87" w:rsidRDefault="00907B87" w:rsidP="00907B87">
      <w:pPr>
        <w:rPr>
          <w:b/>
          <w:bCs/>
        </w:rPr>
      </w:pPr>
      <w:r w:rsidRPr="00907B87">
        <w:rPr>
          <w:b/>
          <w:bCs/>
        </w:rPr>
        <w:t>6. Apa perbedaan split() dan join()?</w:t>
      </w:r>
    </w:p>
    <w:p w14:paraId="42465C7E" w14:textId="77777777" w:rsidR="00907B87" w:rsidRPr="00907B87" w:rsidRDefault="00907B87" w:rsidP="00907B87">
      <w:r w:rsidRPr="00907B87">
        <w:t>Method split() digunakan untuk memisahkan string menjadi beberapa bagian dalam bentuk list berdasarkan pemisah tertentu. Sebaliknya, join() digunakan untuk menggabungkan beberapa string menjadi satu string dengan pemisah tertentu.</w:t>
      </w:r>
    </w:p>
    <w:p w14:paraId="20573327" w14:textId="77777777" w:rsidR="00907B87" w:rsidRPr="00907B87" w:rsidRDefault="00907B87" w:rsidP="00907B87">
      <w:pPr>
        <w:rPr>
          <w:b/>
          <w:bCs/>
        </w:rPr>
      </w:pPr>
      <w:r w:rsidRPr="00907B87">
        <w:rPr>
          <w:b/>
          <w:bCs/>
        </w:rPr>
        <w:t>7. Bagaimana memeriksa apakah kata 'data' terdapat dalam suatu string?</w:t>
      </w:r>
    </w:p>
    <w:p w14:paraId="4C522FCA" w14:textId="77777777" w:rsidR="00907B87" w:rsidRPr="00907B87" w:rsidRDefault="00907B87" w:rsidP="00907B87">
      <w:r w:rsidRPr="00907B87">
        <w:t>Pemeriksaan dapat dilakukan menggunakan operator in. Contohnya:</w:t>
      </w:r>
    </w:p>
    <w:p w14:paraId="0800434F" w14:textId="77777777" w:rsidR="00907B87" w:rsidRPr="00907B87" w:rsidRDefault="00907B87" w:rsidP="00907B87">
      <w:r w:rsidRPr="00907B87">
        <w:t>teks = "Belajar mengolah data dengan Python"</w:t>
      </w:r>
    </w:p>
    <w:p w14:paraId="0D22E8E5" w14:textId="77777777" w:rsidR="00907B87" w:rsidRPr="00907B87" w:rsidRDefault="00907B87" w:rsidP="00907B87">
      <w:r w:rsidRPr="00907B87">
        <w:t>print("data" in teks)</w:t>
      </w:r>
    </w:p>
    <w:p w14:paraId="0F4D5FB4" w14:textId="77777777" w:rsidR="00907B87" w:rsidRPr="00907B87" w:rsidRDefault="00907B87" w:rsidP="00907B87">
      <w:r w:rsidRPr="00907B87">
        <w:t>Hasil keluaran:</w:t>
      </w:r>
    </w:p>
    <w:p w14:paraId="265D2CF2" w14:textId="77777777" w:rsidR="00907B87" w:rsidRPr="00907B87" w:rsidRDefault="00907B87" w:rsidP="00907B87">
      <w:r w:rsidRPr="00907B87">
        <w:t>True</w:t>
      </w:r>
    </w:p>
    <w:p w14:paraId="5F920E5D" w14:textId="77777777" w:rsidR="00907B87" w:rsidRPr="00907B87" w:rsidRDefault="00907B87" w:rsidP="00907B87">
      <w:r w:rsidRPr="00907B87">
        <w:t>Hasil True menunjukkan bahwa kata "data" ditemukan dalam teks tersebut.</w:t>
      </w:r>
    </w:p>
    <w:p w14:paraId="013DE672" w14:textId="77777777" w:rsidR="00907B87" w:rsidRPr="00907B87" w:rsidRDefault="00907B87" w:rsidP="00907B87">
      <w:pPr>
        <w:rPr>
          <w:b/>
          <w:bCs/>
        </w:rPr>
      </w:pPr>
      <w:r w:rsidRPr="00907B87">
        <w:rPr>
          <w:b/>
          <w:bCs/>
        </w:rPr>
        <w:t>8. Apa arti hasil -1 dari find()?</w:t>
      </w:r>
    </w:p>
    <w:p w14:paraId="3EBE6307" w14:textId="77777777" w:rsidR="00907B87" w:rsidRPr="00907B87" w:rsidRDefault="00907B87" w:rsidP="00907B87">
      <w:r w:rsidRPr="00907B87">
        <w:lastRenderedPageBreak/>
        <w:t>Hasil -1 dari method find() menunjukkan bahwa kata atau teks yang dicari tidak ditemukan dalam string.</w:t>
      </w:r>
    </w:p>
    <w:p w14:paraId="28E9E58D" w14:textId="77777777" w:rsidR="00907B87" w:rsidRPr="00907B87" w:rsidRDefault="00907B87" w:rsidP="00907B87">
      <w:pPr>
        <w:rPr>
          <w:b/>
          <w:bCs/>
        </w:rPr>
      </w:pPr>
      <w:r w:rsidRPr="00907B87">
        <w:rPr>
          <w:b/>
          <w:bCs/>
        </w:rPr>
        <w:t>9. Mengapa normalisasi teks perlu dilakukan sebelum perbandingan?</w:t>
      </w:r>
    </w:p>
    <w:p w14:paraId="301827A4" w14:textId="77777777" w:rsidR="00907B87" w:rsidRPr="00907B87" w:rsidRDefault="00907B87" w:rsidP="00907B87">
      <w:r w:rsidRPr="00907B87">
        <w:t>Normalisasi teks perlu dilakukan agar format teks menjadi konsisten sebelum dibandingkan. Contohnya, menghapus spasi berlebih dan menyamakan huruf menjadi huruf kecil atau kapital. Dengan demikian, perbandingan teks menjadi lebih akurat dan tidak mudah menghasilkan perbedaan hanya karena format penulisan.</w:t>
      </w:r>
    </w:p>
    <w:p w14:paraId="29B59B1E" w14:textId="77777777" w:rsidR="00907B87" w:rsidRPr="00907B87" w:rsidRDefault="00907B87" w:rsidP="00907B87">
      <w:pPr>
        <w:rPr>
          <w:b/>
          <w:bCs/>
        </w:rPr>
      </w:pPr>
      <w:r w:rsidRPr="00907B87">
        <w:rPr>
          <w:b/>
          <w:bCs/>
        </w:rPr>
        <w:t>10. Perintah apa yang digunakan untuk mengirim commit ke GitHub?</w:t>
      </w:r>
    </w:p>
    <w:p w14:paraId="370C8DE3" w14:textId="77777777" w:rsidR="00907B87" w:rsidRPr="00907B87" w:rsidRDefault="00907B87" w:rsidP="00907B87">
      <w:r w:rsidRPr="00907B87">
        <w:t>Perintah yang digunakan adalah git push. Contohnya:</w:t>
      </w:r>
    </w:p>
    <w:p w14:paraId="77AC1BF2" w14:textId="77777777" w:rsidR="00907B87" w:rsidRPr="00907B87" w:rsidRDefault="00907B87" w:rsidP="00907B87">
      <w:r w:rsidRPr="00907B87">
        <w:t>git push origin main</w:t>
      </w:r>
    </w:p>
    <w:p w14:paraId="20B914FE" w14:textId="77777777" w:rsidR="00907B87" w:rsidRPr="00907B87" w:rsidRDefault="00907B87" w:rsidP="00907B87">
      <w:r w:rsidRPr="00907B87">
        <w:t>Perintah tersebut digunakan untuk mengirim commit dari branch lokal main ke repository GitHub melalui remote bernama origin.</w:t>
      </w:r>
    </w:p>
    <w:p w14:paraId="1678A4BA" w14:textId="77777777" w:rsidR="00FD011A" w:rsidRDefault="00FD011A"/>
    <w:sectPr w:rsidR="00FD0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87"/>
    <w:rsid w:val="00674167"/>
    <w:rsid w:val="00907B87"/>
    <w:rsid w:val="00C46B4B"/>
    <w:rsid w:val="00FD0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ECDC"/>
  <w15:chartTrackingRefBased/>
  <w15:docId w15:val="{EB5E6DEB-004B-47CD-B7B0-AA883401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B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B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B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87"/>
    <w:rPr>
      <w:rFonts w:eastAsiaTheme="majorEastAsia" w:cstheme="majorBidi"/>
      <w:color w:val="272727" w:themeColor="text1" w:themeTint="D8"/>
    </w:rPr>
  </w:style>
  <w:style w:type="paragraph" w:styleId="Title">
    <w:name w:val="Title"/>
    <w:basedOn w:val="Normal"/>
    <w:next w:val="Normal"/>
    <w:link w:val="TitleChar"/>
    <w:uiPriority w:val="10"/>
    <w:qFormat/>
    <w:rsid w:val="00907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87"/>
    <w:pPr>
      <w:spacing w:before="160"/>
      <w:jc w:val="center"/>
    </w:pPr>
    <w:rPr>
      <w:i/>
      <w:iCs/>
      <w:color w:val="404040" w:themeColor="text1" w:themeTint="BF"/>
    </w:rPr>
  </w:style>
  <w:style w:type="character" w:customStyle="1" w:styleId="QuoteChar">
    <w:name w:val="Quote Char"/>
    <w:basedOn w:val="DefaultParagraphFont"/>
    <w:link w:val="Quote"/>
    <w:uiPriority w:val="29"/>
    <w:rsid w:val="00907B87"/>
    <w:rPr>
      <w:i/>
      <w:iCs/>
      <w:color w:val="404040" w:themeColor="text1" w:themeTint="BF"/>
    </w:rPr>
  </w:style>
  <w:style w:type="paragraph" w:styleId="ListParagraph">
    <w:name w:val="List Paragraph"/>
    <w:basedOn w:val="Normal"/>
    <w:uiPriority w:val="34"/>
    <w:qFormat/>
    <w:rsid w:val="00907B87"/>
    <w:pPr>
      <w:ind w:left="720"/>
      <w:contextualSpacing/>
    </w:pPr>
  </w:style>
  <w:style w:type="character" w:styleId="IntenseEmphasis">
    <w:name w:val="Intense Emphasis"/>
    <w:basedOn w:val="DefaultParagraphFont"/>
    <w:uiPriority w:val="21"/>
    <w:qFormat/>
    <w:rsid w:val="00907B87"/>
    <w:rPr>
      <w:i/>
      <w:iCs/>
      <w:color w:val="2F5496" w:themeColor="accent1" w:themeShade="BF"/>
    </w:rPr>
  </w:style>
  <w:style w:type="paragraph" w:styleId="IntenseQuote">
    <w:name w:val="Intense Quote"/>
    <w:basedOn w:val="Normal"/>
    <w:next w:val="Normal"/>
    <w:link w:val="IntenseQuoteChar"/>
    <w:uiPriority w:val="30"/>
    <w:qFormat/>
    <w:rsid w:val="00907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B87"/>
    <w:rPr>
      <w:i/>
      <w:iCs/>
      <w:color w:val="2F5496" w:themeColor="accent1" w:themeShade="BF"/>
    </w:rPr>
  </w:style>
  <w:style w:type="character" w:styleId="IntenseReference">
    <w:name w:val="Intense Reference"/>
    <w:basedOn w:val="DefaultParagraphFont"/>
    <w:uiPriority w:val="32"/>
    <w:qFormat/>
    <w:rsid w:val="00907B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sekarajengpradono44@gmail.com</dc:creator>
  <cp:keywords/>
  <dc:description/>
  <cp:lastModifiedBy>sekarajengpradono44@gmail.com</cp:lastModifiedBy>
  <cp:revision>1</cp:revision>
  <dcterms:created xsi:type="dcterms:W3CDTF">2026-10-23T18:39:00Z</dcterms:created>
  <dcterms:modified xsi:type="dcterms:W3CDTF">2026-10-23T18:46:00Z</dcterms:modified>
</cp:coreProperties>
</file>