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00" w:rsidRDefault="00B2334C">
      <w:r>
        <w:t>Sample file for testing packets</w:t>
      </w:r>
      <w:r w:rsidR="000839E4">
        <w:t>. Find me ASAP</w:t>
      </w:r>
      <w:r w:rsidR="0087405B">
        <w:t>. Find me</w:t>
      </w:r>
      <w:bookmarkStart w:id="0" w:name="_GoBack"/>
      <w:bookmarkEnd w:id="0"/>
    </w:p>
    <w:sectPr w:rsidR="00E9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4C"/>
    <w:rsid w:val="000839E4"/>
    <w:rsid w:val="0017260D"/>
    <w:rsid w:val="00684DEA"/>
    <w:rsid w:val="0087405B"/>
    <w:rsid w:val="00B2334C"/>
    <w:rsid w:val="00C30D93"/>
    <w:rsid w:val="00E97400"/>
    <w:rsid w:val="00F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4A49"/>
  <w15:chartTrackingRefBased/>
  <w15:docId w15:val="{5E3CDA4F-46B4-4755-913A-AA2D00D8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Sekar</dc:creator>
  <cp:keywords/>
  <dc:description/>
  <cp:lastModifiedBy>Karthick Sekar</cp:lastModifiedBy>
  <cp:revision>3</cp:revision>
  <dcterms:created xsi:type="dcterms:W3CDTF">2020-01-07T02:34:00Z</dcterms:created>
  <dcterms:modified xsi:type="dcterms:W3CDTF">2020-01-07T05:02:00Z</dcterms:modified>
</cp:coreProperties>
</file>