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55152" w14:textId="08045133" w:rsidR="006A36E3" w:rsidRPr="004872D0" w:rsidRDefault="00F6531A" w:rsidP="00F653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SEKHAR MARTHA</w:t>
      </w:r>
      <w:r w:rsidRPr="004872D0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r w:rsidRPr="004872D0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br/>
      </w:r>
      <w:r w:rsidR="006A36E3" w:rsidRPr="004872D0">
        <w:rPr>
          <w:rFonts w:ascii="Times New Roman" w:hAnsi="Times New Roman" w:cs="Times New Roman"/>
          <w:sz w:val="20"/>
          <w:szCs w:val="20"/>
        </w:rPr>
        <w:t xml:space="preserve">Full Stack Developer | Python, Django, Flask | Cloud &amp; DevOps Engineer </w:t>
      </w:r>
    </w:p>
    <w:p w14:paraId="5F6D74E7" w14:textId="2C49D3B6" w:rsidR="00F6531A" w:rsidRPr="004872D0" w:rsidRDefault="002D78EC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hyperlink r:id="rId5" w:history="1">
        <w:r w:rsidRPr="007A0590">
          <w:rPr>
            <w:rStyle w:val="Hyperlink"/>
            <w:rFonts w:ascii="Times New Roman" w:eastAsia="Times New Roman" w:hAnsi="Times New Roman" w:cs="Times New Roman"/>
            <w:sz w:val="20"/>
            <w:szCs w:val="24"/>
            <w:lang w:val="en-IN" w:eastAsia="en-IN"/>
          </w:rPr>
          <w:t>martha.sekhar765@gmail.com</w:t>
        </w:r>
      </w:hyperlink>
      <w:r w:rsidR="007D193F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r w:rsidR="00381D44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|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407-901-7844 | </w:t>
      </w:r>
      <w:hyperlink r:id="rId6" w:history="1">
        <w:r w:rsidR="00F6531A" w:rsidRPr="004872D0">
          <w:rPr>
            <w:rStyle w:val="Hyperlink"/>
            <w:rFonts w:ascii="Times New Roman" w:eastAsia="Times New Roman" w:hAnsi="Times New Roman" w:cs="Times New Roman"/>
            <w:sz w:val="20"/>
            <w:szCs w:val="24"/>
            <w:lang w:eastAsia="en-IN"/>
          </w:rPr>
          <w:t>Link</w:t>
        </w:r>
        <w:r w:rsidR="00F6531A" w:rsidRPr="004872D0">
          <w:rPr>
            <w:rStyle w:val="Hyperlink"/>
            <w:rFonts w:ascii="Times New Roman" w:eastAsia="Times New Roman" w:hAnsi="Times New Roman" w:cs="Times New Roman"/>
            <w:sz w:val="20"/>
            <w:szCs w:val="24"/>
            <w:lang w:eastAsia="en-IN"/>
          </w:rPr>
          <w:t>e</w:t>
        </w:r>
        <w:r w:rsidR="00F6531A" w:rsidRPr="004872D0">
          <w:rPr>
            <w:rStyle w:val="Hyperlink"/>
            <w:rFonts w:ascii="Times New Roman" w:eastAsia="Times New Roman" w:hAnsi="Times New Roman" w:cs="Times New Roman"/>
            <w:sz w:val="20"/>
            <w:szCs w:val="24"/>
            <w:lang w:eastAsia="en-IN"/>
          </w:rPr>
          <w:t>dIn</w:t>
        </w:r>
      </w:hyperlink>
      <w:r w:rsidR="0040680A" w:rsidRPr="0040680A">
        <w:rPr>
          <w:rFonts w:ascii="Times New Roman" w:eastAsia="Times New Roman" w:hAnsi="Times New Roman" w:cs="Times New Roman"/>
          <w:noProof/>
          <w:sz w:val="20"/>
          <w:szCs w:val="24"/>
          <w:lang w:val="en-IN" w:eastAsia="en-IN"/>
        </w:rPr>
        <w:pict w14:anchorId="6190AE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2AB204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SUMMARY</w:t>
      </w:r>
    </w:p>
    <w:p w14:paraId="48B5EBB9" w14:textId="03078CBE" w:rsidR="00F6531A" w:rsidRPr="004872D0" w:rsidRDefault="00706373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70637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Full Stack Developer with 5+ years of professional experience in designing and developing scalable web applications and backend systems. Skilled in Python with strong expertise in frameworks like Flask and </w:t>
      </w:r>
      <w:proofErr w:type="spellStart"/>
      <w:r w:rsidRPr="00706373">
        <w:rPr>
          <w:rFonts w:ascii="Times New Roman" w:eastAsia="Times New Roman" w:hAnsi="Times New Roman" w:cs="Times New Roman"/>
          <w:sz w:val="20"/>
          <w:szCs w:val="24"/>
          <w:lang w:eastAsia="en-IN"/>
        </w:rPr>
        <w:t>FastAPI</w:t>
      </w:r>
      <w:proofErr w:type="spellEnd"/>
      <w:r w:rsidRPr="0070637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and proficient in modern frontend technologies such as React.js and Vue.js. Experienced in building microservices-based architectures and RESTful APIs, integrating CI/CD pipelines, and deploying containerized applications using Docker and Kubernetes. Adept at using frontend build tools like Webpack, </w:t>
      </w:r>
      <w:proofErr w:type="spellStart"/>
      <w:r w:rsidRPr="00706373">
        <w:rPr>
          <w:rFonts w:ascii="Times New Roman" w:eastAsia="Times New Roman" w:hAnsi="Times New Roman" w:cs="Times New Roman"/>
          <w:sz w:val="20"/>
          <w:szCs w:val="24"/>
          <w:lang w:eastAsia="en-IN"/>
        </w:rPr>
        <w:t>Vite</w:t>
      </w:r>
      <w:proofErr w:type="spellEnd"/>
      <w:r w:rsidRPr="00706373">
        <w:rPr>
          <w:rFonts w:ascii="Times New Roman" w:eastAsia="Times New Roman" w:hAnsi="Times New Roman" w:cs="Times New Roman"/>
          <w:sz w:val="20"/>
          <w:szCs w:val="24"/>
          <w:lang w:eastAsia="en-IN"/>
        </w:rPr>
        <w:t>, and Babel for performance optimization. Strong background in unit testing, test-driven development (TDD), and version control with Git. Excellent communicator with a proven ability to collaborate across cross-functional teams to deliver high-quality, maintainable software solutions.</w:t>
      </w:r>
      <w:r w:rsidR="0040680A" w:rsidRPr="0040680A">
        <w:rPr>
          <w:rFonts w:ascii="Times New Roman" w:eastAsia="Times New Roman" w:hAnsi="Times New Roman" w:cs="Times New Roman"/>
          <w:noProof/>
          <w:sz w:val="20"/>
          <w:szCs w:val="24"/>
          <w:lang w:val="en-IN" w:eastAsia="en-IN"/>
        </w:rPr>
        <w:pict w14:anchorId="747B19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20E29D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TECHNICAL SKILLS</w:t>
      </w:r>
    </w:p>
    <w:p w14:paraId="36A262AC" w14:textId="4B635BEA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Programming Languages: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Python, JavaScript, HTML5, CSS, ActionScript 3, C++, PHP, Jav</w:t>
      </w:r>
      <w:r w:rsidR="00716E9E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a</w:t>
      </w:r>
    </w:p>
    <w:p w14:paraId="0EB03ED3" w14:textId="77777777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AI/ML &amp; Data: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LangChain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LangGraph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LLMs, RAG, Vector Databases, Semantic Search, Pandas, Matplotlib</w:t>
      </w:r>
    </w:p>
    <w:p w14:paraId="1A66CC11" w14:textId="79AF9915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Web Frameworks: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Django, Flask,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FastAPI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React.js, AngularJS, jQuery</w:t>
      </w:r>
      <w:r w:rsidR="00E60BC0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,Vue.JS</w:t>
      </w:r>
    </w:p>
    <w:p w14:paraId="74AF707B" w14:textId="3C93B523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Cloud Platforms: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GCP, AWS</w:t>
      </w:r>
      <w:r w:rsidR="00B15BF3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GKE, Cloud Run, Pub/Sub</w:t>
      </w:r>
    </w:p>
    <w:p w14:paraId="097B0364" w14:textId="77777777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DevOps &amp; CI/CD: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Kubernetes (k8s), Docker, Jenkins, Terraform, Helm, Chef, Puppet, Ansible, Maven</w:t>
      </w:r>
    </w:p>
    <w:p w14:paraId="4F3DCB99" w14:textId="0E1D8B01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Databases: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PostgreSQL, MongoDB,</w:t>
      </w:r>
      <w:r w:rsidR="00773FF7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Snowflake,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Oracle, MySQL, SQL Server, SQLite,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OrientDB</w:t>
      </w:r>
      <w:proofErr w:type="spellEnd"/>
    </w:p>
    <w:p w14:paraId="10B8963C" w14:textId="77777777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Monitoring &amp; Logging: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Stackdriver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, Splunk, Nagios, CloudWatch,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Cavission</w:t>
      </w:r>
      <w:proofErr w:type="spellEnd"/>
    </w:p>
    <w:p w14:paraId="1468339F" w14:textId="77777777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Web/App Servers: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Apache Tomcat, Nginx, JBoss, WebLogic, WebSphere</w:t>
      </w:r>
    </w:p>
    <w:p w14:paraId="7C911A99" w14:textId="77777777" w:rsidR="00F6531A" w:rsidRPr="004872D0" w:rsidRDefault="00F6531A" w:rsidP="00F6531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Testing: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PyUnit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PyTest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Selenium, JUnit, Rational Function Tester</w:t>
      </w:r>
    </w:p>
    <w:p w14:paraId="65B6567E" w14:textId="77777777" w:rsidR="00F6531A" w:rsidRPr="004872D0" w:rsidRDefault="0040680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0680A">
        <w:rPr>
          <w:rFonts w:ascii="Times New Roman" w:eastAsia="Times New Roman" w:hAnsi="Times New Roman" w:cs="Times New Roman"/>
          <w:noProof/>
          <w:sz w:val="20"/>
          <w:szCs w:val="24"/>
          <w:lang w:val="en-IN" w:eastAsia="en-IN"/>
        </w:rPr>
        <w:pict w14:anchorId="6497BB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2103CE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PROFESSIONAL EXPERIENCE</w:t>
      </w:r>
    </w:p>
    <w:p w14:paraId="509BBC1E" w14:textId="122BC505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Developer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br/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BNYmellon</w:t>
      </w:r>
      <w:proofErr w:type="spellEnd"/>
      <w:r w:rsidR="00D23294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</w:t>
      </w:r>
      <w:r w:rsidR="00F55373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r w:rsidR="00D23294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Lake Mary</w:t>
      </w:r>
      <w:r w:rsidR="00F55373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</w:t>
      </w:r>
      <w:r w:rsidR="002D78EC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r w:rsidR="00F55373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FL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| September 2024 – Present</w:t>
      </w:r>
    </w:p>
    <w:p w14:paraId="018CB347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</w:p>
    <w:p w14:paraId="0DC65F3F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  <w:t>Responsibilities:</w:t>
      </w:r>
    </w:p>
    <w:p w14:paraId="23E6EDA0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Designed and developed scalable backend services using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Python (</w:t>
      </w:r>
      <w:proofErr w:type="spellStart"/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FastAPI</w:t>
      </w:r>
      <w:proofErr w:type="spellEnd"/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/Flask)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enterprise financial and risk management systems. </w:t>
      </w:r>
    </w:p>
    <w:p w14:paraId="6D36D67C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Built and optimized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ETL pipelines using Snowflake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process large-scale financial datasets from multiple sources. </w:t>
      </w:r>
    </w:p>
    <w:p w14:paraId="6BCF3833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Used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Dataiku workflows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orchestrate data ingestion, transformation, and automation pipelines. </w:t>
      </w:r>
    </w:p>
    <w:p w14:paraId="07ABDEC3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Wrote complex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SQL queries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aggregation, reporting, and analytical processing. </w:t>
      </w:r>
    </w:p>
    <w:p w14:paraId="678D9769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Developed RESTful APIs to expose processed data to downstream analytics and reporting systems. </w:t>
      </w:r>
    </w:p>
    <w:p w14:paraId="3DF6764E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Implemented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cloud-native microservices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deployed on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GCP Cloud Run and GKE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</w:p>
    <w:p w14:paraId="6C2DE163" w14:textId="77777777" w:rsid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Built event-driven workflows using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Pub/Sub and Cloud Functions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asynchronous processing. </w:t>
      </w:r>
    </w:p>
    <w:p w14:paraId="6AC7D1B1" w14:textId="7C38AECE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Designed and developed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cloud-native microservices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using Python (</w:t>
      </w:r>
      <w:proofErr w:type="spellStart"/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>FastAPI</w:t>
      </w:r>
      <w:proofErr w:type="spellEnd"/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/Flask) for enterprise financial systems. </w:t>
      </w:r>
    </w:p>
    <w:p w14:paraId="33255C0A" w14:textId="6BE87FD0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Built scalable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data pipelines and ETL workflows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ingest and process large financial datasets.</w:t>
      </w:r>
    </w:p>
    <w:p w14:paraId="3B48ACF9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Managed CI/CD pipelines using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Jenkins, GitHub Actions, and Google Cloud Build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</w:p>
    <w:p w14:paraId="6E208EEA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Automated infrastructure provisioning using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Terraform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</w:p>
    <w:p w14:paraId="7217ABA1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Integrated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GenAI/RAG workflows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using LangChain, vector databases, and LLM APIs. </w:t>
      </w:r>
    </w:p>
    <w:p w14:paraId="11202CD0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Used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Vertex AI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model integration, prediction workflows, and AI-based data processing. </w:t>
      </w:r>
    </w:p>
    <w:p w14:paraId="1A63DBA4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Implemented monitoring and logging using </w:t>
      </w:r>
      <w:proofErr w:type="spellStart"/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Stackdriver</w:t>
      </w:r>
      <w:proofErr w:type="spellEnd"/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and Splunk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maintaining 99.9% uptime. </w:t>
      </w:r>
    </w:p>
    <w:p w14:paraId="03EDDF46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Participated in migration of enterprise applications from legacy infrastructure to </w:t>
      </w:r>
      <w:r w:rsidRPr="00B15BF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Google Cloud Platform</w:t>
      </w: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</w:p>
    <w:p w14:paraId="579B38D9" w14:textId="77777777" w:rsidR="00B15BF3" w:rsidRPr="00B15BF3" w:rsidRDefault="00B15BF3" w:rsidP="00B15BF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15BF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Optimized application and Snowflake query performance, reducing data processing latency. </w:t>
      </w:r>
    </w:p>
    <w:p w14:paraId="3845DD4F" w14:textId="77777777" w:rsidR="00773FF7" w:rsidRPr="00B15BF3" w:rsidRDefault="00773FF7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1C3D254A" w14:textId="77777777" w:rsidR="006159BB" w:rsidRDefault="006159BB" w:rsidP="00F6531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</w:pPr>
    </w:p>
    <w:p w14:paraId="3C184C5C" w14:textId="39A2239E" w:rsidR="00AB6231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Developer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</w:p>
    <w:p w14:paraId="0B362677" w14:textId="77777777" w:rsidR="00F6531A" w:rsidRPr="004872D0" w:rsidRDefault="00AB6231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Rubrik, Palo Atlo, CA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| Jan 202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4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– August 2024</w:t>
      </w:r>
    </w:p>
    <w:p w14:paraId="376E49D2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1D12C5AC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  <w:t>Responsibilities:</w:t>
      </w:r>
    </w:p>
    <w:p w14:paraId="3197C5E1" w14:textId="77777777" w:rsidR="00AF605D" w:rsidRPr="004872D0" w:rsidRDefault="00AF605D" w:rsidP="00AF605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Built and deployed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REST-based microservices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in AWS and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MCP servers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using Python, Django, and Node.js.</w:t>
      </w:r>
    </w:p>
    <w:p w14:paraId="268F1F48" w14:textId="77777777" w:rsidR="00AF605D" w:rsidRPr="004872D0" w:rsidRDefault="00AF605D" w:rsidP="00AF605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 xml:space="preserve">Integrated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React.js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front-end components with APIs hosted on MCP servers for improved customer experiences.</w:t>
      </w:r>
    </w:p>
    <w:p w14:paraId="287D33E9" w14:textId="77777777" w:rsidR="000902E0" w:rsidRDefault="00AF605D" w:rsidP="000902E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Designed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RAG-powered search services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with MongoDB and AWS-hosted/MCP-hosted vector stores.</w:t>
      </w:r>
      <w:r w:rsidR="000902E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</w:p>
    <w:p w14:paraId="5F89AD87" w14:textId="7FF9AD60" w:rsidR="000902E0" w:rsidRPr="000902E0" w:rsidRDefault="000902E0" w:rsidP="000902E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0902E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backend services using </w:t>
      </w:r>
      <w:r w:rsidRPr="000902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Python</w:t>
      </w:r>
      <w:r w:rsidRPr="000902E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for data processing and automation.</w:t>
      </w:r>
    </w:p>
    <w:p w14:paraId="4A4B3BA7" w14:textId="77777777" w:rsidR="00B15BF3" w:rsidRPr="00B15BF3" w:rsidRDefault="00B15BF3" w:rsidP="00B15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15BF3">
        <w:rPr>
          <w:rFonts w:ascii="Times New Roman" w:eastAsia="Times New Roman" w:hAnsi="Times New Roman" w:cs="Times New Roman"/>
          <w:sz w:val="20"/>
          <w:szCs w:val="20"/>
        </w:rPr>
        <w:t xml:space="preserve">Developed TensorFlow and </w:t>
      </w:r>
      <w:proofErr w:type="spellStart"/>
      <w:r w:rsidRPr="00B15BF3">
        <w:rPr>
          <w:rFonts w:ascii="Times New Roman" w:eastAsia="Times New Roman" w:hAnsi="Times New Roman" w:cs="Times New Roman"/>
          <w:sz w:val="20"/>
          <w:szCs w:val="20"/>
        </w:rPr>
        <w:t>PyTorch</w:t>
      </w:r>
      <w:proofErr w:type="spellEnd"/>
      <w:r w:rsidRPr="00B15BF3">
        <w:rPr>
          <w:rFonts w:ascii="Times New Roman" w:eastAsia="Times New Roman" w:hAnsi="Times New Roman" w:cs="Times New Roman"/>
          <w:sz w:val="20"/>
          <w:szCs w:val="20"/>
        </w:rPr>
        <w:t xml:space="preserve">-based processing workflows for data analysis tasks. </w:t>
      </w:r>
    </w:p>
    <w:p w14:paraId="433C5919" w14:textId="77777777" w:rsidR="00B15BF3" w:rsidRPr="00B15BF3" w:rsidRDefault="00B15BF3" w:rsidP="00B15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15BF3">
        <w:rPr>
          <w:rFonts w:ascii="Times New Roman" w:eastAsia="Times New Roman" w:hAnsi="Times New Roman" w:cs="Times New Roman"/>
          <w:sz w:val="20"/>
          <w:szCs w:val="20"/>
        </w:rPr>
        <w:t xml:space="preserve">Improved performance using caching, indexing, and optimized SQL queries. </w:t>
      </w:r>
    </w:p>
    <w:p w14:paraId="7D32EF57" w14:textId="77777777" w:rsidR="00B15BF3" w:rsidRPr="00B15BF3" w:rsidRDefault="00B15BF3" w:rsidP="00B15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15BF3">
        <w:rPr>
          <w:rFonts w:ascii="Times New Roman" w:eastAsia="Times New Roman" w:hAnsi="Times New Roman" w:cs="Times New Roman"/>
          <w:sz w:val="20"/>
          <w:szCs w:val="20"/>
        </w:rPr>
        <w:t xml:space="preserve">Participated in CI/CD implementation and deployment automation using Docker and Kubernetes. </w:t>
      </w:r>
    </w:p>
    <w:p w14:paraId="2614E5F3" w14:textId="77777777" w:rsidR="00B15BF3" w:rsidRPr="00B15BF3" w:rsidRDefault="00B15BF3" w:rsidP="00B15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15BF3">
        <w:rPr>
          <w:rFonts w:ascii="Times New Roman" w:eastAsia="Times New Roman" w:hAnsi="Times New Roman" w:cs="Times New Roman"/>
          <w:sz w:val="20"/>
          <w:szCs w:val="20"/>
        </w:rPr>
        <w:t xml:space="preserve">Applied TDD practices and peer code reviews to maintain code quality standards. </w:t>
      </w:r>
    </w:p>
    <w:p w14:paraId="5BAFDF20" w14:textId="4F1F625D" w:rsidR="00AF605D" w:rsidRPr="004872D0" w:rsidRDefault="000902E0" w:rsidP="000902E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0902E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Troubleshot data pipeline failures and improved system reliability.</w:t>
      </w:r>
    </w:p>
    <w:p w14:paraId="686503DF" w14:textId="77777777" w:rsidR="004872D0" w:rsidRPr="004872D0" w:rsidRDefault="004872D0" w:rsidP="004872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eastAsia="en-IN"/>
        </w:rPr>
        <w:t>Built microservices for authentication, file management, and reporting functionalities.</w:t>
      </w:r>
    </w:p>
    <w:p w14:paraId="06528344" w14:textId="77777777" w:rsidR="004872D0" w:rsidRPr="004872D0" w:rsidRDefault="004872D0" w:rsidP="004872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eastAsia="en-IN"/>
        </w:rPr>
        <w:t>Improved system efficiency by implementing caching and optimizing database queries.</w:t>
      </w:r>
    </w:p>
    <w:p w14:paraId="268287D8" w14:textId="77777777" w:rsidR="004872D0" w:rsidRPr="004872D0" w:rsidRDefault="004872D0" w:rsidP="004872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eastAsia="en-IN"/>
        </w:rPr>
        <w:t>Collaborated with QA and DevOps teams for end-to-end feature validation and deployment.</w:t>
      </w:r>
    </w:p>
    <w:p w14:paraId="71AA52AE" w14:textId="5DD2949C" w:rsidR="00F6531A" w:rsidRPr="004872D0" w:rsidRDefault="004872D0" w:rsidP="004872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eastAsia="en-IN"/>
        </w:rPr>
        <w:t>Participated in code reviews and implemented TDD for backend services to maintain quality standards.</w:t>
      </w:r>
    </w:p>
    <w:p w14:paraId="5DDE65D1" w14:textId="77777777" w:rsidR="00F6531A" w:rsidRPr="004872D0" w:rsidRDefault="00F6531A" w:rsidP="00F6531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Created RESTful API services using the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Flask framework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37F4E96E" w14:textId="77777777" w:rsidR="00F6531A" w:rsidRPr="004872D0" w:rsidRDefault="00F6531A" w:rsidP="00F6531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Deployed production sites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Apache Servers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with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mod Python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AWS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49ABE705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</w:pPr>
    </w:p>
    <w:p w14:paraId="62CA7E49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Developer</w:t>
      </w:r>
    </w:p>
    <w:p w14:paraId="0D5B9DB3" w14:textId="77777777" w:rsidR="00F6531A" w:rsidRPr="004872D0" w:rsidRDefault="00AB6231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HCL, Bengaluru, India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| October 2021 – April 2023</w:t>
      </w:r>
    </w:p>
    <w:p w14:paraId="0EBD9414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</w:p>
    <w:p w14:paraId="19E671A6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  <w:t>Responsibilities:</w:t>
      </w:r>
    </w:p>
    <w:p w14:paraId="4EDECB0F" w14:textId="1DF74AEB" w:rsidR="00AF605D" w:rsidRPr="004872D0" w:rsidRDefault="00AF605D" w:rsidP="00AF605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enterprise-grade microservices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running on AWS, GCP, with Python/Django and Spring Boot.</w:t>
      </w:r>
    </w:p>
    <w:p w14:paraId="5420E89F" w14:textId="606CF362" w:rsidR="00AF605D" w:rsidRPr="004872D0" w:rsidRDefault="00AF605D" w:rsidP="00AF605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Implemented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ActiveMQ-based asynchronous pipelines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for distributed processing across cloud and </w:t>
      </w:r>
      <w:r w:rsidR="004872D0"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G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CP environments.</w:t>
      </w:r>
    </w:p>
    <w:p w14:paraId="0D89045D" w14:textId="32DBD0D2" w:rsidR="00AF605D" w:rsidRPr="004872D0" w:rsidRDefault="00AF605D" w:rsidP="00AF605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Automated RabbitMQ and Kafka installations via Python/Bash scripts </w:t>
      </w:r>
    </w:p>
    <w:p w14:paraId="5C792D23" w14:textId="697C487E" w:rsidR="00AF605D" w:rsidRPr="004872D0" w:rsidRDefault="00AF605D" w:rsidP="00AF605D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Reverse-engineered and migrated C++/Java modules into Python-based services hosted on </w:t>
      </w:r>
      <w:r w:rsidR="004872D0"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G</w:t>
      </w: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CP </w:t>
      </w:r>
    </w:p>
    <w:p w14:paraId="19074930" w14:textId="77777777" w:rsidR="006159BB" w:rsidRDefault="00AF605D" w:rsidP="004872D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0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Configured Git workflows, CI/CD pipelines, and deployments in AWS, GCP</w:t>
      </w:r>
      <w:r w:rsidR="004872D0"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.</w:t>
      </w:r>
      <w:r w:rsidR="004872D0" w:rsidRPr="004872D0">
        <w:rPr>
          <w:rFonts w:ascii="Times New Roman" w:hAnsi="Times New Roman" w:cs="Times New Roman"/>
        </w:rPr>
        <w:t xml:space="preserve"> </w:t>
      </w:r>
    </w:p>
    <w:p w14:paraId="2450F220" w14:textId="478F6F02" w:rsidR="004872D0" w:rsidRPr="004872D0" w:rsidRDefault="004872D0" w:rsidP="004872D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0"/>
        </w:rPr>
      </w:pPr>
      <w:r w:rsidRPr="004872D0">
        <w:rPr>
          <w:rFonts w:ascii="Times New Roman" w:hAnsi="Times New Roman" w:cs="Times New Roman"/>
          <w:bCs/>
          <w:sz w:val="20"/>
        </w:rPr>
        <w:t xml:space="preserve"> Developed scalable full-stack applications using </w:t>
      </w:r>
      <w:proofErr w:type="spellStart"/>
      <w:r w:rsidRPr="004872D0">
        <w:rPr>
          <w:rFonts w:ascii="Times New Roman" w:hAnsi="Times New Roman" w:cs="Times New Roman"/>
          <w:bCs/>
          <w:sz w:val="20"/>
        </w:rPr>
        <w:t>FastAPI</w:t>
      </w:r>
      <w:proofErr w:type="spellEnd"/>
      <w:r w:rsidRPr="004872D0">
        <w:rPr>
          <w:rFonts w:ascii="Times New Roman" w:hAnsi="Times New Roman" w:cs="Times New Roman"/>
          <w:bCs/>
          <w:sz w:val="20"/>
        </w:rPr>
        <w:t xml:space="preserve"> for backend and Vue.js for frontend.</w:t>
      </w:r>
    </w:p>
    <w:p w14:paraId="506574DD" w14:textId="05EB26BE" w:rsidR="004872D0" w:rsidRPr="004872D0" w:rsidRDefault="004872D0" w:rsidP="004872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Deployed microservices on AWS Cloud with Kubernetes for load-balanced, distributed performance.</w:t>
      </w:r>
    </w:p>
    <w:p w14:paraId="5F4127D0" w14:textId="43B0AD1D" w:rsidR="004872D0" w:rsidRPr="004872D0" w:rsidRDefault="004872D0" w:rsidP="004872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Created responsive UI dashboards and REST APIs for real-time analytics.</w:t>
      </w:r>
    </w:p>
    <w:p w14:paraId="61A1351F" w14:textId="08BC98A6" w:rsidR="004872D0" w:rsidRPr="004872D0" w:rsidRDefault="004872D0" w:rsidP="004872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Used Pandas and NumPy for data processing and backend automation tasks.</w:t>
      </w:r>
    </w:p>
    <w:p w14:paraId="6A6234C5" w14:textId="7405A281" w:rsidR="00AF605D" w:rsidRPr="004872D0" w:rsidRDefault="004872D0" w:rsidP="004872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72D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Implemented Git branching strategies and participated in peer code reviews to maintain code quality.</w:t>
      </w:r>
    </w:p>
    <w:p w14:paraId="280F944C" w14:textId="551B0589" w:rsidR="00F6531A" w:rsidRPr="004872D0" w:rsidRDefault="00F6531A" w:rsidP="00F6531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Rewrote existing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Java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C++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applications in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improving maintainability and</w:t>
      </w:r>
      <w:r w:rsidR="004872D0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d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evelopment speed by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20%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78B8E6FF" w14:textId="77777777" w:rsidR="00F6531A" w:rsidRPr="004872D0" w:rsidRDefault="00F6531A" w:rsidP="00F6531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Performed database operations and queries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MySQL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6882B819" w14:textId="77777777" w:rsidR="00F6531A" w:rsidRPr="004872D0" w:rsidRDefault="00F6531A" w:rsidP="00F6531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Developed and designed automation frameworks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Shell scripting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, automating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5 key daily operational processes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79DD93D6" w14:textId="77777777" w:rsidR="00F6531A" w:rsidRPr="004872D0" w:rsidRDefault="00F6531A" w:rsidP="00F6531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Used Python scripts to update content in the database and manipulate files programmatically.</w:t>
      </w:r>
    </w:p>
    <w:p w14:paraId="447D6324" w14:textId="79BBC3A4" w:rsidR="00F6531A" w:rsidRPr="004872D0" w:rsidRDefault="00F6531A" w:rsidP="00AF605D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19513339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</w:pPr>
    </w:p>
    <w:p w14:paraId="5B26CEB3" w14:textId="77777777" w:rsidR="00F6531A" w:rsidRPr="004872D0" w:rsidRDefault="00AB6231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 xml:space="preserve">Jr. </w:t>
      </w:r>
      <w:r w:rsidR="00F6531A"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Developer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br/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Aadya Informatics Private Limited, Hyderabad, India</w:t>
      </w:r>
      <w:r w:rsidR="00F6531A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| May 2020 – September 2021</w:t>
      </w:r>
    </w:p>
    <w:p w14:paraId="7AD47D52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</w:p>
    <w:p w14:paraId="44D899E4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sz w:val="20"/>
          <w:szCs w:val="24"/>
          <w:lang w:val="en-IN" w:eastAsia="en-IN"/>
        </w:rPr>
        <w:t>Responsibilities:</w:t>
      </w:r>
    </w:p>
    <w:p w14:paraId="44949745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Developed web applications using the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Django Framework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implemented MVC architecture with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Flask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Spring frameworks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137C0AEF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Used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to populate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JSON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files for testing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Django Websites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improving test data management.</w:t>
      </w:r>
    </w:p>
    <w:p w14:paraId="18BC36A3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Updated and manipulated content and files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scripts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0788CD75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Managed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URLs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application parameters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Django configuration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2317D57D" w14:textId="77777777" w:rsidR="006159BB" w:rsidRDefault="00F6531A" w:rsidP="006159BB">
      <w:pPr>
        <w:numPr>
          <w:ilvl w:val="0"/>
          <w:numId w:val="5"/>
        </w:numPr>
        <w:spacing w:after="0"/>
        <w:rPr>
          <w:sz w:val="20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Worked with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OpenStack APIs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for cloud resource management.</w:t>
      </w:r>
      <w:r w:rsidR="006159BB" w:rsidRPr="006159BB">
        <w:rPr>
          <w:rFonts w:hAnsi="Symbol"/>
        </w:rPr>
        <w:t xml:space="preserve"> </w:t>
      </w:r>
    </w:p>
    <w:p w14:paraId="1FAEE69B" w14:textId="6465CE76" w:rsidR="006159BB" w:rsidRPr="006159BB" w:rsidRDefault="006159BB" w:rsidP="006159BB">
      <w:pPr>
        <w:numPr>
          <w:ilvl w:val="0"/>
          <w:numId w:val="5"/>
        </w:numPr>
        <w:spacing w:after="0"/>
        <w:rPr>
          <w:sz w:val="20"/>
        </w:rPr>
      </w:pPr>
      <w:r w:rsidRPr="006159BB">
        <w:rPr>
          <w:sz w:val="20"/>
        </w:rPr>
        <w:t xml:space="preserve"> Containerized applications using </w:t>
      </w:r>
      <w:r w:rsidRPr="006159BB">
        <w:rPr>
          <w:b/>
          <w:bCs/>
          <w:sz w:val="20"/>
        </w:rPr>
        <w:t>Docker</w:t>
      </w:r>
      <w:r w:rsidRPr="006159BB">
        <w:rPr>
          <w:sz w:val="20"/>
        </w:rPr>
        <w:t xml:space="preserve"> and deployed services on </w:t>
      </w:r>
      <w:r w:rsidRPr="006159BB">
        <w:rPr>
          <w:b/>
          <w:bCs/>
          <w:sz w:val="20"/>
        </w:rPr>
        <w:t>GCP Cloud Run and Kubernetes (GKE)</w:t>
      </w:r>
      <w:r w:rsidRPr="006159BB">
        <w:rPr>
          <w:sz w:val="20"/>
        </w:rPr>
        <w:t>.</w:t>
      </w:r>
    </w:p>
    <w:p w14:paraId="13D18A66" w14:textId="30EA0B55" w:rsidR="006159BB" w:rsidRPr="006159BB" w:rsidRDefault="006159BB" w:rsidP="006159BB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159B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Implemented automated unit and integration testing using </w:t>
      </w:r>
      <w:proofErr w:type="spellStart"/>
      <w:r w:rsidRPr="006159B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PyTest</w:t>
      </w:r>
      <w:proofErr w:type="spellEnd"/>
      <w:r w:rsidRPr="006159BB">
        <w:rPr>
          <w:rFonts w:ascii="Times New Roman" w:eastAsia="Times New Roman" w:hAnsi="Times New Roman" w:cs="Times New Roman"/>
          <w:sz w:val="20"/>
          <w:szCs w:val="24"/>
          <w:lang w:eastAsia="en-IN"/>
        </w:rPr>
        <w:t>, improving deployment reliability.</w:t>
      </w:r>
    </w:p>
    <w:p w14:paraId="263EA47F" w14:textId="67F8D6B7" w:rsidR="00F6531A" w:rsidRPr="006159BB" w:rsidRDefault="006159BB" w:rsidP="006159BB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159B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Optimized database queries and improved API response times by refactoring business logic and indexing strategies.</w:t>
      </w:r>
    </w:p>
    <w:p w14:paraId="580A55F5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Built various graphs for business decision-making using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Python Matplotlib library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.</w:t>
      </w:r>
    </w:p>
    <w:p w14:paraId="1F9082C7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Wrote and executed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MySQL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database queries from Python using </w:t>
      </w:r>
      <w:r w:rsidRPr="004872D0">
        <w:rPr>
          <w:rFonts w:ascii="Times New Roman" w:eastAsia="Times New Roman" w:hAnsi="Times New Roman" w:cs="Times New Roman"/>
          <w:sz w:val="16"/>
          <w:szCs w:val="20"/>
          <w:lang w:val="en-IN" w:eastAsia="en-IN"/>
        </w:rPr>
        <w:t>Python-MySQL connector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and </w:t>
      </w:r>
      <w:proofErr w:type="spellStart"/>
      <w:r w:rsidRPr="004872D0">
        <w:rPr>
          <w:rFonts w:ascii="Times New Roman" w:eastAsia="Times New Roman" w:hAnsi="Times New Roman" w:cs="Times New Roman"/>
          <w:sz w:val="16"/>
          <w:szCs w:val="20"/>
          <w:lang w:val="en-IN" w:eastAsia="en-IN"/>
        </w:rPr>
        <w:t>MySQLdb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package.</w:t>
      </w:r>
    </w:p>
    <w:p w14:paraId="05F5DFEB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Developed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RESTful Web Services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for sending and receiving data in </w:t>
      </w: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JSON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format from external interfaces.</w:t>
      </w:r>
    </w:p>
    <w:p w14:paraId="449BE2C2" w14:textId="77777777" w:rsidR="00F6531A" w:rsidRPr="004872D0" w:rsidRDefault="00F6531A" w:rsidP="00F6531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lastRenderedPageBreak/>
        <w:t>Performed troubleshooting, fixed, and deployed numerous Python bug fixes for two main applications, ensuring continuous data flow for both customers and internal service teams.</w:t>
      </w:r>
    </w:p>
    <w:p w14:paraId="6E9D6305" w14:textId="77777777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58E2B659" w14:textId="77777777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42F04EA3" w14:textId="77777777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2844CC55" w14:textId="60E4B4A8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CERTIFICATIONS:</w:t>
      </w:r>
    </w:p>
    <w:p w14:paraId="567CF17E" w14:textId="3F80EFC6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Foundational Generative AI :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iNeuron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 (18 February 2025)</w:t>
      </w:r>
    </w:p>
    <w:p w14:paraId="24A7EAA8" w14:textId="1C3ECEB2" w:rsidR="007C5A35" w:rsidRPr="004872D0" w:rsidRDefault="007C5A35" w:rsidP="007C5A35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Certified Agile</w:t>
      </w:r>
      <w:r w:rsidR="00694335"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Scrum Master: HRDC council (11 February 2025)</w:t>
      </w:r>
    </w:p>
    <w:p w14:paraId="2B5702A5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</w:pPr>
    </w:p>
    <w:p w14:paraId="440D496F" w14:textId="77777777" w:rsidR="00F6531A" w:rsidRPr="004872D0" w:rsidRDefault="0040680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0680A">
        <w:rPr>
          <w:rFonts w:ascii="Times New Roman" w:eastAsia="Times New Roman" w:hAnsi="Times New Roman" w:cs="Times New Roman"/>
          <w:noProof/>
          <w:sz w:val="20"/>
          <w:szCs w:val="24"/>
          <w:lang w:val="en-IN" w:eastAsia="en-IN"/>
        </w:rPr>
        <w:pict w14:anchorId="2673E6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C70AD4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EDUCATION</w:t>
      </w:r>
    </w:p>
    <w:p w14:paraId="0AF74940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Master of Science in Computer Information Science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Southern Arkansas University, Magnolia, Arkansas</w:t>
      </w:r>
    </w:p>
    <w:p w14:paraId="4BC1D4BF" w14:textId="77777777" w:rsidR="00F6531A" w:rsidRPr="004872D0" w:rsidRDefault="00F6531A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  <w:r w:rsidRPr="004872D0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IN"/>
        </w:rPr>
        <w:t>Bachelor’s degree in Information Technology</w:t>
      </w:r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Bapatla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 xml:space="preserve"> Engineering College, </w:t>
      </w:r>
      <w:proofErr w:type="spellStart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Bapatla</w:t>
      </w:r>
      <w:proofErr w:type="spellEnd"/>
      <w:r w:rsidRPr="004872D0"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  <w:t>, India</w:t>
      </w:r>
    </w:p>
    <w:p w14:paraId="0E4BFAE6" w14:textId="77777777" w:rsidR="007C5A35" w:rsidRPr="004872D0" w:rsidRDefault="007C5A35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5241F3C9" w14:textId="77777777" w:rsidR="007C5A35" w:rsidRPr="004872D0" w:rsidRDefault="007C5A35" w:rsidP="00F6531A">
      <w:pPr>
        <w:spacing w:after="0"/>
        <w:rPr>
          <w:rFonts w:ascii="Times New Roman" w:eastAsia="Times New Roman" w:hAnsi="Times New Roman" w:cs="Times New Roman"/>
          <w:sz w:val="20"/>
          <w:szCs w:val="24"/>
          <w:lang w:val="en-IN" w:eastAsia="en-IN"/>
        </w:rPr>
      </w:pPr>
    </w:p>
    <w:p w14:paraId="660B7B93" w14:textId="77777777" w:rsidR="00242166" w:rsidRPr="004872D0" w:rsidRDefault="00242166" w:rsidP="00F6531A">
      <w:pPr>
        <w:spacing w:after="0"/>
        <w:rPr>
          <w:rFonts w:ascii="Times New Roman" w:hAnsi="Times New Roman" w:cs="Times New Roman"/>
          <w:sz w:val="18"/>
        </w:rPr>
      </w:pPr>
    </w:p>
    <w:sectPr w:rsidR="00242166" w:rsidRPr="004872D0" w:rsidSect="00F653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C73E5"/>
    <w:multiLevelType w:val="multilevel"/>
    <w:tmpl w:val="B3C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168F"/>
    <w:multiLevelType w:val="multilevel"/>
    <w:tmpl w:val="B2F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43A47"/>
    <w:multiLevelType w:val="multilevel"/>
    <w:tmpl w:val="07A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3EB5"/>
    <w:multiLevelType w:val="multilevel"/>
    <w:tmpl w:val="C02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83211"/>
    <w:multiLevelType w:val="multilevel"/>
    <w:tmpl w:val="D10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F5CEE"/>
    <w:multiLevelType w:val="multilevel"/>
    <w:tmpl w:val="9E6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E7560"/>
    <w:multiLevelType w:val="multilevel"/>
    <w:tmpl w:val="512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72D3"/>
    <w:multiLevelType w:val="multilevel"/>
    <w:tmpl w:val="B2F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240BB"/>
    <w:multiLevelType w:val="multilevel"/>
    <w:tmpl w:val="1C8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13309"/>
    <w:multiLevelType w:val="hybridMultilevel"/>
    <w:tmpl w:val="3E34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F2433"/>
    <w:multiLevelType w:val="multilevel"/>
    <w:tmpl w:val="E57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33EEB"/>
    <w:multiLevelType w:val="multilevel"/>
    <w:tmpl w:val="DF5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C34DB"/>
    <w:multiLevelType w:val="multilevel"/>
    <w:tmpl w:val="D38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6086">
    <w:abstractNumId w:val="8"/>
  </w:num>
  <w:num w:numId="2" w16cid:durableId="1104349246">
    <w:abstractNumId w:val="12"/>
  </w:num>
  <w:num w:numId="3" w16cid:durableId="1681084180">
    <w:abstractNumId w:val="0"/>
  </w:num>
  <w:num w:numId="4" w16cid:durableId="1682462549">
    <w:abstractNumId w:val="7"/>
  </w:num>
  <w:num w:numId="5" w16cid:durableId="1683897309">
    <w:abstractNumId w:val="2"/>
  </w:num>
  <w:num w:numId="6" w16cid:durableId="1394546834">
    <w:abstractNumId w:val="5"/>
  </w:num>
  <w:num w:numId="7" w16cid:durableId="1106392202">
    <w:abstractNumId w:val="9"/>
  </w:num>
  <w:num w:numId="8" w16cid:durableId="1816141310">
    <w:abstractNumId w:val="11"/>
  </w:num>
  <w:num w:numId="9" w16cid:durableId="1810633609">
    <w:abstractNumId w:val="1"/>
  </w:num>
  <w:num w:numId="10" w16cid:durableId="1479956459">
    <w:abstractNumId w:val="6"/>
  </w:num>
  <w:num w:numId="11" w16cid:durableId="920795604">
    <w:abstractNumId w:val="4"/>
  </w:num>
  <w:num w:numId="12" w16cid:durableId="491260397">
    <w:abstractNumId w:val="3"/>
  </w:num>
  <w:num w:numId="13" w16cid:durableId="1292858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1A"/>
    <w:rsid w:val="000231E1"/>
    <w:rsid w:val="000902E0"/>
    <w:rsid w:val="001A4780"/>
    <w:rsid w:val="001B7160"/>
    <w:rsid w:val="001C51D9"/>
    <w:rsid w:val="00242166"/>
    <w:rsid w:val="00283125"/>
    <w:rsid w:val="002C1542"/>
    <w:rsid w:val="002D78EC"/>
    <w:rsid w:val="00313199"/>
    <w:rsid w:val="00381D44"/>
    <w:rsid w:val="0040680A"/>
    <w:rsid w:val="0043019A"/>
    <w:rsid w:val="00485FB0"/>
    <w:rsid w:val="004872D0"/>
    <w:rsid w:val="0061287F"/>
    <w:rsid w:val="006159BB"/>
    <w:rsid w:val="00644531"/>
    <w:rsid w:val="00694335"/>
    <w:rsid w:val="006A36E3"/>
    <w:rsid w:val="00706373"/>
    <w:rsid w:val="00716E9E"/>
    <w:rsid w:val="00773FF7"/>
    <w:rsid w:val="007C5A35"/>
    <w:rsid w:val="007D193F"/>
    <w:rsid w:val="009F691B"/>
    <w:rsid w:val="00A347D2"/>
    <w:rsid w:val="00A55F1B"/>
    <w:rsid w:val="00AB6231"/>
    <w:rsid w:val="00AF605D"/>
    <w:rsid w:val="00B15BF3"/>
    <w:rsid w:val="00B92AD7"/>
    <w:rsid w:val="00BB335A"/>
    <w:rsid w:val="00C47CF5"/>
    <w:rsid w:val="00C63718"/>
    <w:rsid w:val="00CA7981"/>
    <w:rsid w:val="00D23294"/>
    <w:rsid w:val="00E60BC0"/>
    <w:rsid w:val="00E61524"/>
    <w:rsid w:val="00EB0D0B"/>
    <w:rsid w:val="00ED7536"/>
    <w:rsid w:val="00F3471A"/>
    <w:rsid w:val="00F55373"/>
    <w:rsid w:val="00F6531A"/>
    <w:rsid w:val="00FB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DDE9"/>
  <w15:chartTrackingRefBased/>
  <w15:docId w15:val="{0B288F25-DE30-4CDD-A643-58B9A1E3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5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6531A"/>
    <w:rPr>
      <w:b/>
      <w:bCs/>
    </w:rPr>
  </w:style>
  <w:style w:type="character" w:customStyle="1" w:styleId="citation-8">
    <w:name w:val="citation-8"/>
    <w:basedOn w:val="DefaultParagraphFont"/>
    <w:rsid w:val="00F6531A"/>
  </w:style>
  <w:style w:type="character" w:styleId="HTMLCode">
    <w:name w:val="HTML Code"/>
    <w:basedOn w:val="DefaultParagraphFont"/>
    <w:uiPriority w:val="99"/>
    <w:semiHidden/>
    <w:unhideWhenUsed/>
    <w:rsid w:val="00F6531A"/>
    <w:rPr>
      <w:rFonts w:ascii="Courier New" w:eastAsia="Times New Roman" w:hAnsi="Courier New" w:cs="Courier New"/>
      <w:sz w:val="20"/>
      <w:szCs w:val="20"/>
    </w:rPr>
  </w:style>
  <w:style w:type="character" w:customStyle="1" w:styleId="citation-7">
    <w:name w:val="citation-7"/>
    <w:basedOn w:val="DefaultParagraphFont"/>
    <w:rsid w:val="00F6531A"/>
  </w:style>
  <w:style w:type="character" w:customStyle="1" w:styleId="citation-6">
    <w:name w:val="citation-6"/>
    <w:basedOn w:val="DefaultParagraphFont"/>
    <w:rsid w:val="00F6531A"/>
  </w:style>
  <w:style w:type="character" w:styleId="Hyperlink">
    <w:name w:val="Hyperlink"/>
    <w:basedOn w:val="DefaultParagraphFont"/>
    <w:uiPriority w:val="99"/>
    <w:unhideWhenUsed/>
    <w:rsid w:val="00F6531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3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605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159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ekhar-martha-a98006354" TargetMode="External"/><Relationship Id="rId5" Type="http://schemas.openxmlformats.org/officeDocument/2006/relationships/hyperlink" Target="mailto:martha.sekhar7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3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CH</dc:creator>
  <cp:keywords/>
  <dc:description/>
  <cp:lastModifiedBy>Sekhar Martha</cp:lastModifiedBy>
  <cp:revision>5</cp:revision>
  <dcterms:created xsi:type="dcterms:W3CDTF">2026-04-30T17:24:00Z</dcterms:created>
  <dcterms:modified xsi:type="dcterms:W3CDTF">2026-05-07T13:58:00Z</dcterms:modified>
</cp:coreProperties>
</file>