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4D" w:rsidRPr="00781867" w:rsidRDefault="0031314D" w:rsidP="00781867">
      <w:pPr>
        <w:spacing w:after="0" w:line="276" w:lineRule="auto"/>
        <w:ind w:left="2880" w:firstLine="720"/>
        <w:rPr>
          <w:rFonts w:ascii="Arial Black" w:eastAsia="Times New Roman" w:hAnsi="Arial Black" w:cs="Times New Roman"/>
          <w:b/>
          <w:color w:val="000000"/>
          <w:sz w:val="36"/>
          <w:szCs w:val="28"/>
          <w:u w:val="single"/>
          <w:lang w:eastAsia="en-IN"/>
        </w:rPr>
      </w:pPr>
      <w:r w:rsidRPr="00781867">
        <w:rPr>
          <w:rFonts w:ascii="Arial Black" w:eastAsia="Times New Roman" w:hAnsi="Arial Black" w:cs="Times New Roman"/>
          <w:b/>
          <w:color w:val="000000"/>
          <w:sz w:val="36"/>
          <w:szCs w:val="28"/>
          <w:u w:val="single"/>
          <w:lang w:eastAsia="en-IN"/>
        </w:rPr>
        <w:t>Set</w:t>
      </w:r>
    </w:p>
    <w:p w:rsidR="0031314D" w:rsidRPr="00FA772A" w:rsidRDefault="003131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Sets are used to store multiple items in a single variable.</w:t>
      </w:r>
    </w:p>
    <w:p w:rsidR="0031314D" w:rsidRPr="00FA772A" w:rsidRDefault="003131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 is one of 4 built-in data types in Python used to store collections of data, the other 3 are </w:t>
      </w:r>
      <w:hyperlink r:id="rId5" w:history="1">
        <w:r w:rsidRPr="00FA772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List</w:t>
        </w:r>
      </w:hyperlink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 </w:t>
      </w:r>
      <w:hyperlink r:id="rId6" w:history="1">
        <w:r w:rsidRPr="00FA772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Tuple</w:t>
        </w:r>
      </w:hyperlink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 and </w:t>
      </w:r>
      <w:hyperlink r:id="rId7" w:history="1">
        <w:r w:rsidRPr="00FA772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Dictionary</w:t>
        </w:r>
      </w:hyperlink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 all with different qualities and usage.</w:t>
      </w:r>
    </w:p>
    <w:p w:rsidR="0031314D" w:rsidRPr="00FA772A" w:rsidRDefault="003131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A set is a collection which is both unordered and unindexed.</w:t>
      </w:r>
    </w:p>
    <w:p w:rsidR="0031314D" w:rsidRPr="00FA772A" w:rsidRDefault="003131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Sets are written with curly brackets.</w:t>
      </w:r>
    </w:p>
    <w:p w:rsidR="00E16475" w:rsidRPr="00FA772A" w:rsidRDefault="00E1647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54598" w:rsidRPr="00FA772A" w:rsidRDefault="00A242F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A242FA" w:rsidRPr="00FA772A" w:rsidRDefault="00A242F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s={1,2,3,4}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print(type(s))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print("set:",s)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t=set(range(5))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print("range values of set:",t)</w:t>
      </w:r>
    </w:p>
    <w:p w:rsidR="00A242FA" w:rsidRPr="00FA772A" w:rsidRDefault="00A242F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6436E" w:rsidRPr="00FA772A" w:rsidRDefault="00DB07B4" w:rsidP="00A02505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Note: Sets are unordered, so you cannot be sure in which order the items will appear.</w:t>
      </w:r>
    </w:p>
    <w:p w:rsidR="00DB07B4" w:rsidRPr="00FA772A" w:rsidRDefault="00DB07B4" w:rsidP="00A02505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 Items</w:t>
      </w:r>
      <w:r w:rsidR="00E16475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 xml:space="preserve"> :</w:t>
      </w: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 items are unordered, unchangeable, and do not allow duplicate values.</w:t>
      </w: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Unordered</w:t>
      </w:r>
      <w:r w:rsidR="00E16475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 xml:space="preserve"> :</w:t>
      </w: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Unordered means that the items in a set do not have a defined order.</w:t>
      </w: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 items can appear in a different order every time you use them, and cannot be referred to by index or key.</w:t>
      </w: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Unchangeable</w:t>
      </w:r>
      <w:r w:rsidR="00E16475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 xml:space="preserve"> :</w:t>
      </w:r>
    </w:p>
    <w:p w:rsidR="00A02505" w:rsidRPr="00FA772A" w:rsidRDefault="00A0250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Sets are unchangeable, meaning that we cannot change the items after the set has been created.</w:t>
      </w:r>
    </w:p>
    <w:p w:rsidR="00A02505" w:rsidRPr="00FA772A" w:rsidRDefault="00A02505" w:rsidP="008A496F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Once a set is created, you cannot change its items, but you can add new items.</w:t>
      </w:r>
    </w:p>
    <w:p w:rsidR="00A02505" w:rsidRPr="00FA772A" w:rsidRDefault="00A02505" w:rsidP="00A02505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DB07B4" w:rsidRPr="00FA772A" w:rsidRDefault="00BE23F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ab/>
      </w:r>
    </w:p>
    <w:p w:rsidR="00F4024A" w:rsidRPr="00FA772A" w:rsidRDefault="00F4024A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Duplicates Not Allowed</w:t>
      </w:r>
    </w:p>
    <w:p w:rsidR="00F4024A" w:rsidRPr="00FA772A" w:rsidRDefault="00F4024A" w:rsidP="00A02505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F4024A" w:rsidRPr="00FA772A" w:rsidRDefault="00F4024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l=eval(input("enter list of values"))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s=set(l)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print(s)</w:t>
      </w:r>
    </w:p>
    <w:p w:rsidR="00F4024A" w:rsidRPr="00FA772A" w:rsidRDefault="00F4024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F4024A" w:rsidRPr="00FA772A" w:rsidRDefault="00F4024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F4024A" w:rsidRPr="00FA772A" w:rsidRDefault="00F4024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"C:\Users\sekha\PycharmProjects\set data structure\venv\Scripts\python.exe" "C:/Users/sekha/PycharmProjects/set data structure/duplicate list.py"</w:t>
      </w:r>
    </w:p>
    <w:p w:rsidR="00F4024A" w:rsidRPr="00FA772A" w:rsidRDefault="00F4024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enter list of values["apple","apple","mab","cat"]</w:t>
      </w:r>
    </w:p>
    <w:p w:rsidR="00F4024A" w:rsidRPr="00FA772A" w:rsidRDefault="00F4024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{'apple', 'mab', 'cat'}</w:t>
      </w:r>
    </w:p>
    <w:p w:rsidR="00AD63A4" w:rsidRPr="00FA772A" w:rsidRDefault="00AD63A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35933" w:rsidRPr="00FA772A" w:rsidRDefault="00635933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Len():</w:t>
      </w:r>
    </w:p>
    <w:p w:rsidR="000F6692" w:rsidRPr="00FA772A" w:rsidRDefault="000F6692" w:rsidP="00FE02AE">
      <w:pPr>
        <w:pStyle w:val="ListParagraph"/>
        <w:numPr>
          <w:ilvl w:val="0"/>
          <w:numId w:val="2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Get the Length of a Set</w:t>
      </w:r>
    </w:p>
    <w:p w:rsidR="000F6692" w:rsidRPr="00FA772A" w:rsidRDefault="000F6692" w:rsidP="00FE02AE">
      <w:pPr>
        <w:pStyle w:val="ListParagraph"/>
        <w:numPr>
          <w:ilvl w:val="0"/>
          <w:numId w:val="2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To determine how many items a set has, use the len() method.</w:t>
      </w:r>
    </w:p>
    <w:p w:rsidR="000F6692" w:rsidRPr="00FA772A" w:rsidRDefault="009F1C8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Ex:-</w:t>
      </w:r>
    </w:p>
    <w:p w:rsidR="009F1C83" w:rsidRPr="00FA772A" w:rsidRDefault="009F1C8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601CC8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</w:p>
    <w:p w:rsidR="000F6692" w:rsidRPr="00FA772A" w:rsidRDefault="009F1C8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print(len(thisset))</w:t>
      </w:r>
    </w:p>
    <w:p w:rsidR="00601CC8" w:rsidRPr="00FA772A" w:rsidRDefault="00601CC8" w:rsidP="00A02505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9F1C83" w:rsidRPr="00FA772A" w:rsidRDefault="009F1C83" w:rsidP="00A02505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output:3</w:t>
      </w:r>
    </w:p>
    <w:p w:rsidR="00E76B43" w:rsidRPr="00FA772A" w:rsidRDefault="00E76B43" w:rsidP="00A02505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E76B43" w:rsidRPr="00FA772A" w:rsidRDefault="00E76B43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lastRenderedPageBreak/>
        <w:t>Set Items - Data Types</w:t>
      </w:r>
    </w:p>
    <w:p w:rsidR="00E76B43" w:rsidRPr="00FA772A" w:rsidRDefault="00E76B43" w:rsidP="00BB58D3">
      <w:pPr>
        <w:pStyle w:val="ListParagraph"/>
        <w:numPr>
          <w:ilvl w:val="0"/>
          <w:numId w:val="3"/>
        </w:num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Set items can be of any data type:</w:t>
      </w:r>
    </w:p>
    <w:p w:rsidR="00E76B43" w:rsidRPr="00FA772A" w:rsidRDefault="00C20546" w:rsidP="00A02505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Ex: </w:t>
      </w:r>
    </w:p>
    <w:p w:rsidR="00C20546" w:rsidRPr="00FA772A" w:rsidRDefault="00C20546" w:rsidP="00C20546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set1 = {"apple", "banana", "cherry"}</w:t>
      </w:r>
    </w:p>
    <w:p w:rsidR="00C20546" w:rsidRPr="00FA772A" w:rsidRDefault="00C20546" w:rsidP="00C20546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set2 = {1, 5, 7, 9, 3}</w:t>
      </w:r>
    </w:p>
    <w:p w:rsidR="00C20546" w:rsidRPr="00FA772A" w:rsidRDefault="00421801" w:rsidP="00C20546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set3 = {True, False, False}</w:t>
      </w:r>
    </w:p>
    <w:p w:rsidR="00C20546" w:rsidRPr="00FA772A" w:rsidRDefault="00C20546" w:rsidP="00C20546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print(set1)</w:t>
      </w:r>
    </w:p>
    <w:p w:rsidR="00C20546" w:rsidRPr="00FA772A" w:rsidRDefault="00C20546" w:rsidP="00C20546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print(set2)</w:t>
      </w:r>
    </w:p>
    <w:p w:rsidR="00E76B43" w:rsidRPr="00FA772A" w:rsidRDefault="00C20546" w:rsidP="00C20546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print(set3)</w:t>
      </w:r>
    </w:p>
    <w:p w:rsidR="00C20546" w:rsidRPr="00FA772A" w:rsidRDefault="00C20546" w:rsidP="00C20546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DC7BC3" w:rsidRPr="00FA772A" w:rsidRDefault="00DC7BC3" w:rsidP="00C20546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DC7BC3" w:rsidRPr="00FA772A" w:rsidRDefault="00DC7BC3" w:rsidP="00DC7BC3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{'cherry', 'apple', 'banana'}</w:t>
      </w:r>
    </w:p>
    <w:p w:rsidR="00DC7BC3" w:rsidRPr="00FA772A" w:rsidRDefault="00DC7BC3" w:rsidP="00DC7BC3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{1, 3, 5, 7, 9}</w:t>
      </w:r>
    </w:p>
    <w:p w:rsidR="00DC7BC3" w:rsidRPr="00FA772A" w:rsidRDefault="00DC7BC3" w:rsidP="00DC7BC3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{False, True}</w:t>
      </w:r>
    </w:p>
    <w:p w:rsidR="00DC7BC3" w:rsidRPr="00FA772A" w:rsidRDefault="00DC7BC3" w:rsidP="00DC7BC3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9833A8" w:rsidRPr="00FA772A" w:rsidRDefault="009833A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set()</w:t>
      </w:r>
      <w:r w:rsidRPr="00FA772A">
        <w:rPr>
          <w:rFonts w:ascii="Arial Black" w:eastAsia="Times New Roman" w:hAnsi="Arial Black" w:cs="Times New Roman"/>
          <w:color w:val="000000"/>
          <w:sz w:val="32"/>
          <w:szCs w:val="28"/>
          <w:u w:val="single"/>
          <w:lang w:eastAsia="en-IN"/>
        </w:rPr>
        <w:t xml:space="preserve"> 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Constructor</w:t>
      </w:r>
      <w:r w:rsidR="00421801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 xml:space="preserve"> :</w:t>
      </w:r>
    </w:p>
    <w:p w:rsidR="009833A8" w:rsidRPr="00FA772A" w:rsidRDefault="009833A8" w:rsidP="008522DA">
      <w:pPr>
        <w:pStyle w:val="ListParagraph"/>
        <w:numPr>
          <w:ilvl w:val="0"/>
          <w:numId w:val="3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It is also possible to use the set() constructor to make a set.</w:t>
      </w:r>
    </w:p>
    <w:p w:rsidR="00B106C7" w:rsidRPr="00FA772A" w:rsidRDefault="00B106C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Ex:-</w:t>
      </w:r>
    </w:p>
    <w:p w:rsidR="00B106C7" w:rsidRPr="00FA772A" w:rsidRDefault="00B106C7" w:rsidP="00B106C7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 = set(("apple", "banana", "cherry"))</w:t>
      </w:r>
    </w:p>
    <w:p w:rsidR="00B106C7" w:rsidRPr="00FA772A" w:rsidRDefault="00B106C7" w:rsidP="00B106C7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6A36D3" w:rsidRPr="00FA772A" w:rsidRDefault="006A36D3" w:rsidP="00B106C7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D6E5C" w:rsidRPr="00FA772A" w:rsidRDefault="007D6E5C" w:rsidP="007D6E5C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D6E5C" w:rsidRPr="00FA772A" w:rsidRDefault="007D6E5C" w:rsidP="007D6E5C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7D6E5C" w:rsidRPr="00FA772A" w:rsidRDefault="007D6E5C" w:rsidP="007D6E5C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{'apple', 'banana', 'cherry'}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ab/>
      </w:r>
    </w:p>
    <w:p w:rsidR="007D6E5C" w:rsidRPr="00FA772A" w:rsidRDefault="007D6E5C" w:rsidP="00B106C7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9833A8" w:rsidRPr="00FA772A" w:rsidRDefault="00B106C7" w:rsidP="00B106C7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Note: the set list is unordered, so the result will display the items in a random order.</w:t>
      </w:r>
    </w:p>
    <w:p w:rsidR="00FA0FDC" w:rsidRPr="00FA772A" w:rsidRDefault="00FA0FDC" w:rsidP="00B106C7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8727C2" w:rsidRPr="00FA772A" w:rsidRDefault="008727C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Python Collections (Arrays)</w:t>
      </w:r>
    </w:p>
    <w:p w:rsidR="008727C2" w:rsidRPr="00FA772A" w:rsidRDefault="008727C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There are four collection data types in the Python programming language:</w:t>
      </w:r>
    </w:p>
    <w:p w:rsidR="008727C2" w:rsidRPr="00FA772A" w:rsidRDefault="007D43B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hyperlink r:id="rId8" w:history="1">
        <w:r w:rsidR="008727C2" w:rsidRPr="00FA772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List</w:t>
        </w:r>
      </w:hyperlink>
      <w:r w:rsidR="008727C2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is a collection which is ordered and changeable. Allows duplicate members.</w:t>
      </w:r>
    </w:p>
    <w:p w:rsidR="008727C2" w:rsidRPr="00FA772A" w:rsidRDefault="007D43B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hyperlink r:id="rId9" w:history="1">
        <w:r w:rsidR="008727C2" w:rsidRPr="00FA772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Tuple</w:t>
        </w:r>
      </w:hyperlink>
      <w:r w:rsidR="008727C2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is a collection which is ordered and unchangeable. Allows duplicate members.</w:t>
      </w:r>
    </w:p>
    <w:p w:rsidR="008727C2" w:rsidRPr="00FA772A" w:rsidRDefault="008727C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b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is a collection which is unordered and unindexed. No duplicate members.</w:t>
      </w:r>
    </w:p>
    <w:p w:rsidR="008727C2" w:rsidRPr="00FA772A" w:rsidRDefault="007D43B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hyperlink r:id="rId10" w:history="1">
        <w:r w:rsidR="008727C2" w:rsidRPr="00FA772A">
          <w:rPr>
            <w:rFonts w:ascii="Arial Black" w:eastAsia="Times New Roman" w:hAnsi="Arial Black" w:cs="Times New Roman"/>
            <w:color w:val="000000"/>
            <w:sz w:val="28"/>
            <w:szCs w:val="28"/>
            <w:lang w:eastAsia="en-IN"/>
          </w:rPr>
          <w:t>Dictionary</w:t>
        </w:r>
      </w:hyperlink>
      <w:r w:rsidR="008727C2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is a collection which is ordered* and changeable. No duplicate members.</w:t>
      </w:r>
    </w:p>
    <w:p w:rsidR="00B96F0C" w:rsidRPr="00FA772A" w:rsidRDefault="00B96F0C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Python - </w:t>
      </w:r>
      <w:r w:rsidRPr="00FA772A">
        <w:rPr>
          <w:rFonts w:ascii="Arial Black" w:eastAsia="Times New Roman" w:hAnsi="Arial Black" w:cs="Times New Roman"/>
          <w:b/>
          <w:sz w:val="28"/>
          <w:szCs w:val="28"/>
          <w:u w:val="single"/>
          <w:lang w:eastAsia="en-IN"/>
        </w:rPr>
        <w:t>Access Set Items</w:t>
      </w:r>
    </w:p>
    <w:p w:rsidR="00373739" w:rsidRPr="00FA772A" w:rsidRDefault="0037373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Ex:</w:t>
      </w:r>
      <w:r w:rsidR="009A2032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for loop using</w:t>
      </w:r>
    </w:p>
    <w:p w:rsidR="007F7344" w:rsidRPr="00FA772A" w:rsidRDefault="007F734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373739" w:rsidRPr="00FA772A" w:rsidRDefault="0037373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7F7344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</w:p>
    <w:p w:rsidR="00373739" w:rsidRPr="00FA772A" w:rsidRDefault="0037373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for x in thisset:</w:t>
      </w:r>
    </w:p>
    <w:p w:rsidR="00B96F0C" w:rsidRPr="00FA772A" w:rsidRDefault="0037373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 print(x)</w:t>
      </w:r>
    </w:p>
    <w:p w:rsidR="00F87F30" w:rsidRPr="00FA772A" w:rsidRDefault="00F87F30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output: </w:t>
      </w:r>
    </w:p>
    <w:p w:rsidR="00204A74" w:rsidRPr="00FA772A" w:rsidRDefault="00F87F30" w:rsidP="007F7344">
      <w:pPr>
        <w:spacing w:after="0" w:line="276" w:lineRule="auto"/>
        <w:ind w:left="720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banana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apple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cherry</w:t>
      </w:r>
    </w:p>
    <w:p w:rsidR="00150B95" w:rsidRPr="00FA772A" w:rsidRDefault="00150B9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971DE" w:rsidRPr="00FA772A" w:rsidRDefault="002971DE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Check if "banana" is present in the set:</w:t>
      </w:r>
    </w:p>
    <w:p w:rsidR="008B488D" w:rsidRPr="00FA772A" w:rsidRDefault="008B488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8B488D" w:rsidRPr="00FA772A" w:rsidRDefault="008B488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3574A3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</w:p>
    <w:p w:rsidR="002971DE" w:rsidRPr="00FA772A" w:rsidRDefault="008B488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print("banana" in thisset)</w:t>
      </w:r>
    </w:p>
    <w:p w:rsidR="008B488D" w:rsidRPr="00FA772A" w:rsidRDefault="008B488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8B488D" w:rsidRPr="00FA772A" w:rsidRDefault="008B488D" w:rsidP="003574A3">
      <w:pPr>
        <w:spacing w:after="0" w:line="276" w:lineRule="auto"/>
        <w:ind w:firstLine="720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True.</w:t>
      </w:r>
    </w:p>
    <w:p w:rsidR="003574A3" w:rsidRPr="00FA772A" w:rsidRDefault="003574A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A5523A" w:rsidRPr="00FA772A" w:rsidRDefault="00A5523A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Change Items</w:t>
      </w:r>
    </w:p>
    <w:p w:rsidR="00A5523A" w:rsidRPr="00FA772A" w:rsidRDefault="00A5523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Once a set is created, you cannot change its items, but you can add new items.</w:t>
      </w:r>
    </w:p>
    <w:p w:rsidR="00A5523A" w:rsidRPr="00FA772A" w:rsidRDefault="00A5523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107038" w:rsidRPr="00FA772A" w:rsidRDefault="0010703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Add Items</w:t>
      </w:r>
    </w:p>
    <w:p w:rsidR="00107038" w:rsidRPr="00FA772A" w:rsidRDefault="0010703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Once a set is created, you cannot change its items, but you can add new items.</w:t>
      </w:r>
    </w:p>
    <w:p w:rsidR="00107038" w:rsidRPr="00FA772A" w:rsidRDefault="0010703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To add one item to a set use the add() method.</w:t>
      </w:r>
    </w:p>
    <w:p w:rsidR="00E23E89" w:rsidRPr="00FA772A" w:rsidRDefault="00E23E8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3B7626" w:rsidRPr="00FA772A" w:rsidRDefault="003B762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 = {"apple", "banana", "cherry"}</w:t>
      </w:r>
    </w:p>
    <w:p w:rsidR="003B7626" w:rsidRPr="00FA772A" w:rsidRDefault="003B762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thisset.add("orange")</w:t>
      </w:r>
    </w:p>
    <w:p w:rsidR="00107038" w:rsidRPr="00FA772A" w:rsidRDefault="003B762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8E0154" w:rsidRPr="00FA772A" w:rsidRDefault="008E015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F86C78" w:rsidRPr="00FA772A" w:rsidRDefault="00F86C7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F86C78" w:rsidRPr="00FA772A" w:rsidRDefault="0009313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{'cherry', 'banana', 'apple', 'orange'}</w:t>
      </w:r>
    </w:p>
    <w:p w:rsidR="00F70FA6" w:rsidRPr="00FA772A" w:rsidRDefault="00F70FA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A60B7" w:rsidRPr="00FA772A" w:rsidRDefault="006A60B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Add Sets</w:t>
      </w:r>
    </w:p>
    <w:p w:rsidR="006A60B7" w:rsidRPr="00FA772A" w:rsidRDefault="006A60B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To add items from another set into the current set, use the update() method.</w:t>
      </w:r>
    </w:p>
    <w:p w:rsidR="007E515D" w:rsidRPr="00FA772A" w:rsidRDefault="007E515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7E515D" w:rsidRPr="00FA772A" w:rsidRDefault="007E515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 = {"apple", "banana", "cherry"}</w:t>
      </w:r>
    </w:p>
    <w:p w:rsidR="007E515D" w:rsidRPr="00FA772A" w:rsidRDefault="007E515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tropical = {"pineappl</w:t>
      </w:r>
      <w:r w:rsidR="001028DE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e", "mango", "papaya"}</w:t>
      </w:r>
    </w:p>
    <w:p w:rsidR="007E515D" w:rsidRPr="00FA772A" w:rsidRDefault="001028DE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thisset.update(tropical)</w:t>
      </w:r>
    </w:p>
    <w:p w:rsidR="00F70FA6" w:rsidRPr="00FA772A" w:rsidRDefault="007E515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F37805" w:rsidRPr="00FA772A" w:rsidRDefault="00E3282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E32828" w:rsidRPr="00FA772A" w:rsidRDefault="00E3282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{'apple', 'mango', 'cherry', 'pineapple', 'banana', 'papaya'}</w:t>
      </w:r>
    </w:p>
    <w:p w:rsidR="00E32828" w:rsidRPr="00FA772A" w:rsidRDefault="00E3282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DE26D7" w:rsidRPr="00FA772A" w:rsidRDefault="00DE26D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Add Any Iterable</w:t>
      </w:r>
    </w:p>
    <w:p w:rsidR="00DE26D7" w:rsidRPr="00FA772A" w:rsidRDefault="00DE26D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 object in the update() method does not have be a set, it can be any iterable object (tuples, lists, dictionaries etc.).</w:t>
      </w:r>
    </w:p>
    <w:p w:rsidR="00DE26D7" w:rsidRPr="00FA772A" w:rsidRDefault="00BB7FE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Ex:-</w:t>
      </w:r>
      <w:r w:rsidR="00856F1F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Add elements of a list to at set:</w:t>
      </w:r>
    </w:p>
    <w:p w:rsidR="00BB7FE7" w:rsidRPr="00FA772A" w:rsidRDefault="00BB7FE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 = {"apple", "banana", "cherry"}</w:t>
      </w:r>
    </w:p>
    <w:p w:rsidR="00BB7FE7" w:rsidRPr="00FA772A" w:rsidRDefault="003E4B9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mylist = ["kiwi", "orange"]</w:t>
      </w:r>
    </w:p>
    <w:p w:rsidR="00BB7FE7" w:rsidRPr="00FA772A" w:rsidRDefault="003E4B9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thisset.update(mylist)</w:t>
      </w:r>
    </w:p>
    <w:p w:rsidR="004E12E4" w:rsidRPr="00FA772A" w:rsidRDefault="00BB7FE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  <w:r w:rsidR="004E12E4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4E12E4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4E12E4" w:rsidRPr="00FA772A" w:rsidRDefault="004E12E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{'banana', 'cherry', 'apple', 'orange', 'kiwi'}</w:t>
      </w:r>
    </w:p>
    <w:p w:rsidR="004E12E4" w:rsidRPr="00FA772A" w:rsidRDefault="004E12E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0B4083" w:rsidRPr="00FA772A" w:rsidRDefault="000B4083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Python - Remove Set Items</w:t>
      </w:r>
    </w:p>
    <w:p w:rsidR="00E63A71" w:rsidRPr="00FA772A" w:rsidRDefault="00E63A71" w:rsidP="00E47E5D">
      <w:pPr>
        <w:pStyle w:val="ListParagraph"/>
        <w:numPr>
          <w:ilvl w:val="0"/>
          <w:numId w:val="3"/>
        </w:num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To remove an item in a set, use the remove(), or the discard() method.</w:t>
      </w:r>
    </w:p>
    <w:p w:rsidR="004E12E4" w:rsidRPr="00FA772A" w:rsidRDefault="00D7501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Ex: </w:t>
      </w:r>
    </w:p>
    <w:p w:rsidR="00D75011" w:rsidRPr="00FA772A" w:rsidRDefault="00D7501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D17718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</w:p>
    <w:p w:rsidR="00D75011" w:rsidRPr="00FA772A" w:rsidRDefault="00D1771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thisset.remove("banana")</w:t>
      </w:r>
    </w:p>
    <w:p w:rsidR="00E757F1" w:rsidRPr="00FA772A" w:rsidRDefault="00D7501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E757F1" w:rsidRPr="00FA772A" w:rsidRDefault="00E757F1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E757F1" w:rsidRPr="00FA772A" w:rsidRDefault="00E757F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{'cherry', 'apple'}</w:t>
      </w:r>
    </w:p>
    <w:p w:rsidR="00A12AF5" w:rsidRPr="00FA772A" w:rsidRDefault="00A12AF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92F3F" w:rsidRPr="00FA772A" w:rsidRDefault="00692F3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Note: If the item to remove does not exist, remove() will raise an error.</w:t>
      </w:r>
    </w:p>
    <w:p w:rsidR="00692F3F" w:rsidRPr="00FA772A" w:rsidRDefault="00692F3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92F3F" w:rsidRPr="00FA772A" w:rsidRDefault="00692F3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Remove "banana" by using the discard() method</w:t>
      </w:r>
    </w:p>
    <w:p w:rsidR="00692F3F" w:rsidRPr="00FA772A" w:rsidRDefault="0007016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070165" w:rsidRPr="00FA772A" w:rsidRDefault="0007016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444658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</w:p>
    <w:p w:rsidR="00070165" w:rsidRPr="00FA772A" w:rsidRDefault="0044465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thisset.discard("banana")</w:t>
      </w:r>
    </w:p>
    <w:p w:rsidR="00070165" w:rsidRPr="00FA772A" w:rsidRDefault="0007016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5A1F88" w:rsidRPr="00FA772A" w:rsidRDefault="0078722A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5A1F88" w:rsidRPr="00FA772A" w:rsidRDefault="005A1F8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{'cherry', 'apple'}</w:t>
      </w:r>
    </w:p>
    <w:p w:rsidR="007502B0" w:rsidRPr="00FA772A" w:rsidRDefault="007502B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333D0" w:rsidRPr="00FA772A" w:rsidRDefault="00B333D0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Note: If the item to remove does not exist, discard() will NOT raise an error.</w:t>
      </w:r>
    </w:p>
    <w:p w:rsidR="00B333D0" w:rsidRPr="00FA772A" w:rsidRDefault="00B333D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C27B47" w:rsidRPr="00FA772A" w:rsidRDefault="00C27B47" w:rsidP="007502B0">
      <w:pPr>
        <w:pStyle w:val="ListParagraph"/>
        <w:numPr>
          <w:ilvl w:val="0"/>
          <w:numId w:val="4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You can also use the pop() method to remove an item, but this method will remove the last item. Remember 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that sets are unordered, so you will not know what item that gets removed.</w:t>
      </w:r>
    </w:p>
    <w:p w:rsidR="00C27B47" w:rsidRPr="00FA772A" w:rsidRDefault="00C27B47" w:rsidP="007502B0">
      <w:pPr>
        <w:pStyle w:val="ListParagraph"/>
        <w:numPr>
          <w:ilvl w:val="0"/>
          <w:numId w:val="4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 return value of the pop() method is the removed item</w:t>
      </w:r>
    </w:p>
    <w:p w:rsidR="00C3204E" w:rsidRPr="00FA772A" w:rsidRDefault="00C3204E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4C6698" w:rsidRPr="00FA772A" w:rsidRDefault="00931DFC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931DFC" w:rsidRPr="00FA772A" w:rsidRDefault="00931DFC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C3204E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</w:p>
    <w:p w:rsidR="00931DFC" w:rsidRPr="00FA772A" w:rsidRDefault="00C3204E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thisset.pop()</w:t>
      </w:r>
    </w:p>
    <w:p w:rsidR="00931DFC" w:rsidRPr="00FA772A" w:rsidRDefault="00C3204E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print(x) #removed item</w:t>
      </w:r>
    </w:p>
    <w:p w:rsidR="00931DFC" w:rsidRPr="00FA772A" w:rsidRDefault="00931DFC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 #the set after removal</w:t>
      </w:r>
    </w:p>
    <w:p w:rsidR="00FE22D3" w:rsidRPr="00FA772A" w:rsidRDefault="00FE22D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931DFC" w:rsidRPr="00FA772A" w:rsidRDefault="00931DFC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8B5973" w:rsidRPr="00FA772A" w:rsidRDefault="008B597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cherry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{'apple', 'banana'}</w:t>
      </w:r>
    </w:p>
    <w:p w:rsidR="00931DFC" w:rsidRPr="00FA772A" w:rsidRDefault="008B597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ab/>
      </w:r>
    </w:p>
    <w:p w:rsidR="002F218A" w:rsidRPr="00FA772A" w:rsidRDefault="002F218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Note: Sets are unordered, so when using the pop() method, you do not know which item that gets removed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.</w:t>
      </w:r>
    </w:p>
    <w:p w:rsidR="00FE22D3" w:rsidRPr="00FA772A" w:rsidRDefault="00543D5E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clear()</w:t>
      </w:r>
      <w:r w:rsidR="00FE22D3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:-</w:t>
      </w:r>
    </w:p>
    <w:p w:rsidR="002F218A" w:rsidRPr="00FA772A" w:rsidRDefault="00543D5E" w:rsidP="00FE22D3">
      <w:pPr>
        <w:pStyle w:val="ListParagraph"/>
        <w:numPr>
          <w:ilvl w:val="0"/>
          <w:numId w:val="5"/>
        </w:num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method empties the set:</w:t>
      </w:r>
    </w:p>
    <w:p w:rsidR="00FE22D3" w:rsidRPr="00FA772A" w:rsidRDefault="00FE22D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4665A4" w:rsidRPr="00FA772A" w:rsidRDefault="004665A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1A0D29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</w:p>
    <w:p w:rsidR="004665A4" w:rsidRPr="00FA772A" w:rsidRDefault="001A0D2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thisset.clear()</w:t>
      </w:r>
    </w:p>
    <w:p w:rsidR="00543D5E" w:rsidRPr="00FA772A" w:rsidRDefault="004665A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4665A4" w:rsidRPr="00FA772A" w:rsidRDefault="004665A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9D40BF" w:rsidRPr="00FA772A" w:rsidRDefault="009D40B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9D40BF" w:rsidRPr="00FA772A" w:rsidRDefault="009D40B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set()</w:t>
      </w:r>
    </w:p>
    <w:p w:rsidR="009D40BF" w:rsidRPr="00FA772A" w:rsidRDefault="009D40B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1A0D29" w:rsidRPr="00FA772A" w:rsidRDefault="001A22C1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u w:val="single"/>
          <w:lang w:eastAsia="en-IN"/>
        </w:rPr>
        <w:t> 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del </w:t>
      </w:r>
      <w:r w:rsidR="001A0D29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():</w:t>
      </w:r>
    </w:p>
    <w:p w:rsidR="001A22C1" w:rsidRPr="00FA772A" w:rsidRDefault="001A22C1" w:rsidP="001A0D29">
      <w:pPr>
        <w:pStyle w:val="ListParagraph"/>
        <w:numPr>
          <w:ilvl w:val="0"/>
          <w:numId w:val="5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keyword will delete the set completely:</w:t>
      </w:r>
    </w:p>
    <w:p w:rsidR="00C67A69" w:rsidRPr="00FA772A" w:rsidRDefault="00C67A6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725024" w:rsidRPr="00FA772A" w:rsidRDefault="0072502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C67A69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</w:p>
    <w:p w:rsidR="00725024" w:rsidRPr="00FA772A" w:rsidRDefault="00C67A6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del thisset</w:t>
      </w:r>
    </w:p>
    <w:p w:rsidR="001A22C1" w:rsidRPr="00FA772A" w:rsidRDefault="0072502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 #this will raise an error because the set no longer exists</w:t>
      </w:r>
    </w:p>
    <w:p w:rsidR="008B5973" w:rsidRPr="00FA772A" w:rsidRDefault="008B597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25024" w:rsidRPr="00FA772A" w:rsidRDefault="00D4723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725024" w:rsidRPr="00FA772A" w:rsidRDefault="00B207D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Traceback (most recent call last):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  File "demo_set_del.py", line 5, in &lt;module&gt;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    print(thisset) #this will raise an error because the set no longer exists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NameError: name 'thisset' is not defined</w:t>
      </w:r>
    </w:p>
    <w:p w:rsidR="00B207D8" w:rsidRPr="00FA772A" w:rsidRDefault="00B207D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E97315" w:rsidRPr="00FA772A" w:rsidRDefault="00E97315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Python - </w:t>
      </w:r>
      <w:r w:rsidRPr="00FA772A">
        <w:rPr>
          <w:rFonts w:ascii="Arial Black" w:eastAsia="Times New Roman" w:hAnsi="Arial Black" w:cs="Times New Roman"/>
          <w:b/>
          <w:sz w:val="28"/>
          <w:szCs w:val="28"/>
          <w:u w:val="single"/>
          <w:lang w:eastAsia="en-IN"/>
        </w:rPr>
        <w:t>Loop Sets</w:t>
      </w:r>
    </w:p>
    <w:p w:rsidR="00A6549F" w:rsidRPr="00FA772A" w:rsidRDefault="00A6549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You can loop through th</w:t>
      </w:r>
      <w:r w:rsidR="00670496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 set items by using a for loop</w:t>
      </w:r>
    </w:p>
    <w:p w:rsidR="00670496" w:rsidRPr="00FA772A" w:rsidRDefault="0067049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Ex:-</w:t>
      </w:r>
    </w:p>
    <w:p w:rsidR="00977DA1" w:rsidRPr="00FA772A" w:rsidRDefault="00977DA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 = {"apple", "banana", "cherry"}</w:t>
      </w:r>
    </w:p>
    <w:p w:rsidR="00977DA1" w:rsidRPr="00FA772A" w:rsidRDefault="00977DA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for x in thisset:</w:t>
      </w:r>
    </w:p>
    <w:p w:rsidR="00A6549F" w:rsidRPr="00FA772A" w:rsidRDefault="00977DA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 print(x)</w:t>
      </w:r>
    </w:p>
    <w:p w:rsidR="00977DA1" w:rsidRPr="00FA772A" w:rsidRDefault="00F04B9B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F04B9B" w:rsidRPr="00FA772A" w:rsidRDefault="00B82E7D" w:rsidP="00471741">
      <w:pPr>
        <w:spacing w:after="0" w:line="276" w:lineRule="auto"/>
        <w:ind w:left="720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apple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cherry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banana</w:t>
      </w:r>
    </w:p>
    <w:p w:rsidR="00B82E7D" w:rsidRPr="00FA772A" w:rsidRDefault="00B82E7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310540" w:rsidRPr="00FA772A" w:rsidRDefault="00310540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  <w:t>Python - </w:t>
      </w:r>
      <w:r w:rsidRPr="00FA772A">
        <w:rPr>
          <w:rFonts w:ascii="Arial Black" w:eastAsia="Times New Roman" w:hAnsi="Arial Black" w:cs="Times New Roman"/>
          <w:b/>
          <w:sz w:val="28"/>
          <w:szCs w:val="28"/>
          <w:u w:val="single"/>
          <w:lang w:eastAsia="en-IN"/>
        </w:rPr>
        <w:t>Join Sets</w:t>
      </w:r>
    </w:p>
    <w:p w:rsidR="00CA0320" w:rsidRPr="00FA772A" w:rsidRDefault="00CA0320" w:rsidP="000B260B">
      <w:pPr>
        <w:pStyle w:val="ListParagraph"/>
        <w:numPr>
          <w:ilvl w:val="0"/>
          <w:numId w:val="5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Join Two Sets</w:t>
      </w:r>
    </w:p>
    <w:p w:rsidR="00CA0320" w:rsidRPr="00FA772A" w:rsidRDefault="00CA0320" w:rsidP="000B260B">
      <w:pPr>
        <w:pStyle w:val="ListParagraph"/>
        <w:numPr>
          <w:ilvl w:val="0"/>
          <w:numId w:val="6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There are several ways to join two or more sets in Python.</w:t>
      </w:r>
    </w:p>
    <w:p w:rsidR="00CA0320" w:rsidRPr="00FA772A" w:rsidRDefault="00CA0320" w:rsidP="000B260B">
      <w:pPr>
        <w:pStyle w:val="ListParagraph"/>
        <w:numPr>
          <w:ilvl w:val="0"/>
          <w:numId w:val="6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You can use the union() method that returns a new set containing all items from both sets, or the update() method that inserts all the items from one set into another:</w:t>
      </w:r>
    </w:p>
    <w:p w:rsidR="005038CF" w:rsidRPr="00FA772A" w:rsidRDefault="005038C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FB1F79" w:rsidRPr="00FA772A" w:rsidRDefault="00E1500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lastRenderedPageBreak/>
        <w:t>union()</w:t>
      </w:r>
      <w:r w:rsidRPr="00FA772A">
        <w:rPr>
          <w:rFonts w:ascii="Arial Black" w:eastAsia="Times New Roman" w:hAnsi="Arial Black" w:cs="Times New Roman"/>
          <w:color w:val="000000"/>
          <w:sz w:val="32"/>
          <w:szCs w:val="28"/>
          <w:lang w:eastAsia="en-IN"/>
        </w:rPr>
        <w:t> 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:-</w:t>
      </w:r>
    </w:p>
    <w:p w:rsidR="005038CF" w:rsidRPr="00FA772A" w:rsidRDefault="00E15001" w:rsidP="00FB1F79">
      <w:pPr>
        <w:pStyle w:val="ListParagraph"/>
        <w:numPr>
          <w:ilvl w:val="0"/>
          <w:numId w:val="7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method returns a new set with all items from both sets:</w:t>
      </w:r>
    </w:p>
    <w:p w:rsidR="00FB1F79" w:rsidRPr="00FA772A" w:rsidRDefault="00FB1F7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310540" w:rsidRPr="00FA772A" w:rsidRDefault="005038C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5038CF" w:rsidRPr="00FA772A" w:rsidRDefault="005038C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set1 = {"a", "b" , "c"}</w:t>
      </w:r>
    </w:p>
    <w:p w:rsidR="005038CF" w:rsidRPr="00FA772A" w:rsidRDefault="005038C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set2 = {1, 2, 3}</w:t>
      </w:r>
    </w:p>
    <w:p w:rsidR="005038CF" w:rsidRPr="00FA772A" w:rsidRDefault="005038C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set3 = set1.union(set2)</w:t>
      </w:r>
    </w:p>
    <w:p w:rsidR="005038CF" w:rsidRPr="00FA772A" w:rsidRDefault="005038C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print(set3)</w:t>
      </w:r>
    </w:p>
    <w:p w:rsidR="005038CF" w:rsidRPr="00FA772A" w:rsidRDefault="005038C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5038CF" w:rsidRPr="00FA772A" w:rsidRDefault="00333B1C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{2, 'c', 'b', 3, 1, 'a'}</w:t>
      </w:r>
    </w:p>
    <w:p w:rsidR="00B207D8" w:rsidRPr="00FA772A" w:rsidRDefault="00B207D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962DCB" w:rsidRPr="00FA772A" w:rsidRDefault="0060727B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update()</w:t>
      </w:r>
      <w:r w:rsidR="00962DCB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</w:t>
      </w:r>
    </w:p>
    <w:p w:rsidR="00333B1C" w:rsidRPr="00FA772A" w:rsidRDefault="0060727B" w:rsidP="00962DCB">
      <w:pPr>
        <w:pStyle w:val="ListParagraph"/>
        <w:numPr>
          <w:ilvl w:val="0"/>
          <w:numId w:val="7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method inserts the items in set2 into set1</w:t>
      </w:r>
    </w:p>
    <w:p w:rsidR="00F8454D" w:rsidRPr="00FA772A" w:rsidRDefault="00962DC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</w:t>
      </w:r>
      <w:r w:rsidR="00F8454D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x:</w:t>
      </w:r>
    </w:p>
    <w:p w:rsidR="00F8454D" w:rsidRPr="00FA772A" w:rsidRDefault="00F845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set1 = {"a", "b" , "c"}</w:t>
      </w:r>
    </w:p>
    <w:p w:rsidR="00F8454D" w:rsidRPr="00FA772A" w:rsidRDefault="00F845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set2 = {1, 2, 3}</w:t>
      </w:r>
    </w:p>
    <w:p w:rsidR="00F8454D" w:rsidRPr="00FA772A" w:rsidRDefault="00F845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set1.update(set2)</w:t>
      </w:r>
    </w:p>
    <w:p w:rsidR="00CE7C5A" w:rsidRPr="00FA772A" w:rsidRDefault="00F845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print(set1)</w:t>
      </w:r>
    </w:p>
    <w:p w:rsidR="00A42DD7" w:rsidRPr="00FA772A" w:rsidRDefault="00B23986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B23986" w:rsidRPr="00FA772A" w:rsidRDefault="00B2398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{3, 'a', 1, 2, 'c', 'b'}</w:t>
      </w:r>
    </w:p>
    <w:p w:rsidR="00B23986" w:rsidRPr="00FA772A" w:rsidRDefault="00B2398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E15E8" w:rsidRPr="00FA772A" w:rsidRDefault="00BE15E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bCs/>
          <w:sz w:val="28"/>
          <w:szCs w:val="28"/>
          <w:lang w:eastAsia="en-IN"/>
        </w:rPr>
        <w:t>Note: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 Both union() and update() will exclude any duplicate items.</w:t>
      </w:r>
    </w:p>
    <w:p w:rsidR="00BE15E8" w:rsidRPr="00FA772A" w:rsidRDefault="00BE15E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C76BC9" w:rsidRPr="00FA772A" w:rsidRDefault="00C76BC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keep ONLY the Duplicates</w:t>
      </w:r>
    </w:p>
    <w:p w:rsidR="00697C65" w:rsidRPr="00FA772A" w:rsidRDefault="00C76BC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intersection_update() </w:t>
      </w:r>
      <w:r w:rsidR="00697C65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:</w:t>
      </w:r>
    </w:p>
    <w:p w:rsidR="00C76BC9" w:rsidRPr="00FA772A" w:rsidRDefault="00C76BC9" w:rsidP="00697C65">
      <w:pPr>
        <w:pStyle w:val="ListParagraph"/>
        <w:numPr>
          <w:ilvl w:val="0"/>
          <w:numId w:val="7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will keep only the items that are present in both sets.</w:t>
      </w:r>
    </w:p>
    <w:p w:rsidR="005B2264" w:rsidRPr="00FA772A" w:rsidRDefault="001C5AB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1C5AB3" w:rsidRPr="00FA772A" w:rsidRDefault="001C5AB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</w:p>
    <w:p w:rsidR="001C5AB3" w:rsidRPr="00FA772A" w:rsidRDefault="001C5AB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y = {"google", "microsoft", "apple"}</w:t>
      </w:r>
    </w:p>
    <w:p w:rsidR="001C5AB3" w:rsidRPr="00FA772A" w:rsidRDefault="001C5AB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x.intersection_update(y)</w:t>
      </w:r>
    </w:p>
    <w:p w:rsidR="001C5AB3" w:rsidRPr="00FA772A" w:rsidRDefault="001C5AB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print(x)</w:t>
      </w:r>
    </w:p>
    <w:p w:rsidR="00400180" w:rsidRPr="00FA772A" w:rsidRDefault="00400180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400180" w:rsidRPr="00FA772A" w:rsidRDefault="0040018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{‘apple’}</w:t>
      </w:r>
    </w:p>
    <w:p w:rsidR="008F7DE1" w:rsidRPr="00FA772A" w:rsidRDefault="00F3103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intersection()</w:t>
      </w:r>
      <w:r w:rsidRPr="00FA772A">
        <w:rPr>
          <w:rFonts w:ascii="Arial Black" w:eastAsia="Times New Roman" w:hAnsi="Arial Black" w:cs="Times New Roman"/>
          <w:color w:val="000000"/>
          <w:sz w:val="32"/>
          <w:szCs w:val="28"/>
          <w:lang w:eastAsia="en-IN"/>
        </w:rPr>
        <w:t> 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:-</w:t>
      </w:r>
    </w:p>
    <w:p w:rsidR="00F31035" w:rsidRPr="00FA772A" w:rsidRDefault="00F31035" w:rsidP="003C6E3D">
      <w:pPr>
        <w:pStyle w:val="ListParagraph"/>
        <w:numPr>
          <w:ilvl w:val="0"/>
          <w:numId w:val="7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will return a </w:t>
      </w:r>
      <w:r w:rsidRPr="00FA772A">
        <w:rPr>
          <w:rFonts w:ascii="Arial Black" w:eastAsia="Times New Roman" w:hAnsi="Arial Black" w:cs="Times New Roman"/>
          <w:i/>
          <w:iCs/>
          <w:sz w:val="28"/>
          <w:szCs w:val="28"/>
          <w:lang w:eastAsia="en-IN"/>
        </w:rPr>
        <w:t>new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set, that only contains the items that are present in both sets.</w:t>
      </w:r>
    </w:p>
    <w:p w:rsidR="00E0133C" w:rsidRPr="00FA772A" w:rsidRDefault="00E0133C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</w:p>
    <w:p w:rsidR="00E0133C" w:rsidRPr="00FA772A" w:rsidRDefault="00E0133C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 = {"google", "microsoft", "apple"}</w:t>
      </w:r>
    </w:p>
    <w:p w:rsidR="00E0133C" w:rsidRPr="00FA772A" w:rsidRDefault="00E0133C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z = x.intersection(y)</w:t>
      </w:r>
    </w:p>
    <w:p w:rsidR="00897368" w:rsidRPr="00FA772A" w:rsidRDefault="00E0133C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print(z)</w:t>
      </w:r>
    </w:p>
    <w:p w:rsidR="000763A4" w:rsidRPr="00FA772A" w:rsidRDefault="00E0133C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0763A4" w:rsidRPr="00FA772A" w:rsidRDefault="000763A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{'apple'}</w:t>
      </w:r>
    </w:p>
    <w:p w:rsidR="00914BF2" w:rsidRPr="00FA772A" w:rsidRDefault="00914BF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Keep All, But NOT the Duplicates</w:t>
      </w:r>
    </w:p>
    <w:p w:rsidR="00F362A6" w:rsidRPr="00FA772A" w:rsidRDefault="00914BF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 symmetric_difference_update() </w:t>
      </w:r>
      <w:r w:rsidR="00F362A6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:</w:t>
      </w:r>
    </w:p>
    <w:p w:rsidR="00914BF2" w:rsidRPr="00FA772A" w:rsidRDefault="00914BF2" w:rsidP="00F362A6">
      <w:pPr>
        <w:pStyle w:val="ListParagraph"/>
        <w:numPr>
          <w:ilvl w:val="0"/>
          <w:numId w:val="7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will keep only the elements that are NOT present in both sets.</w:t>
      </w:r>
    </w:p>
    <w:p w:rsidR="00C06EAA" w:rsidRPr="00FA772A" w:rsidRDefault="001535D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    </w:t>
      </w:r>
      <w:r w:rsidR="00512354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Keep the items th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at are not present in both sets</w:t>
      </w:r>
    </w:p>
    <w:p w:rsidR="00512354" w:rsidRPr="00FA772A" w:rsidRDefault="0051235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4F2082" w:rsidRPr="00FA772A" w:rsidRDefault="004F208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</w:p>
    <w:p w:rsidR="004F2082" w:rsidRPr="00FA772A" w:rsidRDefault="004F208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 = {"google", "microsoft", "apple"}</w:t>
      </w:r>
    </w:p>
    <w:p w:rsidR="004F2082" w:rsidRPr="00FA772A" w:rsidRDefault="004F208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x.symmetric_difference_update(y)</w:t>
      </w:r>
    </w:p>
    <w:p w:rsidR="00512354" w:rsidRPr="00FA772A" w:rsidRDefault="004F208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print(x)</w:t>
      </w:r>
    </w:p>
    <w:p w:rsidR="00FD5E32" w:rsidRPr="00FA772A" w:rsidRDefault="0006423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FD5E32" w:rsidRPr="00FA772A" w:rsidRDefault="00FD5E3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{'google', 'banana', 'microsoft', 'cherry'}</w:t>
      </w:r>
    </w:p>
    <w:p w:rsidR="001535DF" w:rsidRPr="00FA772A" w:rsidRDefault="001535D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E64A78" w:rsidRPr="00FA772A" w:rsidRDefault="005122C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 symmetric_difference()</w:t>
      </w:r>
      <w:r w:rsidR="00E64A78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</w:t>
      </w:r>
    </w:p>
    <w:p w:rsidR="00FD5E32" w:rsidRPr="00FA772A" w:rsidRDefault="005122CD" w:rsidP="00E64A78">
      <w:pPr>
        <w:pStyle w:val="ListParagraph"/>
        <w:numPr>
          <w:ilvl w:val="0"/>
          <w:numId w:val="7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method will return a new set, that contains only the elements that are NOT present in both sets.</w:t>
      </w:r>
    </w:p>
    <w:p w:rsidR="00AD2AB6" w:rsidRPr="00FA772A" w:rsidRDefault="005122C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Ex:</w:t>
      </w:r>
      <w:r w:rsidR="00AD2AB6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Return a set that contains all items from both sets, except items that are present in both</w:t>
      </w:r>
    </w:p>
    <w:p w:rsidR="00FE2B3F" w:rsidRPr="00FA772A" w:rsidRDefault="00FE2B3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</w:p>
    <w:p w:rsidR="00FE2B3F" w:rsidRPr="00FA772A" w:rsidRDefault="00FE2B3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 = {"google", "microsoft", "apple"}</w:t>
      </w:r>
    </w:p>
    <w:p w:rsidR="00FE2B3F" w:rsidRPr="00FA772A" w:rsidRDefault="00FE2B3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z = x.symmetric_difference(y)</w:t>
      </w:r>
    </w:p>
    <w:p w:rsidR="00863C98" w:rsidRPr="00FA772A" w:rsidRDefault="00FE2B3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print(z)</w:t>
      </w:r>
    </w:p>
    <w:p w:rsidR="00863C98" w:rsidRPr="00FA772A" w:rsidRDefault="00863C9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D70C1B" w:rsidRPr="00FA772A" w:rsidRDefault="001B4BB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{'google', 'banana', 'microsoft', 'cherry'}</w:t>
      </w:r>
    </w:p>
    <w:p w:rsidR="00D10D81" w:rsidRPr="00FA772A" w:rsidRDefault="00D10D81" w:rsidP="00D10D81">
      <w:pPr>
        <w:spacing w:after="0" w:line="276" w:lineRule="auto"/>
        <w:ind w:left="1440" w:firstLine="720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39743F" w:rsidRPr="00FA772A" w:rsidRDefault="0039743F" w:rsidP="00D10D81">
      <w:pPr>
        <w:spacing w:after="0" w:line="276" w:lineRule="auto"/>
        <w:ind w:left="1440" w:firstLine="720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Python 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add()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</w:p>
    <w:p w:rsidR="009C6797" w:rsidRPr="00FA772A" w:rsidRDefault="009C679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9C6797" w:rsidRPr="00FA772A" w:rsidRDefault="009C679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1B4BB9" w:rsidRPr="00FA772A" w:rsidRDefault="009C679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Add():</w:t>
      </w:r>
    </w:p>
    <w:p w:rsidR="009C6797" w:rsidRPr="00FA772A" w:rsidRDefault="009C679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2F3473" w:rsidRPr="00FA772A" w:rsidRDefault="002F3473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Definition and Usage</w:t>
      </w:r>
      <w:r w:rsidR="009C6797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:</w:t>
      </w:r>
    </w:p>
    <w:p w:rsidR="002F3473" w:rsidRPr="00FA772A" w:rsidRDefault="002F347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add() method adds an element to the set.</w:t>
      </w:r>
    </w:p>
    <w:p w:rsidR="002F3473" w:rsidRPr="00FA772A" w:rsidRDefault="002F347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If the element already exists, the add() method does not add the element.</w:t>
      </w:r>
    </w:p>
    <w:p w:rsidR="002F3473" w:rsidRPr="00FA772A" w:rsidRDefault="002F347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F3473" w:rsidRPr="00FA772A" w:rsidRDefault="002F3473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2F3473" w:rsidRPr="00FA772A" w:rsidRDefault="002F3473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.add(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elmnt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2F3473" w:rsidRPr="00FA772A" w:rsidRDefault="002F347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2F3473" w:rsidRPr="00FA772A" w:rsidTr="002F3473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3473" w:rsidRPr="00FA772A" w:rsidRDefault="002F3473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3473" w:rsidRPr="00FA772A" w:rsidRDefault="002F3473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2F3473" w:rsidRPr="00FA772A" w:rsidTr="002F347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3473" w:rsidRPr="00FA772A" w:rsidRDefault="00470A75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E</w:t>
            </w:r>
            <w:r w:rsidR="002F3473"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lmnt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3473" w:rsidRPr="00FA772A" w:rsidRDefault="002F3473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element to add to the set</w:t>
            </w:r>
          </w:p>
        </w:tc>
      </w:tr>
    </w:tbl>
    <w:p w:rsidR="0039743F" w:rsidRPr="00FA772A" w:rsidRDefault="0039743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275DB" w:rsidRPr="00FA772A" w:rsidRDefault="00B275D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B275DB" w:rsidRPr="00FA772A" w:rsidRDefault="00B275D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 = {"apple", "banana", "cherry"}</w:t>
      </w:r>
    </w:p>
    <w:p w:rsidR="00B275DB" w:rsidRPr="00FA772A" w:rsidRDefault="00B275D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thisset.add("orange")</w:t>
      </w:r>
    </w:p>
    <w:p w:rsidR="00B275DB" w:rsidRPr="00FA772A" w:rsidRDefault="00B275D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B275DB" w:rsidRPr="00FA772A" w:rsidRDefault="00B275DB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:rsidR="00B275DB" w:rsidRPr="00FA772A" w:rsidRDefault="00C7686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{'banana', 'cherry', 'orange', 'apple'}</w:t>
      </w:r>
    </w:p>
    <w:p w:rsidR="006E234D" w:rsidRPr="00FA772A" w:rsidRDefault="006E234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Ex:</w:t>
      </w:r>
      <w:r w:rsidR="001A3531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Try to add</w:t>
      </w:r>
      <w:r w:rsidR="008A1349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an element that already exists</w:t>
      </w:r>
    </w:p>
    <w:p w:rsidR="006E234D" w:rsidRPr="00FA772A" w:rsidRDefault="006E23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 = {"apple", "banana", "cherry"}</w:t>
      </w:r>
    </w:p>
    <w:p w:rsidR="006E234D" w:rsidRPr="00FA772A" w:rsidRDefault="006E23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thisset.add("apple")</w:t>
      </w:r>
    </w:p>
    <w:p w:rsidR="006E234D" w:rsidRPr="00FA772A" w:rsidRDefault="006E234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B275DB" w:rsidRPr="00FA772A" w:rsidRDefault="00BD0CF0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BD0CF0" w:rsidRPr="00FA772A" w:rsidRDefault="00D41EA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{'cherry', 'banana', 'apple'}</w:t>
      </w:r>
    </w:p>
    <w:p w:rsidR="00D41EAF" w:rsidRPr="00FA772A" w:rsidRDefault="00D41EA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clear()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896F78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D41EAF" w:rsidRPr="00FA772A" w:rsidRDefault="00DC4B30" w:rsidP="00896F78">
      <w:pPr>
        <w:pStyle w:val="ListParagraph"/>
        <w:numPr>
          <w:ilvl w:val="0"/>
          <w:numId w:val="7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Remove a</w:t>
      </w:r>
      <w:r w:rsidR="00896F78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ll elements from the fruits set</w:t>
      </w:r>
    </w:p>
    <w:p w:rsidR="00597B48" w:rsidRPr="00FA772A" w:rsidRDefault="00597B4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Definition and Usage</w:t>
      </w:r>
      <w:r w:rsidR="00896F78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</w:t>
      </w:r>
    </w:p>
    <w:p w:rsidR="00597B48" w:rsidRPr="00FA772A" w:rsidRDefault="00597B4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The clear() method removes all elements in a set.</w:t>
      </w:r>
    </w:p>
    <w:p w:rsidR="00597B48" w:rsidRPr="00FA772A" w:rsidRDefault="00597B4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597B48" w:rsidRPr="00FA772A" w:rsidRDefault="00597B4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.clear()</w:t>
      </w:r>
    </w:p>
    <w:p w:rsidR="00147D8B" w:rsidRPr="00FA772A" w:rsidRDefault="00147D8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147D8B" w:rsidRPr="00FA772A" w:rsidRDefault="00147D8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 = {"apple", "banana", "cherry"}</w:t>
      </w:r>
    </w:p>
    <w:p w:rsidR="00147D8B" w:rsidRPr="00FA772A" w:rsidRDefault="00147D8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thisset.clear()</w:t>
      </w:r>
    </w:p>
    <w:p w:rsidR="00DC4B30" w:rsidRPr="00FA772A" w:rsidRDefault="00147D8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print(thisset)</w:t>
      </w:r>
    </w:p>
    <w:p w:rsidR="00147D8B" w:rsidRPr="00FA772A" w:rsidRDefault="00147D8B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147D8B" w:rsidRPr="00FA772A" w:rsidRDefault="005F17B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set()</w:t>
      </w:r>
    </w:p>
    <w:p w:rsidR="00AA30CB" w:rsidRPr="00FA772A" w:rsidRDefault="00AA30C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F47B1A" w:rsidRPr="00FA772A" w:rsidRDefault="00F47B1A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copy()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E8402B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480258" w:rsidRPr="00FA772A" w:rsidRDefault="0048025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480258" w:rsidRPr="00FA772A" w:rsidRDefault="0048025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32"/>
          <w:szCs w:val="28"/>
          <w:lang w:eastAsia="en-IN"/>
        </w:rPr>
        <w:t>Definition and Usage</w:t>
      </w:r>
      <w:r w:rsidR="00E8402B" w:rsidRPr="00FA772A">
        <w:rPr>
          <w:rFonts w:ascii="Arial Black" w:eastAsia="Times New Roman" w:hAnsi="Arial Black" w:cs="Times New Roman"/>
          <w:color w:val="000000"/>
          <w:sz w:val="32"/>
          <w:szCs w:val="28"/>
          <w:lang w:eastAsia="en-IN"/>
        </w:rPr>
        <w:t>:</w:t>
      </w:r>
    </w:p>
    <w:p w:rsidR="00480258" w:rsidRPr="00FA772A" w:rsidRDefault="0048025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The copy() method copies the set.</w:t>
      </w:r>
    </w:p>
    <w:p w:rsidR="00480258" w:rsidRPr="00FA772A" w:rsidRDefault="0048025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480258" w:rsidRPr="00FA772A" w:rsidRDefault="0048025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.copy()</w:t>
      </w:r>
    </w:p>
    <w:p w:rsidR="008D735E" w:rsidRPr="00FA772A" w:rsidRDefault="008D735E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DA2DF5" w:rsidRPr="00FA772A" w:rsidRDefault="00AB640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</w:t>
      </w:r>
      <w:r w:rsidR="00DA2DF5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x:</w:t>
      </w:r>
    </w:p>
    <w:p w:rsidR="00DA2DF5" w:rsidRPr="00FA772A" w:rsidRDefault="00DA2DF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fruits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fruits.copy()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480258" w:rsidRPr="00FA772A" w:rsidRDefault="0048025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DA2DF5" w:rsidRPr="00FA772A" w:rsidRDefault="00DA2DF5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DA2DF5" w:rsidRPr="00FA772A" w:rsidRDefault="00DA2DF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{'cherry', 'apple', 'banana'}</w:t>
      </w:r>
    </w:p>
    <w:p w:rsidR="00604495" w:rsidRPr="00FA772A" w:rsidRDefault="00604495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difference()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E77B0C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F97BF9" w:rsidRPr="00FA772A" w:rsidRDefault="00F97BF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26E13" w:rsidRPr="00FA772A" w:rsidRDefault="00726E13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Definition and Usage</w:t>
      </w:r>
      <w:r w:rsidR="00F97BF9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:</w:t>
      </w:r>
    </w:p>
    <w:p w:rsidR="00726E13" w:rsidRPr="00FA772A" w:rsidRDefault="00726E13" w:rsidP="00F97BF9">
      <w:pPr>
        <w:pStyle w:val="ListParagraph"/>
        <w:numPr>
          <w:ilvl w:val="0"/>
          <w:numId w:val="8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difference() method returns a set that contains the difference between two sets.</w:t>
      </w:r>
    </w:p>
    <w:p w:rsidR="00726E13" w:rsidRPr="00FA772A" w:rsidRDefault="00726E13" w:rsidP="00F97BF9">
      <w:pPr>
        <w:pStyle w:val="ListParagraph"/>
        <w:numPr>
          <w:ilvl w:val="0"/>
          <w:numId w:val="8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Meaning: The returned set contains items that exist only in the first set, and not in both sets.</w:t>
      </w:r>
    </w:p>
    <w:p w:rsidR="00726E13" w:rsidRPr="00FA772A" w:rsidRDefault="00726E13" w:rsidP="003C0D9D">
      <w:pPr>
        <w:spacing w:after="0" w:line="276" w:lineRule="auto"/>
        <w:ind w:firstLine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726E13" w:rsidRPr="00FA772A" w:rsidRDefault="00726E13" w:rsidP="003C0D9D">
      <w:pPr>
        <w:spacing w:after="0" w:line="276" w:lineRule="auto"/>
        <w:ind w:firstLine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.difference(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726E13" w:rsidRPr="00FA772A" w:rsidRDefault="00726E1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726E13" w:rsidRPr="00FA772A" w:rsidTr="00726E13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6E13" w:rsidRPr="00FA772A" w:rsidRDefault="00726E13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E13" w:rsidRPr="00FA772A" w:rsidRDefault="00726E13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726E13" w:rsidRPr="00FA772A" w:rsidTr="00726E1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6E13" w:rsidRPr="00FA772A" w:rsidRDefault="00470A75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S</w:t>
            </w:r>
            <w:r w:rsidR="00726E13"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6E13" w:rsidRPr="00FA772A" w:rsidRDefault="00726E13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set to check for differences in</w:t>
            </w:r>
          </w:p>
        </w:tc>
      </w:tr>
    </w:tbl>
    <w:p w:rsidR="00AD5711" w:rsidRPr="00FA772A" w:rsidRDefault="00726E1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863C98" w:rsidRPr="00FA772A" w:rsidRDefault="00726E13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Return a set that contains the items that only exist in set x, and not in set y</w:t>
      </w:r>
    </w:p>
    <w:p w:rsidR="00B9579F" w:rsidRPr="00FA772A" w:rsidRDefault="00B9579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{"google", "microsoft", "apple"}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z = x.difference(y)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print(z)</w:t>
      </w:r>
    </w:p>
    <w:p w:rsidR="00726E13" w:rsidRPr="00FA772A" w:rsidRDefault="00B9579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B9579F" w:rsidRPr="00FA772A" w:rsidRDefault="00B9579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{'banana', 'cherry'}</w:t>
      </w:r>
    </w:p>
    <w:p w:rsidR="00D077C1" w:rsidRPr="00FA772A" w:rsidRDefault="00D077C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Ex:1</w:t>
      </w:r>
    </w:p>
    <w:p w:rsidR="00D077C1" w:rsidRPr="00FA772A" w:rsidRDefault="00D077C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lastRenderedPageBreak/>
        <w:t>Reverse the first example. Return a set that contains the items that only exist in set y, and not in set x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br/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{"google", "microsoft", "apple"}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z = y.difference(x)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print(z)</w:t>
      </w:r>
    </w:p>
    <w:p w:rsidR="00D077C1" w:rsidRPr="00FA772A" w:rsidRDefault="00D077C1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D077C1" w:rsidRPr="00FA772A" w:rsidRDefault="00D077C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{'google', 'microsoft'}</w:t>
      </w:r>
    </w:p>
    <w:p w:rsidR="00C72217" w:rsidRPr="00FA772A" w:rsidRDefault="00C7221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difference_update()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A34140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 xml:space="preserve"> :</w:t>
      </w:r>
    </w:p>
    <w:p w:rsidR="00D077C1" w:rsidRPr="00FA772A" w:rsidRDefault="00D077C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5A196B" w:rsidRPr="00FA772A" w:rsidRDefault="005A196B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Definition and Usage</w:t>
      </w:r>
      <w:r w:rsidR="004C1AF4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</w:t>
      </w:r>
    </w:p>
    <w:p w:rsidR="005A196B" w:rsidRPr="00FA772A" w:rsidRDefault="005A196B" w:rsidP="004C1AF4">
      <w:pPr>
        <w:pStyle w:val="ListParagraph"/>
        <w:numPr>
          <w:ilvl w:val="0"/>
          <w:numId w:val="9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difference_update() method removes the items that exist in both sets.</w:t>
      </w:r>
    </w:p>
    <w:p w:rsidR="005A196B" w:rsidRPr="00FA772A" w:rsidRDefault="005A196B" w:rsidP="004C1AF4">
      <w:pPr>
        <w:pStyle w:val="ListParagraph"/>
        <w:numPr>
          <w:ilvl w:val="0"/>
          <w:numId w:val="9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difference_update() method is different from the difference() method, because the difference() method </w:t>
      </w:r>
      <w:r w:rsidRPr="00FA772A">
        <w:rPr>
          <w:rFonts w:ascii="Arial Black" w:eastAsia="Times New Roman" w:hAnsi="Arial Black" w:cs="Times New Roman"/>
          <w:i/>
          <w:iCs/>
          <w:sz w:val="28"/>
          <w:szCs w:val="28"/>
          <w:lang w:eastAsia="en-IN"/>
        </w:rPr>
        <w:t>returns a new set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 without the unwanted items, and the difference_update() method </w:t>
      </w:r>
      <w:r w:rsidRPr="00FA772A">
        <w:rPr>
          <w:rFonts w:ascii="Arial Black" w:eastAsia="Times New Roman" w:hAnsi="Arial Black" w:cs="Times New Roman"/>
          <w:i/>
          <w:iCs/>
          <w:sz w:val="28"/>
          <w:szCs w:val="28"/>
          <w:lang w:eastAsia="en-IN"/>
        </w:rPr>
        <w:t>removes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the unwanted items from the original set.</w:t>
      </w:r>
    </w:p>
    <w:p w:rsidR="005A196B" w:rsidRPr="00FA772A" w:rsidRDefault="005A196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5A196B" w:rsidRPr="00FA772A" w:rsidRDefault="005A196B" w:rsidP="004C1AF4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5A196B" w:rsidRPr="00FA772A" w:rsidRDefault="005A196B" w:rsidP="004C1AF4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.difference_update(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5A196B" w:rsidRPr="00FA772A" w:rsidRDefault="005A196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5A196B" w:rsidRPr="00FA772A" w:rsidTr="005A196B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6B" w:rsidRPr="00FA772A" w:rsidRDefault="005A196B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6B" w:rsidRPr="00FA772A" w:rsidRDefault="005A196B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5A196B" w:rsidRPr="00FA772A" w:rsidTr="005A196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A196B" w:rsidRPr="00FA772A" w:rsidRDefault="00470A75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S</w:t>
            </w:r>
            <w:r w:rsidR="005A196B"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196B" w:rsidRPr="00FA772A" w:rsidRDefault="005A196B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set to check for differences in</w:t>
            </w:r>
          </w:p>
        </w:tc>
      </w:tr>
    </w:tbl>
    <w:p w:rsidR="00A57717" w:rsidRPr="00FA772A" w:rsidRDefault="00A5771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A57717" w:rsidRPr="00FA772A" w:rsidRDefault="00A5771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{"google", "microsoft", "apple"}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x.difference_update(y)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5A196B" w:rsidRPr="00FA772A" w:rsidRDefault="00A57717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A57717" w:rsidRPr="00FA772A" w:rsidRDefault="00A5771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{'banana', 'cherry'}</w:t>
      </w:r>
    </w:p>
    <w:p w:rsidR="005161E6" w:rsidRPr="00FA772A" w:rsidRDefault="005161E6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discard()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285E3A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0D4B49" w:rsidRPr="00FA772A" w:rsidRDefault="000D4B4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Definition and Usage</w:t>
      </w:r>
      <w:r w:rsidR="00285E3A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</w:t>
      </w:r>
    </w:p>
    <w:p w:rsidR="000D4B49" w:rsidRPr="00FA772A" w:rsidRDefault="000D4B49" w:rsidP="00343A30">
      <w:pPr>
        <w:pStyle w:val="ListParagraph"/>
        <w:numPr>
          <w:ilvl w:val="0"/>
          <w:numId w:val="10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discard() method removes the specified item from the set.</w:t>
      </w:r>
    </w:p>
    <w:p w:rsidR="000D4B49" w:rsidRPr="00FA772A" w:rsidRDefault="000D4B49" w:rsidP="00343A30">
      <w:pPr>
        <w:pStyle w:val="ListParagraph"/>
        <w:numPr>
          <w:ilvl w:val="0"/>
          <w:numId w:val="10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 method is different from the remove() method, because the remove() method </w:t>
      </w:r>
      <w:r w:rsidRPr="00FA772A">
        <w:rPr>
          <w:rFonts w:ascii="Arial Black" w:eastAsia="Times New Roman" w:hAnsi="Arial Black" w:cs="Times New Roman"/>
          <w:i/>
          <w:iCs/>
          <w:sz w:val="28"/>
          <w:szCs w:val="28"/>
          <w:lang w:eastAsia="en-IN"/>
        </w:rPr>
        <w:t>will raise an error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if the specified item does not exist, and the discard() method </w:t>
      </w:r>
      <w:r w:rsidRPr="00FA772A">
        <w:rPr>
          <w:rFonts w:ascii="Arial Black" w:eastAsia="Times New Roman" w:hAnsi="Arial Black" w:cs="Times New Roman"/>
          <w:i/>
          <w:iCs/>
          <w:sz w:val="28"/>
          <w:szCs w:val="28"/>
          <w:lang w:eastAsia="en-IN"/>
        </w:rPr>
        <w:t>will not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.</w:t>
      </w:r>
    </w:p>
    <w:p w:rsidR="000D4B49" w:rsidRPr="00FA772A" w:rsidRDefault="000D4B49" w:rsidP="00C53B14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0D4B49" w:rsidRPr="00FA772A" w:rsidRDefault="000D4B49" w:rsidP="00C53B14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.discard(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value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0D4B49" w:rsidRPr="00FA772A" w:rsidRDefault="000D4B4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0D4B49" w:rsidRPr="00FA772A" w:rsidTr="000D4B49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B49" w:rsidRPr="00FA772A" w:rsidRDefault="000D4B49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B49" w:rsidRPr="00FA772A" w:rsidRDefault="000D4B49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0D4B49" w:rsidRPr="00FA772A" w:rsidTr="000D4B4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B49" w:rsidRPr="00FA772A" w:rsidRDefault="00470A75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V</w:t>
            </w:r>
            <w:r w:rsidR="000D4B49"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B49" w:rsidRPr="00FA772A" w:rsidRDefault="000D4B49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item to search for, and remove</w:t>
            </w:r>
          </w:p>
        </w:tc>
      </w:tr>
    </w:tbl>
    <w:p w:rsidR="000D4B49" w:rsidRPr="00FA772A" w:rsidRDefault="000D4B4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32DFB" w:rsidRPr="00FA772A" w:rsidRDefault="00823D6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Ex;</w:t>
      </w:r>
    </w:p>
    <w:p w:rsidR="00823D69" w:rsidRPr="00FA772A" w:rsidRDefault="00823D6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thisset </w:t>
      </w:r>
      <w:r w:rsidR="007E7CD2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= {"apple", "banana", "cherry"}</w:t>
      </w:r>
      <w:r w:rsidR="007E7CD2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thisset.discard("banana")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print(thisset)</w:t>
      </w:r>
    </w:p>
    <w:p w:rsidR="00BA31B6" w:rsidRPr="00FA772A" w:rsidRDefault="00BA31B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5A196B" w:rsidRPr="00FA772A" w:rsidRDefault="00823D6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823D69" w:rsidRPr="00FA772A" w:rsidRDefault="00823D6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{'apple', 'cherry'}</w:t>
      </w:r>
    </w:p>
    <w:p w:rsidR="00A855A1" w:rsidRPr="00FA772A" w:rsidRDefault="00A855A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6235EF" w:rsidRPr="00FA772A" w:rsidRDefault="006235E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intersection()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A855A1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3A25A0" w:rsidRPr="00FA772A" w:rsidRDefault="003A25A0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Definition and Usage</w:t>
      </w:r>
    </w:p>
    <w:p w:rsidR="003A25A0" w:rsidRPr="00FA772A" w:rsidRDefault="003A25A0" w:rsidP="00A855A1">
      <w:pPr>
        <w:pStyle w:val="ListParagraph"/>
        <w:numPr>
          <w:ilvl w:val="0"/>
          <w:numId w:val="11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The intersection() method returns a set that contains the similarity between two or more sets.</w:t>
      </w:r>
    </w:p>
    <w:p w:rsidR="003A25A0" w:rsidRPr="00FA772A" w:rsidRDefault="003A25A0" w:rsidP="00A855A1">
      <w:pPr>
        <w:pStyle w:val="ListParagraph"/>
        <w:numPr>
          <w:ilvl w:val="0"/>
          <w:numId w:val="11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Meaning: The returned set contains only items that exist in both sets, or in all sets if the comparison is done with more than two sets.</w:t>
      </w:r>
    </w:p>
    <w:p w:rsidR="003A25A0" w:rsidRPr="00FA772A" w:rsidRDefault="003A25A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3A25A0" w:rsidRPr="00FA772A" w:rsidRDefault="003A25A0" w:rsidP="00B53970">
      <w:pPr>
        <w:spacing w:after="0" w:line="276" w:lineRule="auto"/>
        <w:ind w:firstLine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3A25A0" w:rsidRPr="00FA772A" w:rsidRDefault="003A25A0" w:rsidP="00B53970">
      <w:pPr>
        <w:spacing w:after="0" w:line="276" w:lineRule="auto"/>
        <w:ind w:firstLine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.intersection(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set1, set2 ... etc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3A25A0" w:rsidRPr="00FA772A" w:rsidRDefault="003A25A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236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99"/>
        <w:gridCol w:w="20931"/>
      </w:tblGrid>
      <w:tr w:rsidR="00753A16" w:rsidRPr="00FA772A" w:rsidTr="00753A16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53A16" w:rsidRPr="00FA772A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</w:tcPr>
          <w:p w:rsidR="00753A16" w:rsidRPr="00FA772A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A16" w:rsidRPr="00FA772A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753A16" w:rsidRPr="00FA772A" w:rsidTr="00753A1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53A16" w:rsidRPr="00FA772A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set1</w:t>
            </w:r>
          </w:p>
        </w:tc>
        <w:tc>
          <w:tcPr>
            <w:tcW w:w="0" w:type="auto"/>
            <w:shd w:val="clear" w:color="auto" w:fill="F1F1F1"/>
          </w:tcPr>
          <w:p w:rsidR="00753A16" w:rsidRPr="00FA772A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A16" w:rsidRPr="00FA772A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set to search for equal items in</w:t>
            </w:r>
          </w:p>
        </w:tc>
      </w:tr>
      <w:tr w:rsidR="00753A16" w:rsidRPr="00FA772A" w:rsidTr="00753A1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53A16" w:rsidRPr="00FA772A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set2</w:t>
            </w:r>
          </w:p>
        </w:tc>
        <w:tc>
          <w:tcPr>
            <w:tcW w:w="0" w:type="auto"/>
            <w:shd w:val="clear" w:color="auto" w:fill="FFFFFF"/>
          </w:tcPr>
          <w:p w:rsidR="00753A16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3A16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Optional</w:t>
            </w: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 xml:space="preserve"> The othe</w:t>
            </w:r>
            <w:r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 set to search for equal items</w:t>
            </w:r>
          </w:p>
          <w:p w:rsidR="00753A16" w:rsidRPr="00FA772A" w:rsidRDefault="00753A1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in.</w:t>
            </w: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br/>
              <w:t>You can compare as many sets you like.</w:t>
            </w: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br/>
              <w:t>Separate the sets with a comma</w:t>
            </w:r>
          </w:p>
        </w:tc>
      </w:tr>
    </w:tbl>
    <w:p w:rsidR="003A25A0" w:rsidRPr="00FA772A" w:rsidRDefault="003A25A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5122CD" w:rsidRPr="00FA772A" w:rsidRDefault="00990B9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990B92" w:rsidRPr="00FA772A" w:rsidRDefault="00990B9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{"google", "microsoft", "apple"}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z = x.intersection(y)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print(z)</w:t>
      </w:r>
    </w:p>
    <w:p w:rsidR="00990B92" w:rsidRPr="00FA772A" w:rsidRDefault="00990B9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990B92" w:rsidRPr="00FA772A" w:rsidRDefault="00990B9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990B92" w:rsidRPr="00FA772A" w:rsidRDefault="00990B9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{'apple'}</w:t>
      </w:r>
    </w:p>
    <w:p w:rsidR="002A17AF" w:rsidRPr="00FA772A" w:rsidRDefault="002A17A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A17AF" w:rsidRPr="00FA772A" w:rsidRDefault="002A17AF" w:rsidP="002A17AF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A17AF" w:rsidRPr="00FA772A" w:rsidRDefault="002A17AF" w:rsidP="002A17AF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A17AF" w:rsidRPr="00FA772A" w:rsidRDefault="002A17AF" w:rsidP="002A17AF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 Compare 3 sets, and return a set with items that is present in all 3 sets</w:t>
      </w:r>
    </w:p>
    <w:p w:rsidR="002A17AF" w:rsidRPr="00FA772A" w:rsidRDefault="002A17A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F700B5" w:rsidRPr="00FA772A" w:rsidRDefault="00A766D7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{"a", "b", "c"}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{"c", "d", "e"}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z = {"f", "g", "c"}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result = x.intersection(y, z)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print(result)</w:t>
      </w:r>
    </w:p>
    <w:p w:rsidR="00F700B5" w:rsidRPr="00FA772A" w:rsidRDefault="00F700B5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A75208" w:rsidRPr="00FA772A" w:rsidRDefault="00F700B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{'c'}</w:t>
      </w:r>
    </w:p>
    <w:p w:rsidR="0066589D" w:rsidRPr="00FA772A" w:rsidRDefault="0066589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Python 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intersection_update()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A75208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66589D" w:rsidRPr="00FA772A" w:rsidRDefault="0066589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FE3F1D" w:rsidRPr="00FA772A" w:rsidRDefault="00FE3F1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Definition and Usage</w:t>
      </w:r>
      <w:r w:rsidR="00A75208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</w:t>
      </w:r>
    </w:p>
    <w:p w:rsidR="00FE3F1D" w:rsidRPr="00FA772A" w:rsidRDefault="00FE3F1D" w:rsidP="00BB2E7D">
      <w:pPr>
        <w:pStyle w:val="ListParagraph"/>
        <w:numPr>
          <w:ilvl w:val="0"/>
          <w:numId w:val="12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intersection_update() method removes the items that is not present in both sets (or in all sets if the comparison is done between more than two sets).</w:t>
      </w:r>
    </w:p>
    <w:p w:rsidR="00FE3F1D" w:rsidRPr="00FA772A" w:rsidRDefault="00FE3F1D" w:rsidP="00BB2E7D">
      <w:pPr>
        <w:pStyle w:val="ListParagraph"/>
        <w:numPr>
          <w:ilvl w:val="0"/>
          <w:numId w:val="12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intersection_update() method is different from the intersection() method, because the intersection() method </w:t>
      </w:r>
      <w:r w:rsidRPr="00FA772A">
        <w:rPr>
          <w:rFonts w:ascii="Arial Black" w:eastAsia="Times New Roman" w:hAnsi="Arial Black" w:cs="Times New Roman"/>
          <w:i/>
          <w:iCs/>
          <w:sz w:val="28"/>
          <w:szCs w:val="28"/>
          <w:lang w:eastAsia="en-IN"/>
        </w:rPr>
        <w:t>returns a new set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 without the unwanted items, and the intersection_update() method </w:t>
      </w:r>
      <w:r w:rsidRPr="00FA772A">
        <w:rPr>
          <w:rFonts w:ascii="Arial Black" w:eastAsia="Times New Roman" w:hAnsi="Arial Black" w:cs="Times New Roman"/>
          <w:i/>
          <w:iCs/>
          <w:sz w:val="28"/>
          <w:szCs w:val="28"/>
          <w:lang w:eastAsia="en-IN"/>
        </w:rPr>
        <w:t>removes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 the unwanted items from the original set.</w:t>
      </w:r>
    </w:p>
    <w:p w:rsidR="00FE3F1D" w:rsidRPr="00FA772A" w:rsidRDefault="00FE3F1D" w:rsidP="00BB2E7D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FE3F1D" w:rsidRPr="00FA772A" w:rsidRDefault="00FE3F1D" w:rsidP="00BB2E7D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.intersection_update(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set1, set2 ... etc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FE3F1D" w:rsidRPr="00FA772A" w:rsidRDefault="00FE3F1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FE3F1D" w:rsidRPr="00FA772A" w:rsidTr="00FE3F1D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F1D" w:rsidRPr="00FA772A" w:rsidRDefault="00FE3F1D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F1D" w:rsidRPr="00FA772A" w:rsidRDefault="00FE3F1D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FE3F1D" w:rsidRPr="00FA772A" w:rsidTr="00FE3F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F1D" w:rsidRPr="00FA772A" w:rsidRDefault="00FE3F1D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set1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3F1D" w:rsidRPr="00FA772A" w:rsidRDefault="00FE3F1D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set to search for equal items in</w:t>
            </w:r>
          </w:p>
        </w:tc>
      </w:tr>
      <w:tr w:rsidR="00FE3F1D" w:rsidRPr="00FA772A" w:rsidTr="00FE3F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E3F1D" w:rsidRPr="00FA772A" w:rsidRDefault="00FE3F1D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set2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55E5" w:rsidRDefault="00FE3F1D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 xml:space="preserve">Optional. The other set to search for equal items </w:t>
            </w:r>
          </w:p>
          <w:p w:rsidR="00FE3F1D" w:rsidRPr="00FA772A" w:rsidRDefault="00FE3F1D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in.</w:t>
            </w: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br/>
              <w:t>You can compare as many sets you like.</w:t>
            </w: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br/>
              <w:t>Separate the sets with a comma</w:t>
            </w:r>
          </w:p>
        </w:tc>
      </w:tr>
    </w:tbl>
    <w:p w:rsidR="00FE3F1D" w:rsidRPr="00FA772A" w:rsidRDefault="00FE3F1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93B6D" w:rsidRPr="00FA772A" w:rsidRDefault="00293B6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93B6D" w:rsidRPr="00FA772A" w:rsidRDefault="00293B6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293B6D" w:rsidRPr="00FA772A" w:rsidRDefault="00293B6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{"google", "microsoft", "apple"}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x.intersection_update(y)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F812EC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Compare 3 sets, and return a set with items that is present in all 3 sets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{"a", "b", "c"}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{"c", "d", "e"}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z = {"f", "g", "c"}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x.intersection_update(y, z)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293B6D" w:rsidRPr="00FA772A" w:rsidRDefault="00293B6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93B6D" w:rsidRPr="00FA772A" w:rsidRDefault="00293B6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125460" w:rsidRPr="00FA772A" w:rsidRDefault="0012546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{'apple'}</w:t>
      </w:r>
    </w:p>
    <w:p w:rsidR="00B60F45" w:rsidRPr="00FA772A" w:rsidRDefault="0012546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{'c'}</w:t>
      </w:r>
    </w:p>
    <w:p w:rsidR="00CD6FC1" w:rsidRPr="00FA772A" w:rsidRDefault="00CD6FC1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pop()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8042CC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CD6FC1" w:rsidRPr="00FA772A" w:rsidRDefault="00CD6FC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E34BA4" w:rsidRPr="00FA772A" w:rsidRDefault="00E34BA4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Definition and Usage</w:t>
      </w:r>
      <w:r w:rsidR="008042CC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</w:t>
      </w:r>
    </w:p>
    <w:p w:rsidR="00E34BA4" w:rsidRPr="00FA772A" w:rsidRDefault="00E34BA4" w:rsidP="008042CC">
      <w:pPr>
        <w:pStyle w:val="ListParagraph"/>
        <w:numPr>
          <w:ilvl w:val="0"/>
          <w:numId w:val="13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pop() method removes a random item from the set.</w:t>
      </w:r>
    </w:p>
    <w:p w:rsidR="00E34BA4" w:rsidRPr="00FA772A" w:rsidRDefault="00E34BA4" w:rsidP="008042CC">
      <w:pPr>
        <w:pStyle w:val="ListParagraph"/>
        <w:numPr>
          <w:ilvl w:val="0"/>
          <w:numId w:val="13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 method returns the removed item.</w:t>
      </w:r>
    </w:p>
    <w:p w:rsidR="00E34BA4" w:rsidRPr="00FA772A" w:rsidRDefault="00E34BA4" w:rsidP="008042CC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E34BA4" w:rsidRPr="00FA772A" w:rsidRDefault="00E34BA4" w:rsidP="008042CC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set.pop()</w:t>
      </w:r>
    </w:p>
    <w:p w:rsidR="00E34BA4" w:rsidRPr="00FA772A" w:rsidRDefault="00E34BA4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54598" w:rsidRPr="00FA772A" w:rsidRDefault="0025459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</w:t>
      </w:r>
      <w:r w:rsidR="008042CC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x: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Remove a random item from</w:t>
      </w:r>
      <w:r w:rsidR="00D43754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the set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fruits = {"apple", "banana", "cherry</w:t>
      </w:r>
      <w:r w:rsidR="00D43754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"}</w:t>
      </w:r>
      <w:r w:rsidR="00D43754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fruits.pop()</w:t>
      </w:r>
      <w:r w:rsidR="00D43754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D43754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print(fruits)</w:t>
      </w:r>
      <w:r w:rsidR="00D43754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D43754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="00D43754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Ex:Return the removed element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fruits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fruits.pop()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CD6FC1" w:rsidRPr="00FA772A" w:rsidRDefault="00CD6FC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54598" w:rsidRPr="00FA772A" w:rsidRDefault="00254598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254598" w:rsidRPr="00FA772A" w:rsidRDefault="0025459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{'banana', 'cherry'}</w:t>
      </w:r>
    </w:p>
    <w:p w:rsidR="00254598" w:rsidRPr="00FA772A" w:rsidRDefault="0025459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Apple</w:t>
      </w:r>
    </w:p>
    <w:p w:rsidR="00254598" w:rsidRPr="00FA772A" w:rsidRDefault="00254598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C2A5D" w:rsidRPr="00FA772A" w:rsidRDefault="007C2A5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7C2A5D" w:rsidRPr="00FA772A" w:rsidRDefault="007C2A5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7C2A5D" w:rsidRPr="00FA772A" w:rsidRDefault="007C2A5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7C2A5D" w:rsidRPr="00FA772A" w:rsidRDefault="007C2A5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7C2A5D" w:rsidRPr="00FA772A" w:rsidRDefault="007C2A5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7C2A5D" w:rsidRPr="00FA772A" w:rsidRDefault="00862252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remove()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D43754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7C2A5D" w:rsidRPr="00FA772A" w:rsidRDefault="007C2A5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</w:p>
    <w:p w:rsidR="00862252" w:rsidRPr="00FA772A" w:rsidRDefault="00862252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Definition and Usage</w:t>
      </w:r>
      <w:r w:rsidR="00275315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:</w:t>
      </w:r>
    </w:p>
    <w:p w:rsidR="00862252" w:rsidRPr="00FA772A" w:rsidRDefault="00862252" w:rsidP="007C2A5D">
      <w:pPr>
        <w:pStyle w:val="ListParagraph"/>
        <w:numPr>
          <w:ilvl w:val="0"/>
          <w:numId w:val="14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remove() method removes the specified element from the set.</w:t>
      </w:r>
    </w:p>
    <w:p w:rsidR="00862252" w:rsidRPr="00FA772A" w:rsidRDefault="00862252" w:rsidP="007C2A5D">
      <w:pPr>
        <w:pStyle w:val="ListParagraph"/>
        <w:numPr>
          <w:ilvl w:val="0"/>
          <w:numId w:val="14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This method is different from the discard() method, because the remove() method will raise an error if the specified item does not exist, and the discard() method will not.</w:t>
      </w:r>
    </w:p>
    <w:p w:rsidR="00862252" w:rsidRPr="00FA772A" w:rsidRDefault="00862252" w:rsidP="007C2A5D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862252" w:rsidRPr="00FA772A" w:rsidRDefault="007C2A5D" w:rsidP="007C2A5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 xml:space="preserve">     </w:t>
      </w:r>
      <w:r w:rsidR="00862252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set.remove(item)</w:t>
      </w:r>
    </w:p>
    <w:p w:rsidR="00862252" w:rsidRPr="00FA772A" w:rsidRDefault="0086225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862252" w:rsidRPr="00FA772A" w:rsidRDefault="0086225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862252" w:rsidRPr="00FA772A" w:rsidRDefault="0086225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862252" w:rsidRPr="00FA772A" w:rsidTr="00862252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2252" w:rsidRPr="00FA772A" w:rsidRDefault="00862252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252" w:rsidRPr="00FA772A" w:rsidRDefault="00862252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862252" w:rsidRPr="00FA772A" w:rsidTr="0086225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2252" w:rsidRPr="00FA772A" w:rsidRDefault="00470A75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I</w:t>
            </w:r>
            <w:r w:rsidR="00862252"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tem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2252" w:rsidRPr="00FA772A" w:rsidRDefault="00862252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item to search for, and remove</w:t>
            </w:r>
          </w:p>
        </w:tc>
      </w:tr>
    </w:tbl>
    <w:p w:rsidR="00862252" w:rsidRPr="00FA772A" w:rsidRDefault="0086225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CD6FC1" w:rsidRPr="00FA772A" w:rsidRDefault="005D252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5D252B" w:rsidRPr="00FA772A" w:rsidRDefault="005D252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fruits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fruits.remove("banana")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print(fruits)</w:t>
      </w:r>
    </w:p>
    <w:p w:rsidR="005D252B" w:rsidRPr="00FA772A" w:rsidRDefault="005D252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5D252B" w:rsidRPr="00FA772A" w:rsidRDefault="005D252B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5D252B" w:rsidRPr="00FA772A" w:rsidRDefault="00501132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{'apple', 'cherry'}</w:t>
      </w:r>
    </w:p>
    <w:p w:rsidR="00D84A8D" w:rsidRPr="00FA772A" w:rsidRDefault="00D84A8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D84A8D" w:rsidRPr="00FA772A" w:rsidRDefault="00D84A8D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union()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9E00F4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9E00F4" w:rsidRPr="00FA772A" w:rsidRDefault="009E00F4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</w:p>
    <w:p w:rsidR="00821676" w:rsidRPr="00FA772A" w:rsidRDefault="00821676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Definition and Usage</w:t>
      </w:r>
      <w:r w:rsidR="009E00F4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lang w:eastAsia="en-IN"/>
        </w:rPr>
        <w:t>:</w:t>
      </w:r>
    </w:p>
    <w:p w:rsidR="00821676" w:rsidRPr="00FA772A" w:rsidRDefault="00821676" w:rsidP="009E00F4">
      <w:pPr>
        <w:pStyle w:val="ListParagraph"/>
        <w:numPr>
          <w:ilvl w:val="0"/>
          <w:numId w:val="15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union() method returns a set that contains all items from the original set, and all items from the specified set(s).</w:t>
      </w:r>
    </w:p>
    <w:p w:rsidR="00821676" w:rsidRPr="00FA772A" w:rsidRDefault="00821676" w:rsidP="009E00F4">
      <w:pPr>
        <w:pStyle w:val="ListParagraph"/>
        <w:numPr>
          <w:ilvl w:val="0"/>
          <w:numId w:val="15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You can specify as many sets you want, separated by commas.</w:t>
      </w:r>
    </w:p>
    <w:p w:rsidR="00821676" w:rsidRPr="00FA772A" w:rsidRDefault="00821676" w:rsidP="009E00F4">
      <w:pPr>
        <w:pStyle w:val="ListParagraph"/>
        <w:numPr>
          <w:ilvl w:val="0"/>
          <w:numId w:val="15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It does not have to be a set, it can be any iterable object.</w:t>
      </w:r>
    </w:p>
    <w:p w:rsidR="00821676" w:rsidRPr="00FA772A" w:rsidRDefault="00821676" w:rsidP="009E00F4">
      <w:pPr>
        <w:pStyle w:val="ListParagraph"/>
        <w:numPr>
          <w:ilvl w:val="0"/>
          <w:numId w:val="15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If an item is present in more than one set, the result will contain only one appearance of this item.</w:t>
      </w:r>
    </w:p>
    <w:p w:rsidR="00821676" w:rsidRPr="00FA772A" w:rsidRDefault="00821676" w:rsidP="009E00F4">
      <w:pPr>
        <w:spacing w:after="0" w:line="276" w:lineRule="auto"/>
        <w:ind w:firstLine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821676" w:rsidRPr="00FA772A" w:rsidRDefault="00821676" w:rsidP="009E00F4">
      <w:pPr>
        <w:spacing w:after="0" w:line="276" w:lineRule="auto"/>
        <w:ind w:left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set.union(set1, set2...)</w:t>
      </w:r>
    </w:p>
    <w:p w:rsidR="00821676" w:rsidRPr="00FA772A" w:rsidRDefault="0082167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821676" w:rsidRPr="00FA772A" w:rsidRDefault="0082167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821676" w:rsidRPr="00FA772A" w:rsidRDefault="0082167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821676" w:rsidRPr="00FA772A" w:rsidRDefault="0082167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821676" w:rsidRPr="00FA772A" w:rsidTr="00821676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1676" w:rsidRPr="00FA772A" w:rsidRDefault="0082167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676" w:rsidRPr="00FA772A" w:rsidRDefault="0082167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821676" w:rsidRPr="00FA772A" w:rsidTr="0082167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1676" w:rsidRPr="00FA772A" w:rsidRDefault="0082167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set1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676" w:rsidRPr="00FA772A" w:rsidRDefault="0082167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iterable to unify with</w:t>
            </w:r>
          </w:p>
        </w:tc>
      </w:tr>
      <w:tr w:rsidR="00821676" w:rsidRPr="00FA772A" w:rsidTr="0082167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21676" w:rsidRPr="00FA772A" w:rsidRDefault="0082167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set2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1676" w:rsidRPr="00FA772A" w:rsidRDefault="0082167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Optional. The other iterable to unify with.</w:t>
            </w: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br/>
              <w:t>You can compare as many iterables as you like.</w:t>
            </w: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br/>
              <w:t>Separate each iterable with a comma</w:t>
            </w:r>
          </w:p>
        </w:tc>
      </w:tr>
    </w:tbl>
    <w:p w:rsidR="00D84A8D" w:rsidRPr="00FA772A" w:rsidRDefault="00D84A8D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BB316B" w:rsidRPr="00FA772A" w:rsidRDefault="00070CA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="00BB316B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Return a set that contains all items from both sets, duplicates are excluded</w:t>
      </w:r>
      <w:r w:rsidR="00BB316B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{"apple", "banana", "cherry"}</w:t>
      </w:r>
      <w:r w:rsidR="00BB316B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{"google", "microsoft", "apple"}</w:t>
      </w:r>
      <w:r w:rsidR="00BB316B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z = x.union(y)</w:t>
      </w:r>
      <w:r w:rsidR="00BB316B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print(z)</w:t>
      </w:r>
    </w:p>
    <w:p w:rsidR="00BB316B" w:rsidRPr="00FA772A" w:rsidRDefault="00BB316B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BB316B" w:rsidRPr="00FA772A" w:rsidRDefault="00BB316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{'google', 'microsoft'</w:t>
      </w:r>
      <w:r w:rsidR="0050074B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, 'apple', 'banana', 'cherry'}</w:t>
      </w:r>
      <w:r w:rsidR="0050074B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Ex:</w:t>
      </w:r>
      <w:r w:rsidR="009952DA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 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unify more than 2 sets.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{"a", "b", "c"}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{"f", "d", "a"}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z = {"c", "d", "e"}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 xml:space="preserve">result = x.union(y, z) 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print(result)</w:t>
      </w:r>
    </w:p>
    <w:p w:rsidR="00BB316B" w:rsidRPr="00FA772A" w:rsidRDefault="00BB316B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:</w:t>
      </w:r>
    </w:p>
    <w:p w:rsidR="00BB316B" w:rsidRPr="00FA772A" w:rsidRDefault="0051728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{'a', 'c', 'd', 'e', 'b', 'f'}</w:t>
      </w:r>
    </w:p>
    <w:p w:rsidR="00517280" w:rsidRPr="00FA772A" w:rsidRDefault="0051728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A420F" w:rsidRPr="00FA772A" w:rsidRDefault="007A420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update()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9952DA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7A420F" w:rsidRPr="00FA772A" w:rsidRDefault="007A420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Definition and Usage</w:t>
      </w:r>
      <w:r w:rsidR="009952DA"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:</w:t>
      </w:r>
    </w:p>
    <w:p w:rsidR="007A420F" w:rsidRPr="00FA772A" w:rsidRDefault="007A420F" w:rsidP="00130213">
      <w:pPr>
        <w:pStyle w:val="ListParagraph"/>
        <w:numPr>
          <w:ilvl w:val="0"/>
          <w:numId w:val="16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update() method updates the current set, by adding items from another set.</w:t>
      </w:r>
    </w:p>
    <w:p w:rsidR="007A420F" w:rsidRPr="00FA772A" w:rsidRDefault="007A420F" w:rsidP="00130213">
      <w:pPr>
        <w:pStyle w:val="ListParagraph"/>
        <w:numPr>
          <w:ilvl w:val="0"/>
          <w:numId w:val="16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If an item is present in both sets, only one appearance of this item will be present in the updated set.</w:t>
      </w:r>
    </w:p>
    <w:p w:rsidR="007A420F" w:rsidRPr="00FA772A" w:rsidRDefault="007A420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A420F" w:rsidRPr="00FA772A" w:rsidRDefault="007A420F" w:rsidP="00130213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7A420F" w:rsidRPr="00FA772A" w:rsidRDefault="007A420F" w:rsidP="00130213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.update(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130213" w:rsidRPr="00FA772A" w:rsidRDefault="0013021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A420F" w:rsidRPr="00FA772A" w:rsidRDefault="007A420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7A420F" w:rsidRPr="00FA772A" w:rsidTr="007A420F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420F" w:rsidRPr="00FA772A" w:rsidRDefault="007A420F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20F" w:rsidRPr="00FA772A" w:rsidRDefault="007A420F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7A420F" w:rsidRPr="00FA772A" w:rsidTr="007A42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420F" w:rsidRPr="00FA772A" w:rsidRDefault="00470A75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color w:val="000000"/>
                <w:sz w:val="28"/>
                <w:szCs w:val="28"/>
                <w:lang w:eastAsia="en-IN"/>
              </w:rPr>
              <w:t>S</w:t>
            </w:r>
            <w:r w:rsidR="007A420F" w:rsidRPr="00FA772A">
              <w:rPr>
                <w:rFonts w:ascii="Arial Black" w:eastAsia="Times New Roman" w:hAnsi="Arial Black" w:cs="Times New Roman"/>
                <w:i/>
                <w:iCs/>
                <w:color w:val="000000"/>
                <w:sz w:val="28"/>
                <w:szCs w:val="28"/>
                <w:lang w:eastAsia="en-IN"/>
              </w:rPr>
              <w:t>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420F" w:rsidRPr="00FA772A" w:rsidRDefault="007A420F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set insert into the current set</w:t>
            </w:r>
          </w:p>
        </w:tc>
      </w:tr>
    </w:tbl>
    <w:p w:rsidR="0017763A" w:rsidRPr="00FA772A" w:rsidRDefault="00792ACE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  <w:r w:rsidR="0017763A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Insert the items from set y into set x</w:t>
      </w:r>
      <w:r w:rsidR="0017763A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{"apple", "banana", "cherry"}</w:t>
      </w:r>
      <w:r w:rsidR="0017763A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{"google", "microsoft", "apple"}</w:t>
      </w:r>
      <w:r w:rsidR="0017763A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x.update(y)</w:t>
      </w:r>
      <w:r w:rsidR="0017763A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7A420F" w:rsidRPr="00FA772A" w:rsidRDefault="006366AA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6366AA" w:rsidRPr="00FA772A" w:rsidRDefault="00DC7AA0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{'apple', 'cherry', 'banana', 'google', 'microsoft'}</w:t>
      </w:r>
    </w:p>
    <w:p w:rsidR="00796F29" w:rsidRPr="00FA772A" w:rsidRDefault="00796F2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5674BB" w:rsidRPr="00FA772A" w:rsidRDefault="005674BB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symmetric_difference()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796F29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:</w:t>
      </w:r>
    </w:p>
    <w:p w:rsidR="00796F29" w:rsidRPr="00FA772A" w:rsidRDefault="00796F29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96F29" w:rsidRPr="00FA772A" w:rsidRDefault="00796F2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Definition and Usage:</w:t>
      </w:r>
    </w:p>
    <w:p w:rsidR="00E32611" w:rsidRPr="00FA772A" w:rsidRDefault="00E32611" w:rsidP="00796F29">
      <w:pPr>
        <w:pStyle w:val="ListParagraph"/>
        <w:numPr>
          <w:ilvl w:val="0"/>
          <w:numId w:val="17"/>
        </w:num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symmetric_difference() method returns a set that contains all items from both set, but not the items that are present in both sets.</w:t>
      </w:r>
    </w:p>
    <w:p w:rsidR="00E32611" w:rsidRPr="00FA772A" w:rsidRDefault="00E32611" w:rsidP="00796F29">
      <w:pPr>
        <w:pStyle w:val="ListParagraph"/>
        <w:numPr>
          <w:ilvl w:val="0"/>
          <w:numId w:val="17"/>
        </w:num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Meaning: The returned set contains a mix of items that are not present in both sets.</w:t>
      </w:r>
    </w:p>
    <w:p w:rsidR="00E32611" w:rsidRPr="00FA772A" w:rsidRDefault="00E3261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E32611" w:rsidRPr="00FA772A" w:rsidRDefault="00E32611" w:rsidP="00796F29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Syntax</w:t>
      </w:r>
    </w:p>
    <w:p w:rsidR="00E32611" w:rsidRPr="00FA772A" w:rsidRDefault="00E32611" w:rsidP="00796F29">
      <w:pPr>
        <w:spacing w:after="0" w:line="276" w:lineRule="auto"/>
        <w:ind w:firstLine="36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.symmetric_difference(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)</w:t>
      </w:r>
    </w:p>
    <w:p w:rsidR="00E32611" w:rsidRPr="00FA772A" w:rsidRDefault="00E32611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E32611" w:rsidRPr="00FA772A" w:rsidTr="00E32611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2611" w:rsidRPr="00FA772A" w:rsidRDefault="00E32611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611" w:rsidRPr="00FA772A" w:rsidRDefault="00E32611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E32611" w:rsidRPr="00FA772A" w:rsidTr="00E3261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32611" w:rsidRPr="00FA772A" w:rsidRDefault="00470A75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color w:val="000000"/>
                <w:sz w:val="28"/>
                <w:szCs w:val="28"/>
                <w:lang w:eastAsia="en-IN"/>
              </w:rPr>
              <w:t>S</w:t>
            </w:r>
            <w:r w:rsidR="00E32611" w:rsidRPr="00FA772A">
              <w:rPr>
                <w:rFonts w:ascii="Arial Black" w:eastAsia="Times New Roman" w:hAnsi="Arial Black" w:cs="Times New Roman"/>
                <w:i/>
                <w:iCs/>
                <w:color w:val="000000"/>
                <w:sz w:val="28"/>
                <w:szCs w:val="28"/>
                <w:lang w:eastAsia="en-IN"/>
              </w:rPr>
              <w:t>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2611" w:rsidRPr="00FA772A" w:rsidRDefault="00E32611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set to check for matches in</w:t>
            </w:r>
          </w:p>
        </w:tc>
      </w:tr>
    </w:tbl>
    <w:p w:rsidR="00E32611" w:rsidRPr="00FA772A" w:rsidRDefault="00E5659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E56596" w:rsidRPr="00FA772A" w:rsidRDefault="00E5659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</w:p>
    <w:p w:rsidR="00E56596" w:rsidRPr="00FA772A" w:rsidRDefault="00E5659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 = {"google", "microsoft", "apple"}</w:t>
      </w:r>
    </w:p>
    <w:p w:rsidR="00E56596" w:rsidRPr="00FA772A" w:rsidRDefault="00E5659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z = x.symmetric_difference(y) </w:t>
      </w:r>
    </w:p>
    <w:p w:rsidR="00E56596" w:rsidRPr="00FA772A" w:rsidRDefault="00E5659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print(z)</w:t>
      </w:r>
    </w:p>
    <w:p w:rsidR="004405F0" w:rsidRPr="00FA772A" w:rsidRDefault="009209C5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output:</w:t>
      </w:r>
    </w:p>
    <w:p w:rsidR="009209C5" w:rsidRPr="00FA772A" w:rsidRDefault="009209C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{'cherry', 'banana', 'google', 'microsoft'}</w:t>
      </w:r>
    </w:p>
    <w:p w:rsidR="00302A53" w:rsidRPr="00FA772A" w:rsidRDefault="00302A53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AF6129" w:rsidRPr="00FA772A" w:rsidRDefault="00AF612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AF6129" w:rsidRPr="00FA772A" w:rsidRDefault="00AF612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</w:pPr>
    </w:p>
    <w:p w:rsidR="00312F0F" w:rsidRPr="00FA772A" w:rsidRDefault="00312F0F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sz w:val="32"/>
          <w:szCs w:val="28"/>
          <w:u w:val="single"/>
          <w:lang w:eastAsia="en-IN"/>
        </w:rPr>
        <w:t> symmetric_difference_update()</w:t>
      </w:r>
      <w:r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> Method</w:t>
      </w:r>
      <w:r w:rsidR="00302A53" w:rsidRPr="00FA772A">
        <w:rPr>
          <w:rFonts w:ascii="Arial Black" w:eastAsia="Times New Roman" w:hAnsi="Arial Black" w:cs="Times New Roman"/>
          <w:b/>
          <w:color w:val="000000"/>
          <w:sz w:val="32"/>
          <w:szCs w:val="28"/>
          <w:u w:val="single"/>
          <w:lang w:eastAsia="en-IN"/>
        </w:rPr>
        <w:t xml:space="preserve"> :</w:t>
      </w:r>
    </w:p>
    <w:p w:rsidR="00AF6129" w:rsidRPr="00FA772A" w:rsidRDefault="00AF6129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Definition and Usage:</w:t>
      </w:r>
    </w:p>
    <w:p w:rsidR="00401E06" w:rsidRPr="00FA772A" w:rsidRDefault="00401E06" w:rsidP="00A02EED">
      <w:pPr>
        <w:spacing w:after="0" w:line="276" w:lineRule="auto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The symmetric_difference_update() method updates the original set by removing items that are present in both sets, and inserting the other items.</w:t>
      </w:r>
    </w:p>
    <w:p w:rsidR="00401E06" w:rsidRPr="00FA772A" w:rsidRDefault="00401E0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401E06" w:rsidRPr="00FA772A" w:rsidRDefault="00401E0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Syntax</w:t>
      </w:r>
    </w:p>
    <w:p w:rsidR="00401E06" w:rsidRPr="00FA772A" w:rsidRDefault="00401E0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set.symmetric_difference_update(set)</w:t>
      </w:r>
    </w:p>
    <w:p w:rsidR="00401E06" w:rsidRPr="00FA772A" w:rsidRDefault="00401E06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401E06" w:rsidRPr="00FA772A" w:rsidTr="00401E06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1E06" w:rsidRPr="00FA772A" w:rsidRDefault="00401E0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E06" w:rsidRPr="00FA772A" w:rsidRDefault="00401E0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401E06" w:rsidRPr="00FA772A" w:rsidTr="00401E0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01E06" w:rsidRPr="00FA772A" w:rsidRDefault="00470A75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S</w:t>
            </w:r>
            <w:r w:rsidR="00401E06"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1E06" w:rsidRPr="00FA772A" w:rsidRDefault="00401E06" w:rsidP="00A02EED">
            <w:pPr>
              <w:spacing w:after="0" w:line="276" w:lineRule="auto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set to check for matches in</w:t>
            </w:r>
          </w:p>
        </w:tc>
      </w:tr>
    </w:tbl>
    <w:p w:rsidR="00312F0F" w:rsidRPr="00FA772A" w:rsidRDefault="00312F0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E32611" w:rsidRPr="00FA772A" w:rsidRDefault="00751F2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</w:t>
      </w:r>
    </w:p>
    <w:p w:rsidR="00751F2A" w:rsidRPr="00FA772A" w:rsidRDefault="00751F2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{"apple", "banana", "cherry"}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{"google", "microsoft", "apple"}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x.symmetric_difference_update(y)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print(x)</w:t>
      </w:r>
    </w:p>
    <w:p w:rsidR="00751F2A" w:rsidRPr="00FA772A" w:rsidRDefault="00751F2A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751F2A" w:rsidRPr="00FA772A" w:rsidRDefault="002B212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{'google', 'microsoft', 'banana', 'cherry'}</w:t>
      </w:r>
    </w:p>
    <w:p w:rsidR="00FC3EC5" w:rsidRPr="00FA772A" w:rsidRDefault="00FC3EC5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2B212F" w:rsidRPr="00FA772A" w:rsidRDefault="002B212F" w:rsidP="00A02EED">
      <w:pPr>
        <w:spacing w:after="0" w:line="276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887BEF" w:rsidRPr="00FA772A" w:rsidRDefault="00887BEF" w:rsidP="00887BEF">
      <w:pPr>
        <w:pStyle w:val="Heading1"/>
        <w:shd w:val="clear" w:color="auto" w:fill="FFFFFF"/>
        <w:spacing w:before="150" w:after="150"/>
        <w:rPr>
          <w:rFonts w:ascii="Arial Black" w:eastAsia="Times New Roman" w:hAnsi="Arial Black" w:cs="Times New Roman"/>
          <w:b/>
          <w:color w:val="auto"/>
          <w:szCs w:val="28"/>
          <w:u w:val="single"/>
          <w:lang w:eastAsia="en-IN"/>
        </w:rPr>
      </w:pPr>
      <w:r w:rsidRPr="00FA772A">
        <w:rPr>
          <w:rFonts w:ascii="Arial Black" w:eastAsia="Times New Roman" w:hAnsi="Arial Black" w:cs="Times New Roman"/>
          <w:b/>
          <w:color w:val="auto"/>
          <w:szCs w:val="28"/>
          <w:u w:val="single"/>
          <w:lang w:eastAsia="en-IN"/>
        </w:rPr>
        <w:t>Set issuperset() Method:</w:t>
      </w:r>
    </w:p>
    <w:p w:rsidR="008E66FF" w:rsidRPr="00FA772A" w:rsidRDefault="008E66FF" w:rsidP="008E66F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Cs w:val="0"/>
          <w:color w:val="000000"/>
          <w:sz w:val="32"/>
          <w:szCs w:val="28"/>
        </w:rPr>
      </w:pPr>
      <w:r w:rsidRPr="00FA772A">
        <w:rPr>
          <w:rFonts w:ascii="Arial Black" w:hAnsi="Arial Black"/>
          <w:bCs w:val="0"/>
          <w:color w:val="000000"/>
          <w:sz w:val="32"/>
          <w:szCs w:val="28"/>
        </w:rPr>
        <w:t>Definition and Usage</w:t>
      </w:r>
      <w:r w:rsidR="009B5B74" w:rsidRPr="00FA772A">
        <w:rPr>
          <w:rFonts w:ascii="Arial Black" w:hAnsi="Arial Black"/>
          <w:bCs w:val="0"/>
          <w:color w:val="000000"/>
          <w:sz w:val="32"/>
          <w:szCs w:val="28"/>
        </w:rPr>
        <w:t>:</w:t>
      </w:r>
    </w:p>
    <w:p w:rsidR="008E66FF" w:rsidRPr="00FA772A" w:rsidRDefault="008E66FF" w:rsidP="008E66FF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r w:rsidRPr="00FA772A">
        <w:rPr>
          <w:rFonts w:ascii="Arial Black" w:hAnsi="Arial Black"/>
          <w:color w:val="000000"/>
          <w:sz w:val="28"/>
          <w:szCs w:val="28"/>
        </w:rPr>
        <w:t>The issuperset() method returns True if all items in the specified set exists in the original set, otherwise it retuns False.</w:t>
      </w:r>
    </w:p>
    <w:p w:rsidR="008E66FF" w:rsidRPr="00FA772A" w:rsidRDefault="008E66FF" w:rsidP="00FB2E3A">
      <w:pPr>
        <w:pStyle w:val="Heading2"/>
        <w:shd w:val="clear" w:color="auto" w:fill="FFFFFF"/>
        <w:spacing w:before="150" w:beforeAutospacing="0" w:after="150" w:afterAutospacing="0"/>
        <w:ind w:firstLine="720"/>
        <w:rPr>
          <w:rFonts w:ascii="Arial Black" w:hAnsi="Arial Black"/>
          <w:bCs w:val="0"/>
          <w:color w:val="000000"/>
          <w:sz w:val="28"/>
          <w:szCs w:val="28"/>
        </w:rPr>
      </w:pPr>
      <w:r w:rsidRPr="00FA772A">
        <w:rPr>
          <w:rFonts w:ascii="Arial Black" w:hAnsi="Arial Black"/>
          <w:bCs w:val="0"/>
          <w:color w:val="000000"/>
          <w:sz w:val="28"/>
          <w:szCs w:val="28"/>
        </w:rPr>
        <w:t>Syntax</w:t>
      </w:r>
    </w:p>
    <w:p w:rsidR="008E66FF" w:rsidRPr="00FA772A" w:rsidRDefault="008E66FF" w:rsidP="00FB2E3A">
      <w:pPr>
        <w:shd w:val="clear" w:color="auto" w:fill="FFFFFF"/>
        <w:ind w:firstLine="720"/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b/>
          <w:color w:val="000000"/>
          <w:sz w:val="28"/>
          <w:szCs w:val="28"/>
          <w:lang w:eastAsia="en-IN"/>
        </w:rPr>
        <w:t>.issuperset(</w:t>
      </w:r>
      <w:r w:rsidRPr="00FA772A">
        <w:rPr>
          <w:rFonts w:ascii="Arial Black" w:eastAsia="Times New Roman" w:hAnsi="Arial Black" w:cs="Times New Roman"/>
          <w:b/>
          <w:i/>
          <w:iCs/>
          <w:sz w:val="28"/>
          <w:szCs w:val="28"/>
          <w:lang w:eastAsia="en-IN"/>
        </w:rPr>
        <w:t>set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)</w:t>
      </w:r>
    </w:p>
    <w:p w:rsidR="0096289F" w:rsidRPr="00FA772A" w:rsidRDefault="0096289F" w:rsidP="0096289F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/>
          <w:b w:val="0"/>
          <w:bCs w:val="0"/>
          <w:color w:val="000000"/>
          <w:sz w:val="28"/>
          <w:szCs w:val="28"/>
        </w:rPr>
      </w:pPr>
      <w:r w:rsidRPr="00FA772A">
        <w:rPr>
          <w:rFonts w:ascii="Arial Black" w:hAnsi="Arial Black"/>
          <w:b w:val="0"/>
          <w:bCs w:val="0"/>
          <w:color w:val="000000"/>
          <w:sz w:val="28"/>
          <w:szCs w:val="28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96289F" w:rsidRPr="00FA772A" w:rsidTr="0096289F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289F" w:rsidRPr="00FA772A" w:rsidRDefault="0096289F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89F" w:rsidRPr="00FA772A" w:rsidRDefault="0096289F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96289F" w:rsidRPr="00FA772A" w:rsidTr="009628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6289F" w:rsidRPr="00FA772A" w:rsidRDefault="00470A75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S</w:t>
            </w:r>
            <w:r w:rsidR="0096289F" w:rsidRPr="00FA772A">
              <w:rPr>
                <w:rFonts w:ascii="Arial Black" w:eastAsia="Times New Roman" w:hAnsi="Arial Black" w:cs="Times New Roman"/>
                <w:i/>
                <w:iCs/>
                <w:sz w:val="28"/>
                <w:szCs w:val="28"/>
                <w:lang w:eastAsia="en-IN"/>
              </w:rPr>
              <w:t>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289F" w:rsidRPr="00FA772A" w:rsidRDefault="0096289F">
            <w:pPr>
              <w:spacing w:before="300" w:after="300"/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</w:pPr>
            <w:r w:rsidRPr="00FA772A">
              <w:rPr>
                <w:rFonts w:ascii="Arial Black" w:eastAsia="Times New Roman" w:hAnsi="Arial Black" w:cs="Times New Roman"/>
                <w:color w:val="000000"/>
                <w:sz w:val="28"/>
                <w:szCs w:val="28"/>
                <w:lang w:eastAsia="en-IN"/>
              </w:rPr>
              <w:t>Required. The set to search for equal items in</w:t>
            </w:r>
          </w:p>
        </w:tc>
      </w:tr>
    </w:tbl>
    <w:p w:rsidR="00887BEF" w:rsidRPr="00FA772A" w:rsidRDefault="00887BEF" w:rsidP="00887BEF">
      <w:pPr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756591" w:rsidRPr="00FA772A" w:rsidRDefault="00756591" w:rsidP="0012701C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Ex:Return True if all items set y are present in set x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x = {"f", "e", "d", "c", "b", "a"}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y = {"a", "b", "c"</w:t>
      </w:r>
      <w:r w:rsidR="0012701C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}</w:t>
      </w:r>
      <w:r w:rsidR="0012701C"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z = x.issuperset(y)</w:t>
      </w: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br/>
        <w:t>print(z)</w:t>
      </w:r>
    </w:p>
    <w:p w:rsidR="0012701C" w:rsidRPr="00FA772A" w:rsidRDefault="0012701C" w:rsidP="0012701C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12701C" w:rsidRPr="00FA772A" w:rsidRDefault="0012701C" w:rsidP="0012701C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12701C" w:rsidRPr="00FA772A" w:rsidRDefault="0012701C" w:rsidP="0012701C">
      <w:pPr>
        <w:spacing w:after="0" w:line="240" w:lineRule="auto"/>
        <w:ind w:firstLine="720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True</w:t>
      </w:r>
    </w:p>
    <w:p w:rsidR="00756591" w:rsidRPr="00FA772A" w:rsidRDefault="00756591" w:rsidP="0012701C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12701C" w:rsidRPr="00FA772A" w:rsidRDefault="001E5ED3" w:rsidP="0012701C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lastRenderedPageBreak/>
        <w:t>Ex:</w:t>
      </w:r>
      <w:r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t xml:space="preserve"> Return False if not all items in set </w:t>
      </w:r>
      <w:r w:rsidRPr="00FA772A">
        <w:rPr>
          <w:rStyle w:val="HTMLCode"/>
          <w:rFonts w:ascii="Arial Black" w:eastAsiaTheme="minorHAnsi" w:hAnsi="Arial Black"/>
          <w:color w:val="DC143C"/>
          <w:sz w:val="24"/>
          <w:szCs w:val="24"/>
        </w:rPr>
        <w:t>y</w:t>
      </w:r>
      <w:r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t> are present in set </w:t>
      </w:r>
      <w:r w:rsidRPr="00FA772A">
        <w:rPr>
          <w:rStyle w:val="HTMLCode"/>
          <w:rFonts w:ascii="Arial Black" w:eastAsiaTheme="minorHAnsi" w:hAnsi="Arial Black"/>
          <w:color w:val="DC143C"/>
          <w:sz w:val="24"/>
          <w:szCs w:val="24"/>
        </w:rPr>
        <w:t>x</w:t>
      </w:r>
    </w:p>
    <w:p w:rsidR="001E5ED3" w:rsidRPr="00FA772A" w:rsidRDefault="001E5ED3" w:rsidP="001E5ED3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x = {"f", "e", "d", "c", "b"}</w:t>
      </w:r>
    </w:p>
    <w:p w:rsidR="001E5ED3" w:rsidRPr="00FA772A" w:rsidRDefault="001E5ED3" w:rsidP="001E5ED3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y = {"a", "b", "c"}</w:t>
      </w:r>
    </w:p>
    <w:p w:rsidR="001E5ED3" w:rsidRPr="00FA772A" w:rsidRDefault="001E5ED3" w:rsidP="001E5ED3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 xml:space="preserve">z = x.issuperset(y) </w:t>
      </w:r>
    </w:p>
    <w:p w:rsidR="001E5ED3" w:rsidRPr="00FA772A" w:rsidRDefault="001E5ED3" w:rsidP="001E5ED3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print(z)</w:t>
      </w:r>
    </w:p>
    <w:p w:rsidR="001E5ED3" w:rsidRPr="00FA772A" w:rsidRDefault="001E5ED3" w:rsidP="001E5ED3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1E5ED3" w:rsidRPr="00FA772A" w:rsidRDefault="001E5ED3" w:rsidP="001E5ED3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>Output:</w:t>
      </w:r>
    </w:p>
    <w:p w:rsidR="001E5ED3" w:rsidRPr="00FA772A" w:rsidRDefault="001E5ED3" w:rsidP="001E5ED3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  <w:r w:rsidRPr="00FA772A"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  <w:tab/>
        <w:t>False</w:t>
      </w:r>
    </w:p>
    <w:p w:rsidR="001E5ED3" w:rsidRPr="00FA772A" w:rsidRDefault="001E5ED3" w:rsidP="001E5ED3">
      <w:pPr>
        <w:spacing w:after="0" w:line="240" w:lineRule="auto"/>
        <w:rPr>
          <w:rFonts w:ascii="Arial Black" w:eastAsia="Times New Roman" w:hAnsi="Arial Black" w:cs="Times New Roman"/>
          <w:color w:val="000000"/>
          <w:sz w:val="28"/>
          <w:szCs w:val="28"/>
          <w:lang w:eastAsia="en-IN"/>
        </w:rPr>
      </w:pPr>
    </w:p>
    <w:p w:rsidR="009E014B" w:rsidRPr="00FA772A" w:rsidRDefault="009E014B" w:rsidP="009E014B">
      <w:pPr>
        <w:pStyle w:val="Heading1"/>
        <w:shd w:val="clear" w:color="auto" w:fill="FFFFFF"/>
        <w:spacing w:before="150" w:after="150"/>
        <w:rPr>
          <w:rFonts w:ascii="Arial Black" w:eastAsiaTheme="minorHAnsi" w:hAnsi="Arial Black" w:cstheme="minorBidi"/>
          <w:b/>
          <w:color w:val="auto"/>
          <w:sz w:val="24"/>
          <w:szCs w:val="23"/>
          <w:u w:val="single"/>
          <w:shd w:val="clear" w:color="auto" w:fill="F1F1F1"/>
        </w:rPr>
      </w:pPr>
      <w:r w:rsidRPr="00FA772A">
        <w:rPr>
          <w:rFonts w:ascii="Arial Black" w:eastAsiaTheme="minorHAnsi" w:hAnsi="Arial Black" w:cstheme="minorBidi"/>
          <w:b/>
          <w:color w:val="auto"/>
          <w:sz w:val="24"/>
          <w:szCs w:val="23"/>
          <w:u w:val="single"/>
          <w:shd w:val="clear" w:color="auto" w:fill="F1F1F1"/>
        </w:rPr>
        <w:t>Set issubset() Method:</w:t>
      </w:r>
    </w:p>
    <w:p w:rsidR="009E014B" w:rsidRPr="00FA772A" w:rsidRDefault="009E014B" w:rsidP="001E5ED3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</w:p>
    <w:p w:rsidR="009E014B" w:rsidRPr="00FA772A" w:rsidRDefault="009E014B" w:rsidP="009E014B">
      <w:pPr>
        <w:pStyle w:val="Heading2"/>
        <w:shd w:val="clear" w:color="auto" w:fill="FFFFFF"/>
        <w:spacing w:before="150" w:beforeAutospacing="0" w:after="150" w:afterAutospacing="0"/>
        <w:rPr>
          <w:rFonts w:ascii="Arial Black" w:eastAsiaTheme="minorHAnsi" w:hAnsi="Arial Black" w:cstheme="minorBidi"/>
          <w:bCs w:val="0"/>
          <w:color w:val="000000"/>
          <w:sz w:val="24"/>
          <w:szCs w:val="23"/>
          <w:shd w:val="clear" w:color="auto" w:fill="F1F1F1"/>
          <w:lang w:eastAsia="en-US"/>
        </w:rPr>
      </w:pPr>
      <w:r w:rsidRPr="00FA772A">
        <w:rPr>
          <w:rFonts w:ascii="Arial Black" w:eastAsiaTheme="minorHAnsi" w:hAnsi="Arial Black" w:cstheme="minorBidi"/>
          <w:bCs w:val="0"/>
          <w:color w:val="000000"/>
          <w:sz w:val="24"/>
          <w:szCs w:val="23"/>
          <w:shd w:val="clear" w:color="auto" w:fill="F1F1F1"/>
          <w:lang w:eastAsia="en-US"/>
        </w:rPr>
        <w:t>Definition and Usage:</w:t>
      </w:r>
    </w:p>
    <w:p w:rsidR="009E014B" w:rsidRPr="00FA772A" w:rsidRDefault="009E014B" w:rsidP="00C57F2E">
      <w:pPr>
        <w:pStyle w:val="NormalWeb"/>
        <w:shd w:val="clear" w:color="auto" w:fill="FFFFFF"/>
        <w:spacing w:before="288" w:beforeAutospacing="0" w:after="288" w:afterAutospacing="0"/>
        <w:rPr>
          <w:rFonts w:ascii="Arial Black" w:eastAsiaTheme="minorHAnsi" w:hAnsi="Arial Black" w:cstheme="minorBidi"/>
          <w:color w:val="000000"/>
          <w:sz w:val="23"/>
          <w:szCs w:val="23"/>
          <w:shd w:val="clear" w:color="auto" w:fill="F1F1F1"/>
          <w:lang w:eastAsia="en-US"/>
        </w:rPr>
      </w:pPr>
      <w:r w:rsidRPr="00FA772A">
        <w:rPr>
          <w:rFonts w:ascii="Arial Black" w:eastAsiaTheme="minorHAnsi" w:hAnsi="Arial Black" w:cstheme="minorBidi"/>
          <w:color w:val="000000"/>
          <w:sz w:val="23"/>
          <w:szCs w:val="23"/>
          <w:shd w:val="clear" w:color="auto" w:fill="F1F1F1"/>
          <w:lang w:eastAsia="en-US"/>
        </w:rPr>
        <w:t>The issubset() method returns True if all items in the set exists in the specified set, otherwise it retuns False.</w:t>
      </w:r>
    </w:p>
    <w:p w:rsidR="009E014B" w:rsidRPr="00FA772A" w:rsidRDefault="009E014B" w:rsidP="00C57F2E">
      <w:pPr>
        <w:pStyle w:val="Heading2"/>
        <w:shd w:val="clear" w:color="auto" w:fill="FFFFFF"/>
        <w:spacing w:before="150" w:beforeAutospacing="0" w:after="150" w:afterAutospacing="0"/>
        <w:ind w:firstLine="720"/>
        <w:rPr>
          <w:rFonts w:ascii="Arial Black" w:eastAsiaTheme="minorHAnsi" w:hAnsi="Arial Black" w:cstheme="minorBidi"/>
          <w:bCs w:val="0"/>
          <w:color w:val="000000"/>
          <w:sz w:val="23"/>
          <w:szCs w:val="23"/>
          <w:shd w:val="clear" w:color="auto" w:fill="F1F1F1"/>
          <w:lang w:eastAsia="en-US"/>
        </w:rPr>
      </w:pPr>
      <w:r w:rsidRPr="00FA772A">
        <w:rPr>
          <w:rFonts w:ascii="Arial Black" w:eastAsiaTheme="minorHAnsi" w:hAnsi="Arial Black" w:cstheme="minorBidi"/>
          <w:bCs w:val="0"/>
          <w:color w:val="000000"/>
          <w:sz w:val="23"/>
          <w:szCs w:val="23"/>
          <w:shd w:val="clear" w:color="auto" w:fill="F1F1F1"/>
          <w:lang w:eastAsia="en-US"/>
        </w:rPr>
        <w:t>Syntax</w:t>
      </w:r>
    </w:p>
    <w:p w:rsidR="009E014B" w:rsidRPr="00FA772A" w:rsidRDefault="009E014B" w:rsidP="00C57F2E">
      <w:pPr>
        <w:shd w:val="clear" w:color="auto" w:fill="FFFFFF"/>
        <w:ind w:firstLine="720"/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</w:pPr>
      <w:r w:rsidRPr="00FA772A">
        <w:rPr>
          <w:rFonts w:ascii="Arial Black" w:hAnsi="Arial Black"/>
          <w:b/>
          <w:i/>
          <w:iCs/>
          <w:shd w:val="clear" w:color="auto" w:fill="F1F1F1"/>
        </w:rPr>
        <w:t>set</w:t>
      </w:r>
      <w:r w:rsidRPr="00FA772A"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  <w:t>.issubset(</w:t>
      </w:r>
      <w:r w:rsidRPr="00FA772A">
        <w:rPr>
          <w:rFonts w:ascii="Arial Black" w:hAnsi="Arial Black"/>
          <w:b/>
          <w:i/>
          <w:iCs/>
          <w:shd w:val="clear" w:color="auto" w:fill="F1F1F1"/>
        </w:rPr>
        <w:t>set</w:t>
      </w:r>
      <w:r w:rsidRPr="00FA772A"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  <w:t>)</w:t>
      </w:r>
    </w:p>
    <w:p w:rsidR="009E014B" w:rsidRPr="00FA772A" w:rsidRDefault="009E014B" w:rsidP="009E014B">
      <w:pPr>
        <w:pStyle w:val="Heading2"/>
        <w:shd w:val="clear" w:color="auto" w:fill="FFFFFF"/>
        <w:spacing w:before="150" w:beforeAutospacing="0" w:after="150" w:afterAutospacing="0"/>
        <w:rPr>
          <w:rFonts w:ascii="Arial Black" w:eastAsiaTheme="minorHAnsi" w:hAnsi="Arial Black" w:cstheme="minorBidi"/>
          <w:b w:val="0"/>
          <w:bCs w:val="0"/>
          <w:color w:val="000000"/>
          <w:sz w:val="23"/>
          <w:szCs w:val="23"/>
          <w:shd w:val="clear" w:color="auto" w:fill="F1F1F1"/>
          <w:lang w:eastAsia="en-US"/>
        </w:rPr>
      </w:pPr>
      <w:r w:rsidRPr="00FA772A">
        <w:rPr>
          <w:rFonts w:ascii="Arial Black" w:eastAsiaTheme="minorHAnsi" w:hAnsi="Arial Black" w:cstheme="minorBidi"/>
          <w:b w:val="0"/>
          <w:bCs w:val="0"/>
          <w:color w:val="000000"/>
          <w:sz w:val="23"/>
          <w:szCs w:val="23"/>
          <w:shd w:val="clear" w:color="auto" w:fill="F1F1F1"/>
          <w:lang w:eastAsia="en-US"/>
        </w:rPr>
        <w:t>Parameter Values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515"/>
      </w:tblGrid>
      <w:tr w:rsidR="009E014B" w:rsidRPr="00FA772A" w:rsidTr="009E014B">
        <w:tc>
          <w:tcPr>
            <w:tcW w:w="26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014B" w:rsidRPr="00FA772A" w:rsidRDefault="009E014B">
            <w:pPr>
              <w:spacing w:before="300" w:after="300"/>
              <w:rPr>
                <w:rFonts w:ascii="Arial Black" w:hAnsi="Arial Black"/>
                <w:color w:val="000000"/>
                <w:sz w:val="23"/>
                <w:szCs w:val="23"/>
                <w:shd w:val="clear" w:color="auto" w:fill="F1F1F1"/>
              </w:rPr>
            </w:pPr>
            <w:r w:rsidRPr="00FA772A">
              <w:rPr>
                <w:rFonts w:ascii="Arial Black" w:hAnsi="Arial Black"/>
                <w:color w:val="000000"/>
                <w:sz w:val="23"/>
                <w:szCs w:val="23"/>
                <w:shd w:val="clear" w:color="auto" w:fill="F1F1F1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14B" w:rsidRPr="00FA772A" w:rsidRDefault="009E014B">
            <w:pPr>
              <w:spacing w:before="300" w:after="300"/>
              <w:rPr>
                <w:rFonts w:ascii="Arial Black" w:hAnsi="Arial Black"/>
                <w:color w:val="000000"/>
                <w:sz w:val="23"/>
                <w:szCs w:val="23"/>
                <w:shd w:val="clear" w:color="auto" w:fill="F1F1F1"/>
              </w:rPr>
            </w:pPr>
            <w:r w:rsidRPr="00FA772A">
              <w:rPr>
                <w:rFonts w:ascii="Arial Black" w:hAnsi="Arial Black"/>
                <w:color w:val="000000"/>
                <w:sz w:val="23"/>
                <w:szCs w:val="23"/>
                <w:shd w:val="clear" w:color="auto" w:fill="F1F1F1"/>
              </w:rPr>
              <w:t>Description</w:t>
            </w:r>
          </w:p>
        </w:tc>
      </w:tr>
      <w:tr w:rsidR="009E014B" w:rsidRPr="00FA772A" w:rsidTr="009E01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E014B" w:rsidRPr="00FA772A" w:rsidRDefault="00470A75">
            <w:pPr>
              <w:spacing w:before="300" w:after="300"/>
              <w:rPr>
                <w:rFonts w:ascii="Arial Black" w:hAnsi="Arial Black"/>
                <w:color w:val="000000"/>
                <w:sz w:val="23"/>
                <w:szCs w:val="23"/>
                <w:shd w:val="clear" w:color="auto" w:fill="F1F1F1"/>
              </w:rPr>
            </w:pPr>
            <w:r w:rsidRPr="00FA772A">
              <w:rPr>
                <w:rFonts w:ascii="Arial Black" w:hAnsi="Arial Black"/>
                <w:i/>
                <w:iCs/>
                <w:shd w:val="clear" w:color="auto" w:fill="F1F1F1"/>
              </w:rPr>
              <w:t>S</w:t>
            </w:r>
            <w:r w:rsidR="009E014B" w:rsidRPr="00FA772A">
              <w:rPr>
                <w:rFonts w:ascii="Arial Black" w:hAnsi="Arial Black"/>
                <w:i/>
                <w:iCs/>
                <w:shd w:val="clear" w:color="auto" w:fill="F1F1F1"/>
              </w:rPr>
              <w:t>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014B" w:rsidRPr="00FA772A" w:rsidRDefault="009E014B">
            <w:pPr>
              <w:spacing w:before="300" w:after="300"/>
              <w:rPr>
                <w:rFonts w:ascii="Arial Black" w:hAnsi="Arial Black"/>
                <w:color w:val="000000"/>
                <w:sz w:val="23"/>
                <w:szCs w:val="23"/>
                <w:shd w:val="clear" w:color="auto" w:fill="F1F1F1"/>
              </w:rPr>
            </w:pPr>
            <w:r w:rsidRPr="00FA772A">
              <w:rPr>
                <w:rFonts w:ascii="Arial Black" w:hAnsi="Arial Black"/>
                <w:color w:val="000000"/>
                <w:sz w:val="23"/>
                <w:szCs w:val="23"/>
                <w:shd w:val="clear" w:color="auto" w:fill="F1F1F1"/>
              </w:rPr>
              <w:t>Required. The set to search for equal items in</w:t>
            </w:r>
          </w:p>
        </w:tc>
      </w:tr>
    </w:tbl>
    <w:p w:rsidR="009E014B" w:rsidRPr="00FA772A" w:rsidRDefault="009E014B" w:rsidP="001E5ED3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</w:p>
    <w:p w:rsidR="009E014B" w:rsidRPr="00FA772A" w:rsidRDefault="009E014B" w:rsidP="001E5ED3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</w:p>
    <w:p w:rsidR="00584322" w:rsidRPr="00FA772A" w:rsidRDefault="00584322" w:rsidP="006C0E41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</w:p>
    <w:p w:rsidR="00584322" w:rsidRPr="00FA772A" w:rsidRDefault="00584322" w:rsidP="006C0E41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</w:p>
    <w:p w:rsidR="00584322" w:rsidRPr="00FA772A" w:rsidRDefault="00584322" w:rsidP="006C0E41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</w:p>
    <w:p w:rsidR="00FA2B2E" w:rsidRPr="00FA772A" w:rsidRDefault="006C0E41" w:rsidP="006C0E41">
      <w:pPr>
        <w:spacing w:after="0" w:line="240" w:lineRule="auto"/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</w:pPr>
      <w:r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t>Ex: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t>Return True if all items set x are present in set y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  <w:t>x = {"a", "b", "c"}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  <w:t>y = {"f", "e", "d", "c", "b", "a"}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  <w:t>z = x.issubset(y)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  <w:t>print(z)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</w:r>
      <w:r w:rsidR="00FA2B2E" w:rsidRPr="00FA772A"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  <w:t xml:space="preserve">    output:</w:t>
      </w:r>
    </w:p>
    <w:p w:rsidR="00FA2B2E" w:rsidRPr="00FA772A" w:rsidRDefault="00FA2B2E" w:rsidP="006C0E41">
      <w:pPr>
        <w:spacing w:after="0" w:line="240" w:lineRule="auto"/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</w:pPr>
      <w:r w:rsidRPr="00FA772A"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  <w:lastRenderedPageBreak/>
        <w:t xml:space="preserve">      True</w:t>
      </w:r>
    </w:p>
    <w:p w:rsidR="00FA2B2E" w:rsidRPr="00FA772A" w:rsidRDefault="00FA2B2E" w:rsidP="006C0E41">
      <w:pPr>
        <w:spacing w:after="0" w:line="240" w:lineRule="auto"/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</w:pPr>
    </w:p>
    <w:p w:rsidR="009E014B" w:rsidRPr="00FA772A" w:rsidRDefault="00584322" w:rsidP="006C0E41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  <w:r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t>Ex 1: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t>Return False if not all items in set x are present in set y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  <w:t>x = {"a", "b", "c"}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  <w:t>y = {"f", "e", "d", "c", "b"}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  <w:t>z = x.issubset(y)</w:t>
      </w:r>
      <w:r w:rsidR="009E014B" w:rsidRPr="00FA772A">
        <w:rPr>
          <w:rFonts w:ascii="Arial Black" w:hAnsi="Arial Black"/>
          <w:color w:val="000000"/>
          <w:sz w:val="23"/>
          <w:szCs w:val="23"/>
          <w:shd w:val="clear" w:color="auto" w:fill="F1F1F1"/>
        </w:rPr>
        <w:br/>
        <w:t>print(z)</w:t>
      </w:r>
    </w:p>
    <w:p w:rsidR="009E014B" w:rsidRPr="00FA772A" w:rsidRDefault="009E014B" w:rsidP="001E5ED3">
      <w:pPr>
        <w:spacing w:after="0" w:line="240" w:lineRule="auto"/>
        <w:rPr>
          <w:rFonts w:ascii="Arial Black" w:hAnsi="Arial Black"/>
          <w:color w:val="000000"/>
          <w:sz w:val="23"/>
          <w:szCs w:val="23"/>
          <w:shd w:val="clear" w:color="auto" w:fill="F1F1F1"/>
        </w:rPr>
      </w:pPr>
    </w:p>
    <w:p w:rsidR="00FA2B2E" w:rsidRPr="00FA772A" w:rsidRDefault="00FA2B2E" w:rsidP="001E5ED3">
      <w:pPr>
        <w:spacing w:after="0" w:line="240" w:lineRule="auto"/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</w:pPr>
      <w:r w:rsidRPr="00FA772A"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  <w:t>Output:</w:t>
      </w:r>
    </w:p>
    <w:p w:rsidR="00FA2B2E" w:rsidRDefault="00FA2B2E" w:rsidP="001E5ED3">
      <w:pPr>
        <w:spacing w:after="0" w:line="240" w:lineRule="auto"/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</w:pPr>
      <w:r w:rsidRPr="00FA772A"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  <w:t>False</w:t>
      </w:r>
    </w:p>
    <w:p w:rsidR="007D43B7" w:rsidRPr="00FA772A" w:rsidRDefault="007D43B7" w:rsidP="001E5ED3">
      <w:pPr>
        <w:spacing w:after="0" w:line="240" w:lineRule="auto"/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</w:pPr>
      <w:bookmarkStart w:id="0" w:name="_GoBack"/>
      <w:bookmarkEnd w:id="0"/>
    </w:p>
    <w:p w:rsidR="005477D1" w:rsidRPr="00FA772A" w:rsidRDefault="005477D1" w:rsidP="001E5ED3">
      <w:pPr>
        <w:spacing w:after="0" w:line="240" w:lineRule="auto"/>
        <w:rPr>
          <w:rFonts w:ascii="Arial Black" w:hAnsi="Arial Black"/>
          <w:b/>
          <w:color w:val="000000"/>
          <w:sz w:val="23"/>
          <w:szCs w:val="23"/>
          <w:shd w:val="clear" w:color="auto" w:fill="F1F1F1"/>
        </w:rPr>
      </w:pPr>
    </w:p>
    <w:sectPr w:rsidR="005477D1" w:rsidRPr="00FA772A" w:rsidSect="00FA772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AB9"/>
    <w:multiLevelType w:val="hybridMultilevel"/>
    <w:tmpl w:val="38627568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EC9"/>
    <w:multiLevelType w:val="hybridMultilevel"/>
    <w:tmpl w:val="2F2403FC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430C2"/>
    <w:multiLevelType w:val="hybridMultilevel"/>
    <w:tmpl w:val="5B984540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CAC"/>
    <w:multiLevelType w:val="hybridMultilevel"/>
    <w:tmpl w:val="A6C67CFE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27D53"/>
    <w:multiLevelType w:val="hybridMultilevel"/>
    <w:tmpl w:val="3F900492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12B18"/>
    <w:multiLevelType w:val="hybridMultilevel"/>
    <w:tmpl w:val="CF2EA6DE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B0DFA"/>
    <w:multiLevelType w:val="hybridMultilevel"/>
    <w:tmpl w:val="B0FEB6DC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7725"/>
    <w:multiLevelType w:val="hybridMultilevel"/>
    <w:tmpl w:val="17686EB4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80D59"/>
    <w:multiLevelType w:val="hybridMultilevel"/>
    <w:tmpl w:val="81A63C72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3282E"/>
    <w:multiLevelType w:val="hybridMultilevel"/>
    <w:tmpl w:val="8E4A3B8A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05BF0"/>
    <w:multiLevelType w:val="hybridMultilevel"/>
    <w:tmpl w:val="96A24DC4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712B"/>
    <w:multiLevelType w:val="multilevel"/>
    <w:tmpl w:val="A4A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22A0B"/>
    <w:multiLevelType w:val="hybridMultilevel"/>
    <w:tmpl w:val="7FC6686A"/>
    <w:lvl w:ilvl="0" w:tplc="767C05B8">
      <w:start w:val="1"/>
      <w:numFmt w:val="bullet"/>
      <w:lvlText w:val="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650834DD"/>
    <w:multiLevelType w:val="hybridMultilevel"/>
    <w:tmpl w:val="A086D14A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F3A4D"/>
    <w:multiLevelType w:val="hybridMultilevel"/>
    <w:tmpl w:val="98D241CE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235C0"/>
    <w:multiLevelType w:val="hybridMultilevel"/>
    <w:tmpl w:val="5DA272BC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52166"/>
    <w:multiLevelType w:val="hybridMultilevel"/>
    <w:tmpl w:val="EC6A2C94"/>
    <w:lvl w:ilvl="0" w:tplc="767C05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6"/>
  </w:num>
  <w:num w:numId="5">
    <w:abstractNumId w:val="12"/>
  </w:num>
  <w:num w:numId="6">
    <w:abstractNumId w:val="1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14"/>
  </w:num>
  <w:num w:numId="12">
    <w:abstractNumId w:val="5"/>
  </w:num>
  <w:num w:numId="13">
    <w:abstractNumId w:val="8"/>
  </w:num>
  <w:num w:numId="14">
    <w:abstractNumId w:val="4"/>
  </w:num>
  <w:num w:numId="15">
    <w:abstractNumId w:val="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2"/>
    <w:rsid w:val="00044A60"/>
    <w:rsid w:val="00050C2D"/>
    <w:rsid w:val="000511B8"/>
    <w:rsid w:val="00064238"/>
    <w:rsid w:val="00070165"/>
    <w:rsid w:val="00070CA0"/>
    <w:rsid w:val="000763A4"/>
    <w:rsid w:val="000808C3"/>
    <w:rsid w:val="00093133"/>
    <w:rsid w:val="000A2E1D"/>
    <w:rsid w:val="000B260B"/>
    <w:rsid w:val="000B4083"/>
    <w:rsid w:val="000C390D"/>
    <w:rsid w:val="000D4B49"/>
    <w:rsid w:val="000F6692"/>
    <w:rsid w:val="001028DE"/>
    <w:rsid w:val="001046C1"/>
    <w:rsid w:val="00107038"/>
    <w:rsid w:val="00112A67"/>
    <w:rsid w:val="00125460"/>
    <w:rsid w:val="0012701C"/>
    <w:rsid w:val="00130213"/>
    <w:rsid w:val="001472F2"/>
    <w:rsid w:val="00147D8B"/>
    <w:rsid w:val="00150B95"/>
    <w:rsid w:val="001535DF"/>
    <w:rsid w:val="0017763A"/>
    <w:rsid w:val="001A0D29"/>
    <w:rsid w:val="001A22C1"/>
    <w:rsid w:val="001A3531"/>
    <w:rsid w:val="001B4BB9"/>
    <w:rsid w:val="001C5AB3"/>
    <w:rsid w:val="001E5ED3"/>
    <w:rsid w:val="00204A74"/>
    <w:rsid w:val="00221F43"/>
    <w:rsid w:val="00232DFB"/>
    <w:rsid w:val="00254598"/>
    <w:rsid w:val="00275315"/>
    <w:rsid w:val="00285E3A"/>
    <w:rsid w:val="00293B6D"/>
    <w:rsid w:val="002971DE"/>
    <w:rsid w:val="002A17AF"/>
    <w:rsid w:val="002B212F"/>
    <w:rsid w:val="002C73DC"/>
    <w:rsid w:val="002F218A"/>
    <w:rsid w:val="002F3473"/>
    <w:rsid w:val="00302A53"/>
    <w:rsid w:val="00310540"/>
    <w:rsid w:val="00312F0F"/>
    <w:rsid w:val="0031314D"/>
    <w:rsid w:val="00323D77"/>
    <w:rsid w:val="00333B1C"/>
    <w:rsid w:val="00343A30"/>
    <w:rsid w:val="003500C9"/>
    <w:rsid w:val="003574A3"/>
    <w:rsid w:val="00373739"/>
    <w:rsid w:val="0039743F"/>
    <w:rsid w:val="003A25A0"/>
    <w:rsid w:val="003B7626"/>
    <w:rsid w:val="003C0D9D"/>
    <w:rsid w:val="003C64E3"/>
    <w:rsid w:val="003C6E3D"/>
    <w:rsid w:val="003E4B9A"/>
    <w:rsid w:val="003E55E5"/>
    <w:rsid w:val="00400180"/>
    <w:rsid w:val="00401E06"/>
    <w:rsid w:val="00421801"/>
    <w:rsid w:val="004405F0"/>
    <w:rsid w:val="00444658"/>
    <w:rsid w:val="00460902"/>
    <w:rsid w:val="004665A4"/>
    <w:rsid w:val="00470A75"/>
    <w:rsid w:val="00471741"/>
    <w:rsid w:val="00480258"/>
    <w:rsid w:val="004876A9"/>
    <w:rsid w:val="004C1AF4"/>
    <w:rsid w:val="004C6698"/>
    <w:rsid w:val="004E12E4"/>
    <w:rsid w:val="004F2082"/>
    <w:rsid w:val="004F2BF8"/>
    <w:rsid w:val="0050074B"/>
    <w:rsid w:val="00501132"/>
    <w:rsid w:val="005038CF"/>
    <w:rsid w:val="005122CD"/>
    <w:rsid w:val="00512354"/>
    <w:rsid w:val="00515927"/>
    <w:rsid w:val="005161E6"/>
    <w:rsid w:val="00517280"/>
    <w:rsid w:val="005325D6"/>
    <w:rsid w:val="00543D5E"/>
    <w:rsid w:val="005477D1"/>
    <w:rsid w:val="0055348A"/>
    <w:rsid w:val="005674BB"/>
    <w:rsid w:val="00584322"/>
    <w:rsid w:val="00597B48"/>
    <w:rsid w:val="005A196B"/>
    <w:rsid w:val="005A1F88"/>
    <w:rsid w:val="005B2264"/>
    <w:rsid w:val="005D252B"/>
    <w:rsid w:val="005F17BA"/>
    <w:rsid w:val="00601CC8"/>
    <w:rsid w:val="00604495"/>
    <w:rsid w:val="0060727B"/>
    <w:rsid w:val="0061016A"/>
    <w:rsid w:val="006235EF"/>
    <w:rsid w:val="00635933"/>
    <w:rsid w:val="006366AA"/>
    <w:rsid w:val="0066589D"/>
    <w:rsid w:val="00670496"/>
    <w:rsid w:val="00692F3F"/>
    <w:rsid w:val="00697C65"/>
    <w:rsid w:val="006A02E6"/>
    <w:rsid w:val="006A36D3"/>
    <w:rsid w:val="006A60B7"/>
    <w:rsid w:val="006C0E41"/>
    <w:rsid w:val="006D6002"/>
    <w:rsid w:val="006E234D"/>
    <w:rsid w:val="006F5D2D"/>
    <w:rsid w:val="00712CC8"/>
    <w:rsid w:val="00725024"/>
    <w:rsid w:val="00726095"/>
    <w:rsid w:val="00726E13"/>
    <w:rsid w:val="007502B0"/>
    <w:rsid w:val="00751F2A"/>
    <w:rsid w:val="00753A16"/>
    <w:rsid w:val="00756591"/>
    <w:rsid w:val="00781867"/>
    <w:rsid w:val="0078722A"/>
    <w:rsid w:val="00792ACE"/>
    <w:rsid w:val="00796F29"/>
    <w:rsid w:val="007A420F"/>
    <w:rsid w:val="007C2A5D"/>
    <w:rsid w:val="007D43B7"/>
    <w:rsid w:val="007D6E5C"/>
    <w:rsid w:val="007E515D"/>
    <w:rsid w:val="007E7CD2"/>
    <w:rsid w:val="007F07AF"/>
    <w:rsid w:val="007F4552"/>
    <w:rsid w:val="007F7344"/>
    <w:rsid w:val="008042CC"/>
    <w:rsid w:val="00821676"/>
    <w:rsid w:val="00823D69"/>
    <w:rsid w:val="008522DA"/>
    <w:rsid w:val="00856F1F"/>
    <w:rsid w:val="00862252"/>
    <w:rsid w:val="00863C98"/>
    <w:rsid w:val="0087212C"/>
    <w:rsid w:val="008727C2"/>
    <w:rsid w:val="00887BEF"/>
    <w:rsid w:val="00896F78"/>
    <w:rsid w:val="00897368"/>
    <w:rsid w:val="008A1349"/>
    <w:rsid w:val="008A496F"/>
    <w:rsid w:val="008B488D"/>
    <w:rsid w:val="008B5973"/>
    <w:rsid w:val="008C2C0E"/>
    <w:rsid w:val="008C31ED"/>
    <w:rsid w:val="008C7A21"/>
    <w:rsid w:val="008D0B2C"/>
    <w:rsid w:val="008D3321"/>
    <w:rsid w:val="008D727B"/>
    <w:rsid w:val="008D735E"/>
    <w:rsid w:val="008E0154"/>
    <w:rsid w:val="008E66FF"/>
    <w:rsid w:val="008F1815"/>
    <w:rsid w:val="008F7DE1"/>
    <w:rsid w:val="00904D59"/>
    <w:rsid w:val="00914BF2"/>
    <w:rsid w:val="009209C5"/>
    <w:rsid w:val="00931DFC"/>
    <w:rsid w:val="00947D8B"/>
    <w:rsid w:val="0096289F"/>
    <w:rsid w:val="00962DCB"/>
    <w:rsid w:val="00977DA1"/>
    <w:rsid w:val="009820DD"/>
    <w:rsid w:val="009833A8"/>
    <w:rsid w:val="0099035C"/>
    <w:rsid w:val="00990B92"/>
    <w:rsid w:val="009952DA"/>
    <w:rsid w:val="009A2032"/>
    <w:rsid w:val="009B5B74"/>
    <w:rsid w:val="009C6797"/>
    <w:rsid w:val="009D40BF"/>
    <w:rsid w:val="009E00F4"/>
    <w:rsid w:val="009E014B"/>
    <w:rsid w:val="009E1508"/>
    <w:rsid w:val="009F1C83"/>
    <w:rsid w:val="00A02505"/>
    <w:rsid w:val="00A02EED"/>
    <w:rsid w:val="00A12AF5"/>
    <w:rsid w:val="00A242FA"/>
    <w:rsid w:val="00A34140"/>
    <w:rsid w:val="00A42DD7"/>
    <w:rsid w:val="00A5523A"/>
    <w:rsid w:val="00A57717"/>
    <w:rsid w:val="00A6549F"/>
    <w:rsid w:val="00A66DB7"/>
    <w:rsid w:val="00A75208"/>
    <w:rsid w:val="00A766D7"/>
    <w:rsid w:val="00A8263B"/>
    <w:rsid w:val="00A855A1"/>
    <w:rsid w:val="00AA30CB"/>
    <w:rsid w:val="00AB640F"/>
    <w:rsid w:val="00AD2AB6"/>
    <w:rsid w:val="00AD5711"/>
    <w:rsid w:val="00AD63A4"/>
    <w:rsid w:val="00AE2613"/>
    <w:rsid w:val="00AF6129"/>
    <w:rsid w:val="00B106C7"/>
    <w:rsid w:val="00B207D8"/>
    <w:rsid w:val="00B23986"/>
    <w:rsid w:val="00B275DB"/>
    <w:rsid w:val="00B333D0"/>
    <w:rsid w:val="00B53970"/>
    <w:rsid w:val="00B60F45"/>
    <w:rsid w:val="00B6436E"/>
    <w:rsid w:val="00B747BA"/>
    <w:rsid w:val="00B82E7D"/>
    <w:rsid w:val="00B9579F"/>
    <w:rsid w:val="00B96F0C"/>
    <w:rsid w:val="00BA31B6"/>
    <w:rsid w:val="00BB2E7D"/>
    <w:rsid w:val="00BB316B"/>
    <w:rsid w:val="00BB58D3"/>
    <w:rsid w:val="00BB7FE7"/>
    <w:rsid w:val="00BD0CF0"/>
    <w:rsid w:val="00BD2990"/>
    <w:rsid w:val="00BE15E8"/>
    <w:rsid w:val="00BE23F8"/>
    <w:rsid w:val="00C06EAA"/>
    <w:rsid w:val="00C20546"/>
    <w:rsid w:val="00C27B47"/>
    <w:rsid w:val="00C3204E"/>
    <w:rsid w:val="00C53B14"/>
    <w:rsid w:val="00C57F2E"/>
    <w:rsid w:val="00C64FDD"/>
    <w:rsid w:val="00C67A69"/>
    <w:rsid w:val="00C72217"/>
    <w:rsid w:val="00C76869"/>
    <w:rsid w:val="00C76BC9"/>
    <w:rsid w:val="00CA0320"/>
    <w:rsid w:val="00CD6FC1"/>
    <w:rsid w:val="00CE05A1"/>
    <w:rsid w:val="00CE7C5A"/>
    <w:rsid w:val="00D077C1"/>
    <w:rsid w:val="00D10D81"/>
    <w:rsid w:val="00D17718"/>
    <w:rsid w:val="00D41EAF"/>
    <w:rsid w:val="00D424A2"/>
    <w:rsid w:val="00D43754"/>
    <w:rsid w:val="00D4723F"/>
    <w:rsid w:val="00D70C1B"/>
    <w:rsid w:val="00D75011"/>
    <w:rsid w:val="00D81E13"/>
    <w:rsid w:val="00D84A8D"/>
    <w:rsid w:val="00DA2DF5"/>
    <w:rsid w:val="00DB07B4"/>
    <w:rsid w:val="00DB4CCB"/>
    <w:rsid w:val="00DC4B30"/>
    <w:rsid w:val="00DC7AA0"/>
    <w:rsid w:val="00DC7BC3"/>
    <w:rsid w:val="00DD4A62"/>
    <w:rsid w:val="00DE26D7"/>
    <w:rsid w:val="00DF76C0"/>
    <w:rsid w:val="00E0133C"/>
    <w:rsid w:val="00E15001"/>
    <w:rsid w:val="00E16475"/>
    <w:rsid w:val="00E23E89"/>
    <w:rsid w:val="00E32611"/>
    <w:rsid w:val="00E32828"/>
    <w:rsid w:val="00E34BA4"/>
    <w:rsid w:val="00E40644"/>
    <w:rsid w:val="00E47E5D"/>
    <w:rsid w:val="00E56596"/>
    <w:rsid w:val="00E63A71"/>
    <w:rsid w:val="00E64A78"/>
    <w:rsid w:val="00E757F1"/>
    <w:rsid w:val="00E76B43"/>
    <w:rsid w:val="00E77B0C"/>
    <w:rsid w:val="00E83C40"/>
    <w:rsid w:val="00E8402B"/>
    <w:rsid w:val="00E97315"/>
    <w:rsid w:val="00EC4A41"/>
    <w:rsid w:val="00ED4A91"/>
    <w:rsid w:val="00F04B9B"/>
    <w:rsid w:val="00F31035"/>
    <w:rsid w:val="00F362A6"/>
    <w:rsid w:val="00F37805"/>
    <w:rsid w:val="00F4024A"/>
    <w:rsid w:val="00F47B1A"/>
    <w:rsid w:val="00F67C9C"/>
    <w:rsid w:val="00F700B5"/>
    <w:rsid w:val="00F70FA6"/>
    <w:rsid w:val="00F812EC"/>
    <w:rsid w:val="00F8454D"/>
    <w:rsid w:val="00F86C78"/>
    <w:rsid w:val="00F87F30"/>
    <w:rsid w:val="00F97BF9"/>
    <w:rsid w:val="00FA0FDC"/>
    <w:rsid w:val="00FA2B2E"/>
    <w:rsid w:val="00FA772A"/>
    <w:rsid w:val="00FB1F79"/>
    <w:rsid w:val="00FB2E3A"/>
    <w:rsid w:val="00FC3EC5"/>
    <w:rsid w:val="00FD5E32"/>
    <w:rsid w:val="00FD7B85"/>
    <w:rsid w:val="00FE02AE"/>
    <w:rsid w:val="00FE22D3"/>
    <w:rsid w:val="00FE2B3F"/>
    <w:rsid w:val="00FE3F1D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101E"/>
  <w15:chartTrackingRefBased/>
  <w15:docId w15:val="{E413259A-0C19-4870-93AE-F54E2C6E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131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2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1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1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31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4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B07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6692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9833A8"/>
  </w:style>
  <w:style w:type="character" w:customStyle="1" w:styleId="Heading1Char">
    <w:name w:val="Heading 1 Char"/>
    <w:basedOn w:val="DefaultParagraphFont"/>
    <w:link w:val="Heading1"/>
    <w:uiPriority w:val="9"/>
    <w:rsid w:val="00B96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B96F0C"/>
  </w:style>
  <w:style w:type="character" w:customStyle="1" w:styleId="cm-variable">
    <w:name w:val="cm-variable"/>
    <w:basedOn w:val="DefaultParagraphFont"/>
    <w:rsid w:val="004E12E4"/>
  </w:style>
  <w:style w:type="character" w:customStyle="1" w:styleId="cm-operator">
    <w:name w:val="cm-operator"/>
    <w:basedOn w:val="DefaultParagraphFont"/>
    <w:rsid w:val="004E12E4"/>
  </w:style>
  <w:style w:type="character" w:customStyle="1" w:styleId="cm-string">
    <w:name w:val="cm-string"/>
    <w:basedOn w:val="DefaultParagraphFont"/>
    <w:rsid w:val="004E12E4"/>
  </w:style>
  <w:style w:type="character" w:customStyle="1" w:styleId="cm-property">
    <w:name w:val="cm-property"/>
    <w:basedOn w:val="DefaultParagraphFont"/>
    <w:rsid w:val="004E12E4"/>
  </w:style>
  <w:style w:type="character" w:customStyle="1" w:styleId="cm-builtin">
    <w:name w:val="cm-builtin"/>
    <w:basedOn w:val="DefaultParagraphFont"/>
    <w:rsid w:val="004E12E4"/>
  </w:style>
  <w:style w:type="character" w:customStyle="1" w:styleId="Heading3Char">
    <w:name w:val="Heading 3 Char"/>
    <w:basedOn w:val="DefaultParagraphFont"/>
    <w:link w:val="Heading3"/>
    <w:uiPriority w:val="9"/>
    <w:semiHidden/>
    <w:rsid w:val="00914B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3A25A0"/>
  </w:style>
  <w:style w:type="character" w:customStyle="1" w:styleId="pythonstringcolor">
    <w:name w:val="pythonstringcolor"/>
    <w:basedOn w:val="DefaultParagraphFont"/>
    <w:rsid w:val="003A25A0"/>
  </w:style>
  <w:style w:type="character" w:customStyle="1" w:styleId="Heading4Char">
    <w:name w:val="Heading 4 Char"/>
    <w:basedOn w:val="DefaultParagraphFont"/>
    <w:link w:val="Heading4"/>
    <w:uiPriority w:val="9"/>
    <w:semiHidden/>
    <w:rsid w:val="007A4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20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E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410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2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8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72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0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1534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66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5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3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3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5798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3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033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0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3827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8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9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7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09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2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265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2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8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73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78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  <w:divsChild>
            <w:div w:id="631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is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tuple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python_lists.asp" TargetMode="External"/><Relationship Id="rId10" Type="http://schemas.openxmlformats.org/officeDocument/2006/relationships/hyperlink" Target="https://www.w3schools.com/python/python_dictionari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tu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26</Pages>
  <Words>2590</Words>
  <Characters>14767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317</cp:revision>
  <cp:lastPrinted>2021-04-20T10:41:00Z</cp:lastPrinted>
  <dcterms:created xsi:type="dcterms:W3CDTF">2021-04-15T07:19:00Z</dcterms:created>
  <dcterms:modified xsi:type="dcterms:W3CDTF">2021-04-29T03:39:00Z</dcterms:modified>
</cp:coreProperties>
</file>