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C9" w:rsidRPr="003600BD" w:rsidRDefault="00671D46" w:rsidP="003600BD">
      <w:pPr>
        <w:pStyle w:val="NormalWeb"/>
        <w:shd w:val="clear" w:color="auto" w:fill="FFFFFF"/>
        <w:spacing w:before="288" w:beforeAutospacing="0" w:after="288" w:afterAutospacing="0"/>
        <w:ind w:left="3600" w:firstLine="720"/>
        <w:rPr>
          <w:rFonts w:ascii="Arial Black" w:hAnsi="Arial Black"/>
          <w:b/>
          <w:color w:val="000000"/>
          <w:sz w:val="28"/>
          <w:szCs w:val="23"/>
          <w:u w:val="single"/>
        </w:rPr>
      </w:pPr>
      <w:r w:rsidRPr="003600BD">
        <w:rPr>
          <w:rFonts w:ascii="Arial Black" w:hAnsi="Arial Black"/>
          <w:b/>
          <w:color w:val="000000"/>
          <w:sz w:val="28"/>
          <w:szCs w:val="23"/>
          <w:u w:val="single"/>
        </w:rPr>
        <w:t>String</w:t>
      </w:r>
      <w:r w:rsidR="003600BD" w:rsidRPr="003600BD">
        <w:rPr>
          <w:rFonts w:ascii="Arial Black" w:hAnsi="Arial Black"/>
          <w:b/>
          <w:color w:val="000000"/>
          <w:sz w:val="28"/>
          <w:szCs w:val="23"/>
          <w:u w:val="single"/>
        </w:rPr>
        <w:t>s</w:t>
      </w:r>
    </w:p>
    <w:p w:rsidR="00C34F04" w:rsidRPr="00885238" w:rsidRDefault="00C34F0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:rsidR="00C34F04" w:rsidRPr="00885238" w:rsidRDefault="00C34F0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Square brackets can be used to access elements of the string.</w:t>
      </w:r>
    </w:p>
    <w:p w:rsidR="00A51C77" w:rsidRPr="00885238" w:rsidRDefault="00A51C7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a = "Hello" # single line print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print(a)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b = """Lorem ipsum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dolor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sit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amet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,  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consectetur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adipiscing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elit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,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do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eiusmod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tempor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incididunt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labore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et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dolore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magna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aliqua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."""  #multi line print of string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print(b)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c = '''Lorem ipsum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dolor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sit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amet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,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consectetur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adipiscing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elit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,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do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eiusmod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tempor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incididunt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labore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et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dolore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magna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aliqua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.''' # multi line string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print(c)</w:t>
      </w:r>
    </w:p>
    <w:p w:rsidR="007E7E1B" w:rsidRPr="00885238" w:rsidRDefault="00671D4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E</w:t>
      </w:r>
      <w:r w:rsidR="007E7E1B" w:rsidRPr="00885238">
        <w:rPr>
          <w:rFonts w:ascii="Arial Black" w:hAnsi="Arial Black"/>
          <w:color w:val="000000"/>
          <w:sz w:val="23"/>
          <w:szCs w:val="23"/>
        </w:rPr>
        <w:t>x</w:t>
      </w:r>
      <w:proofErr w:type="gramStart"/>
      <w:r w:rsidR="007E7E1B" w:rsidRPr="00885238">
        <w:rPr>
          <w:rFonts w:ascii="Arial Black" w:hAnsi="Arial Black"/>
          <w:color w:val="000000"/>
          <w:sz w:val="23"/>
          <w:szCs w:val="23"/>
        </w:rPr>
        <w:t>2:-</w:t>
      </w:r>
      <w:proofErr w:type="gramEnd"/>
    </w:p>
    <w:p w:rsidR="004A24FA" w:rsidRPr="00885238" w:rsidRDefault="00090D6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for x in "banana":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  print(x) #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Loopint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through string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="00671D4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Len():</w:t>
      </w:r>
    </w:p>
    <w:p w:rsidR="004A24FA" w:rsidRPr="00885238" w:rsidRDefault="004A24FA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len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function returns the length of a string:</w:t>
      </w:r>
    </w:p>
    <w:p w:rsidR="00D943E6" w:rsidRPr="00885238" w:rsidRDefault="00090D6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 xml:space="preserve">  b = "Hello,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  print("\n")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  print("string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lenght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:" 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len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(b)) #string length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</w:p>
    <w:p w:rsidR="00D943E6" w:rsidRPr="00885238" w:rsidRDefault="00671D4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In:-</w:t>
      </w:r>
      <w:proofErr w:type="gramEnd"/>
    </w:p>
    <w:p w:rsidR="004934A1" w:rsidRPr="00885238" w:rsidRDefault="00D943E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To check if a certain phrase or character is present in a string, we can use the keyword in</w:t>
      </w:r>
    </w:p>
    <w:p w:rsidR="00845007" w:rsidRPr="00885238" w:rsidRDefault="004934A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s = "The best things in life is work hard"</w:t>
      </w:r>
      <w:r w:rsidRPr="00885238">
        <w:rPr>
          <w:rFonts w:ascii="Arial Black" w:hAnsi="Arial Black"/>
          <w:color w:val="000000"/>
          <w:sz w:val="23"/>
          <w:szCs w:val="23"/>
        </w:rPr>
        <w:br/>
        <w:t>if "hard" in s: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  print("Yes, 'hard', is present.") # to check the hard string is present are not.(in function)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</w:p>
    <w:p w:rsidR="00671D46" w:rsidRPr="00885238" w:rsidRDefault="00671D4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4128B9" w:rsidRPr="00885238" w:rsidRDefault="004128B9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</w:p>
    <w:p w:rsidR="00845007" w:rsidRPr="00885238" w:rsidRDefault="00E1734E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 xml:space="preserve">NOT </w:t>
      </w: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IN :</w:t>
      </w:r>
      <w:proofErr w:type="gramEnd"/>
    </w:p>
    <w:p w:rsidR="00671D46" w:rsidRPr="00885238" w:rsidRDefault="0084500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To check if a certain phrase or character is NOT present in a string, we can use the keyword not in.</w:t>
      </w:r>
      <w:r w:rsidR="004934A1" w:rsidRPr="00885238">
        <w:rPr>
          <w:rFonts w:ascii="Arial Black" w:hAnsi="Arial Black"/>
          <w:color w:val="000000"/>
          <w:sz w:val="23"/>
          <w:szCs w:val="23"/>
        </w:rPr>
        <w:br/>
        <w:t xml:space="preserve"> </w:t>
      </w:r>
    </w:p>
    <w:p w:rsidR="004934A1" w:rsidRPr="00885238" w:rsidRDefault="004934A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 xml:space="preserve"> s = "The best things in life is work hard"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  if "expensive" not  in s: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      print("Yes, 'expensive', is  not present.")  #not in function of string.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="00671D4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Slicing:</w:t>
      </w:r>
    </w:p>
    <w:p w:rsidR="00A22892" w:rsidRPr="00885238" w:rsidRDefault="00A22892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S[</w:t>
      </w:r>
      <w:proofErr w:type="spellStart"/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beging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Index:endIndex:step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]</w:t>
      </w:r>
    </w:p>
    <w:p w:rsidR="004E72A8" w:rsidRPr="00885238" w:rsidRDefault="004E72A8" w:rsidP="004E72A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You can return a range of characters by using the slice syntax.</w:t>
      </w:r>
    </w:p>
    <w:p w:rsidR="004E72A8" w:rsidRPr="00885238" w:rsidRDefault="004E72A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Specify the start index and the end index, separated by a colon, to return a part of the string.</w:t>
      </w:r>
    </w:p>
    <w:p w:rsidR="00F874F2" w:rsidRPr="00885238" w:rsidRDefault="006D7BC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b = "Hello,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print("b:",b[2:5])</w:t>
      </w:r>
      <w:r w:rsidRPr="00885238">
        <w:rPr>
          <w:rFonts w:ascii="Arial Black" w:hAnsi="Arial Black"/>
          <w:color w:val="000000"/>
          <w:sz w:val="23"/>
          <w:szCs w:val="23"/>
        </w:rPr>
        <w:br/>
        <w:t># slice from begin</w:t>
      </w:r>
      <w:r w:rsidRPr="00885238">
        <w:rPr>
          <w:rFonts w:ascii="Arial Black" w:hAnsi="Arial Black"/>
          <w:color w:val="000000"/>
          <w:sz w:val="23"/>
          <w:szCs w:val="23"/>
        </w:rPr>
        <w:br/>
        <w:t>c = "Hello,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print("c:" ,c[:5])</w:t>
      </w:r>
      <w:r w:rsidRPr="00885238">
        <w:rPr>
          <w:rFonts w:ascii="Arial Black" w:hAnsi="Arial Black"/>
          <w:color w:val="000000"/>
          <w:sz w:val="23"/>
          <w:szCs w:val="23"/>
        </w:rPr>
        <w:br/>
        <w:t># slice from end</w:t>
      </w:r>
      <w:r w:rsidRPr="00885238">
        <w:rPr>
          <w:rFonts w:ascii="Arial Black" w:hAnsi="Arial Black"/>
          <w:color w:val="000000"/>
          <w:sz w:val="23"/>
          <w:szCs w:val="23"/>
        </w:rPr>
        <w:br/>
        <w:t>d = "Hello,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print("d:",d[2:])</w:t>
      </w:r>
    </w:p>
    <w:p w:rsidR="00F874F2" w:rsidRPr="00885238" w:rsidRDefault="00A1054A" w:rsidP="00F874F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Negative index:</w:t>
      </w:r>
    </w:p>
    <w:p w:rsidR="00A1054A" w:rsidRPr="00885238" w:rsidRDefault="00F874F2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Use negative indexes to start the slice from the end of the string</w:t>
      </w:r>
      <w:r w:rsidR="006D7BC5" w:rsidRPr="00885238">
        <w:rPr>
          <w:rFonts w:ascii="Arial Black" w:hAnsi="Arial Black"/>
          <w:color w:val="000000"/>
          <w:sz w:val="23"/>
          <w:szCs w:val="23"/>
        </w:rPr>
        <w:br/>
      </w:r>
    </w:p>
    <w:p w:rsidR="00117C81" w:rsidRPr="00885238" w:rsidRDefault="006D7BC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f = "Hell</w:t>
      </w:r>
      <w:r w:rsidR="00FE7C23" w:rsidRPr="00885238">
        <w:rPr>
          <w:rFonts w:ascii="Arial Black" w:hAnsi="Arial Black"/>
          <w:color w:val="000000"/>
          <w:sz w:val="23"/>
          <w:szCs w:val="23"/>
        </w:rPr>
        <w:t>o, World!"</w:t>
      </w:r>
      <w:r w:rsidR="00FE7C23" w:rsidRPr="00885238">
        <w:rPr>
          <w:rFonts w:ascii="Arial Black" w:hAnsi="Arial Black"/>
          <w:color w:val="000000"/>
          <w:sz w:val="23"/>
          <w:szCs w:val="23"/>
        </w:rPr>
        <w:br/>
        <w:t>print("f:",f[-5:-2])</w:t>
      </w:r>
    </w:p>
    <w:p w:rsidR="003A672D" w:rsidRPr="00885238" w:rsidRDefault="00117C8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 xml:space="preserve"> </w:t>
      </w:r>
      <w:proofErr w:type="gramStart"/>
      <w:r w:rsidR="003A672D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Upper(</w:t>
      </w:r>
      <w:proofErr w:type="gramEnd"/>
      <w:r w:rsidR="003A672D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B557C3" w:rsidRPr="00885238" w:rsidRDefault="00117C8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upper case</w:t>
      </w:r>
      <w:r w:rsidR="003A672D" w:rsidRPr="00885238">
        <w:rPr>
          <w:rFonts w:ascii="Arial Black" w:hAnsi="Arial Black"/>
          <w:color w:val="000000"/>
          <w:sz w:val="23"/>
          <w:szCs w:val="23"/>
        </w:rPr>
        <w:t xml:space="preserve">  are not.</w:t>
      </w:r>
      <w:r w:rsidRPr="00885238">
        <w:rPr>
          <w:rFonts w:ascii="Arial Black" w:hAnsi="Arial Black"/>
          <w:color w:val="000000"/>
          <w:sz w:val="23"/>
          <w:szCs w:val="23"/>
        </w:rPr>
        <w:br/>
        <w:t>a = "Hello, python"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print("a:",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a.upper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</w:p>
    <w:p w:rsidR="00DD303E" w:rsidRPr="00885238" w:rsidRDefault="00D206CA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Lower(</w:t>
      </w:r>
      <w:proofErr w:type="gramEnd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):-</w:t>
      </w:r>
    </w:p>
    <w:p w:rsidR="00117C81" w:rsidRPr="00885238" w:rsidRDefault="00117C8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lower case</w:t>
      </w:r>
      <w:r w:rsidR="00DD303E" w:rsidRPr="00885238">
        <w:rPr>
          <w:rFonts w:ascii="Arial Black" w:hAnsi="Arial Black"/>
          <w:color w:val="000000"/>
          <w:sz w:val="23"/>
          <w:szCs w:val="23"/>
        </w:rPr>
        <w:t xml:space="preserve"> are </w:t>
      </w:r>
      <w:proofErr w:type="spellStart"/>
      <w:r w:rsidR="00DD303E" w:rsidRPr="00885238">
        <w:rPr>
          <w:rFonts w:ascii="Arial Black" w:hAnsi="Arial Black"/>
          <w:color w:val="000000"/>
          <w:sz w:val="23"/>
          <w:szCs w:val="23"/>
        </w:rPr>
        <w:t>mnot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br/>
        <w:t>a = "Hello,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print("a:",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</w:p>
    <w:p w:rsidR="00285D21" w:rsidRPr="00885238" w:rsidRDefault="00285D2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285D21" w:rsidRPr="00885238" w:rsidRDefault="00285D2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3A672D" w:rsidRPr="00885238" w:rsidRDefault="00D206CA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Strip(</w:t>
      </w:r>
      <w:proofErr w:type="gramEnd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):-</w:t>
      </w:r>
    </w:p>
    <w:p w:rsidR="003A672D" w:rsidRPr="00885238" w:rsidRDefault="003A672D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Whitespace is the space before and/or after the actual text, and very often you want to remove this space.</w:t>
      </w:r>
    </w:p>
    <w:p w:rsidR="003B648D" w:rsidRPr="00885238" w:rsidRDefault="00D6539A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 xml:space="preserve">c="     hello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sekhar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      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print("c:",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c.strip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()) #The strip() method removes any whitespace </w:t>
      </w:r>
      <w:r w:rsidR="003B648D" w:rsidRPr="00885238">
        <w:rPr>
          <w:rFonts w:ascii="Arial Black" w:hAnsi="Arial Black"/>
          <w:color w:val="000000"/>
          <w:sz w:val="23"/>
          <w:szCs w:val="23"/>
        </w:rPr>
        <w:t>from the beginning or the end:</w:t>
      </w:r>
      <w:r w:rsidR="003B648D" w:rsidRPr="00885238">
        <w:rPr>
          <w:rFonts w:ascii="Arial Black" w:hAnsi="Arial Black"/>
          <w:color w:val="000000"/>
          <w:sz w:val="23"/>
          <w:szCs w:val="23"/>
        </w:rPr>
        <w:br/>
      </w:r>
    </w:p>
    <w:p w:rsidR="00910B21" w:rsidRPr="00885238" w:rsidRDefault="003B648D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Split(</w:t>
      </w:r>
      <w:proofErr w:type="gramEnd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):-</w:t>
      </w:r>
    </w:p>
    <w:p w:rsidR="00910B21" w:rsidRPr="00885238" w:rsidRDefault="0067317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split(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a list where the text between the specified separator becomes the list items.</w:t>
      </w:r>
    </w:p>
    <w:p w:rsidR="00E300F3" w:rsidRPr="00885238" w:rsidRDefault="00E300F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a="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python,world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>b=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a.split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(",")# to split the sting into sub string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print(b)</w:t>
      </w:r>
    </w:p>
    <w:p w:rsidR="00E300F3" w:rsidRPr="00885238" w:rsidRDefault="00E300F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34DFD" w:rsidRPr="00885238" w:rsidRDefault="000E373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 xml:space="preserve">concatenate </w:t>
      </w: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string:-</w:t>
      </w:r>
      <w:proofErr w:type="gramEnd"/>
    </w:p>
    <w:p w:rsidR="00B47234" w:rsidRPr="00885238" w:rsidRDefault="00B4723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To concatenate, or combine, two strings you can use the + operator.</w:t>
      </w:r>
    </w:p>
    <w:p w:rsidR="00683833" w:rsidRPr="00885238" w:rsidRDefault="0068383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a="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amy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>b="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jackson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"</w:t>
      </w:r>
      <w:r w:rsidRPr="00885238">
        <w:rPr>
          <w:rFonts w:ascii="Arial Black" w:hAnsi="Arial Black"/>
          <w:color w:val="000000"/>
          <w:sz w:val="23"/>
          <w:szCs w:val="23"/>
        </w:rPr>
        <w:br/>
        <w:t>c="beautiful"</w:t>
      </w:r>
      <w:r w:rsidRPr="00885238">
        <w:rPr>
          <w:rFonts w:ascii="Arial Black" w:hAnsi="Arial Black"/>
          <w:color w:val="000000"/>
          <w:sz w:val="23"/>
          <w:szCs w:val="23"/>
        </w:rPr>
        <w:br/>
        <w:t>d=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a+b+c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br/>
        <w:t>print(d) # concatenate strings using +</w:t>
      </w:r>
    </w:p>
    <w:p w:rsidR="00683833" w:rsidRPr="00885238" w:rsidRDefault="0068383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AE5656" w:rsidRPr="00885238" w:rsidRDefault="000D15F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format(</w:t>
      </w:r>
      <w:proofErr w:type="gramEnd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063063" w:rsidRPr="00885238" w:rsidRDefault="00AE565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format(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 xml:space="preserve">) method takes the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passed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arguments, formats them, and places them in the string where the placeholders {} are</w:t>
      </w:r>
      <w:r w:rsidR="002D2729" w:rsidRPr="00885238">
        <w:rPr>
          <w:rFonts w:ascii="Arial Black" w:hAnsi="Arial Black"/>
          <w:color w:val="000000"/>
          <w:sz w:val="23"/>
          <w:szCs w:val="23"/>
        </w:rPr>
        <w:t>.</w:t>
      </w:r>
      <w:r w:rsidR="004724DB" w:rsidRPr="00885238">
        <w:rPr>
          <w:rFonts w:ascii="Arial Black" w:hAnsi="Arial Black"/>
          <w:color w:val="000000"/>
          <w:sz w:val="23"/>
          <w:szCs w:val="23"/>
        </w:rPr>
        <w:t xml:space="preserve"> Use the format() method to insert numbers into strings</w:t>
      </w:r>
      <w:r w:rsidR="004724DB" w:rsidRPr="00885238">
        <w:rPr>
          <w:rFonts w:ascii="Arial Black" w:hAnsi="Arial Black"/>
          <w:color w:val="000000"/>
          <w:sz w:val="23"/>
          <w:szCs w:val="23"/>
        </w:rPr>
        <w:br/>
      </w:r>
    </w:p>
    <w:p w:rsidR="001D07CC" w:rsidRPr="00885238" w:rsidRDefault="001D07C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Ex1:</w:t>
      </w:r>
    </w:p>
    <w:p w:rsidR="001D07CC" w:rsidRPr="00885238" w:rsidRDefault="004724D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age = 30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txt = "My name is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sekhar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, and I am {}" </w:t>
      </w:r>
      <w:r w:rsidR="00992363" w:rsidRPr="00885238">
        <w:rPr>
          <w:rFonts w:ascii="Arial Black" w:hAnsi="Arial Black"/>
          <w:color w:val="000000"/>
          <w:sz w:val="23"/>
          <w:szCs w:val="23"/>
        </w:rPr>
        <w:t xml:space="preserve"> </w:t>
      </w:r>
      <w:r w:rsidRPr="00885238">
        <w:rPr>
          <w:rFonts w:ascii="Arial Black" w:hAnsi="Arial Black"/>
          <w:color w:val="000000"/>
          <w:sz w:val="23"/>
          <w:szCs w:val="23"/>
        </w:rPr>
        <w:t># {} fill the number by using format operator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txt.format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(age))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</w:p>
    <w:p w:rsidR="001D07CC" w:rsidRPr="00885238" w:rsidRDefault="001D07C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992363" w:rsidRPr="00885238" w:rsidRDefault="0099236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E</w:t>
      </w:r>
      <w:r w:rsidR="001D07CC" w:rsidRPr="00885238">
        <w:rPr>
          <w:rFonts w:ascii="Arial Black" w:hAnsi="Arial Black"/>
          <w:color w:val="000000"/>
          <w:sz w:val="23"/>
          <w:szCs w:val="23"/>
        </w:rPr>
        <w:t>x2:</w:t>
      </w:r>
    </w:p>
    <w:p w:rsidR="001D07CC" w:rsidRPr="00885238" w:rsidRDefault="001D07C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 xml:space="preserve"> The 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format(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 method takes unlimited number of arguments, and are placed into the respective placeholders:</w:t>
      </w:r>
    </w:p>
    <w:p w:rsidR="004724DB" w:rsidRPr="00885238" w:rsidRDefault="004724D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br/>
        <w:t>quantity = 4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itemno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= 500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price = 450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myorder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= "I want {} pieces of item {} for {} dollars."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myorder.format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(quantity,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itemno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, price))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="006D48F8" w:rsidRPr="00885238">
        <w:rPr>
          <w:rFonts w:ascii="Arial Black" w:hAnsi="Arial Black"/>
          <w:color w:val="000000"/>
          <w:sz w:val="23"/>
          <w:szCs w:val="23"/>
        </w:rPr>
        <w:t>ex3:-</w:t>
      </w:r>
      <w:r w:rsidRPr="00885238">
        <w:rPr>
          <w:rFonts w:ascii="Arial Black" w:hAnsi="Arial Black"/>
          <w:color w:val="000000"/>
          <w:sz w:val="23"/>
          <w:szCs w:val="23"/>
        </w:rPr>
        <w:br/>
        <w:t>quantity = 4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itemno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= 500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price = 450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myorder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= "I want to pay {2} dollars for {0} pieces of item {1}."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myorder.format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(quantity,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itemno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, price))</w:t>
      </w:r>
    </w:p>
    <w:p w:rsidR="00C66216" w:rsidRPr="00885238" w:rsidRDefault="00C66216" w:rsidP="00C662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lastRenderedPageBreak/>
        <w:t xml:space="preserve">print("the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intger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is:{}".format(123))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print("the integer is :{:08d}".format(123)) # zeros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precid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with zero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print("the float is {:19.3f}".format(123.456789)) # 19 space prefix and 3 spaces postfix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print("binary:{0:b}".format(10)) #zero and binary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print("octal:{0:o}".format(10)) #zero and octal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hexdecimal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:{0:x}".format(10)) # zero and hex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print("{:7d}".format(123))#7 means spaces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print("{:&lt;10d}".format(190)) #left alignment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print("{:&gt;10d}".format(190)) #Right alignment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print("{:=^10d}".format(190)) #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center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alignment using ^ symbol</w:t>
      </w:r>
    </w:p>
    <w:p w:rsidR="00C66216" w:rsidRPr="00885238" w:rsidRDefault="00C6621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1079E" w:rsidRPr="00885238" w:rsidRDefault="0011079E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32657F" w:rsidRPr="00885238" w:rsidRDefault="0032657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E96C98" w:rsidRPr="00885238" w:rsidRDefault="00E96C98" w:rsidP="00F047A9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32"/>
          <w:szCs w:val="23"/>
          <w:u w:val="single"/>
        </w:rPr>
      </w:pPr>
    </w:p>
    <w:p w:rsidR="00E96C98" w:rsidRPr="00885238" w:rsidRDefault="00E96C98" w:rsidP="00F047A9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32"/>
          <w:szCs w:val="23"/>
          <w:u w:val="single"/>
        </w:rPr>
      </w:pPr>
    </w:p>
    <w:p w:rsidR="00E96C98" w:rsidRPr="00885238" w:rsidRDefault="00E96C98" w:rsidP="00F047A9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32"/>
          <w:szCs w:val="23"/>
          <w:u w:val="single"/>
        </w:rPr>
      </w:pPr>
    </w:p>
    <w:p w:rsidR="00E96C98" w:rsidRPr="00885238" w:rsidRDefault="00E96C98" w:rsidP="00F047A9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32"/>
          <w:szCs w:val="23"/>
          <w:u w:val="single"/>
        </w:rPr>
      </w:pPr>
    </w:p>
    <w:p w:rsidR="00E96C98" w:rsidRPr="00885238" w:rsidRDefault="00E96C98" w:rsidP="00F047A9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32"/>
          <w:szCs w:val="23"/>
          <w:u w:val="single"/>
        </w:rPr>
      </w:pPr>
    </w:p>
    <w:p w:rsidR="0032657F" w:rsidRPr="00885238" w:rsidRDefault="0032657F" w:rsidP="00F047A9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 Black" w:hAnsi="Arial Black"/>
          <w:b/>
          <w:color w:val="000000"/>
          <w:sz w:val="32"/>
          <w:szCs w:val="23"/>
          <w:u w:val="single"/>
        </w:rPr>
      </w:pPr>
      <w:proofErr w:type="spellStart"/>
      <w:r w:rsidRPr="00885238">
        <w:rPr>
          <w:rFonts w:ascii="Arial Black" w:hAnsi="Arial Black"/>
          <w:b/>
          <w:color w:val="000000"/>
          <w:sz w:val="32"/>
          <w:szCs w:val="23"/>
          <w:u w:val="single"/>
        </w:rPr>
        <w:t>Str</w:t>
      </w:r>
      <w:proofErr w:type="spellEnd"/>
      <w:r w:rsidR="009D3678" w:rsidRPr="00885238">
        <w:rPr>
          <w:rFonts w:ascii="Arial Black" w:hAnsi="Arial Black"/>
          <w:b/>
          <w:color w:val="000000"/>
          <w:sz w:val="32"/>
          <w:szCs w:val="23"/>
          <w:u w:val="single"/>
        </w:rPr>
        <w:t xml:space="preserve"> </w:t>
      </w:r>
      <w:proofErr w:type="gramStart"/>
      <w:r w:rsidRPr="00885238">
        <w:rPr>
          <w:rFonts w:ascii="Arial Black" w:hAnsi="Arial Black"/>
          <w:b/>
          <w:color w:val="000000"/>
          <w:sz w:val="32"/>
          <w:szCs w:val="23"/>
          <w:u w:val="single"/>
        </w:rPr>
        <w:t>methods</w:t>
      </w:r>
      <w:r w:rsidR="00C82DFA" w:rsidRPr="00885238">
        <w:rPr>
          <w:rFonts w:ascii="Arial Black" w:hAnsi="Arial Black"/>
          <w:b/>
          <w:color w:val="000000"/>
          <w:sz w:val="32"/>
          <w:szCs w:val="23"/>
          <w:u w:val="single"/>
        </w:rPr>
        <w:t>(</w:t>
      </w:r>
      <w:proofErr w:type="gramEnd"/>
      <w:r w:rsidR="00C82DFA" w:rsidRPr="00885238">
        <w:rPr>
          <w:rFonts w:ascii="Arial Black" w:hAnsi="Arial Black"/>
          <w:b/>
          <w:color w:val="000000"/>
          <w:sz w:val="32"/>
          <w:szCs w:val="23"/>
          <w:u w:val="single"/>
        </w:rPr>
        <w:t>)</w:t>
      </w:r>
      <w:r w:rsidRPr="00885238">
        <w:rPr>
          <w:rFonts w:ascii="Arial Black" w:hAnsi="Arial Black"/>
          <w:b/>
          <w:color w:val="000000"/>
          <w:sz w:val="32"/>
          <w:szCs w:val="23"/>
          <w:u w:val="single"/>
        </w:rPr>
        <w:t>:</w:t>
      </w:r>
    </w:p>
    <w:p w:rsidR="00943C20" w:rsidRPr="00885238" w:rsidRDefault="00943C20" w:rsidP="00943C2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proofErr w:type="gramStart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capitalize(</w:t>
      </w:r>
      <w:proofErr w:type="gramEnd"/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C82643" w:rsidRPr="00885238" w:rsidRDefault="00C82643" w:rsidP="00C82643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capitalize(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a string where the first character is upper case.</w:t>
      </w:r>
    </w:p>
    <w:p w:rsidR="00CA0499" w:rsidRPr="00885238" w:rsidRDefault="00CA0499" w:rsidP="00CA0499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 Black" w:hAnsi="Arial Black"/>
          <w:i/>
          <w:iCs/>
        </w:rPr>
      </w:pPr>
      <w:proofErr w:type="gramStart"/>
      <w:r w:rsidRPr="00885238">
        <w:rPr>
          <w:rFonts w:ascii="Arial Black" w:hAnsi="Arial Black"/>
          <w:i/>
          <w:iCs/>
        </w:rPr>
        <w:t>syntax:-</w:t>
      </w:r>
      <w:proofErr w:type="gramEnd"/>
    </w:p>
    <w:p w:rsidR="00CA0499" w:rsidRPr="00885238" w:rsidRDefault="00CA0499" w:rsidP="00CA0499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 Black" w:hAnsi="Arial Black"/>
          <w:color w:val="000000"/>
          <w:sz w:val="23"/>
          <w:szCs w:val="23"/>
        </w:rPr>
      </w:pPr>
      <w:proofErr w:type="spellStart"/>
      <w:proofErr w:type="gramStart"/>
      <w:r w:rsidRPr="00885238">
        <w:rPr>
          <w:rFonts w:ascii="Arial Black" w:hAnsi="Arial Black"/>
          <w:i/>
          <w:iCs/>
        </w:rPr>
        <w:t>string</w:t>
      </w:r>
      <w:r w:rsidRPr="00885238">
        <w:rPr>
          <w:rFonts w:ascii="Arial Black" w:hAnsi="Arial Black"/>
          <w:color w:val="000000"/>
          <w:sz w:val="23"/>
          <w:szCs w:val="23"/>
        </w:rPr>
        <w:t>.capitalize</w:t>
      </w:r>
      <w:proofErr w:type="spellEnd"/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()</w:t>
      </w:r>
    </w:p>
    <w:p w:rsidR="0032657F" w:rsidRPr="00885238" w:rsidRDefault="0032657F" w:rsidP="007511EF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 = "hello, and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s.capitalize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() # capitalize the information of First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letter.str.capitalize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(),no parameters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 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lastRenderedPageBreak/>
        <w:t>s = " 30 age of python."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s.capitalize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 # First letter number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 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s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ashok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not prepare food"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s.capitalize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 (x)</w:t>
      </w:r>
    </w:p>
    <w:p w:rsidR="00B243BE" w:rsidRPr="00885238" w:rsidRDefault="00B243BE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32657F" w:rsidRPr="00885238" w:rsidRDefault="00DC2B52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2.</w:t>
      </w:r>
      <w:proofErr w:type="gramStart"/>
      <w:r w:rsidR="000B3BFB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casefold(</w:t>
      </w:r>
      <w:proofErr w:type="gramEnd"/>
      <w:r w:rsidR="000B3BFB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B243BE" w:rsidRPr="00885238" w:rsidRDefault="00B243BE" w:rsidP="00B243B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casefold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a string where all the characters are lower case.</w:t>
      </w:r>
    </w:p>
    <w:p w:rsidR="00B243BE" w:rsidRPr="00885238" w:rsidRDefault="00B243BE" w:rsidP="00B243B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This method is similar to the </w:t>
      </w:r>
      <w:hyperlink r:id="rId5" w:history="1">
        <w:r w:rsidRPr="00885238">
          <w:rPr>
            <w:rFonts w:ascii="Arial Black" w:hAnsi="Arial Black"/>
            <w:color w:val="000000"/>
            <w:sz w:val="23"/>
            <w:szCs w:val="23"/>
          </w:rPr>
          <w:t>lower()</w:t>
        </w:r>
      </w:hyperlink>
      <w:r w:rsidRPr="00885238">
        <w:rPr>
          <w:rFonts w:ascii="Arial Black" w:hAnsi="Arial Black"/>
          <w:color w:val="000000"/>
          <w:sz w:val="23"/>
          <w:szCs w:val="23"/>
        </w:rPr>
        <w:t> method, but the 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casefold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 method is stronger, more aggressive, meaning that it will convert more characters into lower case, and will find more matches when comparing two strings and both are converted using the 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casefold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 method.</w:t>
      </w:r>
    </w:p>
    <w:p w:rsidR="004128A2" w:rsidRPr="00885238" w:rsidRDefault="004128A2" w:rsidP="004128A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0B3BFB" w:rsidRPr="00885238" w:rsidRDefault="004128A2" w:rsidP="004128A2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string.casefold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DC2B52" w:rsidRPr="00885238" w:rsidRDefault="00DC2B52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 = "HARSHA IS FOODY"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s.casefold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 # convert in to lower case .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str.casefold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 , no para meters.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 (x)</w:t>
      </w:r>
    </w:p>
    <w:p w:rsidR="00E96C98" w:rsidRPr="00885238" w:rsidRDefault="00E96C9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</w:p>
    <w:p w:rsidR="00234A7E" w:rsidRPr="00885238" w:rsidRDefault="0044480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3.</w:t>
      </w:r>
      <w:proofErr w:type="gramStart"/>
      <w:r w:rsidR="00105DF5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center(</w:t>
      </w:r>
      <w:proofErr w:type="gramEnd"/>
      <w:r w:rsidR="00105DF5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):-</w:t>
      </w:r>
    </w:p>
    <w:p w:rsidR="00105DF5" w:rsidRPr="00885238" w:rsidRDefault="00FA27A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center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 xml:space="preserve">) method will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center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align the string, using a specified character (space is default) as the fill character.</w:t>
      </w:r>
    </w:p>
    <w:p w:rsidR="002C29A1" w:rsidRPr="00885238" w:rsidRDefault="002C29A1" w:rsidP="002C29A1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2C29A1" w:rsidRPr="00885238" w:rsidRDefault="002C29A1" w:rsidP="002C29A1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string.center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(length, character)</w:t>
      </w:r>
    </w:p>
    <w:tbl>
      <w:tblPr>
        <w:tblStyle w:val="TableGrid"/>
        <w:tblW w:w="13125" w:type="dxa"/>
        <w:tblLook w:val="04A0" w:firstRow="1" w:lastRow="0" w:firstColumn="1" w:lastColumn="0" w:noHBand="0" w:noVBand="1"/>
      </w:tblPr>
      <w:tblGrid>
        <w:gridCol w:w="1710"/>
        <w:gridCol w:w="11415"/>
      </w:tblGrid>
      <w:tr w:rsidR="00EB3089" w:rsidRPr="00885238" w:rsidTr="00EB3089">
        <w:tc>
          <w:tcPr>
            <w:tcW w:w="0" w:type="auto"/>
            <w:hideMark/>
          </w:tcPr>
          <w:p w:rsidR="00EB3089" w:rsidRPr="00885238" w:rsidRDefault="00EB3089" w:rsidP="00EB308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length</w:t>
            </w:r>
          </w:p>
        </w:tc>
        <w:tc>
          <w:tcPr>
            <w:tcW w:w="0" w:type="auto"/>
            <w:hideMark/>
          </w:tcPr>
          <w:p w:rsidR="00EB3089" w:rsidRPr="00885238" w:rsidRDefault="00EB3089" w:rsidP="00EB3089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length of the returned string</w:t>
            </w:r>
          </w:p>
        </w:tc>
      </w:tr>
      <w:tr w:rsidR="0001263A" w:rsidRPr="00885238" w:rsidTr="0001263A">
        <w:tc>
          <w:tcPr>
            <w:tcW w:w="0" w:type="auto"/>
            <w:hideMark/>
          </w:tcPr>
          <w:p w:rsidR="0001263A" w:rsidRPr="00885238" w:rsidRDefault="0001263A" w:rsidP="0001263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character</w:t>
            </w:r>
          </w:p>
        </w:tc>
        <w:tc>
          <w:tcPr>
            <w:tcW w:w="0" w:type="auto"/>
            <w:hideMark/>
          </w:tcPr>
          <w:p w:rsidR="0001263A" w:rsidRPr="00885238" w:rsidRDefault="0001263A" w:rsidP="0001263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The character to fill the missing space on each side. Default is “”</w:t>
            </w:r>
          </w:p>
          <w:p w:rsidR="0001263A" w:rsidRPr="00885238" w:rsidRDefault="0001263A" w:rsidP="0001263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(space)</w:t>
            </w:r>
          </w:p>
        </w:tc>
      </w:tr>
    </w:tbl>
    <w:p w:rsidR="00FA27A4" w:rsidRPr="00885238" w:rsidRDefault="00FA27A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444800" w:rsidRPr="00885238" w:rsidRDefault="0044480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sekhar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s.center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(10,"*") # it print data in 10 characters of with string in the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center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and symbol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 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s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sekhar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s.center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(10)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 (x)</w:t>
      </w:r>
    </w:p>
    <w:p w:rsidR="00444800" w:rsidRPr="00885238" w:rsidRDefault="0044480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2C784F" w:rsidRPr="00885238" w:rsidRDefault="0015492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4.</w:t>
      </w:r>
      <w:proofErr w:type="gramStart"/>
      <w:r w:rsidR="00B312CD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Endswith(</w:t>
      </w:r>
      <w:proofErr w:type="gramEnd"/>
      <w:r w:rsidR="00B312CD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DF560B" w:rsidRPr="00885238" w:rsidRDefault="00586F94" w:rsidP="00DF560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</w:t>
      </w:r>
      <w:r w:rsidR="00DF560B" w:rsidRPr="00885238">
        <w:rPr>
          <w:rFonts w:ascii="Arial Black" w:hAnsi="Arial Black"/>
          <w:color w:val="000000"/>
          <w:sz w:val="23"/>
          <w:szCs w:val="23"/>
        </w:rPr>
        <w:t>he </w:t>
      </w:r>
      <w:proofErr w:type="spellStart"/>
      <w:proofErr w:type="gramStart"/>
      <w:r w:rsidR="00DF560B" w:rsidRPr="00885238">
        <w:rPr>
          <w:rFonts w:ascii="Arial Black" w:hAnsi="Arial Black"/>
          <w:color w:val="000000"/>
          <w:sz w:val="23"/>
          <w:szCs w:val="23"/>
        </w:rPr>
        <w:t>endswith</w:t>
      </w:r>
      <w:proofErr w:type="spellEnd"/>
      <w:r w:rsidR="00DF560B"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="00DF560B" w:rsidRPr="00885238">
        <w:rPr>
          <w:rFonts w:ascii="Arial Black" w:hAnsi="Arial Black"/>
          <w:color w:val="000000"/>
          <w:sz w:val="23"/>
          <w:szCs w:val="23"/>
        </w:rPr>
        <w:t>) method returns True if the string ends with the specified value, otherwise False.</w:t>
      </w:r>
    </w:p>
    <w:p w:rsidR="001D3F49" w:rsidRPr="00885238" w:rsidRDefault="001D3F49" w:rsidP="001D3F49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1D3F49" w:rsidRPr="00885238" w:rsidRDefault="001D3F49" w:rsidP="001D3F49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string.endswith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(value, start, end)</w:t>
      </w:r>
    </w:p>
    <w:tbl>
      <w:tblPr>
        <w:tblpPr w:leftFromText="180" w:rightFromText="180" w:vertAnchor="text" w:horzAnchor="page" w:tblpX="1" w:tblpY="850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1D3F49" w:rsidRPr="00885238" w:rsidTr="00D9622D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105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D3F49" w:rsidRPr="00885238" w:rsidTr="00D9622D">
        <w:tc>
          <w:tcPr>
            <w:tcW w:w="261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1051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value to check if the string ends with</w:t>
            </w:r>
          </w:p>
        </w:tc>
      </w:tr>
      <w:tr w:rsidR="001D3F49" w:rsidRPr="00885238" w:rsidTr="00D9622D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start</w:t>
            </w:r>
          </w:p>
        </w:tc>
        <w:tc>
          <w:tcPr>
            <w:tcW w:w="105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An Integer specifying at which position to start the search</w:t>
            </w:r>
          </w:p>
        </w:tc>
      </w:tr>
      <w:tr w:rsidR="001D3F49" w:rsidRPr="00885238" w:rsidTr="00D9622D">
        <w:tc>
          <w:tcPr>
            <w:tcW w:w="261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end</w:t>
            </w:r>
          </w:p>
        </w:tc>
        <w:tc>
          <w:tcPr>
            <w:tcW w:w="1051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3F49" w:rsidRPr="00885238" w:rsidRDefault="001D3F49" w:rsidP="001D3F4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An Integer specifying at which position to end the search</w:t>
            </w:r>
          </w:p>
        </w:tc>
      </w:tr>
    </w:tbl>
    <w:p w:rsidR="00586F94" w:rsidRPr="00885238" w:rsidRDefault="00586F94" w:rsidP="00DF560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B312CD" w:rsidRPr="00885238" w:rsidRDefault="00B312CD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54928" w:rsidRPr="00885238" w:rsidRDefault="0015492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txt.endswith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(".") # if it ends with . it returns True of result.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print("x:",x)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lastRenderedPageBreak/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txt.endswith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("my world.") # my world string  is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endswith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word it returns results True.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print("x1:",x)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txt.endswith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("my world.", 5, 11) # the string in between 5 to 11  characters result is True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other wise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False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print("x2",x)</w:t>
      </w:r>
    </w:p>
    <w:p w:rsidR="00BC2BC4" w:rsidRPr="00885238" w:rsidRDefault="00BC2BC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6A1D5D" w:rsidRPr="00885238" w:rsidRDefault="003F520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color w:val="000000"/>
          <w:sz w:val="23"/>
          <w:szCs w:val="23"/>
        </w:rPr>
        <w:t>5.</w:t>
      </w:r>
      <w:proofErr w:type="gramStart"/>
      <w:r w:rsidR="00BC2BC4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Expandtabs(</w:t>
      </w:r>
      <w:proofErr w:type="gramEnd"/>
      <w:r w:rsidR="00BC2BC4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7A12D7" w:rsidRPr="00885238" w:rsidRDefault="007A12D7" w:rsidP="007A12D7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expandtabs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sets the tab size to the specified number of whitespaces.</w:t>
      </w:r>
    </w:p>
    <w:p w:rsidR="007A12D7" w:rsidRPr="00885238" w:rsidRDefault="007A12D7" w:rsidP="007A12D7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7A12D7" w:rsidRPr="00885238" w:rsidRDefault="007A12D7" w:rsidP="007A12D7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string.expandtabs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tabsize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7A12D7" w:rsidRPr="00885238" w:rsidRDefault="007A12D7" w:rsidP="007A12D7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7A12D7" w:rsidRPr="00885238" w:rsidTr="007A12D7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12D7" w:rsidRPr="00885238" w:rsidRDefault="007A12D7" w:rsidP="007A12D7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12D7" w:rsidRPr="00885238" w:rsidRDefault="007A12D7" w:rsidP="007A12D7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7A12D7" w:rsidRPr="00885238" w:rsidTr="007A12D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12D7" w:rsidRPr="00885238" w:rsidRDefault="007A12D7" w:rsidP="007A12D7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tabsize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12D7" w:rsidRPr="00885238" w:rsidRDefault="007A12D7" w:rsidP="007A12D7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Optional. A number specifying the </w:t>
            </w: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tabsize</w:t>
            </w:r>
            <w:proofErr w:type="spellEnd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. Default </w:t>
            </w: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tabsize</w:t>
            </w:r>
            <w:proofErr w:type="spellEnd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is 8</w:t>
            </w:r>
          </w:p>
        </w:tc>
      </w:tr>
    </w:tbl>
    <w:p w:rsidR="00BC2BC4" w:rsidRPr="00885238" w:rsidRDefault="00BC2BC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3F5205" w:rsidRPr="00885238" w:rsidRDefault="003F520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"H\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\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tl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\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tl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\to"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print(txt)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txt.expandtabs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()) #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string.expandtabs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tabsize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)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defult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tab size is 8.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txt.expandtabs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(2))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txt.expandtabs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(4))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txt.expandtabs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(10))</w:t>
      </w:r>
    </w:p>
    <w:p w:rsidR="003F5205" w:rsidRPr="00885238" w:rsidRDefault="003F520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6E0137" w:rsidRDefault="006E013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6E0137" w:rsidRDefault="006E013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AC2DAC" w:rsidRPr="00885238" w:rsidRDefault="00AC2DA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6.</w:t>
      </w:r>
      <w:proofErr w:type="gramStart"/>
      <w:r w:rsidR="00A50225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Find(</w:t>
      </w:r>
      <w:proofErr w:type="gramEnd"/>
      <w:r w:rsidR="00A50225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A5103B" w:rsidRPr="00885238" w:rsidRDefault="00A5103B" w:rsidP="00A5103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find(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finds the first occurrence of the specified value.</w:t>
      </w:r>
    </w:p>
    <w:p w:rsidR="00A5103B" w:rsidRPr="00885238" w:rsidRDefault="00A5103B" w:rsidP="00A5103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find(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-1 if the value is not found.</w:t>
      </w:r>
    </w:p>
    <w:p w:rsidR="00A5103B" w:rsidRPr="00885238" w:rsidRDefault="00A5103B" w:rsidP="00A5103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find() method is almost the same as the </w:t>
      </w:r>
      <w:hyperlink r:id="rId6" w:history="1">
        <w:r w:rsidRPr="00885238">
          <w:rPr>
            <w:rFonts w:ascii="Arial Black" w:hAnsi="Arial Black"/>
            <w:color w:val="000000"/>
            <w:sz w:val="23"/>
            <w:szCs w:val="23"/>
          </w:rPr>
          <w:t>index()</w:t>
        </w:r>
      </w:hyperlink>
      <w:r w:rsidRPr="00885238">
        <w:rPr>
          <w:rFonts w:ascii="Arial Black" w:hAnsi="Arial Black"/>
          <w:color w:val="000000"/>
          <w:sz w:val="23"/>
          <w:szCs w:val="23"/>
        </w:rPr>
        <w:t> method, the only difference is that the index() method raises an exception if the value is not found. (See example below)</w:t>
      </w:r>
    </w:p>
    <w:p w:rsidR="00C95863" w:rsidRPr="00885238" w:rsidRDefault="00C95863" w:rsidP="00C958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382C94" w:rsidRPr="00885238" w:rsidRDefault="00C95863" w:rsidP="00920256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string.find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(value, start, end</w:t>
      </w:r>
      <w:r w:rsidR="00920256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5E09F9" w:rsidRPr="00885238" w:rsidRDefault="005E09F9" w:rsidP="00C958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95863" w:rsidRPr="00885238" w:rsidRDefault="00C95863" w:rsidP="00C958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Ind w:w="-7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C95863" w:rsidRPr="00885238" w:rsidTr="00C95863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95863" w:rsidRPr="00885238" w:rsidTr="00C958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value to search for</w:t>
            </w:r>
          </w:p>
        </w:tc>
      </w:tr>
      <w:tr w:rsidR="00C95863" w:rsidRPr="00885238" w:rsidTr="00C958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Where to start the search. Default is 0</w:t>
            </w:r>
          </w:p>
        </w:tc>
      </w:tr>
      <w:tr w:rsidR="00C95863" w:rsidRPr="00885238" w:rsidTr="00C958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5863" w:rsidRPr="00885238" w:rsidRDefault="00C95863" w:rsidP="00C958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Where to end the search. Default is to the end of the string</w:t>
            </w:r>
          </w:p>
        </w:tc>
      </w:tr>
    </w:tbl>
    <w:p w:rsidR="001B3680" w:rsidRPr="00885238" w:rsidRDefault="001B368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bookmarkStart w:id="0" w:name="_GoBack"/>
      <w:bookmarkEnd w:id="0"/>
    </w:p>
    <w:p w:rsidR="004D77C1" w:rsidRPr="00885238" w:rsidRDefault="004D77C1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("welcome")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("e")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print("x:",x)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("e", 5, 10)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print("x:",x)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lastRenderedPageBreak/>
        <w:br/>
        <w:t>txt = "Hello, welcome to my world."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("q"))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txt.index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("q"))</w:t>
      </w:r>
    </w:p>
    <w:p w:rsidR="00AC2DAC" w:rsidRPr="00885238" w:rsidRDefault="00AC2DA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4D77C1" w:rsidRPr="00885238" w:rsidRDefault="004B57E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</w:rPr>
      </w:pPr>
      <w:r w:rsidRPr="00885238">
        <w:rPr>
          <w:rFonts w:ascii="Arial Black" w:hAnsi="Arial Black"/>
          <w:b/>
          <w:color w:val="000000"/>
          <w:sz w:val="23"/>
          <w:szCs w:val="23"/>
        </w:rPr>
        <w:t>7.</w:t>
      </w:r>
      <w:proofErr w:type="gramStart"/>
      <w:r w:rsidRPr="00885238">
        <w:rPr>
          <w:rFonts w:ascii="Arial Black" w:hAnsi="Arial Black"/>
          <w:b/>
          <w:color w:val="000000"/>
          <w:sz w:val="23"/>
          <w:szCs w:val="23"/>
        </w:rPr>
        <w:t>Isalnum(</w:t>
      </w:r>
      <w:proofErr w:type="gramEnd"/>
      <w:r w:rsidRPr="00885238">
        <w:rPr>
          <w:rFonts w:ascii="Arial Black" w:hAnsi="Arial Black"/>
          <w:b/>
          <w:color w:val="000000"/>
          <w:sz w:val="23"/>
          <w:szCs w:val="23"/>
        </w:rPr>
        <w:t>):</w:t>
      </w:r>
    </w:p>
    <w:p w:rsidR="00E845F7" w:rsidRPr="00885238" w:rsidRDefault="00E845F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isalnum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True if all the characters are alphanumeric, meaning alphabet letter (a-z) and numbers (0-9).</w:t>
      </w:r>
    </w:p>
    <w:p w:rsidR="00467EDA" w:rsidRPr="00885238" w:rsidRDefault="00467EDA" w:rsidP="00467EDA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Syntax:</w:t>
      </w:r>
    </w:p>
    <w:p w:rsidR="00467EDA" w:rsidRPr="00885238" w:rsidRDefault="00467EDA" w:rsidP="00467EDA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String.isalnum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()</w:t>
      </w:r>
    </w:p>
    <w:p w:rsidR="00467EDA" w:rsidRPr="00885238" w:rsidRDefault="00467EDA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21AE6" w:rsidRPr="00885238" w:rsidRDefault="00C21AE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"Company12"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txt.isalnum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"Company 12"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txt.isalnum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C21AE6" w:rsidRPr="00885238" w:rsidRDefault="00C21AE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21AE6" w:rsidRPr="00885238" w:rsidRDefault="007E07F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8.</w:t>
      </w:r>
      <w:proofErr w:type="gramStart"/>
      <w:r w:rsidR="004B57E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Isalpha(</w:t>
      </w:r>
      <w:proofErr w:type="gramEnd"/>
      <w:r w:rsidR="004B57E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48183A" w:rsidRPr="00885238" w:rsidRDefault="00DB4E1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isalpha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True if all the characters are alphabet letters (a-z).</w:t>
      </w:r>
    </w:p>
    <w:p w:rsidR="00DB4E16" w:rsidRPr="00885238" w:rsidRDefault="00DB4E1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Syntax:</w:t>
      </w:r>
    </w:p>
    <w:p w:rsidR="00DB4E16" w:rsidRPr="00885238" w:rsidRDefault="00DB4E1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String.isalpha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</w:p>
    <w:p w:rsidR="004D0D3F" w:rsidRPr="00885238" w:rsidRDefault="004D0D3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7E07F5" w:rsidRPr="00885238" w:rsidRDefault="007E07F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CompanyX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txt.isalpha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"Company10"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txt.isalpha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7E07F5" w:rsidRPr="00885238" w:rsidRDefault="007E07F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7E07F5" w:rsidRPr="00885238" w:rsidRDefault="004A289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color w:val="000000"/>
          <w:sz w:val="23"/>
          <w:szCs w:val="23"/>
        </w:rPr>
        <w:t>9.</w:t>
      </w:r>
      <w:proofErr w:type="gramStart"/>
      <w:r w:rsidR="002A2EB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Isdecimal(</w:t>
      </w:r>
      <w:proofErr w:type="gramEnd"/>
      <w:r w:rsidR="002A2EB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2B101F" w:rsidRPr="00885238" w:rsidRDefault="002B101F" w:rsidP="002B101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isdecimal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True if all the characters are decimals (0-9).</w:t>
      </w:r>
    </w:p>
    <w:p w:rsidR="00AA271F" w:rsidRPr="00885238" w:rsidRDefault="002B101F" w:rsidP="002B101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This method is used on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unicode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objects.</w:t>
      </w:r>
    </w:p>
    <w:p w:rsidR="00AA271F" w:rsidRPr="00885238" w:rsidRDefault="00AA271F" w:rsidP="002B101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Syntax:</w:t>
      </w:r>
    </w:p>
    <w:p w:rsidR="007B1E2F" w:rsidRPr="00885238" w:rsidRDefault="00AA271F" w:rsidP="002B101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i/>
          <w:iCs/>
          <w:lang w:eastAsia="en-IN"/>
        </w:rPr>
        <w:t>string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.isdecimal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4A289B" w:rsidRPr="00885238" w:rsidRDefault="004A289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"\u0033" #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unicode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for 3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txt.isdecimal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a = "\u0030" #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unicode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for 0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"\u0047" #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unicode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for G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a.isdecimal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b.isdecimal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</w:p>
    <w:p w:rsidR="004A289B" w:rsidRPr="00885238" w:rsidRDefault="004A289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DD7262" w:rsidRPr="00885238" w:rsidRDefault="004A289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10.</w:t>
      </w:r>
      <w:proofErr w:type="gramStart"/>
      <w:r w:rsidR="00F973A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Isdigit(</w:t>
      </w:r>
      <w:proofErr w:type="gramEnd"/>
      <w:r w:rsidR="00F973A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B829E8" w:rsidRPr="00885238" w:rsidRDefault="00B829E8" w:rsidP="00B829E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isdigit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True if all the characters are digits, otherwise False.</w:t>
      </w:r>
    </w:p>
    <w:p w:rsidR="00B829E8" w:rsidRPr="00885238" w:rsidRDefault="00B829E8" w:rsidP="00B829E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Exponents, like ², are also considered to be a digit.</w:t>
      </w:r>
    </w:p>
    <w:p w:rsidR="00DD7262" w:rsidRPr="00885238" w:rsidRDefault="0056087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Syntax:</w:t>
      </w:r>
    </w:p>
    <w:p w:rsidR="00560873" w:rsidRPr="00885238" w:rsidRDefault="00D87F7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spellStart"/>
      <w:proofErr w:type="gramStart"/>
      <w:r w:rsidRPr="00885238">
        <w:rPr>
          <w:rFonts w:ascii="Arial Black" w:hAnsi="Arial Black"/>
          <w:i/>
          <w:iCs/>
        </w:rPr>
        <w:t>string</w:t>
      </w:r>
      <w:r w:rsidRPr="00885238">
        <w:rPr>
          <w:rFonts w:ascii="Arial Black" w:hAnsi="Arial Black"/>
          <w:color w:val="000000"/>
          <w:sz w:val="23"/>
          <w:szCs w:val="23"/>
        </w:rPr>
        <w:t>.isdigit</w:t>
      </w:r>
      <w:proofErr w:type="spellEnd"/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()</w:t>
      </w:r>
    </w:p>
    <w:p w:rsidR="001471A0" w:rsidRPr="00885238" w:rsidRDefault="001471A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"50800"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txt.isdigit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a = "\u0030" #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unicode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for 0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"\u00B2" #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unicode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for ²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a.isdigit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b.isdigit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</w:p>
    <w:p w:rsidR="001471A0" w:rsidRPr="00885238" w:rsidRDefault="001471A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77557" w:rsidRPr="00885238" w:rsidRDefault="00C7755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77557" w:rsidRPr="00885238" w:rsidRDefault="00C7755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77557" w:rsidRPr="00885238" w:rsidRDefault="00C7755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7842D0" w:rsidRPr="00885238" w:rsidRDefault="007842D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11</w:t>
      </w:r>
      <w:r w:rsidR="003C180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.</w:t>
      </w:r>
      <w:proofErr w:type="gramStart"/>
      <w:r w:rsidR="003C180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Isidentifer(</w:t>
      </w:r>
      <w:proofErr w:type="gramEnd"/>
      <w:r w:rsidR="003C180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C2267C" w:rsidRPr="00885238" w:rsidRDefault="00C2267C" w:rsidP="00C2267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isidentifier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True if the string is a valid identifier, otherwise False.</w:t>
      </w:r>
    </w:p>
    <w:p w:rsidR="00C2267C" w:rsidRPr="00885238" w:rsidRDefault="00C2267C" w:rsidP="00C2267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A string is considered a valid identifier if it only contains alphanumeric letters (a-z) and (0-9), or underscores (_). A valid identifier cannot start with a number, or contain any spaces.</w:t>
      </w:r>
    </w:p>
    <w:p w:rsidR="006647A0" w:rsidRPr="00885238" w:rsidRDefault="0023790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Syntax:</w:t>
      </w:r>
    </w:p>
    <w:p w:rsidR="00727B15" w:rsidRPr="00885238" w:rsidRDefault="0023790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spellStart"/>
      <w:proofErr w:type="gramStart"/>
      <w:r w:rsidRPr="00885238">
        <w:rPr>
          <w:rFonts w:ascii="Arial Black" w:hAnsi="Arial Black"/>
          <w:i/>
          <w:iCs/>
        </w:rPr>
        <w:t>string</w:t>
      </w:r>
      <w:r w:rsidRPr="00885238">
        <w:rPr>
          <w:rFonts w:ascii="Arial Black" w:hAnsi="Arial Black"/>
          <w:color w:val="000000"/>
          <w:sz w:val="23"/>
          <w:szCs w:val="23"/>
        </w:rPr>
        <w:t>.isidentifier</w:t>
      </w:r>
      <w:proofErr w:type="spellEnd"/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()</w:t>
      </w:r>
    </w:p>
    <w:p w:rsidR="00CD73E3" w:rsidRPr="00885238" w:rsidRDefault="00CD73E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"Demo"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txt.isidentifier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a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MyFolder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"Demo002"</w:t>
      </w:r>
      <w:r w:rsidRPr="00885238">
        <w:rPr>
          <w:rFonts w:ascii="Arial Black" w:hAnsi="Arial Black"/>
          <w:color w:val="000000"/>
          <w:sz w:val="23"/>
          <w:szCs w:val="23"/>
        </w:rPr>
        <w:br/>
        <w:t>c = "2bring"</w:t>
      </w:r>
      <w:r w:rsidRPr="00885238">
        <w:rPr>
          <w:rFonts w:ascii="Arial Black" w:hAnsi="Arial Black"/>
          <w:color w:val="000000"/>
          <w:sz w:val="23"/>
          <w:szCs w:val="23"/>
        </w:rPr>
        <w:br/>
        <w:t>d = "my demo"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a.isidentifier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b.isidentifier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c.isidentifier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d.isidentifier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</w:p>
    <w:p w:rsidR="007842D0" w:rsidRPr="00885238" w:rsidRDefault="007842D0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E81575" w:rsidRPr="00885238" w:rsidRDefault="00E8157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E81575" w:rsidRPr="00885238" w:rsidRDefault="00E8157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12.</w:t>
      </w:r>
      <w:proofErr w:type="gramStart"/>
      <w:r w:rsidR="003C180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Islower(</w:t>
      </w:r>
      <w:proofErr w:type="gramEnd"/>
      <w:r w:rsidR="003C180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3C123E" w:rsidRPr="00885238" w:rsidRDefault="003C123E" w:rsidP="003C123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islower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True if all the characters are in lower case, otherwise False.</w:t>
      </w:r>
    </w:p>
    <w:p w:rsidR="003C123E" w:rsidRPr="00885238" w:rsidRDefault="003C123E" w:rsidP="003C123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Numbers, symbols and spaces are not checked, only alphabet characters.</w:t>
      </w:r>
    </w:p>
    <w:p w:rsidR="003C123E" w:rsidRPr="00885238" w:rsidRDefault="003C123E" w:rsidP="003C123E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  <w:r w:rsidR="00DF3AB2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</w:t>
      </w:r>
    </w:p>
    <w:p w:rsidR="003C123E" w:rsidRPr="00885238" w:rsidRDefault="003C123E" w:rsidP="003C123E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string.islower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E81575" w:rsidRPr="00885238" w:rsidRDefault="00E8157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2B0E4D" w:rsidRPr="00885238" w:rsidRDefault="002B0E4D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txt = "hello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a = "Hello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"hello 123"</w:t>
      </w:r>
      <w:r w:rsidRPr="00885238">
        <w:rPr>
          <w:rFonts w:ascii="Arial Black" w:hAnsi="Arial Black"/>
          <w:color w:val="000000"/>
          <w:sz w:val="23"/>
          <w:szCs w:val="23"/>
        </w:rPr>
        <w:br/>
        <w:t>c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mynameisPeter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a.islower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b.islower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c.islower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</w:p>
    <w:p w:rsidR="00ED389D" w:rsidRPr="00885238" w:rsidRDefault="00ED389D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77557" w:rsidRPr="00885238" w:rsidRDefault="00C7755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6A6A89" w:rsidRPr="00885238" w:rsidRDefault="006A6A89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13.</w:t>
      </w:r>
      <w:proofErr w:type="gramStart"/>
      <w:r w:rsidR="00E43E2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Isnumeric(</w:t>
      </w:r>
      <w:proofErr w:type="gramEnd"/>
      <w:r w:rsidR="00E43E26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C15DC0" w:rsidRPr="00885238" w:rsidRDefault="00C15DC0" w:rsidP="00C15DC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isnumeric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True if all the characters are numeric (0-9), otherwise False.</w:t>
      </w:r>
    </w:p>
    <w:p w:rsidR="00C15DC0" w:rsidRPr="00885238" w:rsidRDefault="00C15DC0" w:rsidP="00C15DC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Exponents, like ² and ¾ are also considered to be numeric values.</w:t>
      </w:r>
    </w:p>
    <w:p w:rsidR="00C15DC0" w:rsidRPr="00885238" w:rsidRDefault="00C15DC0" w:rsidP="00C15DC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"-1" and "1.5" are NOT considered numeric values, because </w:t>
      </w:r>
      <w:r w:rsidRPr="00885238">
        <w:rPr>
          <w:rFonts w:ascii="Arial Black" w:hAnsi="Arial Black"/>
          <w:i/>
          <w:iCs/>
        </w:rPr>
        <w:t>all</w:t>
      </w:r>
      <w:r w:rsidRPr="00885238">
        <w:rPr>
          <w:rFonts w:ascii="Arial Black" w:hAnsi="Arial Black"/>
          <w:color w:val="000000"/>
          <w:sz w:val="23"/>
          <w:szCs w:val="23"/>
        </w:rPr>
        <w:t xml:space="preserve"> the characters in the string must be numeric, and the - and 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the .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 are not.</w:t>
      </w:r>
    </w:p>
    <w:p w:rsidR="00C15DC0" w:rsidRPr="00885238" w:rsidRDefault="00C15DC0" w:rsidP="00C15DC0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BB6501" w:rsidRPr="00885238" w:rsidRDefault="00C15DC0" w:rsidP="00B54B16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</w:t>
      </w:r>
      <w:r w:rsidR="00B54B16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.isnumeric</w:t>
      </w:r>
      <w:proofErr w:type="spellEnd"/>
      <w:proofErr w:type="gramEnd"/>
      <w:r w:rsidR="00B54B16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B54B16" w:rsidRPr="00885238" w:rsidRDefault="00B54B16" w:rsidP="00B54B16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E2565B" w:rsidRPr="00885238" w:rsidRDefault="00E2565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"565543"</w:t>
      </w:r>
      <w:r w:rsidRPr="00885238">
        <w:rPr>
          <w:rFonts w:ascii="Arial Black" w:hAnsi="Arial Black"/>
          <w:color w:val="000000"/>
          <w:sz w:val="23"/>
          <w:szCs w:val="23"/>
        </w:rPr>
        <w:br/>
        <w:t>z="s123"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txt.isnumeric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y=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z.isnumeric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print(y)</w:t>
      </w:r>
    </w:p>
    <w:p w:rsidR="00E2565B" w:rsidRPr="00885238" w:rsidRDefault="00E2565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65622" w:rsidRPr="00885238" w:rsidRDefault="00C65622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0568A6" w:rsidRDefault="000568A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0568A6" w:rsidRDefault="000568A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E2565B" w:rsidRPr="00885238" w:rsidRDefault="00167CC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14.</w:t>
      </w:r>
      <w:proofErr w:type="gramStart"/>
      <w:r w:rsidR="003121B3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Isprintable(</w:t>
      </w:r>
      <w:proofErr w:type="gramEnd"/>
      <w:r w:rsidR="003121B3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7C519E" w:rsidRPr="00885238" w:rsidRDefault="007C519E" w:rsidP="007C519E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isprintable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True if all the characters are printable, otherwise False.</w:t>
      </w:r>
    </w:p>
    <w:p w:rsidR="007C519E" w:rsidRPr="00885238" w:rsidRDefault="007C519E" w:rsidP="003121B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Example of none printable character can be</w:t>
      </w:r>
      <w:r w:rsidR="003121B3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carriage return and line feed.</w:t>
      </w:r>
    </w:p>
    <w:p w:rsidR="003121B3" w:rsidRPr="00885238" w:rsidRDefault="003121B3" w:rsidP="003121B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C519E" w:rsidRPr="00885238" w:rsidRDefault="007C519E" w:rsidP="007C519E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7C519E" w:rsidRPr="00885238" w:rsidRDefault="007C519E" w:rsidP="007C519E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string.isprintable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694EEB" w:rsidRPr="00885238" w:rsidRDefault="00694EEB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B761C3" w:rsidRPr="000568A6" w:rsidRDefault="004B01A5" w:rsidP="00056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txt = "Hello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sekhar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z="\n 12sekhar"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txt.isprintable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y=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z.isprintable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print("x:",x)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print("y:",y)</w:t>
      </w:r>
    </w:p>
    <w:p w:rsidR="00B761C3" w:rsidRPr="00885238" w:rsidRDefault="00B761C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70120F" w:rsidRPr="00885238" w:rsidRDefault="0070120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color w:val="000000"/>
          <w:sz w:val="23"/>
          <w:szCs w:val="23"/>
        </w:rPr>
        <w:t>15</w:t>
      </w:r>
      <w:r w:rsidR="003121B3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.</w:t>
      </w:r>
      <w:proofErr w:type="gramStart"/>
      <w:r w:rsidR="003121B3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Isspace(</w:t>
      </w:r>
      <w:proofErr w:type="gramEnd"/>
      <w:r w:rsidR="003121B3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D516DF" w:rsidRPr="00885238" w:rsidRDefault="00D516DF" w:rsidP="006157E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isspace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True if all the characters in a string are whitesp</w:t>
      </w:r>
      <w:r w:rsidR="006157E4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aces, otherwise False.</w:t>
      </w:r>
    </w:p>
    <w:p w:rsidR="00D516DF" w:rsidRPr="00885238" w:rsidRDefault="00D516DF" w:rsidP="00D516D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D516DF" w:rsidRPr="00885238" w:rsidRDefault="00D516DF" w:rsidP="00D516DF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string.isspace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014243" w:rsidRPr="00885238" w:rsidRDefault="0001424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70120F" w:rsidRPr="00885238" w:rsidRDefault="0070120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txt = "   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txt.isspace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   s   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txt.isspace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70120F" w:rsidRPr="00885238" w:rsidRDefault="0070120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0568A6" w:rsidRDefault="000568A6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000D88" w:rsidRPr="00885238" w:rsidRDefault="00000D8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16.</w:t>
      </w:r>
      <w:proofErr w:type="gramStart"/>
      <w:r w:rsidR="006157E4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Istitle(</w:t>
      </w:r>
      <w:proofErr w:type="gramEnd"/>
      <w:r w:rsidR="006157E4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515369" w:rsidRPr="00885238" w:rsidRDefault="00515369" w:rsidP="00515369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istitle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True if all words in a text start with a upper case letter, AND the rest of the word are lower case letters, otherwise False.</w:t>
      </w:r>
    </w:p>
    <w:p w:rsidR="00515369" w:rsidRPr="00885238" w:rsidRDefault="006157E4" w:rsidP="006157E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Symbols and numbers are ignored</w:t>
      </w:r>
    </w:p>
    <w:p w:rsidR="00515369" w:rsidRPr="00885238" w:rsidRDefault="00515369" w:rsidP="00515369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AB701C" w:rsidRPr="000568A6" w:rsidRDefault="00515369" w:rsidP="000568A6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string.istitle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090D6C" w:rsidRPr="00885238" w:rsidRDefault="00000D8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#Check if each word start with an upper case letter: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a = "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hELLO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AND WELCOME TO MY WORLD"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"Hello"</w:t>
      </w:r>
      <w:r w:rsidRPr="00885238">
        <w:rPr>
          <w:rFonts w:ascii="Arial Black" w:hAnsi="Arial Black"/>
          <w:color w:val="000000"/>
          <w:sz w:val="23"/>
          <w:szCs w:val="23"/>
        </w:rPr>
        <w:br/>
        <w:t>c = "22 Names"</w:t>
      </w:r>
      <w:r w:rsidRPr="00885238">
        <w:rPr>
          <w:rFonts w:ascii="Arial Black" w:hAnsi="Arial Black"/>
          <w:color w:val="000000"/>
          <w:sz w:val="23"/>
          <w:szCs w:val="23"/>
        </w:rPr>
        <w:br/>
        <w:t>d = "This Is %'!?"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print("a:",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a.istitle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print("b:",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b.istitle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print("c:",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c.is</w:t>
      </w:r>
      <w:r w:rsidR="006157E4" w:rsidRPr="00885238">
        <w:rPr>
          <w:rFonts w:ascii="Arial Black" w:hAnsi="Arial Black"/>
          <w:color w:val="000000"/>
          <w:sz w:val="23"/>
          <w:szCs w:val="23"/>
        </w:rPr>
        <w:t>title</w:t>
      </w:r>
      <w:proofErr w:type="spellEnd"/>
      <w:r w:rsidR="006157E4" w:rsidRPr="00885238">
        <w:rPr>
          <w:rFonts w:ascii="Arial Black" w:hAnsi="Arial Black"/>
          <w:color w:val="000000"/>
          <w:sz w:val="23"/>
          <w:szCs w:val="23"/>
        </w:rPr>
        <w:t>())</w:t>
      </w:r>
      <w:r w:rsidR="006157E4" w:rsidRPr="00885238">
        <w:rPr>
          <w:rFonts w:ascii="Arial Black" w:hAnsi="Arial Black"/>
          <w:color w:val="000000"/>
          <w:sz w:val="23"/>
          <w:szCs w:val="23"/>
        </w:rPr>
        <w:br/>
        <w:t>print("d:",</w:t>
      </w:r>
      <w:proofErr w:type="spellStart"/>
      <w:r w:rsidR="006157E4" w:rsidRPr="00885238">
        <w:rPr>
          <w:rFonts w:ascii="Arial Black" w:hAnsi="Arial Black"/>
          <w:color w:val="000000"/>
          <w:sz w:val="23"/>
          <w:szCs w:val="23"/>
        </w:rPr>
        <w:t>d.istitle</w:t>
      </w:r>
      <w:proofErr w:type="spellEnd"/>
      <w:r w:rsidR="006157E4" w:rsidRPr="00885238">
        <w:rPr>
          <w:rFonts w:ascii="Arial Black" w:hAnsi="Arial Black"/>
          <w:color w:val="000000"/>
          <w:sz w:val="23"/>
          <w:szCs w:val="23"/>
        </w:rPr>
        <w:t>()</w:t>
      </w:r>
    </w:p>
    <w:p w:rsidR="00924932" w:rsidRPr="00885238" w:rsidRDefault="00000D88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17.</w:t>
      </w:r>
      <w:proofErr w:type="gramStart"/>
      <w:r w:rsidR="005173EC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Isupper(</w:t>
      </w:r>
      <w:proofErr w:type="gramEnd"/>
      <w:r w:rsidR="005173EC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BB4472" w:rsidRPr="00885238" w:rsidRDefault="00BB4472" w:rsidP="00BB447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isupper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True if all the characters are in upper case, otherwise False.</w:t>
      </w:r>
    </w:p>
    <w:p w:rsidR="00BB4472" w:rsidRPr="00885238" w:rsidRDefault="00BB4472" w:rsidP="005D7728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Numbers, symbols and spaces are not checked, only alphabet c</w:t>
      </w:r>
      <w:r w:rsidR="005D7728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haracters.</w:t>
      </w:r>
    </w:p>
    <w:p w:rsidR="00BB4472" w:rsidRPr="00885238" w:rsidRDefault="00BB4472" w:rsidP="00BB447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BE4004" w:rsidRPr="000568A6" w:rsidRDefault="00BB4472" w:rsidP="000568A6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string.isupper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06381F" w:rsidRPr="00885238" w:rsidRDefault="0006381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#Check if all the characters in the texts are in upper case: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a = "Hello World!"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"hello 123"</w:t>
      </w:r>
      <w:r w:rsidRPr="00885238">
        <w:rPr>
          <w:rFonts w:ascii="Arial Black" w:hAnsi="Arial Black"/>
          <w:color w:val="000000"/>
          <w:sz w:val="23"/>
          <w:szCs w:val="23"/>
        </w:rPr>
        <w:br/>
        <w:t>c = "MY NAME IS PETER"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print("a:",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a.isupper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print("b:",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b.isupper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print("c:",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c.isupper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())</w:t>
      </w:r>
    </w:p>
    <w:p w:rsidR="0006381F" w:rsidRPr="00885238" w:rsidRDefault="0006381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D17ADC" w:rsidRPr="00885238" w:rsidRDefault="00D17AD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18.</w:t>
      </w:r>
      <w:proofErr w:type="gramStart"/>
      <w:r w:rsidR="00467E1E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Join(</w:t>
      </w:r>
      <w:proofErr w:type="gramEnd"/>
      <w:r w:rsidR="00467E1E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1A5B62" w:rsidRPr="00885238" w:rsidRDefault="001A5B62" w:rsidP="001A5B6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join(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 xml:space="preserve">) method takes all items in an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iterable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and joins them into one string.</w:t>
      </w:r>
    </w:p>
    <w:p w:rsidR="001A5B62" w:rsidRPr="00885238" w:rsidRDefault="001A5B62" w:rsidP="001A5B6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A string must be specified as the separator.</w:t>
      </w:r>
    </w:p>
    <w:p w:rsidR="00A844A6" w:rsidRPr="00885238" w:rsidRDefault="00A844A6" w:rsidP="001A5B6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A5B62" w:rsidRPr="00885238" w:rsidRDefault="001A5B62" w:rsidP="001A5B6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1A5B62" w:rsidRPr="00885238" w:rsidRDefault="001A5B62" w:rsidP="001A5B62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string.join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iterable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1A5B62" w:rsidRPr="00885238" w:rsidRDefault="001A5B62" w:rsidP="001A5B6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1A5B62" w:rsidRPr="00885238" w:rsidTr="001A5B62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5B62" w:rsidRPr="00885238" w:rsidRDefault="001A5B62" w:rsidP="001A5B6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B62" w:rsidRPr="00885238" w:rsidRDefault="001A5B62" w:rsidP="001A5B6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A5B62" w:rsidRPr="00885238" w:rsidTr="001A5B6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5B62" w:rsidRPr="00885238" w:rsidRDefault="001A5B62" w:rsidP="001A5B6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B62" w:rsidRPr="00885238" w:rsidRDefault="001A5B62" w:rsidP="001A5B6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Required. Any </w:t>
            </w: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iterable</w:t>
            </w:r>
            <w:proofErr w:type="spellEnd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object where all the returned values are strings</w:t>
            </w:r>
          </w:p>
        </w:tc>
      </w:tr>
    </w:tbl>
    <w:p w:rsidR="001A5B62" w:rsidRPr="00885238" w:rsidRDefault="001A5B62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C77557" w:rsidRPr="00885238" w:rsidRDefault="00C7755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325855" w:rsidRPr="00885238" w:rsidRDefault="003B42D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myTuple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= ("John", "Peter", "Vicky")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x = "@".join(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myTuple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) # using @ to join the string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26439C" w:rsidRPr="00885238" w:rsidRDefault="0026439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color w:val="000000"/>
          <w:sz w:val="23"/>
          <w:szCs w:val="23"/>
        </w:rPr>
        <w:t>19.</w:t>
      </w:r>
      <w:proofErr w:type="gramStart"/>
      <w:r w:rsidR="00263715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ljust(</w:t>
      </w:r>
      <w:proofErr w:type="gramEnd"/>
      <w:r w:rsidR="00263715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325855" w:rsidRPr="00885238" w:rsidRDefault="00325855" w:rsidP="008428B7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ljust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) method will left align the string, using a specified character (space is </w:t>
      </w:r>
      <w:r w:rsidR="008428B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default) as the fill character.</w:t>
      </w:r>
    </w:p>
    <w:p w:rsidR="00325855" w:rsidRPr="00885238" w:rsidRDefault="00325855" w:rsidP="00325855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325855" w:rsidRPr="00885238" w:rsidRDefault="00325855" w:rsidP="00325855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string.ljust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(length, character)</w:t>
      </w:r>
    </w:p>
    <w:p w:rsidR="00325855" w:rsidRPr="00885238" w:rsidRDefault="00325855" w:rsidP="00325855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325855" w:rsidRPr="00885238" w:rsidTr="00325855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855" w:rsidRPr="00885238" w:rsidRDefault="00325855" w:rsidP="0032585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855" w:rsidRPr="00885238" w:rsidRDefault="00325855" w:rsidP="0032585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25855" w:rsidRPr="00885238" w:rsidTr="003258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855" w:rsidRPr="00885238" w:rsidRDefault="00325855" w:rsidP="0032585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lastRenderedPageBreak/>
              <w:t>length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855" w:rsidRPr="00885238" w:rsidRDefault="00325855" w:rsidP="0032585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length of the returned string</w:t>
            </w:r>
          </w:p>
        </w:tc>
      </w:tr>
      <w:tr w:rsidR="00325855" w:rsidRPr="00885238" w:rsidTr="003258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855" w:rsidRPr="00885238" w:rsidRDefault="00325855" w:rsidP="0032585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855" w:rsidRPr="00885238" w:rsidRDefault="00325855" w:rsidP="00325855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 character to fill the missing space (to the right of the string). Default is " " (space).</w:t>
            </w:r>
          </w:p>
        </w:tc>
      </w:tr>
    </w:tbl>
    <w:p w:rsidR="00337004" w:rsidRPr="00885238" w:rsidRDefault="00337004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26439C" w:rsidRPr="00885238" w:rsidRDefault="0026439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#Return a 20 characters long, left justified version of the word "banana":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"banana"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txt.ljust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(20)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print(x, "is my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favorite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 xml:space="preserve"> fruit.")</w:t>
      </w:r>
    </w:p>
    <w:p w:rsidR="0026439C" w:rsidRPr="00885238" w:rsidRDefault="0026439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445B43" w:rsidRPr="00885238" w:rsidRDefault="00445B4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20.</w:t>
      </w:r>
      <w:proofErr w:type="gramStart"/>
      <w:r w:rsidR="00EF22CD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Lower(</w:t>
      </w:r>
      <w:proofErr w:type="gramEnd"/>
      <w:r w:rsidR="00EF22CD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443F28" w:rsidRPr="00885238" w:rsidRDefault="00443F28" w:rsidP="00443F28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lower(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string where all characters are lower case.</w:t>
      </w:r>
    </w:p>
    <w:p w:rsidR="00443F28" w:rsidRPr="00885238" w:rsidRDefault="00443F28" w:rsidP="00C25B4E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S</w:t>
      </w:r>
      <w:r w:rsidR="00C25B4E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ymbols and Numbers are ignored.</w:t>
      </w:r>
    </w:p>
    <w:p w:rsidR="00443F28" w:rsidRPr="00885238" w:rsidRDefault="00443F28" w:rsidP="00443F28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0E50BA" w:rsidRPr="00885238" w:rsidRDefault="00443F28" w:rsidP="00A30A87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string.lo</w:t>
      </w:r>
      <w:r w:rsidR="00A30A8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wer</w:t>
      </w:r>
      <w:proofErr w:type="spellEnd"/>
      <w:proofErr w:type="gramEnd"/>
      <w:r w:rsidR="00A30A8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445B43" w:rsidRPr="00885238" w:rsidRDefault="00445B4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#Lower case the string: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"Hello my FRIENDS"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txt.lower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445B43" w:rsidRPr="00885238" w:rsidRDefault="00445B4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DC5A8C" w:rsidRPr="00885238" w:rsidRDefault="0072766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21.</w:t>
      </w:r>
      <w:proofErr w:type="gramStart"/>
      <w:r w:rsidR="00C25B4E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lstrip(</w:t>
      </w:r>
      <w:proofErr w:type="gramEnd"/>
      <w:r w:rsidR="00C25B4E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DC5A8C" w:rsidRPr="00885238" w:rsidRDefault="00DC5A8C" w:rsidP="00FE6CE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lstrip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removes any leading characters (space is the defa</w:t>
      </w:r>
      <w:r w:rsidR="00FE6CEF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ult leading character to </w:t>
      </w:r>
      <w:proofErr w:type="spellStart"/>
      <w:r w:rsidR="00FE6CEF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remove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  <w:proofErr w:type="spellEnd"/>
    </w:p>
    <w:p w:rsidR="00DC5A8C" w:rsidRPr="00885238" w:rsidRDefault="00DC5A8C" w:rsidP="00DC5A8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string.lstrip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(characters)</w:t>
      </w:r>
    </w:p>
    <w:p w:rsidR="00DC5A8C" w:rsidRPr="00885238" w:rsidRDefault="00DC5A8C" w:rsidP="00DC5A8C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DC5A8C" w:rsidRPr="00885238" w:rsidTr="00DC5A8C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A8C" w:rsidRPr="00885238" w:rsidRDefault="00DC5A8C" w:rsidP="00DC5A8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A8C" w:rsidRPr="00885238" w:rsidRDefault="00DC5A8C" w:rsidP="00DC5A8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DC5A8C" w:rsidRPr="00885238" w:rsidTr="00DC5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C5A8C" w:rsidRPr="00885238" w:rsidRDefault="00DC5A8C" w:rsidP="00DC5A8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5A8C" w:rsidRPr="00885238" w:rsidRDefault="00DC5A8C" w:rsidP="00DC5A8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 set of characters to remove as leading characters</w:t>
            </w:r>
          </w:p>
        </w:tc>
      </w:tr>
    </w:tbl>
    <w:p w:rsidR="00DC5A8C" w:rsidRPr="00885238" w:rsidRDefault="00DC5A8C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A30A87" w:rsidRPr="00885238" w:rsidRDefault="00A30A8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727667" w:rsidRPr="00885238" w:rsidRDefault="0072766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#Remove spaces to the left of the string: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     banana     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txt.lstrip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print("of all fruits", x, "is my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favorite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")</w:t>
      </w:r>
    </w:p>
    <w:p w:rsidR="00727667" w:rsidRPr="00885238" w:rsidRDefault="0072766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474AFF" w:rsidRPr="00885238" w:rsidRDefault="00474AFF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B472F9" w:rsidRPr="00885238" w:rsidRDefault="008601E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22.</w:t>
      </w:r>
      <w:proofErr w:type="gramStart"/>
      <w:r w:rsidR="00A30A8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Upper(</w:t>
      </w:r>
      <w:proofErr w:type="gramEnd"/>
      <w:r w:rsidR="00A30A87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</w:t>
      </w:r>
      <w:r w:rsidR="00E14829" w:rsidRPr="00885238">
        <w:rPr>
          <w:rFonts w:ascii="Arial Black" w:hAnsi="Arial Black"/>
          <w:color w:val="000000"/>
          <w:sz w:val="23"/>
          <w:szCs w:val="23"/>
        </w:rPr>
        <w:t>:</w:t>
      </w:r>
    </w:p>
    <w:p w:rsidR="00BC621D" w:rsidRPr="00885238" w:rsidRDefault="00BC621D" w:rsidP="00BC621D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upper(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string where all characters are in upper case.</w:t>
      </w:r>
    </w:p>
    <w:p w:rsidR="00BC621D" w:rsidRPr="00885238" w:rsidRDefault="00BC621D" w:rsidP="0078443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S</w:t>
      </w:r>
      <w:r w:rsidR="00784434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ymbols and Numbers are ignored.</w:t>
      </w:r>
    </w:p>
    <w:p w:rsidR="00BC621D" w:rsidRPr="00885238" w:rsidRDefault="00BC621D" w:rsidP="00BC621D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BC621D" w:rsidRPr="00885238" w:rsidRDefault="00BC621D" w:rsidP="00BC621D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string.upper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E14829" w:rsidRPr="00885238" w:rsidRDefault="00E14829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8601E5" w:rsidRPr="00885238" w:rsidRDefault="008601E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#Upper case the string: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"Hello my friends"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txt.upper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8601E5" w:rsidRPr="00885238" w:rsidRDefault="008601E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8601E5" w:rsidRPr="00885238" w:rsidRDefault="008601E5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E2639E" w:rsidRPr="00885238" w:rsidRDefault="00E2639E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23.</w:t>
      </w:r>
      <w:proofErr w:type="gramStart"/>
      <w:r w:rsidR="00784434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Swapcase(</w:t>
      </w:r>
      <w:proofErr w:type="gramEnd"/>
      <w:r w:rsidR="00784434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145C34" w:rsidRPr="00885238" w:rsidRDefault="00145C34" w:rsidP="00145C3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swapcase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string where all the upper case letters are lower case and vice versa.</w:t>
      </w:r>
    </w:p>
    <w:p w:rsidR="00145C34" w:rsidRPr="00885238" w:rsidRDefault="00145C34" w:rsidP="00145C34">
      <w:pPr>
        <w:spacing w:before="300" w:after="30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435603" w:rsidRPr="00885238" w:rsidRDefault="00145C34" w:rsidP="008428B7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</w:t>
      </w:r>
      <w:r w:rsidR="008428B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.swapcase</w:t>
      </w:r>
      <w:proofErr w:type="spellEnd"/>
      <w:proofErr w:type="gramEnd"/>
      <w:r w:rsidR="008428B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1E5429" w:rsidRPr="00885238" w:rsidRDefault="00E2639E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 the lower case letters upper case and the upper case letters lower case: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txt = "Hello My Name Is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sekha</w:t>
      </w:r>
      <w:r w:rsidR="00BD5781" w:rsidRPr="00885238">
        <w:rPr>
          <w:rFonts w:ascii="Arial Black" w:hAnsi="Arial Black"/>
          <w:color w:val="000000"/>
          <w:sz w:val="23"/>
          <w:szCs w:val="23"/>
        </w:rPr>
        <w:t>r</w:t>
      </w:r>
      <w:proofErr w:type="spellEnd"/>
      <w:r w:rsidR="00BD5781" w:rsidRPr="00885238">
        <w:rPr>
          <w:rFonts w:ascii="Arial Black" w:hAnsi="Arial Black"/>
          <w:color w:val="000000"/>
          <w:sz w:val="23"/>
          <w:szCs w:val="23"/>
        </w:rPr>
        <w:t>"</w:t>
      </w:r>
      <w:r w:rsidR="00BD5781" w:rsidRPr="00885238">
        <w:rPr>
          <w:rFonts w:ascii="Arial Black" w:hAnsi="Arial Black"/>
          <w:color w:val="000000"/>
          <w:sz w:val="23"/>
          <w:szCs w:val="23"/>
        </w:rPr>
        <w:br/>
      </w:r>
      <w:r w:rsidR="00BD5781"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="00BD5781" w:rsidRPr="00885238">
        <w:rPr>
          <w:rFonts w:ascii="Arial Black" w:hAnsi="Arial Black"/>
          <w:color w:val="000000"/>
          <w:sz w:val="23"/>
          <w:szCs w:val="23"/>
        </w:rPr>
        <w:t>txt.swapcase</w:t>
      </w:r>
      <w:proofErr w:type="spellEnd"/>
      <w:r w:rsidR="00BD5781" w:rsidRPr="00885238">
        <w:rPr>
          <w:rFonts w:ascii="Arial Black" w:hAnsi="Arial Black"/>
          <w:color w:val="000000"/>
          <w:sz w:val="23"/>
          <w:szCs w:val="23"/>
        </w:rPr>
        <w:t>()</w:t>
      </w:r>
      <w:r w:rsidR="00BD5781" w:rsidRPr="00885238">
        <w:rPr>
          <w:rFonts w:ascii="Arial Black" w:hAnsi="Arial Black"/>
          <w:color w:val="000000"/>
          <w:sz w:val="23"/>
          <w:szCs w:val="23"/>
        </w:rPr>
        <w:br/>
        <w:t>print(x)</w:t>
      </w:r>
    </w:p>
    <w:p w:rsidR="00F53343" w:rsidRPr="00885238" w:rsidRDefault="00F5334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24.</w:t>
      </w:r>
      <w:proofErr w:type="gramStart"/>
      <w:r w:rsidR="00BD5781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Zfill(</w:t>
      </w:r>
      <w:proofErr w:type="gramEnd"/>
      <w:r w:rsidR="00BD5781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030099" w:rsidRPr="00885238" w:rsidRDefault="00030099" w:rsidP="00030099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zfill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adds zeros (0) at the beginning of the string, until it reaches the specified length.</w:t>
      </w:r>
    </w:p>
    <w:p w:rsidR="00030099" w:rsidRPr="00885238" w:rsidRDefault="00030099" w:rsidP="00030099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If the value of the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len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parameter is less than the length of the string, no filling is done.</w:t>
      </w:r>
    </w:p>
    <w:p w:rsidR="00030099" w:rsidRPr="00885238" w:rsidRDefault="00030099" w:rsidP="00030099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030099" w:rsidRPr="00885238" w:rsidRDefault="00030099" w:rsidP="00030099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string.zfill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len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8428B7" w:rsidRPr="00885238" w:rsidRDefault="008428B7" w:rsidP="000568A6">
      <w:pPr>
        <w:shd w:val="clear" w:color="auto" w:fill="FFFFFF"/>
        <w:tabs>
          <w:tab w:val="left" w:pos="1503"/>
        </w:tabs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428B7" w:rsidRPr="00885238" w:rsidRDefault="008428B7" w:rsidP="00030099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030099" w:rsidRPr="00885238" w:rsidRDefault="00030099" w:rsidP="00030099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030099" w:rsidRPr="00885238" w:rsidTr="00030099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0099" w:rsidRPr="00885238" w:rsidRDefault="00030099" w:rsidP="0003009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099" w:rsidRPr="00885238" w:rsidRDefault="00030099" w:rsidP="0003009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30099" w:rsidRPr="00885238" w:rsidTr="0003009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30099" w:rsidRPr="00885238" w:rsidRDefault="00030099" w:rsidP="0003009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len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0099" w:rsidRPr="00885238" w:rsidRDefault="00030099" w:rsidP="00030099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 number specifying the position of the element you want to remove</w:t>
            </w:r>
          </w:p>
        </w:tc>
      </w:tr>
    </w:tbl>
    <w:p w:rsidR="00163993" w:rsidRPr="00885238" w:rsidRDefault="0016399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F53343" w:rsidRPr="00885238" w:rsidRDefault="00F53343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a = "hello"</w:t>
      </w:r>
      <w:r w:rsidRPr="00885238">
        <w:rPr>
          <w:rFonts w:ascii="Arial Black" w:hAnsi="Arial Black"/>
          <w:color w:val="000000"/>
          <w:sz w:val="23"/>
          <w:szCs w:val="23"/>
        </w:rPr>
        <w:br/>
        <w:t>b = "welcome to the jungle"</w:t>
      </w:r>
      <w:r w:rsidRPr="00885238">
        <w:rPr>
          <w:rFonts w:ascii="Arial Black" w:hAnsi="Arial Black"/>
          <w:color w:val="000000"/>
          <w:sz w:val="23"/>
          <w:szCs w:val="23"/>
        </w:rPr>
        <w:br/>
        <w:t>c = "10.000"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a.zfill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(10)) #Fill the string with zeros until it is 10 characters long: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="008643BE" w:rsidRPr="00885238">
        <w:rPr>
          <w:rFonts w:ascii="Arial Black" w:hAnsi="Arial Black"/>
          <w:color w:val="000000"/>
          <w:sz w:val="23"/>
          <w:szCs w:val="23"/>
        </w:rPr>
        <w:t>b.zfill</w:t>
      </w:r>
      <w:proofErr w:type="spellEnd"/>
      <w:r w:rsidR="008643BE" w:rsidRPr="00885238">
        <w:rPr>
          <w:rFonts w:ascii="Arial Black" w:hAnsi="Arial Black"/>
          <w:color w:val="000000"/>
          <w:sz w:val="23"/>
          <w:szCs w:val="23"/>
        </w:rPr>
        <w:t>(10))</w:t>
      </w:r>
      <w:r w:rsidR="008643BE" w:rsidRPr="00885238">
        <w:rPr>
          <w:rFonts w:ascii="Arial Black" w:hAnsi="Arial Black"/>
          <w:color w:val="000000"/>
          <w:sz w:val="23"/>
          <w:szCs w:val="23"/>
        </w:rPr>
        <w:br/>
        <w:t>print(</w:t>
      </w:r>
      <w:proofErr w:type="spellStart"/>
      <w:r w:rsidR="008643BE" w:rsidRPr="00885238">
        <w:rPr>
          <w:rFonts w:ascii="Arial Black" w:hAnsi="Arial Black"/>
          <w:color w:val="000000"/>
          <w:sz w:val="23"/>
          <w:szCs w:val="23"/>
        </w:rPr>
        <w:t>c.zfill</w:t>
      </w:r>
      <w:proofErr w:type="spellEnd"/>
      <w:r w:rsidR="008643BE" w:rsidRPr="00885238">
        <w:rPr>
          <w:rFonts w:ascii="Arial Black" w:hAnsi="Arial Black"/>
          <w:color w:val="000000"/>
          <w:sz w:val="23"/>
          <w:szCs w:val="23"/>
        </w:rPr>
        <w:t>(10))</w:t>
      </w:r>
    </w:p>
    <w:p w:rsidR="00181950" w:rsidRPr="00885238" w:rsidRDefault="005E4179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25.</w:t>
      </w:r>
      <w:proofErr w:type="gramStart"/>
      <w:r w:rsidR="008643BE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Title(</w:t>
      </w:r>
      <w:proofErr w:type="gramEnd"/>
      <w:r w:rsidR="008643BE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8E3942" w:rsidRPr="00885238" w:rsidRDefault="008E3942" w:rsidP="008E3942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title(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a string where the first character in every word is upper case. Like a header, or a title.</w:t>
      </w:r>
    </w:p>
    <w:p w:rsidR="008E3942" w:rsidRPr="00885238" w:rsidRDefault="008E3942" w:rsidP="007D15C9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If the word contains a number or a symbol, the first letter after that will be converted to upper case.</w:t>
      </w:r>
    </w:p>
    <w:p w:rsidR="008E3942" w:rsidRPr="00885238" w:rsidRDefault="008E3942" w:rsidP="008E394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5E4179" w:rsidRPr="00885238" w:rsidRDefault="008E3942" w:rsidP="008428B7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</w:t>
      </w:r>
      <w:r w:rsidR="008428B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.title</w:t>
      </w:r>
      <w:proofErr w:type="spellEnd"/>
      <w:proofErr w:type="gramEnd"/>
      <w:r w:rsidR="008428B7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</w:p>
    <w:p w:rsidR="000066E7" w:rsidRPr="00885238" w:rsidRDefault="005E4179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#Make the first letter in each word upper case: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"Welcome to my world"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txt.title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"Welcome to my 2nd python"</w:t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y=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txt.title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  <w:t>print(y)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#Note that the first letter after a non-alphabet letter is converted into a upper case letter: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txt = "hello b2b2b2 and 3g3g3g"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 xml:space="preserve">z = 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txt.title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Pr="00885238">
        <w:rPr>
          <w:rFonts w:ascii="Arial Black" w:hAnsi="Arial Black"/>
          <w:color w:val="000000"/>
          <w:sz w:val="23"/>
          <w:szCs w:val="23"/>
        </w:rPr>
        <w:br/>
      </w:r>
      <w:r w:rsidRPr="00885238">
        <w:rPr>
          <w:rFonts w:ascii="Arial Black" w:hAnsi="Arial Black"/>
          <w:color w:val="000000"/>
          <w:sz w:val="23"/>
          <w:szCs w:val="23"/>
        </w:rPr>
        <w:br/>
        <w:t>print(z)</w:t>
      </w:r>
    </w:p>
    <w:p w:rsidR="000066E7" w:rsidRPr="00885238" w:rsidRDefault="000066E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0066E7" w:rsidRPr="00885238" w:rsidRDefault="000066E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0066E7" w:rsidRPr="00885238" w:rsidRDefault="000066E7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737D9" w:rsidRPr="00885238" w:rsidRDefault="001737D9" w:rsidP="00C34F0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b/>
          <w:color w:val="000000"/>
          <w:sz w:val="23"/>
          <w:szCs w:val="23"/>
          <w:u w:val="single"/>
        </w:rPr>
      </w:pPr>
      <w:r w:rsidRPr="00885238">
        <w:rPr>
          <w:rFonts w:ascii="Arial Black" w:hAnsi="Arial Black"/>
          <w:color w:val="000000"/>
          <w:sz w:val="23"/>
          <w:szCs w:val="23"/>
        </w:rPr>
        <w:lastRenderedPageBreak/>
        <w:t>26.</w:t>
      </w:r>
      <w:proofErr w:type="gramStart"/>
      <w:r w:rsidR="000820D9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Splitlines(</w:t>
      </w:r>
      <w:proofErr w:type="gramEnd"/>
      <w:r w:rsidR="000820D9" w:rsidRPr="00885238">
        <w:rPr>
          <w:rFonts w:ascii="Arial Black" w:hAnsi="Arial Black"/>
          <w:b/>
          <w:color w:val="000000"/>
          <w:sz w:val="23"/>
          <w:szCs w:val="23"/>
          <w:u w:val="single"/>
        </w:rPr>
        <w:t>):</w:t>
      </w:r>
    </w:p>
    <w:p w:rsidR="001737D9" w:rsidRPr="00885238" w:rsidRDefault="00F02F2A" w:rsidP="00413270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</w:t>
      </w:r>
      <w:r w:rsidR="001737D9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he </w:t>
      </w:r>
      <w:proofErr w:type="spellStart"/>
      <w:proofErr w:type="gramStart"/>
      <w:r w:rsidR="001737D9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splitlines</w:t>
      </w:r>
      <w:proofErr w:type="spellEnd"/>
      <w:r w:rsidR="001737D9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="001737D9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splits a string into a list. The sp</w:t>
      </w:r>
      <w:r w:rsidR="00413270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litting is done at line breaks.</w:t>
      </w:r>
    </w:p>
    <w:p w:rsidR="001737D9" w:rsidRPr="00885238" w:rsidRDefault="001737D9" w:rsidP="001737D9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1737D9" w:rsidRPr="00885238" w:rsidRDefault="001737D9" w:rsidP="001737D9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string.splitlines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keeplinebreaks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924932" w:rsidRPr="00885238" w:rsidRDefault="00924932" w:rsidP="001737D9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924932" w:rsidRPr="00885238" w:rsidRDefault="00924932" w:rsidP="001737D9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tbl>
      <w:tblPr>
        <w:tblpPr w:leftFromText="180" w:rightFromText="180" w:horzAnchor="page" w:tblpX="1" w:tblpY="1284"/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924932" w:rsidRPr="00885238" w:rsidTr="00924932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4932" w:rsidRPr="00885238" w:rsidRDefault="00924932" w:rsidP="0092493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932" w:rsidRPr="00885238" w:rsidRDefault="00924932" w:rsidP="0092493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24932" w:rsidRPr="00885238" w:rsidTr="0092493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4932" w:rsidRPr="00885238" w:rsidRDefault="00924932" w:rsidP="0092493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keeplinebreaks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932" w:rsidRPr="00885238" w:rsidRDefault="00924932" w:rsidP="00924932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Specifies if the line breaks should be included (True), or not (False). Default value is False</w:t>
            </w:r>
          </w:p>
        </w:tc>
      </w:tr>
    </w:tbl>
    <w:p w:rsidR="00924932" w:rsidRPr="00885238" w:rsidRDefault="00924932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26C6A" w:rsidRPr="00885238" w:rsidRDefault="00526C6A" w:rsidP="00526C6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txt = "Thank you for the music\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nWelcome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to the jungle"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txt.splitlines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383D72" w:rsidRPr="00885238" w:rsidRDefault="00383D72" w:rsidP="00526C6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83D72" w:rsidRPr="00885238" w:rsidRDefault="00383D72" w:rsidP="00526C6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83D72" w:rsidRPr="00885238" w:rsidRDefault="00383D72" w:rsidP="00526C6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27.</w:t>
      </w:r>
      <w:proofErr w:type="gramStart"/>
      <w:r w:rsidR="00A24A5A" w:rsidRPr="00885238">
        <w:rPr>
          <w:rFonts w:ascii="Arial Black" w:hAnsi="Arial Black" w:cs="Times New Roman"/>
          <w:b/>
          <w:color w:val="000000"/>
          <w:sz w:val="23"/>
          <w:szCs w:val="23"/>
          <w:u w:val="single"/>
        </w:rPr>
        <w:t>Rstrip(</w:t>
      </w:r>
      <w:proofErr w:type="gramEnd"/>
      <w:r w:rsidR="00A24A5A" w:rsidRPr="00885238">
        <w:rPr>
          <w:rFonts w:ascii="Arial Black" w:hAnsi="Arial Black" w:cs="Times New Roman"/>
          <w:b/>
          <w:color w:val="000000"/>
          <w:sz w:val="23"/>
          <w:szCs w:val="23"/>
          <w:u w:val="single"/>
        </w:rPr>
        <w:t>):</w:t>
      </w:r>
    </w:p>
    <w:p w:rsidR="005F6F2F" w:rsidRPr="00885238" w:rsidRDefault="005F6F2F" w:rsidP="005F6F2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removes any trailing characters (characters at the end a string), space is the default trailing character to remove.</w:t>
      </w:r>
    </w:p>
    <w:p w:rsidR="005F6F2F" w:rsidRPr="00885238" w:rsidRDefault="005F6F2F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5F6F2F" w:rsidRPr="00885238" w:rsidRDefault="005F6F2F" w:rsidP="005F6F2F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string.rstrip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(characters)</w:t>
      </w:r>
    </w:p>
    <w:p w:rsidR="00A02062" w:rsidRPr="00885238" w:rsidRDefault="00A02062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Default="00A02062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30D97" w:rsidRPr="00885238" w:rsidRDefault="00C30D97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F6F2F" w:rsidRPr="00885238" w:rsidRDefault="005F6F2F" w:rsidP="005F6F2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5F6F2F" w:rsidRPr="00885238" w:rsidTr="005F6F2F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F2F" w:rsidRPr="00885238" w:rsidRDefault="005F6F2F" w:rsidP="005F6F2F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F2F" w:rsidRPr="00885238" w:rsidRDefault="005F6F2F" w:rsidP="005F6F2F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F6F2F" w:rsidRPr="00885238" w:rsidTr="005F6F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6F2F" w:rsidRPr="00885238" w:rsidRDefault="005F6F2F" w:rsidP="005F6F2F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F2F" w:rsidRPr="00885238" w:rsidRDefault="005F6F2F" w:rsidP="005F6F2F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Optional. A set of characters to remove as trailing </w:t>
            </w: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charac</w:t>
            </w:r>
            <w:proofErr w:type="spellEnd"/>
          </w:p>
        </w:tc>
      </w:tr>
    </w:tbl>
    <w:p w:rsidR="005F6F2F" w:rsidRPr="00885238" w:rsidRDefault="005F6F2F" w:rsidP="00526C6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A24A5A" w:rsidRPr="00885238" w:rsidRDefault="00A24A5A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627FA" w:rsidRPr="00885238" w:rsidRDefault="003627FA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627FA" w:rsidRPr="00885238" w:rsidRDefault="003627FA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Ex1:</w:t>
      </w:r>
    </w:p>
    <w:p w:rsidR="00924932" w:rsidRPr="00885238" w:rsidRDefault="00B50A46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 = </w:t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>"     banana     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 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txt.rstrip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()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>print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>"of all fruits"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x, </w:t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 xml:space="preserve">"is my </w:t>
      </w:r>
      <w:proofErr w:type="spellStart"/>
      <w:r w:rsidRPr="00885238">
        <w:rPr>
          <w:rFonts w:ascii="Arial Black" w:eastAsia="Times New Roman" w:hAnsi="Arial Black" w:cs="Times New Roman"/>
          <w:color w:val="000000"/>
          <w:lang w:eastAsia="en-IN"/>
        </w:rPr>
        <w:t>favorite</w:t>
      </w:r>
      <w:proofErr w:type="spellEnd"/>
      <w:r w:rsidRPr="00885238">
        <w:rPr>
          <w:rFonts w:ascii="Arial Black" w:eastAsia="Times New Roman" w:hAnsi="Arial Black" w:cs="Times New Roman"/>
          <w:color w:val="000000"/>
          <w:lang w:eastAsia="en-IN"/>
        </w:rPr>
        <w:t>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B50A46" w:rsidRPr="00885238" w:rsidRDefault="00B50A46" w:rsidP="00B50A4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A55EE9" w:rsidRPr="00885238" w:rsidRDefault="00A24A5A" w:rsidP="00B50A4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E</w:t>
      </w:r>
      <w:r w:rsidR="00B50A46" w:rsidRPr="00885238">
        <w:rPr>
          <w:rFonts w:ascii="Arial Black" w:hAnsi="Arial Black" w:cs="Times New Roman"/>
          <w:color w:val="000000"/>
          <w:sz w:val="23"/>
          <w:szCs w:val="23"/>
        </w:rPr>
        <w:t>x2:</w:t>
      </w:r>
    </w:p>
    <w:p w:rsidR="00B50A46" w:rsidRPr="00885238" w:rsidRDefault="00B50A46" w:rsidP="00B50A4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txt = "banana,,,,,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ssqqqww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....."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txt.rstrip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(",.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qsw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 #Remove the trailing characters if they are commas, s, q, or w:</w:t>
      </w:r>
    </w:p>
    <w:p w:rsidR="005F6F2F" w:rsidRPr="00885238" w:rsidRDefault="005F6F2F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737D9" w:rsidRPr="00885238" w:rsidRDefault="00E32B08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27.</w:t>
      </w:r>
      <w:proofErr w:type="gramStart"/>
      <w:r w:rsidR="00E52948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u w:val="single"/>
          <w:lang w:eastAsia="en-IN"/>
        </w:rPr>
        <w:t>Rsplit(</w:t>
      </w:r>
      <w:proofErr w:type="gramEnd"/>
      <w:r w:rsidR="00E52948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u w:val="single"/>
          <w:lang w:eastAsia="en-IN"/>
        </w:rPr>
        <w:t>):</w:t>
      </w:r>
    </w:p>
    <w:p w:rsidR="00E32B08" w:rsidRPr="00885238" w:rsidRDefault="00E32B08" w:rsidP="00E32B0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rsplit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splits a string into a list, starting from the right.</w:t>
      </w:r>
    </w:p>
    <w:p w:rsidR="00E32B08" w:rsidRPr="00885238" w:rsidRDefault="00E32B08" w:rsidP="00E32B0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If no "max" is specified, this method will return the same as the </w:t>
      </w:r>
      <w:hyperlink r:id="rId7" w:history="1">
        <w:r w:rsidRPr="00885238">
          <w:rPr>
            <w:rFonts w:ascii="Arial Black" w:hAnsi="Arial Black"/>
            <w:color w:val="000000"/>
            <w:sz w:val="23"/>
            <w:szCs w:val="23"/>
          </w:rPr>
          <w:t>split()</w:t>
        </w:r>
      </w:hyperlink>
      <w:r w:rsidRPr="00885238">
        <w:rPr>
          <w:rFonts w:ascii="Arial Black" w:hAnsi="Arial Black"/>
          <w:color w:val="000000"/>
          <w:sz w:val="23"/>
          <w:szCs w:val="23"/>
        </w:rPr>
        <w:t> method.</w:t>
      </w:r>
    </w:p>
    <w:p w:rsidR="00346A63" w:rsidRPr="00885238" w:rsidRDefault="00346A63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346A63" w:rsidRPr="00885238" w:rsidRDefault="00346A63" w:rsidP="00346A63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string.rsplit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(separator,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maxsplit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02062" w:rsidRPr="00885238" w:rsidRDefault="00A02062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46A63" w:rsidRPr="00885238" w:rsidRDefault="00346A63" w:rsidP="00346A63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346A63" w:rsidRPr="00885238" w:rsidTr="00346A63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46A63" w:rsidRPr="00885238" w:rsidTr="00346A6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separator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Optional. Specifies the separator to use when splitting the string. </w:t>
            </w:r>
          </w:p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By default any whitespace is a separator</w:t>
            </w:r>
          </w:p>
        </w:tc>
      </w:tr>
      <w:tr w:rsidR="00346A63" w:rsidRPr="00885238" w:rsidTr="00346A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maxsplit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Specifies how many splits to do. Default value is -1,</w:t>
            </w:r>
          </w:p>
          <w:p w:rsidR="00346A63" w:rsidRPr="00885238" w:rsidRDefault="00346A63" w:rsidP="00346A63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which is "all occurrences"</w:t>
            </w:r>
          </w:p>
        </w:tc>
      </w:tr>
    </w:tbl>
    <w:p w:rsidR="00CE372E" w:rsidRPr="00885238" w:rsidRDefault="00CE372E" w:rsidP="00924932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64D03" w:rsidRPr="00885238" w:rsidRDefault="00D64D03" w:rsidP="00CE372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64D03" w:rsidRPr="00885238" w:rsidRDefault="00D64D03" w:rsidP="00CE372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E372E" w:rsidRPr="00885238" w:rsidRDefault="005F0028" w:rsidP="00CE372E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Ex1: split a string into a list, using comma, followed by a space (</w:t>
      </w:r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)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as the separator:</w:t>
      </w:r>
    </w:p>
    <w:p w:rsidR="00CA65D4" w:rsidRPr="00885238" w:rsidRDefault="005F0028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 = </w:t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>"apple, banana, cherry"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txt.rsplit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>", 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lang w:eastAsia="en-IN"/>
        </w:rPr>
        <w:t>print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(x)</w:t>
      </w:r>
    </w:p>
    <w:p w:rsidR="007D0BC4" w:rsidRPr="00885238" w:rsidRDefault="00D64D03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</w:t>
      </w:r>
      <w:r w:rsidR="00CA65D4"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x2:</w:t>
      </w:r>
    </w:p>
    <w:p w:rsidR="00CA65D4" w:rsidRPr="00885238" w:rsidRDefault="00CA65D4" w:rsidP="00CA65D4">
      <w:pPr>
        <w:spacing w:before="240"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Split the string into a list with maximum 2 items:</w:t>
      </w:r>
    </w:p>
    <w:p w:rsidR="00CA65D4" w:rsidRPr="00885238" w:rsidRDefault="00CA65D4" w:rsidP="00CA65D4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 = "apple, banana, cherry"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# setting the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maxsplit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parameter to 1, will return a list with 2 elements!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x =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txt.rsplit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(", ", 1)</w:t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CA65D4" w:rsidRPr="00885238" w:rsidRDefault="00CA65D4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B205B1" w:rsidRPr="00885238" w:rsidRDefault="00B205B1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F44779" w:rsidRPr="00885238" w:rsidRDefault="00F44779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28</w:t>
      </w:r>
      <w:r w:rsidR="00115DF2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.</w:t>
      </w:r>
      <w:proofErr w:type="gramStart"/>
      <w:r w:rsidR="00115DF2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Rfind(</w:t>
      </w:r>
      <w:proofErr w:type="gramEnd"/>
      <w:r w:rsidR="00115DF2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):</w:t>
      </w:r>
    </w:p>
    <w:p w:rsidR="006920E1" w:rsidRPr="00885238" w:rsidRDefault="006920E1" w:rsidP="006920E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rfind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finds the last occurrence of the specified value.</w:t>
      </w:r>
    </w:p>
    <w:p w:rsidR="006920E1" w:rsidRPr="00885238" w:rsidRDefault="006920E1" w:rsidP="006920E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proofErr w:type="gramStart"/>
      <w:r w:rsidRPr="00885238">
        <w:rPr>
          <w:rFonts w:ascii="Arial Black" w:hAnsi="Arial Black"/>
          <w:color w:val="000000"/>
          <w:sz w:val="23"/>
          <w:szCs w:val="23"/>
        </w:rPr>
        <w:t>rfind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</w:t>
      </w:r>
      <w:proofErr w:type="gramEnd"/>
      <w:r w:rsidRPr="00885238">
        <w:rPr>
          <w:rFonts w:ascii="Arial Black" w:hAnsi="Arial Black"/>
          <w:color w:val="000000"/>
          <w:sz w:val="23"/>
          <w:szCs w:val="23"/>
        </w:rPr>
        <w:t>) method returns -1 if the value is not found.</w:t>
      </w:r>
    </w:p>
    <w:p w:rsidR="006920E1" w:rsidRPr="00885238" w:rsidRDefault="006920E1" w:rsidP="006920E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885238">
        <w:rPr>
          <w:rFonts w:ascii="Arial Black" w:hAnsi="Arial Black"/>
          <w:color w:val="000000"/>
          <w:sz w:val="23"/>
          <w:szCs w:val="23"/>
        </w:rPr>
        <w:t>The </w:t>
      </w:r>
      <w:proofErr w:type="spellStart"/>
      <w:r w:rsidRPr="00885238">
        <w:rPr>
          <w:rFonts w:ascii="Arial Black" w:hAnsi="Arial Black"/>
          <w:color w:val="000000"/>
          <w:sz w:val="23"/>
          <w:szCs w:val="23"/>
        </w:rPr>
        <w:t>rfind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 method is almost the same as the </w:t>
      </w:r>
      <w:proofErr w:type="spellStart"/>
      <w:r w:rsidR="003600BD">
        <w:fldChar w:fldCharType="begin"/>
      </w:r>
      <w:r w:rsidR="003600BD">
        <w:instrText xml:space="preserve"> HYPERLINK "https://www.w3schools.com/python/ref_string_rindex.asp" </w:instrText>
      </w:r>
      <w:r w:rsidR="003600BD">
        <w:fldChar w:fldCharType="separate"/>
      </w:r>
      <w:r w:rsidRPr="00885238">
        <w:rPr>
          <w:rFonts w:ascii="Arial Black" w:hAnsi="Arial Black"/>
          <w:color w:val="000000"/>
          <w:sz w:val="23"/>
          <w:szCs w:val="23"/>
        </w:rPr>
        <w:t>rindex</w:t>
      </w:r>
      <w:proofErr w:type="spellEnd"/>
      <w:r w:rsidRPr="00885238">
        <w:rPr>
          <w:rFonts w:ascii="Arial Black" w:hAnsi="Arial Black"/>
          <w:color w:val="000000"/>
          <w:sz w:val="23"/>
          <w:szCs w:val="23"/>
        </w:rPr>
        <w:t>()</w:t>
      </w:r>
      <w:r w:rsidR="003600BD">
        <w:rPr>
          <w:rFonts w:ascii="Arial Black" w:hAnsi="Arial Black"/>
          <w:color w:val="000000"/>
          <w:sz w:val="23"/>
          <w:szCs w:val="23"/>
        </w:rPr>
        <w:fldChar w:fldCharType="end"/>
      </w:r>
      <w:r w:rsidRPr="00885238">
        <w:rPr>
          <w:rFonts w:ascii="Arial Black" w:hAnsi="Arial Black"/>
          <w:color w:val="000000"/>
          <w:sz w:val="23"/>
          <w:szCs w:val="23"/>
        </w:rPr>
        <w:t> method. See example below.</w:t>
      </w:r>
    </w:p>
    <w:p w:rsidR="006920E1" w:rsidRPr="00885238" w:rsidRDefault="006920E1" w:rsidP="006920E1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6920E1" w:rsidRPr="00885238" w:rsidRDefault="006920E1" w:rsidP="006920E1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string.rfind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(value, start, end)</w:t>
      </w:r>
    </w:p>
    <w:p w:rsidR="006920E1" w:rsidRPr="00885238" w:rsidRDefault="006920E1" w:rsidP="006920E1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23640" w:type="dxa"/>
        <w:tblInd w:w="-7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85"/>
        <w:gridCol w:w="20945"/>
      </w:tblGrid>
      <w:tr w:rsidR="00921B2B" w:rsidRPr="00885238" w:rsidTr="00921B2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21B2B" w:rsidRPr="00885238" w:rsidTr="00921B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value to search for</w:t>
            </w:r>
          </w:p>
        </w:tc>
      </w:tr>
      <w:tr w:rsidR="00921B2B" w:rsidRPr="00885238" w:rsidTr="00921B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start</w:t>
            </w:r>
          </w:p>
        </w:tc>
        <w:tc>
          <w:tcPr>
            <w:tcW w:w="0" w:type="auto"/>
            <w:shd w:val="clear" w:color="auto" w:fill="FFFFFF"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Where to start the search. Default is 0</w:t>
            </w:r>
          </w:p>
        </w:tc>
      </w:tr>
      <w:tr w:rsidR="00921B2B" w:rsidRPr="00885238" w:rsidTr="00921B2B">
        <w:trPr>
          <w:trHeight w:val="8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end</w:t>
            </w:r>
          </w:p>
        </w:tc>
        <w:tc>
          <w:tcPr>
            <w:tcW w:w="0" w:type="auto"/>
            <w:shd w:val="clear" w:color="auto" w:fill="F1F1F1"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1B2B" w:rsidRPr="00885238" w:rsidRDefault="00921B2B" w:rsidP="006920E1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Where to end the search. Default is to the end of the string</w:t>
            </w:r>
          </w:p>
        </w:tc>
      </w:tr>
    </w:tbl>
    <w:p w:rsidR="00F44779" w:rsidRPr="00885238" w:rsidRDefault="00F44779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F44779" w:rsidRPr="00885238" w:rsidRDefault="00F44779" w:rsidP="00F44779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txt = "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Mi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casa,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su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casa."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txt.rfind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("casa")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print("x:",x)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txt.rfind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("e")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print("x:",x)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#Where in the text is the last occurrence of the letter "e" when you only search between position 5 and 10?: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txt.rfind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("e", 5, 10)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lastRenderedPageBreak/>
        <w:t xml:space="preserve">txt = "Hello, welcome to my world." #f the value is not found, the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rfind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() method returns -1, but the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rindex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() method will raise an exception: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txt.rfind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("q"))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txt.rindex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("q"))</w:t>
      </w:r>
    </w:p>
    <w:p w:rsidR="00F44779" w:rsidRPr="00885238" w:rsidRDefault="00F44779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53130E" w:rsidRPr="00885238" w:rsidRDefault="0053130E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29.</w:t>
      </w:r>
      <w:proofErr w:type="gramStart"/>
      <w:r w:rsidR="00921B2B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Replace(</w:t>
      </w:r>
      <w:proofErr w:type="gramEnd"/>
      <w:r w:rsidR="00921B2B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):</w:t>
      </w:r>
    </w:p>
    <w:p w:rsidR="007F5E69" w:rsidRPr="00885238" w:rsidRDefault="007F5E69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replace(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replaces a specified phrase with another specified phrase.</w:t>
      </w:r>
    </w:p>
    <w:p w:rsidR="00227F2D" w:rsidRPr="00885238" w:rsidRDefault="00227F2D" w:rsidP="00227F2D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227F2D" w:rsidRPr="00885238" w:rsidRDefault="00227F2D" w:rsidP="00227F2D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string.replace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oldvalue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newvalue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count)</w:t>
      </w:r>
    </w:p>
    <w:p w:rsidR="004736EA" w:rsidRPr="00885238" w:rsidRDefault="004736EA" w:rsidP="00227F2D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227F2D" w:rsidRPr="00885238" w:rsidRDefault="00227F2D" w:rsidP="00227F2D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227F2D" w:rsidRPr="00885238" w:rsidTr="00227F2D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227F2D" w:rsidRPr="00885238" w:rsidTr="00227F2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oldvalue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string to search for</w:t>
            </w:r>
          </w:p>
        </w:tc>
      </w:tr>
      <w:tr w:rsidR="00227F2D" w:rsidRPr="00885238" w:rsidTr="00227F2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newvalue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string to replace the old value with</w:t>
            </w:r>
          </w:p>
        </w:tc>
      </w:tr>
      <w:tr w:rsidR="00227F2D" w:rsidRPr="00885238" w:rsidTr="00227F2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count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F2D" w:rsidRPr="00885238" w:rsidRDefault="00227F2D" w:rsidP="00227F2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 number specifying how many occurrences of the old value you want to replace. Default is all occurrences</w:t>
            </w:r>
          </w:p>
        </w:tc>
      </w:tr>
    </w:tbl>
    <w:p w:rsidR="007F5E69" w:rsidRPr="00885238" w:rsidRDefault="007F5E69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F14F8F" w:rsidRPr="00885238" w:rsidRDefault="00F14F8F" w:rsidP="006426D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7834DE" w:rsidRPr="00885238" w:rsidRDefault="006426D3" w:rsidP="006426D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txt = "I like bananas" #Replace the word "bananas":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txt.replace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("bananas", "apples")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#Replace all occurrence of the word "one":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txt = "one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one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was a race horse, two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two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was one too."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txt.replace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("one", "three")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</w:p>
    <w:p w:rsidR="007834DE" w:rsidRPr="00885238" w:rsidRDefault="007834DE" w:rsidP="006426D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7834DE" w:rsidRPr="00885238" w:rsidRDefault="007834DE" w:rsidP="006426D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6426D3" w:rsidRPr="00885238" w:rsidRDefault="006426D3" w:rsidP="006426D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#Replace the two first occurrence of the word "one"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txt = "one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one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was a race horse, two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two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was one too."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txt.replace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("one", "three", 2)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227F2D" w:rsidRPr="00885238" w:rsidRDefault="00227F2D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2634F" w:rsidRPr="00885238" w:rsidRDefault="0082634F" w:rsidP="00CE372E">
      <w:pPr>
        <w:tabs>
          <w:tab w:val="left" w:pos="1064"/>
        </w:tabs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30</w:t>
      </w:r>
      <w:r w:rsidR="00A72E46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.</w:t>
      </w:r>
      <w:proofErr w:type="gramStart"/>
      <w:r w:rsidR="00A72E46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Rjust(</w:t>
      </w:r>
      <w:proofErr w:type="gramEnd"/>
      <w:r w:rsidR="00A72E46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):</w:t>
      </w:r>
    </w:p>
    <w:p w:rsidR="00B95FFA" w:rsidRPr="00885238" w:rsidRDefault="00B95FFA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rjust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will right align the string, using a specified character (space is default) as the fill character.</w:t>
      </w:r>
    </w:p>
    <w:p w:rsidR="00652E7D" w:rsidRPr="00885238" w:rsidRDefault="00652E7D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Syntax:</w:t>
      </w:r>
    </w:p>
    <w:p w:rsidR="00D123E3" w:rsidRPr="00885238" w:rsidRDefault="00652E7D" w:rsidP="00C30D97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string.rjust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(length, character)</w:t>
      </w:r>
    </w:p>
    <w:p w:rsidR="00D123E3" w:rsidRPr="00885238" w:rsidRDefault="00D123E3" w:rsidP="00652E7D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652E7D" w:rsidRPr="00885238" w:rsidRDefault="00652E7D" w:rsidP="00652E7D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652E7D" w:rsidRPr="00885238" w:rsidTr="00652E7D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2E7D" w:rsidRPr="00885238" w:rsidRDefault="00652E7D" w:rsidP="00652E7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E7D" w:rsidRPr="00885238" w:rsidRDefault="00652E7D" w:rsidP="00652E7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652E7D" w:rsidRPr="00885238" w:rsidTr="00652E7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2E7D" w:rsidRPr="00885238" w:rsidRDefault="00652E7D" w:rsidP="00652E7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length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E7D" w:rsidRPr="00885238" w:rsidRDefault="00652E7D" w:rsidP="00652E7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length of the returned string</w:t>
            </w:r>
          </w:p>
        </w:tc>
      </w:tr>
      <w:tr w:rsidR="00652E7D" w:rsidRPr="00885238" w:rsidTr="00652E7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2E7D" w:rsidRPr="00885238" w:rsidRDefault="00652E7D" w:rsidP="00652E7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2E7D" w:rsidRPr="00885238" w:rsidRDefault="00652E7D" w:rsidP="00652E7D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Optional. A character to fill the missing space (to the left of the string). Default is " " (space).</w:t>
            </w:r>
          </w:p>
        </w:tc>
      </w:tr>
    </w:tbl>
    <w:p w:rsidR="007029DB" w:rsidRPr="00885238" w:rsidRDefault="007029DB" w:rsidP="00CE372E">
      <w:pPr>
        <w:tabs>
          <w:tab w:val="left" w:pos="1064"/>
        </w:tabs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EB5733" w:rsidRPr="00885238" w:rsidRDefault="00EB5733" w:rsidP="007029DB">
      <w:pPr>
        <w:ind w:firstLine="720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14691" w:rsidRPr="00885238" w:rsidRDefault="00114691" w:rsidP="0011469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#Return a 20 characters long, right justified version of the word "banana":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txt = "banana"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txt.rjust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(20)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print(x, "is my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favorite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fruit.")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#Using the letter "O" as the padding character: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txt = "banana"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txt.rjust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(20, "%")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7029DB" w:rsidRPr="00885238" w:rsidRDefault="007029DB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2A3255" w:rsidRPr="00885238" w:rsidRDefault="005D4325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31.</w:t>
      </w:r>
      <w:proofErr w:type="gramStart"/>
      <w:r w:rsidR="00DA25A0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Startswith(</w:t>
      </w:r>
      <w:proofErr w:type="gramEnd"/>
      <w:r w:rsidR="00DA25A0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):</w:t>
      </w:r>
    </w:p>
    <w:p w:rsidR="005D4325" w:rsidRPr="00885238" w:rsidRDefault="005D4325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startswith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returns True if the string starts with the specified value, otherwise False.</w:t>
      </w:r>
    </w:p>
    <w:p w:rsidR="005D4325" w:rsidRPr="00885238" w:rsidRDefault="002A225C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Syntax:</w:t>
      </w:r>
    </w:p>
    <w:p w:rsidR="002A225C" w:rsidRPr="00885238" w:rsidRDefault="002A225C" w:rsidP="002A225C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string.startswith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(value, start, end)</w:t>
      </w:r>
    </w:p>
    <w:p w:rsidR="007E54F6" w:rsidRPr="00885238" w:rsidRDefault="007E54F6" w:rsidP="002A225C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E54F6" w:rsidRPr="00885238" w:rsidRDefault="007E54F6" w:rsidP="002A225C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2A225C" w:rsidRPr="00885238" w:rsidRDefault="002A225C" w:rsidP="002A225C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2A225C" w:rsidRPr="00885238" w:rsidTr="002A225C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2A225C" w:rsidRPr="00885238" w:rsidTr="002A225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value to check if the string starts with</w:t>
            </w:r>
          </w:p>
        </w:tc>
      </w:tr>
      <w:tr w:rsidR="002A225C" w:rsidRPr="00885238" w:rsidTr="002A22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BF2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Optional. An Integer specifying at which position to start the </w:t>
            </w:r>
          </w:p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search</w:t>
            </w:r>
          </w:p>
        </w:tc>
      </w:tr>
      <w:tr w:rsidR="002A225C" w:rsidRPr="00885238" w:rsidTr="002A225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BF2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Optional. An Integer specifying at which position to end the </w:t>
            </w:r>
          </w:p>
          <w:p w:rsidR="002A225C" w:rsidRPr="00885238" w:rsidRDefault="002A225C" w:rsidP="002A225C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search</w:t>
            </w:r>
          </w:p>
        </w:tc>
      </w:tr>
    </w:tbl>
    <w:p w:rsidR="002A225C" w:rsidRPr="00885238" w:rsidRDefault="002A225C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60361" w:rsidRPr="00885238" w:rsidRDefault="00D60361" w:rsidP="00D6036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>#Check if the string starts with "Hello":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txt.startswith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("Hello")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#Check if position 7 to 20 starts with the characters "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wel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":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txt = "Hello, welcome to my world."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txt.startswith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wel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", 7, 20)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8275AD" w:rsidRPr="00885238" w:rsidRDefault="008275AD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D60361" w:rsidRPr="00885238" w:rsidRDefault="00D60361" w:rsidP="00114691">
      <w:pPr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32.</w:t>
      </w:r>
      <w:proofErr w:type="gramStart"/>
      <w:r w:rsidR="001B2AC3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Rpartition(</w:t>
      </w:r>
      <w:proofErr w:type="gramEnd"/>
      <w:r w:rsidR="001B2AC3" w:rsidRPr="00885238">
        <w:rPr>
          <w:rFonts w:ascii="Arial Black" w:eastAsia="Times New Roman" w:hAnsi="Arial Black" w:cs="Times New Roman"/>
          <w:b/>
          <w:color w:val="000000"/>
          <w:sz w:val="23"/>
          <w:szCs w:val="23"/>
          <w:lang w:eastAsia="en-IN"/>
        </w:rPr>
        <w:t>):</w:t>
      </w:r>
    </w:p>
    <w:p w:rsidR="001756B4" w:rsidRPr="00885238" w:rsidRDefault="001756B4" w:rsidP="001756B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rpartition</w:t>
      </w:r>
      <w:proofErr w:type="spell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</w:t>
      </w:r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 method searches for the last occurrence of a specified string, and splits the string into a tuple containing three elements.</w:t>
      </w:r>
    </w:p>
    <w:p w:rsidR="001756B4" w:rsidRPr="00885238" w:rsidRDefault="001756B4" w:rsidP="001756B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first element contains the part before the specified string.</w:t>
      </w:r>
    </w:p>
    <w:p w:rsidR="001756B4" w:rsidRPr="00885238" w:rsidRDefault="001756B4" w:rsidP="001756B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second element contains the specified string.</w:t>
      </w:r>
    </w:p>
    <w:p w:rsidR="001756B4" w:rsidRPr="00885238" w:rsidRDefault="001756B4" w:rsidP="001756B4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third element contains the part after the string.</w:t>
      </w:r>
    </w:p>
    <w:p w:rsidR="001756B4" w:rsidRPr="00885238" w:rsidRDefault="001756B4" w:rsidP="001756B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Syntax</w:t>
      </w:r>
    </w:p>
    <w:p w:rsidR="001756B4" w:rsidRPr="00885238" w:rsidRDefault="001756B4" w:rsidP="001756B4">
      <w:p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string.rpartition</w:t>
      </w:r>
      <w:proofErr w:type="spellEnd"/>
      <w:proofErr w:type="gramEnd"/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(value)</w:t>
      </w:r>
    </w:p>
    <w:p w:rsidR="007E54F6" w:rsidRPr="00885238" w:rsidRDefault="007E54F6" w:rsidP="001756B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E54F6" w:rsidRPr="00885238" w:rsidRDefault="007E54F6" w:rsidP="001756B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E54F6" w:rsidRPr="00885238" w:rsidRDefault="007E54F6" w:rsidP="001756B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756B4" w:rsidRPr="00885238" w:rsidRDefault="001756B4" w:rsidP="001756B4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88523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1756B4" w:rsidRPr="00885238" w:rsidTr="001756B4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6B4" w:rsidRPr="00885238" w:rsidRDefault="001756B4" w:rsidP="001756B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6B4" w:rsidRPr="00885238" w:rsidRDefault="001756B4" w:rsidP="001756B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756B4" w:rsidRPr="00885238" w:rsidTr="001756B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6B4" w:rsidRPr="00885238" w:rsidRDefault="001756B4" w:rsidP="001756B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6B4" w:rsidRPr="00885238" w:rsidRDefault="001756B4" w:rsidP="001756B4">
            <w:pPr>
              <w:spacing w:before="300" w:after="300" w:line="240" w:lineRule="auto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885238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The string to search for</w:t>
            </w:r>
          </w:p>
        </w:tc>
      </w:tr>
    </w:tbl>
    <w:p w:rsidR="001756B4" w:rsidRPr="00885238" w:rsidRDefault="001756B4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E35C6F" w:rsidRPr="00885238" w:rsidRDefault="00E35C6F" w:rsidP="00E35C6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txt = "I could eat bananas all day, bananas are my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favorite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fruit"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txt.rpartition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("bananas")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#If the specified value is not found, the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rpartition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() method returns a tuple containing: 1 - an empty string, 2 - an empty string, 3 - the whole string: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txt = "I could eat bananas all day, bananas are my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favorite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 xml:space="preserve"> fruit"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 xml:space="preserve">x = </w:t>
      </w:r>
      <w:proofErr w:type="spellStart"/>
      <w:r w:rsidRPr="00885238">
        <w:rPr>
          <w:rFonts w:ascii="Arial Black" w:hAnsi="Arial Black" w:cs="Times New Roman"/>
          <w:color w:val="000000"/>
          <w:sz w:val="23"/>
          <w:szCs w:val="23"/>
        </w:rPr>
        <w:t>txt.rpartition</w:t>
      </w:r>
      <w:proofErr w:type="spellEnd"/>
      <w:r w:rsidRPr="00885238">
        <w:rPr>
          <w:rFonts w:ascii="Arial Black" w:hAnsi="Arial Black" w:cs="Times New Roman"/>
          <w:color w:val="000000"/>
          <w:sz w:val="23"/>
          <w:szCs w:val="23"/>
        </w:rPr>
        <w:t>("apples")</w:t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</w:r>
      <w:r w:rsidRPr="00885238">
        <w:rPr>
          <w:rFonts w:ascii="Arial Black" w:hAnsi="Arial Black" w:cs="Times New Roman"/>
          <w:color w:val="000000"/>
          <w:sz w:val="23"/>
          <w:szCs w:val="23"/>
        </w:rPr>
        <w:br/>
        <w:t>print(x)</w:t>
      </w:r>
    </w:p>
    <w:p w:rsidR="0055116F" w:rsidRPr="00885238" w:rsidRDefault="0055116F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266CE" w:rsidRPr="00885238" w:rsidRDefault="00A266CE" w:rsidP="00114691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sectPr w:rsidR="00A266CE" w:rsidRPr="00885238" w:rsidSect="00567175">
      <w:pgSz w:w="11906" w:h="16838"/>
      <w:pgMar w:top="1440" w:right="140" w:bottom="127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824B4"/>
    <w:multiLevelType w:val="hybridMultilevel"/>
    <w:tmpl w:val="548E2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7"/>
    <w:rsid w:val="00000D88"/>
    <w:rsid w:val="000066E7"/>
    <w:rsid w:val="0001263A"/>
    <w:rsid w:val="00014243"/>
    <w:rsid w:val="00030099"/>
    <w:rsid w:val="000568A6"/>
    <w:rsid w:val="00063063"/>
    <w:rsid w:val="0006381F"/>
    <w:rsid w:val="000820D9"/>
    <w:rsid w:val="00090B8F"/>
    <w:rsid w:val="00090D6C"/>
    <w:rsid w:val="000A0BA0"/>
    <w:rsid w:val="000B2776"/>
    <w:rsid w:val="000B3BFB"/>
    <w:rsid w:val="000D15FB"/>
    <w:rsid w:val="000E373C"/>
    <w:rsid w:val="000E50BA"/>
    <w:rsid w:val="00105DF5"/>
    <w:rsid w:val="0011079E"/>
    <w:rsid w:val="00114691"/>
    <w:rsid w:val="00115DF2"/>
    <w:rsid w:val="00117C81"/>
    <w:rsid w:val="00134DFD"/>
    <w:rsid w:val="00145C34"/>
    <w:rsid w:val="001471A0"/>
    <w:rsid w:val="00154928"/>
    <w:rsid w:val="00163993"/>
    <w:rsid w:val="00167CC6"/>
    <w:rsid w:val="001737D9"/>
    <w:rsid w:val="001756B4"/>
    <w:rsid w:val="00181950"/>
    <w:rsid w:val="00185587"/>
    <w:rsid w:val="001A5B62"/>
    <w:rsid w:val="001B2AC3"/>
    <w:rsid w:val="001B3680"/>
    <w:rsid w:val="001D07CC"/>
    <w:rsid w:val="001D3F49"/>
    <w:rsid w:val="001E5429"/>
    <w:rsid w:val="00227F2D"/>
    <w:rsid w:val="00234A7E"/>
    <w:rsid w:val="0023790C"/>
    <w:rsid w:val="00246F35"/>
    <w:rsid w:val="00252AE2"/>
    <w:rsid w:val="00263715"/>
    <w:rsid w:val="0026439C"/>
    <w:rsid w:val="00285D21"/>
    <w:rsid w:val="00285F99"/>
    <w:rsid w:val="002A225C"/>
    <w:rsid w:val="002A2EB6"/>
    <w:rsid w:val="002A3255"/>
    <w:rsid w:val="002B0E4D"/>
    <w:rsid w:val="002B101F"/>
    <w:rsid w:val="002C29A1"/>
    <w:rsid w:val="002C784F"/>
    <w:rsid w:val="002D2729"/>
    <w:rsid w:val="002F085C"/>
    <w:rsid w:val="003121B3"/>
    <w:rsid w:val="00325855"/>
    <w:rsid w:val="0032657F"/>
    <w:rsid w:val="00330379"/>
    <w:rsid w:val="00337004"/>
    <w:rsid w:val="00346A63"/>
    <w:rsid w:val="003600BD"/>
    <w:rsid w:val="003627FA"/>
    <w:rsid w:val="00382C94"/>
    <w:rsid w:val="00383D72"/>
    <w:rsid w:val="00390FE5"/>
    <w:rsid w:val="003927BF"/>
    <w:rsid w:val="00394C68"/>
    <w:rsid w:val="003A672D"/>
    <w:rsid w:val="003B42D3"/>
    <w:rsid w:val="003B648D"/>
    <w:rsid w:val="003C123E"/>
    <w:rsid w:val="003C1807"/>
    <w:rsid w:val="003E0C5A"/>
    <w:rsid w:val="003F5205"/>
    <w:rsid w:val="004128A2"/>
    <w:rsid w:val="004128B9"/>
    <w:rsid w:val="00413270"/>
    <w:rsid w:val="004166B7"/>
    <w:rsid w:val="00435603"/>
    <w:rsid w:val="00443F28"/>
    <w:rsid w:val="00444800"/>
    <w:rsid w:val="00445B43"/>
    <w:rsid w:val="0046129E"/>
    <w:rsid w:val="00467E1E"/>
    <w:rsid w:val="00467EDA"/>
    <w:rsid w:val="004724DB"/>
    <w:rsid w:val="004736EA"/>
    <w:rsid w:val="00474AFF"/>
    <w:rsid w:val="0048183A"/>
    <w:rsid w:val="004934A1"/>
    <w:rsid w:val="004A24FA"/>
    <w:rsid w:val="004A289B"/>
    <w:rsid w:val="004B01A5"/>
    <w:rsid w:val="004B57E7"/>
    <w:rsid w:val="004D0D3F"/>
    <w:rsid w:val="004D1B80"/>
    <w:rsid w:val="004D77C1"/>
    <w:rsid w:val="004E0C8D"/>
    <w:rsid w:val="004E72A8"/>
    <w:rsid w:val="00515369"/>
    <w:rsid w:val="00515927"/>
    <w:rsid w:val="005173EC"/>
    <w:rsid w:val="00526C6A"/>
    <w:rsid w:val="0053130E"/>
    <w:rsid w:val="0055116F"/>
    <w:rsid w:val="00556177"/>
    <w:rsid w:val="00560873"/>
    <w:rsid w:val="00567175"/>
    <w:rsid w:val="00586F94"/>
    <w:rsid w:val="005A0934"/>
    <w:rsid w:val="005D4325"/>
    <w:rsid w:val="005D7728"/>
    <w:rsid w:val="005E09F9"/>
    <w:rsid w:val="005E4179"/>
    <w:rsid w:val="005F0028"/>
    <w:rsid w:val="005F6F2F"/>
    <w:rsid w:val="006157E4"/>
    <w:rsid w:val="006426D3"/>
    <w:rsid w:val="00652E7D"/>
    <w:rsid w:val="006647A0"/>
    <w:rsid w:val="00671D46"/>
    <w:rsid w:val="00673170"/>
    <w:rsid w:val="00673DBD"/>
    <w:rsid w:val="00676B01"/>
    <w:rsid w:val="00683833"/>
    <w:rsid w:val="006920E1"/>
    <w:rsid w:val="00694EEB"/>
    <w:rsid w:val="006A1D5D"/>
    <w:rsid w:val="006A6A89"/>
    <w:rsid w:val="006D48F8"/>
    <w:rsid w:val="006D7BC5"/>
    <w:rsid w:val="006E0137"/>
    <w:rsid w:val="0070120F"/>
    <w:rsid w:val="007029DB"/>
    <w:rsid w:val="00723B4F"/>
    <w:rsid w:val="00727667"/>
    <w:rsid w:val="00727AFD"/>
    <w:rsid w:val="00727B15"/>
    <w:rsid w:val="00740113"/>
    <w:rsid w:val="007511EF"/>
    <w:rsid w:val="00765F8B"/>
    <w:rsid w:val="007834DE"/>
    <w:rsid w:val="007842D0"/>
    <w:rsid w:val="00784434"/>
    <w:rsid w:val="007A12D7"/>
    <w:rsid w:val="007B1E2F"/>
    <w:rsid w:val="007C5160"/>
    <w:rsid w:val="007C519E"/>
    <w:rsid w:val="007D0BC4"/>
    <w:rsid w:val="007D15C9"/>
    <w:rsid w:val="007E07F5"/>
    <w:rsid w:val="007E54F6"/>
    <w:rsid w:val="007E7E1B"/>
    <w:rsid w:val="007F5E69"/>
    <w:rsid w:val="00804BB4"/>
    <w:rsid w:val="00812F41"/>
    <w:rsid w:val="0082634F"/>
    <w:rsid w:val="008275AD"/>
    <w:rsid w:val="008428B7"/>
    <w:rsid w:val="00845007"/>
    <w:rsid w:val="008601E5"/>
    <w:rsid w:val="00862815"/>
    <w:rsid w:val="008643BE"/>
    <w:rsid w:val="00876521"/>
    <w:rsid w:val="00885238"/>
    <w:rsid w:val="008D0B2C"/>
    <w:rsid w:val="008E3942"/>
    <w:rsid w:val="008E67C8"/>
    <w:rsid w:val="008F538C"/>
    <w:rsid w:val="00910B21"/>
    <w:rsid w:val="00920256"/>
    <w:rsid w:val="00921B2B"/>
    <w:rsid w:val="00924932"/>
    <w:rsid w:val="00943C20"/>
    <w:rsid w:val="00947D8B"/>
    <w:rsid w:val="00970B5E"/>
    <w:rsid w:val="00992363"/>
    <w:rsid w:val="009D3678"/>
    <w:rsid w:val="00A02062"/>
    <w:rsid w:val="00A1054A"/>
    <w:rsid w:val="00A22892"/>
    <w:rsid w:val="00A24A5A"/>
    <w:rsid w:val="00A266CE"/>
    <w:rsid w:val="00A30A87"/>
    <w:rsid w:val="00A50225"/>
    <w:rsid w:val="00A5103B"/>
    <w:rsid w:val="00A51C77"/>
    <w:rsid w:val="00A55EE9"/>
    <w:rsid w:val="00A72E46"/>
    <w:rsid w:val="00A844A6"/>
    <w:rsid w:val="00AA271F"/>
    <w:rsid w:val="00AB701C"/>
    <w:rsid w:val="00AC2DAC"/>
    <w:rsid w:val="00AE5656"/>
    <w:rsid w:val="00AF1D09"/>
    <w:rsid w:val="00B15B10"/>
    <w:rsid w:val="00B205B1"/>
    <w:rsid w:val="00B243BE"/>
    <w:rsid w:val="00B312CD"/>
    <w:rsid w:val="00B36DC3"/>
    <w:rsid w:val="00B415E7"/>
    <w:rsid w:val="00B47234"/>
    <w:rsid w:val="00B472F9"/>
    <w:rsid w:val="00B50A46"/>
    <w:rsid w:val="00B54B16"/>
    <w:rsid w:val="00B557C3"/>
    <w:rsid w:val="00B761C3"/>
    <w:rsid w:val="00B829E8"/>
    <w:rsid w:val="00B95FFA"/>
    <w:rsid w:val="00BB4472"/>
    <w:rsid w:val="00BB6501"/>
    <w:rsid w:val="00BC2BC4"/>
    <w:rsid w:val="00BC621D"/>
    <w:rsid w:val="00BD5781"/>
    <w:rsid w:val="00BE4004"/>
    <w:rsid w:val="00C04BF2"/>
    <w:rsid w:val="00C15DC0"/>
    <w:rsid w:val="00C21AE6"/>
    <w:rsid w:val="00C2267C"/>
    <w:rsid w:val="00C25B4E"/>
    <w:rsid w:val="00C301C9"/>
    <w:rsid w:val="00C30D97"/>
    <w:rsid w:val="00C32FDD"/>
    <w:rsid w:val="00C34F04"/>
    <w:rsid w:val="00C65622"/>
    <w:rsid w:val="00C66216"/>
    <w:rsid w:val="00C77557"/>
    <w:rsid w:val="00C82643"/>
    <w:rsid w:val="00C82DFA"/>
    <w:rsid w:val="00C85EE1"/>
    <w:rsid w:val="00C94D27"/>
    <w:rsid w:val="00C95863"/>
    <w:rsid w:val="00CA0499"/>
    <w:rsid w:val="00CA65D4"/>
    <w:rsid w:val="00CD73E3"/>
    <w:rsid w:val="00CE372E"/>
    <w:rsid w:val="00D123E3"/>
    <w:rsid w:val="00D17ADC"/>
    <w:rsid w:val="00D206CA"/>
    <w:rsid w:val="00D516DF"/>
    <w:rsid w:val="00D60361"/>
    <w:rsid w:val="00D64D03"/>
    <w:rsid w:val="00D6539A"/>
    <w:rsid w:val="00D835A9"/>
    <w:rsid w:val="00D87F7C"/>
    <w:rsid w:val="00D943E6"/>
    <w:rsid w:val="00D9622D"/>
    <w:rsid w:val="00DA25A0"/>
    <w:rsid w:val="00DB4D0E"/>
    <w:rsid w:val="00DB4E16"/>
    <w:rsid w:val="00DC2B52"/>
    <w:rsid w:val="00DC5A8C"/>
    <w:rsid w:val="00DD303E"/>
    <w:rsid w:val="00DD7262"/>
    <w:rsid w:val="00DF3AB2"/>
    <w:rsid w:val="00DF560B"/>
    <w:rsid w:val="00E14829"/>
    <w:rsid w:val="00E1734E"/>
    <w:rsid w:val="00E2565B"/>
    <w:rsid w:val="00E2639E"/>
    <w:rsid w:val="00E300F3"/>
    <w:rsid w:val="00E32B08"/>
    <w:rsid w:val="00E35C6F"/>
    <w:rsid w:val="00E43E26"/>
    <w:rsid w:val="00E4604E"/>
    <w:rsid w:val="00E52948"/>
    <w:rsid w:val="00E81575"/>
    <w:rsid w:val="00E845F7"/>
    <w:rsid w:val="00E96C98"/>
    <w:rsid w:val="00EB3089"/>
    <w:rsid w:val="00EB5733"/>
    <w:rsid w:val="00ED389D"/>
    <w:rsid w:val="00EE2271"/>
    <w:rsid w:val="00EF22CD"/>
    <w:rsid w:val="00F02F2A"/>
    <w:rsid w:val="00F047A9"/>
    <w:rsid w:val="00F14674"/>
    <w:rsid w:val="00F14F8F"/>
    <w:rsid w:val="00F44779"/>
    <w:rsid w:val="00F53343"/>
    <w:rsid w:val="00F874F2"/>
    <w:rsid w:val="00F973A6"/>
    <w:rsid w:val="00FA27A4"/>
    <w:rsid w:val="00FA671B"/>
    <w:rsid w:val="00FD630C"/>
    <w:rsid w:val="00FE6CEF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872F"/>
  <w15:chartTrackingRefBased/>
  <w15:docId w15:val="{3329BC72-056B-4EDC-AFEA-463F03DE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C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24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04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43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8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EB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stringcolor">
    <w:name w:val="pythonstringcolor"/>
    <w:basedOn w:val="DefaultParagraphFont"/>
    <w:rsid w:val="00B50A46"/>
  </w:style>
  <w:style w:type="character" w:customStyle="1" w:styleId="pythonkeywordcolor">
    <w:name w:val="pythonkeywordcolor"/>
    <w:basedOn w:val="DefaultParagraphFont"/>
    <w:rsid w:val="00B50A46"/>
  </w:style>
  <w:style w:type="character" w:customStyle="1" w:styleId="pythoncolor">
    <w:name w:val="pythoncolor"/>
    <w:basedOn w:val="DefaultParagraphFont"/>
    <w:rsid w:val="00CA65D4"/>
  </w:style>
  <w:style w:type="character" w:customStyle="1" w:styleId="pythonnumbercolor">
    <w:name w:val="pythonnumbercolor"/>
    <w:basedOn w:val="DefaultParagraphFont"/>
    <w:rsid w:val="00CA65D4"/>
  </w:style>
  <w:style w:type="character" w:customStyle="1" w:styleId="commentcolor">
    <w:name w:val="commentcolor"/>
    <w:basedOn w:val="DefaultParagraphFont"/>
    <w:rsid w:val="00CA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63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string_spli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string_index.asp" TargetMode="External"/><Relationship Id="rId5" Type="http://schemas.openxmlformats.org/officeDocument/2006/relationships/hyperlink" Target="https://www.w3schools.com/python/ref_string_lowe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28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309</cp:revision>
  <dcterms:created xsi:type="dcterms:W3CDTF">2021-04-12T02:57:00Z</dcterms:created>
  <dcterms:modified xsi:type="dcterms:W3CDTF">2021-05-01T04:10:00Z</dcterms:modified>
</cp:coreProperties>
</file>