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03" w:rsidRPr="009365AA" w:rsidRDefault="00350F3E" w:rsidP="00350F3E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              </w:t>
      </w:r>
      <w:bookmarkStart w:id="0" w:name="_GoBack"/>
      <w:bookmarkEnd w:id="0"/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       </w:t>
      </w:r>
      <w:r w:rsidR="00E84D39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              </w:t>
      </w:r>
      <w:r w:rsidR="00732103" w:rsidRPr="009365AA">
        <w:rPr>
          <w:rFonts w:ascii="Arial Black" w:eastAsia="Times New Roman" w:hAnsi="Arial Black" w:cs="Times New Roman"/>
          <w:b/>
          <w:color w:val="000000"/>
          <w:sz w:val="40"/>
          <w:szCs w:val="28"/>
          <w:u w:val="single"/>
          <w:lang w:eastAsia="en-IN"/>
        </w:rPr>
        <w:t>Tuple</w:t>
      </w:r>
    </w:p>
    <w:p w:rsidR="00732103" w:rsidRPr="009365AA" w:rsidRDefault="00732103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Tuples are used to store multiple items in a single variable.</w:t>
      </w:r>
    </w:p>
    <w:p w:rsidR="00732103" w:rsidRPr="009365AA" w:rsidRDefault="00732103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Tuple is one of 4 built-in data types in Python used to store collections of data, the other 3 are </w:t>
      </w:r>
      <w:hyperlink r:id="rId5" w:history="1">
        <w:r w:rsidRPr="009365A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List</w:t>
        </w:r>
      </w:hyperlink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 </w:t>
      </w:r>
      <w:hyperlink r:id="rId6" w:history="1">
        <w:r w:rsidRPr="009365A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Set</w:t>
        </w:r>
      </w:hyperlink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 and </w:t>
      </w:r>
      <w:hyperlink r:id="rId7" w:history="1">
        <w:r w:rsidRPr="009365A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Dictionary</w:t>
        </w:r>
      </w:hyperlink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 all with different qualities and usage.</w:t>
      </w:r>
    </w:p>
    <w:p w:rsidR="00732103" w:rsidRPr="009365AA" w:rsidRDefault="00732103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 tuple is a collection which is ordered and unchangeable.</w:t>
      </w:r>
    </w:p>
    <w:p w:rsidR="00732103" w:rsidRPr="009365AA" w:rsidRDefault="00732103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Tuples are written with round brackets.</w:t>
      </w:r>
    </w:p>
    <w:p w:rsidR="003A3D89" w:rsidRPr="009365AA" w:rsidRDefault="003A3D89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</w:p>
    <w:p w:rsidR="003A3D89" w:rsidRPr="009365AA" w:rsidRDefault="003A3D89" w:rsidP="003A3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print(thistuple)</w:t>
      </w:r>
    </w:p>
    <w:p w:rsidR="00BB3C6A" w:rsidRPr="009365AA" w:rsidRDefault="00BB3C6A" w:rsidP="00BB3C6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 w:val="0"/>
          <w:bCs w:val="0"/>
          <w:color w:val="000000"/>
          <w:sz w:val="28"/>
          <w:szCs w:val="28"/>
        </w:rPr>
        <w:t>Tuple Items</w:t>
      </w:r>
    </w:p>
    <w:p w:rsidR="00BB3C6A" w:rsidRPr="009365AA" w:rsidRDefault="00BB3C6A" w:rsidP="00BB3C6A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Tuple items are ordered, unchangeable, and allow duplicate values.</w:t>
      </w:r>
    </w:p>
    <w:p w:rsidR="00BB3C6A" w:rsidRPr="009365AA" w:rsidRDefault="00BB3C6A" w:rsidP="00BB3C6A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Ordered</w:t>
      </w:r>
    </w:p>
    <w:p w:rsidR="00BB3C6A" w:rsidRPr="009365AA" w:rsidRDefault="00BB3C6A" w:rsidP="00BB3C6A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When we say that tuples are ordered, it means that the items have a defined order, and that order will not change.</w:t>
      </w:r>
    </w:p>
    <w:p w:rsidR="00BB3C6A" w:rsidRPr="009365AA" w:rsidRDefault="00BB3C6A" w:rsidP="00BB3C6A">
      <w:pPr>
        <w:spacing w:before="300" w:after="30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B3C6A" w:rsidRPr="009365AA" w:rsidRDefault="00BB3C6A" w:rsidP="00BB3C6A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Unchangeable</w:t>
      </w:r>
    </w:p>
    <w:p w:rsidR="00BB3C6A" w:rsidRPr="009365AA" w:rsidRDefault="00BB3C6A" w:rsidP="00BB3C6A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Tuples are unchangeable, meaning that we cannot change, add or remove items after the tuple has been created.</w:t>
      </w:r>
    </w:p>
    <w:p w:rsidR="00BB3C6A" w:rsidRPr="009365AA" w:rsidRDefault="00BB3C6A" w:rsidP="00BB3C6A">
      <w:pPr>
        <w:spacing w:before="300" w:after="30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B3C6A" w:rsidRPr="009365AA" w:rsidRDefault="00BB3C6A" w:rsidP="00BB3C6A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lastRenderedPageBreak/>
        <w:t>Allow Duplicates</w:t>
      </w:r>
    </w:p>
    <w:p w:rsidR="00BB3C6A" w:rsidRPr="009365AA" w:rsidRDefault="00BB3C6A" w:rsidP="00BB3C6A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Since tuple are indexed, tuples can have items with the same value:</w:t>
      </w:r>
    </w:p>
    <w:p w:rsidR="00BB3C6A" w:rsidRPr="009365AA" w:rsidRDefault="00BB3C6A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B3C6A" w:rsidRPr="009365AA" w:rsidRDefault="00BB3C6A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0420E2" w:rsidRPr="009365AA" w:rsidRDefault="000420E2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A3D89" w:rsidRPr="009365AA" w:rsidRDefault="000420E2" w:rsidP="0073210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</w:t>
      </w:r>
      <w:r w:rsidR="006C08D5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x:-</w:t>
      </w:r>
    </w:p>
    <w:p w:rsidR="00391B78" w:rsidRPr="009365AA" w:rsidRDefault="00391B78" w:rsidP="00391B7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8"/>
          <w:szCs w:val="28"/>
        </w:rPr>
      </w:pPr>
      <w:r w:rsidRPr="009365AA">
        <w:rPr>
          <w:rFonts w:ascii="Arial Black" w:hAnsi="Arial Black" w:cs="Times New Roman"/>
          <w:color w:val="000000"/>
          <w:sz w:val="28"/>
          <w:szCs w:val="28"/>
        </w:rPr>
        <w:t>thistuple = ("apple", "banana", "cherry", "apple", "cherry")</w:t>
      </w:r>
      <w:r w:rsidRPr="009365AA">
        <w:rPr>
          <w:rFonts w:ascii="Arial Black" w:hAnsi="Arial Black" w:cs="Times New Roman"/>
          <w:color w:val="000000"/>
          <w:sz w:val="28"/>
          <w:szCs w:val="28"/>
        </w:rPr>
        <w:br/>
        <w:t>print(thistuple)</w:t>
      </w:r>
    </w:p>
    <w:p w:rsidR="003B5DD6" w:rsidRPr="009365AA" w:rsidRDefault="003B5DD6" w:rsidP="003B5DD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8"/>
          <w:szCs w:val="28"/>
        </w:rPr>
      </w:pPr>
    </w:p>
    <w:p w:rsidR="00024028" w:rsidRPr="009365AA" w:rsidRDefault="00742D49" w:rsidP="004415BD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8"/>
          <w:szCs w:val="28"/>
        </w:rPr>
      </w:pPr>
      <w:r w:rsidRPr="009365AA">
        <w:rPr>
          <w:rFonts w:ascii="Arial Black" w:hAnsi="Arial Black" w:cs="Times New Roman"/>
          <w:color w:val="000000"/>
          <w:sz w:val="28"/>
          <w:szCs w:val="28"/>
        </w:rPr>
        <w:t>E</w:t>
      </w:r>
      <w:r w:rsidR="00024028" w:rsidRPr="009365AA">
        <w:rPr>
          <w:rFonts w:ascii="Arial Black" w:hAnsi="Arial Black" w:cs="Times New Roman"/>
          <w:color w:val="000000"/>
          <w:sz w:val="28"/>
          <w:szCs w:val="28"/>
        </w:rPr>
        <w:t>x:</w:t>
      </w:r>
      <w:r w:rsidRPr="009365AA">
        <w:rPr>
          <w:rFonts w:ascii="Arial Black" w:hAnsi="Arial Black" w:cs="Times New Roman"/>
          <w:color w:val="000000"/>
          <w:sz w:val="28"/>
          <w:szCs w:val="28"/>
        </w:rPr>
        <w:t xml:space="preserve"> </w:t>
      </w:r>
    </w:p>
    <w:p w:rsidR="003B5DD6" w:rsidRPr="009365AA" w:rsidRDefault="003B5DD6" w:rsidP="00024028">
      <w:pPr>
        <w:pStyle w:val="HTMLPreformatted"/>
        <w:shd w:val="clear" w:color="auto" w:fill="FFFFFF"/>
        <w:ind w:left="360"/>
        <w:rPr>
          <w:rFonts w:ascii="Arial Black" w:hAnsi="Arial Black" w:cs="Times New Roman"/>
          <w:color w:val="000000"/>
          <w:sz w:val="28"/>
          <w:szCs w:val="28"/>
        </w:rPr>
      </w:pPr>
      <w:r w:rsidRPr="009365AA">
        <w:rPr>
          <w:rFonts w:ascii="Arial Black" w:hAnsi="Arial Black" w:cs="Times New Roman"/>
          <w:color w:val="000000"/>
          <w:sz w:val="28"/>
          <w:szCs w:val="28"/>
        </w:rPr>
        <w:t>thistuple = ("apple", "banana", "cherry")</w:t>
      </w:r>
      <w:r w:rsidRPr="009365AA">
        <w:rPr>
          <w:rFonts w:ascii="Arial Black" w:hAnsi="Arial Black" w:cs="Times New Roman"/>
          <w:color w:val="000000"/>
          <w:sz w:val="28"/>
          <w:szCs w:val="28"/>
        </w:rPr>
        <w:br/>
        <w:t>print(len(thistuple))</w:t>
      </w:r>
    </w:p>
    <w:p w:rsidR="00550E48" w:rsidRPr="009365AA" w:rsidRDefault="00550E48" w:rsidP="003B5DD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8"/>
          <w:szCs w:val="28"/>
        </w:rPr>
      </w:pPr>
    </w:p>
    <w:p w:rsidR="00550E48" w:rsidRPr="009365AA" w:rsidRDefault="00EC7381" w:rsidP="003B5DD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8"/>
          <w:szCs w:val="28"/>
        </w:rPr>
      </w:pPr>
      <w:r w:rsidRPr="009365AA">
        <w:rPr>
          <w:rFonts w:ascii="Arial Black" w:hAnsi="Arial Black" w:cs="Times New Roman"/>
          <w:color w:val="000000"/>
          <w:sz w:val="28"/>
          <w:szCs w:val="28"/>
        </w:rPr>
        <w:t>Output:</w:t>
      </w:r>
    </w:p>
    <w:p w:rsidR="00E26490" w:rsidRPr="009365AA" w:rsidRDefault="00EC7381" w:rsidP="00A5351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8"/>
          <w:szCs w:val="28"/>
        </w:rPr>
      </w:pPr>
      <w:r w:rsidRPr="009365AA">
        <w:rPr>
          <w:rFonts w:ascii="Arial Black" w:hAnsi="Arial Black" w:cs="Times New Roman"/>
          <w:color w:val="000000"/>
          <w:sz w:val="28"/>
          <w:szCs w:val="28"/>
        </w:rPr>
        <w:t>('apple', 'banana', 'cherry')</w:t>
      </w:r>
    </w:p>
    <w:p w:rsidR="001B2F4A" w:rsidRPr="009365AA" w:rsidRDefault="001B2F4A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6365C" w:rsidRPr="009365AA" w:rsidRDefault="00BF0212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Ex1:</w:t>
      </w:r>
    </w:p>
    <w:p w:rsidR="00BF0212" w:rsidRPr="009365AA" w:rsidRDefault="00BF0212" w:rsidP="00BF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"cherry", "apple",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print(thistuple)</w:t>
      </w:r>
    </w:p>
    <w:p w:rsidR="00C50B00" w:rsidRPr="009365AA" w:rsidRDefault="00C50B00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F0212" w:rsidRPr="009365AA" w:rsidRDefault="00BF0212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BF0212" w:rsidRPr="009365AA" w:rsidRDefault="00BF0212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('apple', 'banana', 'cherry', 'apple', 'cherry')</w:t>
      </w:r>
    </w:p>
    <w:p w:rsidR="000711A7" w:rsidRPr="009365AA" w:rsidRDefault="000711A7" w:rsidP="00071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Len():</w:t>
      </w:r>
    </w:p>
    <w:p w:rsidR="000711A7" w:rsidRPr="009365AA" w:rsidRDefault="00422E19" w:rsidP="00071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   </w:t>
      </w:r>
      <w:r w:rsidR="000711A7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To determine how many items a tu</w:t>
      </w:r>
      <w:r w:rsidR="00B16871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ple has, use the len() function</w:t>
      </w:r>
      <w:r w:rsidR="000711A7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="002C09A8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Ex:</w:t>
      </w:r>
      <w:r w:rsidR="000711A7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="000711A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thistuple = ("apple", "banana", "cherry")</w:t>
      </w:r>
      <w:r w:rsidR="000711A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print(len(thistuple))</w:t>
      </w:r>
    </w:p>
    <w:p w:rsidR="00BF0212" w:rsidRPr="009365AA" w:rsidRDefault="00BF0212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0711A7" w:rsidRPr="009365AA" w:rsidRDefault="000711A7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0711A7" w:rsidRPr="009365AA" w:rsidRDefault="000711A7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3</w:t>
      </w:r>
    </w:p>
    <w:p w:rsidR="00ED4428" w:rsidRPr="009365AA" w:rsidRDefault="00ED4428" w:rsidP="00732103">
      <w:pPr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Data types:</w:t>
      </w:r>
    </w:p>
    <w:p w:rsidR="00B229AB" w:rsidRPr="009365AA" w:rsidRDefault="00ED4428" w:rsidP="00B229A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Tuple</w:t>
      </w:r>
      <w:r w:rsidR="00B229A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items can be of any data type:</w:t>
      </w:r>
    </w:p>
    <w:p w:rsidR="00ED4428" w:rsidRPr="009365AA" w:rsidRDefault="00ED4428" w:rsidP="00B229A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String, int and boolean data types: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tuple1 = ("apple", "banana",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tuple2 = (1, 5, 7, 9, 3)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tuple3 = (True, False, False)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print(tuple1)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print(tuple2)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print(tuple3)</w:t>
      </w:r>
    </w:p>
    <w:p w:rsidR="00ED4428" w:rsidRPr="009365AA" w:rsidRDefault="00ED4428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D4428" w:rsidRPr="009365AA" w:rsidRDefault="00ED4428" w:rsidP="00732103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ED4428" w:rsidRPr="009365AA" w:rsidRDefault="00ED4428" w:rsidP="00ED4428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('apple', 'banana', 'cherry')</w:t>
      </w:r>
    </w:p>
    <w:p w:rsidR="00ED4428" w:rsidRPr="009365AA" w:rsidRDefault="00ED4428" w:rsidP="00ED4428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(1, 5, 7, 9, 3)</w:t>
      </w:r>
    </w:p>
    <w:p w:rsidR="00ED4428" w:rsidRPr="009365AA" w:rsidRDefault="00ED4428" w:rsidP="00ED4428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(True, False, False)</w:t>
      </w:r>
    </w:p>
    <w:p w:rsidR="006C239D" w:rsidRPr="009365AA" w:rsidRDefault="006C239D" w:rsidP="00ED4428">
      <w:pPr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Constructor:</w:t>
      </w:r>
    </w:p>
    <w:p w:rsidR="00EB6129" w:rsidRPr="009365AA" w:rsidRDefault="006C239D" w:rsidP="00EB612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It is also possible to use the tuple() constructor to make a tuple.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</w:p>
    <w:p w:rsidR="006C239D" w:rsidRPr="009365AA" w:rsidRDefault="006C239D" w:rsidP="00EB6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tuple(("apple", "banana", "cherry")) # note the double round-brackets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print(thistuple)</w:t>
      </w:r>
    </w:p>
    <w:p w:rsidR="006C72A0" w:rsidRPr="009365AA" w:rsidRDefault="00177FF4" w:rsidP="003C3D47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  Output</w:t>
      </w:r>
      <w:r w:rsidR="006C72A0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:</w:t>
      </w:r>
    </w:p>
    <w:p w:rsidR="006C72A0" w:rsidRPr="009365AA" w:rsidRDefault="006C72A0" w:rsidP="00632E3F">
      <w:pPr>
        <w:ind w:firstLine="720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('apple', 'banana', 'cherry')</w:t>
      </w:r>
    </w:p>
    <w:p w:rsidR="00632E3F" w:rsidRPr="009365AA" w:rsidRDefault="00632E3F" w:rsidP="00632E3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</w:rPr>
        <w:lastRenderedPageBreak/>
        <w:t>Python Collections (Arrays)</w:t>
      </w:r>
    </w:p>
    <w:p w:rsidR="00632E3F" w:rsidRPr="009365AA" w:rsidRDefault="00632E3F" w:rsidP="00632E3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There are four collection data types in the Python programming language:</w:t>
      </w:r>
    </w:p>
    <w:p w:rsidR="00632E3F" w:rsidRPr="009365AA" w:rsidRDefault="009365AA" w:rsidP="00632E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hyperlink r:id="rId8" w:history="1">
        <w:r w:rsidR="00632E3F" w:rsidRPr="009365A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List</w:t>
        </w:r>
      </w:hyperlink>
      <w:r w:rsidR="00632E3F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ordered and changeable. Allows duplicate members.</w:t>
      </w:r>
    </w:p>
    <w:p w:rsidR="00632E3F" w:rsidRPr="009365AA" w:rsidRDefault="00632E3F" w:rsidP="00632E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bCs/>
          <w:sz w:val="28"/>
          <w:szCs w:val="28"/>
          <w:lang w:eastAsia="en-IN"/>
        </w:rPr>
        <w:t>Tuple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ordered and unchangeable. Allows duplicate members.</w:t>
      </w:r>
    </w:p>
    <w:p w:rsidR="00632E3F" w:rsidRPr="009365AA" w:rsidRDefault="009365AA" w:rsidP="00632E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hyperlink r:id="rId9" w:history="1">
        <w:r w:rsidR="00632E3F" w:rsidRPr="009365A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Set</w:t>
        </w:r>
      </w:hyperlink>
      <w:r w:rsidR="00632E3F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unordered and unindexed. No duplicate members.</w:t>
      </w:r>
    </w:p>
    <w:p w:rsidR="00632E3F" w:rsidRPr="009365AA" w:rsidRDefault="009365AA" w:rsidP="00632E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hyperlink r:id="rId10" w:history="1">
        <w:r w:rsidR="00632E3F" w:rsidRPr="009365A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Dictionary</w:t>
        </w:r>
      </w:hyperlink>
      <w:r w:rsidR="00632E3F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ordered* and changeable. No duplicate members.</w:t>
      </w:r>
    </w:p>
    <w:p w:rsidR="00632E3F" w:rsidRPr="009365AA" w:rsidRDefault="00632E3F" w:rsidP="00925A2B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*As of Python version 3.7, dictionaries are </w:t>
      </w:r>
      <w:r w:rsidRPr="009365AA">
        <w:rPr>
          <w:rFonts w:ascii="Arial Black" w:hAnsi="Arial Black"/>
          <w:i/>
          <w:iCs/>
          <w:sz w:val="28"/>
          <w:szCs w:val="28"/>
        </w:rPr>
        <w:t>ordered</w:t>
      </w:r>
      <w:r w:rsidRPr="009365AA">
        <w:rPr>
          <w:rFonts w:ascii="Arial Black" w:hAnsi="Arial Black"/>
          <w:color w:val="000000"/>
          <w:sz w:val="28"/>
          <w:szCs w:val="28"/>
        </w:rPr>
        <w:t>. In Python 3.6 and earlier, dictionaries are </w:t>
      </w:r>
      <w:r w:rsidRPr="009365AA">
        <w:rPr>
          <w:rFonts w:ascii="Arial Black" w:hAnsi="Arial Black"/>
          <w:i/>
          <w:iCs/>
          <w:sz w:val="28"/>
          <w:szCs w:val="28"/>
        </w:rPr>
        <w:t>unordered</w:t>
      </w:r>
      <w:r w:rsidRPr="009365AA">
        <w:rPr>
          <w:rFonts w:ascii="Arial Black" w:hAnsi="Arial Black"/>
          <w:color w:val="000000"/>
          <w:sz w:val="28"/>
          <w:szCs w:val="28"/>
        </w:rPr>
        <w:t>.</w:t>
      </w:r>
    </w:p>
    <w:p w:rsidR="00632E3F" w:rsidRPr="009365AA" w:rsidRDefault="00632E3F" w:rsidP="00632E3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632E3F" w:rsidRPr="009365AA" w:rsidRDefault="00632E3F" w:rsidP="00632E3F">
      <w:pPr>
        <w:spacing w:before="300" w:after="30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32E3F" w:rsidRPr="009365AA" w:rsidRDefault="00632E3F" w:rsidP="00632E3F">
      <w:pPr>
        <w:ind w:firstLine="720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C239D" w:rsidRPr="009365AA" w:rsidRDefault="00517ADB" w:rsidP="00ED4428">
      <w:pPr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Accesing index:</w:t>
      </w:r>
    </w:p>
    <w:p w:rsidR="00A52929" w:rsidRPr="009365AA" w:rsidRDefault="00517ADB" w:rsidP="00A5292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You can access tuple items by referring to the index</w:t>
      </w:r>
      <w:r w:rsidR="00A52929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number, inside square brackets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685A9C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="00696CCF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-</w:t>
      </w:r>
    </w:p>
    <w:p w:rsidR="00517ADB" w:rsidRPr="009365AA" w:rsidRDefault="00517ADB" w:rsidP="00A529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print(thistuple[1])</w:t>
      </w:r>
    </w:p>
    <w:p w:rsidR="00517ADB" w:rsidRPr="009365AA" w:rsidRDefault="00A52929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ab/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517ADB" w:rsidRPr="009365AA" w:rsidRDefault="00517ADB" w:rsidP="00A52929">
      <w:pPr>
        <w:ind w:left="720"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banana</w:t>
      </w:r>
    </w:p>
    <w:p w:rsidR="00473495" w:rsidRPr="009365AA" w:rsidRDefault="008448FE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Negitive Index</w:t>
      </w:r>
      <w:r w:rsidR="00E203CC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:</w:t>
      </w:r>
    </w:p>
    <w:p w:rsidR="00517ADB" w:rsidRPr="009365AA" w:rsidRDefault="00473495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Ex:-</w:t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("apple", "banana", "cherry")</w:t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print("negitive index:",thistuple[-1])</w:t>
      </w:r>
    </w:p>
    <w:p w:rsidR="00517ADB" w:rsidRPr="009365AA" w:rsidRDefault="00517AD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F76C00" w:rsidRPr="009365AA" w:rsidRDefault="00517AD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negitive index: cherry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range of index</w:t>
      </w:r>
      <w:r w:rsidR="00685313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 xml:space="preserve"> :</w:t>
      </w:r>
      <w:r w:rsidR="004E053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-</w:t>
      </w:r>
    </w:p>
    <w:p w:rsidR="00517ADB" w:rsidRPr="009365AA" w:rsidRDefault="00A47F37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Ex:</w:t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br/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"cherry", "orange", "kiwi", "melon", "mango")</w:t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print("range:",thistuple[2:5])</w:t>
      </w:r>
    </w:p>
    <w:p w:rsidR="00517ADB" w:rsidRPr="009365AA" w:rsidRDefault="00517AD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B91D8B" w:rsidRPr="009365AA" w:rsidRDefault="00294336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range: ('cherry', 'orange', 'kiwi')</w:t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By leaving out the end value, the range will go on to the end of the list:</w:t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</w:p>
    <w:p w:rsidR="00B91D8B" w:rsidRPr="009365AA" w:rsidRDefault="00B91D8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294336" w:rsidRPr="009365AA" w:rsidRDefault="00517AD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"cherry", "orange", "kiwi", "melon", "mango")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print("First to end value:",thistuple[:4])</w:t>
      </w:r>
    </w:p>
    <w:p w:rsidR="00294336" w:rsidRPr="009365AA" w:rsidRDefault="00294336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836A13" w:rsidRPr="009365AA" w:rsidRDefault="0032067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First to end value: ('apple', 'banana', 'cherry', 'orange')</w:t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  <w:t>sta</w:t>
      </w:r>
      <w:r w:rsidR="0030478C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r</w:t>
      </w:r>
      <w:r w:rsidR="00836A13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 index to end value of index:</w:t>
      </w:r>
    </w:p>
    <w:p w:rsidR="00836A13" w:rsidRPr="009365AA" w:rsidRDefault="00836A13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Ex:</w:t>
      </w:r>
    </w:p>
    <w:p w:rsidR="0032067B" w:rsidRPr="009365AA" w:rsidRDefault="00517AD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"cherry", "orange", "kiwi", "melon", "mango")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print("start to end:",thistuple[2:])</w:t>
      </w:r>
    </w:p>
    <w:p w:rsidR="0032067B" w:rsidRPr="009365AA" w:rsidRDefault="0032067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642B6F" w:rsidRPr="009365AA" w:rsidRDefault="007D3881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start to end: ('cherry', 'orange', 'kiwi', 'melon', 'mango')</w:t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</w:p>
    <w:p w:rsidR="00642B6F" w:rsidRPr="009365AA" w:rsidRDefault="00642B6F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642B6F" w:rsidRPr="009365AA" w:rsidRDefault="00642B6F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642B6F" w:rsidRPr="009365AA" w:rsidRDefault="00642B6F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642B6F" w:rsidRPr="009365AA" w:rsidRDefault="00642B6F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8936F9" w:rsidRPr="009365AA" w:rsidRDefault="00517ADB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This example returns the items from index -4 (included) to index -1 (excluded)</w:t>
      </w:r>
    </w:p>
    <w:p w:rsidR="00517ADB" w:rsidRPr="009365AA" w:rsidRDefault="008936F9" w:rsidP="00517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="00642B6F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"cherry", "orange", "kiwi", "melon", "mango")</w:t>
      </w:r>
      <w:r w:rsidR="00517ADB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print(thistuple[-4:-1])</w:t>
      </w:r>
    </w:p>
    <w:p w:rsidR="00642B6F" w:rsidRPr="009365AA" w:rsidRDefault="00642B6F" w:rsidP="00ED4428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17ADB" w:rsidRPr="009365AA" w:rsidRDefault="00517ADB" w:rsidP="00ED4428">
      <w:pPr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517ADB" w:rsidRPr="009365AA" w:rsidRDefault="007D3881" w:rsidP="00517ADB">
      <w:pPr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</w:t>
      </w:r>
      <w:r w:rsidR="00517ADB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('orange', 'kiwi', 'melon')</w:t>
      </w:r>
    </w:p>
    <w:p w:rsidR="005218EC" w:rsidRPr="009365AA" w:rsidRDefault="005218EC" w:rsidP="00521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F3FCD" w:rsidRPr="009365AA" w:rsidRDefault="005218EC" w:rsidP="00521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Check if "apple" is present in the tuple:</w:t>
      </w:r>
    </w:p>
    <w:p w:rsidR="00414A9E" w:rsidRPr="009365AA" w:rsidRDefault="00CF3FCD" w:rsidP="00172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="005218EC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5218EC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("apple", "banana", "cherry")</w:t>
      </w:r>
      <w:r w:rsidR="005218EC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if "apple" in thistuple:</w:t>
      </w:r>
      <w:r w:rsidR="005218EC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 xml:space="preserve">  print("Yes, 'apple' is in the fruits tuple")</w:t>
      </w:r>
    </w:p>
    <w:p w:rsidR="00172D73" w:rsidRPr="009365AA" w:rsidRDefault="00172D73" w:rsidP="00172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218EC" w:rsidRPr="009365AA" w:rsidRDefault="005218EC" w:rsidP="00517ADB">
      <w:pPr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5218EC" w:rsidRPr="009365AA" w:rsidRDefault="005218EC" w:rsidP="00517ADB">
      <w:pPr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Yes, 'apple' is in the fruits tuple</w:t>
      </w:r>
      <w:r w:rsidR="00414A9E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</w:t>
      </w:r>
    </w:p>
    <w:p w:rsidR="00361874" w:rsidRPr="009365AA" w:rsidRDefault="00361874" w:rsidP="00361874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</w:rPr>
        <w:t>Change Tuple Values</w:t>
      </w:r>
    </w:p>
    <w:p w:rsidR="00361874" w:rsidRPr="009365AA" w:rsidRDefault="00361874" w:rsidP="0036187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Once a tuple is created, you cannot change its values. Tuples are </w:t>
      </w:r>
      <w:r w:rsidRPr="009365AA">
        <w:rPr>
          <w:rFonts w:ascii="Arial Black" w:hAnsi="Arial Black"/>
          <w:b/>
          <w:bCs/>
          <w:sz w:val="28"/>
          <w:szCs w:val="28"/>
        </w:rPr>
        <w:t>unchangeable</w:t>
      </w:r>
      <w:r w:rsidRPr="009365AA">
        <w:rPr>
          <w:rFonts w:ascii="Arial Black" w:hAnsi="Arial Black"/>
          <w:color w:val="000000"/>
          <w:sz w:val="28"/>
          <w:szCs w:val="28"/>
        </w:rPr>
        <w:t>, or </w:t>
      </w:r>
      <w:r w:rsidRPr="009365AA">
        <w:rPr>
          <w:rFonts w:ascii="Arial Black" w:hAnsi="Arial Black"/>
          <w:b/>
          <w:bCs/>
          <w:sz w:val="28"/>
          <w:szCs w:val="28"/>
        </w:rPr>
        <w:t>immutable</w:t>
      </w:r>
      <w:r w:rsidRPr="009365AA">
        <w:rPr>
          <w:rFonts w:ascii="Arial Black" w:hAnsi="Arial Black"/>
          <w:color w:val="000000"/>
          <w:sz w:val="28"/>
          <w:szCs w:val="28"/>
        </w:rPr>
        <w:t> as it also is called.</w:t>
      </w:r>
    </w:p>
    <w:p w:rsidR="00361874" w:rsidRPr="009365AA" w:rsidRDefault="00361874" w:rsidP="0036187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But there is a workaround. You can convert the tuple into a list, change the list, and convert the list back into a tuple.</w:t>
      </w:r>
    </w:p>
    <w:p w:rsidR="00361874" w:rsidRPr="009365AA" w:rsidRDefault="00361874" w:rsidP="00517ADB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701E5" w:rsidRPr="009365AA" w:rsidRDefault="00C701E5" w:rsidP="00C7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Convert the tuple into a list to be able to change it:</w:t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="00FB5659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x = ("apple", "banana",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list(x)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y[1] = "kiwi"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tuple(y)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C701E5" w:rsidRPr="009365AA" w:rsidRDefault="00C701E5" w:rsidP="00C7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C701E5" w:rsidRPr="009365AA" w:rsidRDefault="00D349F6" w:rsidP="00C7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('apple', 'kiwi', 'cherry')</w:t>
      </w:r>
    </w:p>
    <w:p w:rsidR="00D349F6" w:rsidRPr="009365AA" w:rsidRDefault="00D349F6" w:rsidP="00C7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D18F7" w:rsidRPr="009365AA" w:rsidRDefault="00BD18F7" w:rsidP="00425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D18F7" w:rsidRPr="009365AA" w:rsidRDefault="00BD18F7" w:rsidP="00425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425ABC" w:rsidRPr="009365AA" w:rsidRDefault="00425ABC" w:rsidP="00425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You cannot add items to a tuple:</w:t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="00E2618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("apple", "banana",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thistuple.append("orange") # This will raise an error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print(thistuple)</w:t>
      </w:r>
    </w:p>
    <w:p w:rsidR="00E6167E" w:rsidRPr="009365AA" w:rsidRDefault="00E6167E" w:rsidP="00425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425ABC" w:rsidRPr="009365AA" w:rsidRDefault="00425ABC" w:rsidP="00425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E6167E" w:rsidRPr="009365AA" w:rsidRDefault="00E6167E" w:rsidP="00E61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Traceback (most recent call last):</w:t>
      </w:r>
    </w:p>
    <w:p w:rsidR="00E6167E" w:rsidRPr="009365AA" w:rsidRDefault="00E6167E" w:rsidP="00E61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 File "C:/Users/sekha/PycharmProjects/tuple1/tuple8(add).py", line 4, in &lt;module&gt;</w:t>
      </w:r>
    </w:p>
    <w:p w:rsidR="00E6167E" w:rsidRPr="009365AA" w:rsidRDefault="00E6167E" w:rsidP="00E61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   thistuple.append("orange") # This will raise an error</w:t>
      </w:r>
    </w:p>
    <w:p w:rsidR="00425ABC" w:rsidRPr="009365AA" w:rsidRDefault="00E6167E" w:rsidP="00E61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AttributeError: 'tuple' object has no attribute 'append'</w:t>
      </w:r>
    </w:p>
    <w:p w:rsidR="00425ABC" w:rsidRPr="009365AA" w:rsidRDefault="00425ABC" w:rsidP="00C7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414A9E" w:rsidRPr="009365AA" w:rsidRDefault="00414A9E" w:rsidP="00517ADB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C232D" w:rsidRPr="009365AA" w:rsidRDefault="00DC232D" w:rsidP="00DC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Convert the tuple into a list, add "orange", and convert it back into a tuple</w:t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="004C18A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("apple", "banana",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list(thistuple)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y.append("orange")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tuple</w:t>
      </w:r>
      <w:r w:rsidR="008D382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(y)</w:t>
      </w:r>
      <w:r w:rsidR="008D382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print(thistuple)</w:t>
      </w:r>
    </w:p>
    <w:p w:rsidR="00E6167E" w:rsidRPr="009365AA" w:rsidRDefault="00E6167E" w:rsidP="00517ADB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9776F" w:rsidRPr="009365AA" w:rsidRDefault="0069776F" w:rsidP="00517ADB">
      <w:pPr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:rsidR="0069776F" w:rsidRPr="009365AA" w:rsidRDefault="006B4196" w:rsidP="00517ADB">
      <w:pPr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('apple', 'banana', 'cherry', 'orange')</w:t>
      </w:r>
    </w:p>
    <w:p w:rsidR="00871531" w:rsidRPr="009365AA" w:rsidRDefault="00871531" w:rsidP="00871531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</w:rPr>
        <w:t>Remove Items</w:t>
      </w:r>
    </w:p>
    <w:p w:rsidR="00871531" w:rsidRPr="009365AA" w:rsidRDefault="00871531" w:rsidP="00871531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b/>
          <w:bCs/>
          <w:sz w:val="28"/>
          <w:szCs w:val="28"/>
        </w:rPr>
        <w:t>Note:</w:t>
      </w:r>
      <w:r w:rsidRPr="009365AA">
        <w:rPr>
          <w:rFonts w:ascii="Arial Black" w:hAnsi="Arial Black"/>
          <w:color w:val="000000"/>
          <w:sz w:val="28"/>
          <w:szCs w:val="28"/>
        </w:rPr>
        <w:t> You cannot remove items in a tuple.</w:t>
      </w:r>
    </w:p>
    <w:p w:rsidR="00871531" w:rsidRPr="009365AA" w:rsidRDefault="00871531" w:rsidP="0087153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Tuples are </w:t>
      </w:r>
      <w:r w:rsidRPr="009365AA">
        <w:rPr>
          <w:rFonts w:ascii="Arial Black" w:hAnsi="Arial Black"/>
          <w:b/>
          <w:bCs/>
          <w:sz w:val="28"/>
          <w:szCs w:val="28"/>
        </w:rPr>
        <w:t>unchangeable</w:t>
      </w:r>
      <w:r w:rsidRPr="009365AA">
        <w:rPr>
          <w:rFonts w:ascii="Arial Black" w:hAnsi="Arial Black"/>
          <w:color w:val="000000"/>
          <w:sz w:val="28"/>
          <w:szCs w:val="28"/>
        </w:rPr>
        <w:t>, so you cannot remove items from it, but you can use the same workaround as we used for changing and adding tuple items:</w:t>
      </w:r>
    </w:p>
    <w:p w:rsidR="00871531" w:rsidRPr="009365AA" w:rsidRDefault="00871531" w:rsidP="00517ADB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43772D" w:rsidRPr="009365AA" w:rsidRDefault="0043772D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43772D" w:rsidRPr="009365AA" w:rsidRDefault="0043772D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43772D" w:rsidRPr="009365AA" w:rsidRDefault="0043772D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43772D" w:rsidRPr="009365AA" w:rsidRDefault="0043772D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43772D" w:rsidRPr="009365AA" w:rsidRDefault="0043772D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43772D" w:rsidRPr="009365AA" w:rsidRDefault="0043772D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43772D" w:rsidRPr="009365AA" w:rsidRDefault="0043772D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797657" w:rsidRPr="009365AA" w:rsidRDefault="002D10F7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Convert the tuple into a list, remove "apple", and convert it back into a tuple:</w:t>
      </w:r>
    </w:p>
    <w:p w:rsidR="002D10F7" w:rsidRPr="009365AA" w:rsidRDefault="00797657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  <w:r w:rsidR="002D10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("apple", "banana", "cherry")</w:t>
      </w:r>
      <w:r w:rsidR="002D10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list(thistuple)</w:t>
      </w:r>
      <w:r w:rsidR="002D10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y.remove("apple")</w:t>
      </w:r>
      <w:r w:rsidR="002D10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tuple(y)</w:t>
      </w:r>
      <w:r w:rsidR="002D10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2D10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print(thistuple)</w:t>
      </w:r>
    </w:p>
    <w:p w:rsidR="002D10F7" w:rsidRPr="009365AA" w:rsidRDefault="002D10F7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2D10F7" w:rsidRPr="009365AA" w:rsidRDefault="00745BF7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('banana', 'cherry')</w:t>
      </w:r>
    </w:p>
    <w:p w:rsidR="00745BF7" w:rsidRPr="009365AA" w:rsidRDefault="00745BF7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A6479E" w:rsidRPr="009365AA" w:rsidRDefault="00A6479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The del keyword can delete the tuple completely: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0E05A5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("apple", "banana",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del thistuple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print(thistuple) #this will raise an error because the tuple no longer exists</w:t>
      </w:r>
    </w:p>
    <w:p w:rsidR="00A6479E" w:rsidRPr="009365AA" w:rsidRDefault="00A6479E" w:rsidP="002D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A6479E" w:rsidRPr="009365AA" w:rsidRDefault="00A6479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Traceback (most recent call last):</w:t>
      </w:r>
    </w:p>
    <w:p w:rsidR="00A6479E" w:rsidRPr="009365AA" w:rsidRDefault="00A6479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 File "C:/Users/sekha/PycharmProjects/tuple1/tuple11(del).py", line 5, in &lt;module&gt;</w:t>
      </w:r>
    </w:p>
    <w:p w:rsidR="00A6479E" w:rsidRPr="009365AA" w:rsidRDefault="00A6479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   print(thistuple) #this will raise an error because the tuple no longer exists</w:t>
      </w:r>
    </w:p>
    <w:p w:rsidR="00A6479E" w:rsidRPr="009365AA" w:rsidRDefault="00A6479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NameError: name 'thistuple' is not defined</w:t>
      </w:r>
    </w:p>
    <w:p w:rsidR="00A6479E" w:rsidRPr="009365AA" w:rsidRDefault="00A6479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04EDE" w:rsidRPr="009365AA" w:rsidRDefault="00304EDE" w:rsidP="0030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D69F7" w:rsidRPr="009365AA" w:rsidRDefault="00304EDE" w:rsidP="0030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Unpacking a tuple: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fruits = ("apple", "banana", "cherry"</w:t>
      </w:r>
      <w:r w:rsidR="00ED69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)</w:t>
      </w:r>
      <w:r w:rsidR="00ED69F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</w:p>
    <w:p w:rsidR="00304EDE" w:rsidRPr="009365AA" w:rsidRDefault="00304EDE" w:rsidP="0030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(green, yellow, red) = fruits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print(green)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print(yellow)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print(red)</w:t>
      </w:r>
    </w:p>
    <w:p w:rsidR="00304EDE" w:rsidRPr="009365AA" w:rsidRDefault="00304EDE" w:rsidP="0030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04EDE" w:rsidRPr="009365AA" w:rsidRDefault="00304EDE" w:rsidP="0030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304EDE" w:rsidRPr="009365AA" w:rsidRDefault="00304EDE" w:rsidP="0030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861BF6" w:rsidRPr="009365AA" w:rsidRDefault="00861BF6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apple</w:t>
      </w:r>
    </w:p>
    <w:p w:rsidR="00861BF6" w:rsidRPr="009365AA" w:rsidRDefault="00861BF6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banana</w:t>
      </w:r>
    </w:p>
    <w:p w:rsidR="00304EDE" w:rsidRPr="009365AA" w:rsidRDefault="00861BF6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cherry</w:t>
      </w:r>
    </w:p>
    <w:p w:rsidR="004938BF" w:rsidRPr="009365AA" w:rsidRDefault="004938BF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61A9B" w:rsidRPr="009365AA" w:rsidRDefault="00D61A9B" w:rsidP="004938B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8"/>
          <w:szCs w:val="28"/>
        </w:rPr>
      </w:pPr>
    </w:p>
    <w:p w:rsidR="004938BF" w:rsidRPr="009365AA" w:rsidRDefault="004938BF" w:rsidP="004938B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</w:rPr>
        <w:t>Using Asterisk</w:t>
      </w:r>
      <w:r w:rsidRPr="009365AA">
        <w:rPr>
          <w:rFonts w:ascii="Arial Black" w:hAnsi="Arial Black"/>
          <w:color w:val="000000"/>
          <w:sz w:val="28"/>
          <w:szCs w:val="28"/>
        </w:rPr>
        <w:t>*</w:t>
      </w:r>
    </w:p>
    <w:p w:rsidR="004938BF" w:rsidRPr="009365AA" w:rsidRDefault="004938BF" w:rsidP="004938B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If the number of variables is less than the number of values, you can add an * to the variable name and the values will be assigned to the variable as a list:</w:t>
      </w:r>
    </w:p>
    <w:p w:rsidR="004938BF" w:rsidRPr="009365AA" w:rsidRDefault="00127D1D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lastRenderedPageBreak/>
        <w:t>Ex:</w:t>
      </w:r>
      <w:r w:rsidR="00B2334D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using you can add an * to the variable name and the values will be assigned to the </w:t>
      </w:r>
      <w:r w:rsidR="00B2334D"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</w:p>
    <w:p w:rsidR="00861BF6" w:rsidRPr="009365AA" w:rsidRDefault="00861BF6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2334D" w:rsidRPr="009365AA" w:rsidRDefault="00C666FE" w:rsidP="00C6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fruits = ("apple", "banana", "cherry", "strawberry", "raspberry")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 xml:space="preserve">(green, yellow, *red) = fruits </w:t>
      </w:r>
    </w:p>
    <w:p w:rsidR="00C666FE" w:rsidRPr="009365AA" w:rsidRDefault="00C666FE" w:rsidP="00C66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print(green)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print(yellow)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print(red)</w:t>
      </w:r>
    </w:p>
    <w:p w:rsidR="00C666FE" w:rsidRPr="009365AA" w:rsidRDefault="00C666FE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666FE" w:rsidRPr="009365AA" w:rsidRDefault="00C666FE" w:rsidP="0086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FC2EEE" w:rsidRPr="009365AA" w:rsidRDefault="00FC2EEE" w:rsidP="00FC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apple</w:t>
      </w:r>
    </w:p>
    <w:p w:rsidR="00FC2EEE" w:rsidRPr="009365AA" w:rsidRDefault="00FC2EEE" w:rsidP="00FC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banana</w:t>
      </w:r>
    </w:p>
    <w:p w:rsidR="00C666FE" w:rsidRPr="009365AA" w:rsidRDefault="00FC2EEE" w:rsidP="00FC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['cherry', 'strawberry', 'raspberry']</w:t>
      </w:r>
    </w:p>
    <w:p w:rsidR="00FC2EEE" w:rsidRPr="009365AA" w:rsidRDefault="00FC2EEE" w:rsidP="00FC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FC2EEE" w:rsidRPr="009365AA" w:rsidRDefault="00FC2EEE" w:rsidP="00FC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57A68" w:rsidRPr="009365AA" w:rsidRDefault="00757A68" w:rsidP="0075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Add a list of values the "tropic" variable: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2C7C4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fruits = ("apple", "mango", "papaya", "pineapple", "cherry")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(green, *tropic, red) = fruits  # *tropic to assign the remaing values.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print(green)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print(tropic)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print(red)</w:t>
      </w:r>
    </w:p>
    <w:p w:rsidR="00757A68" w:rsidRPr="009365AA" w:rsidRDefault="00757A68" w:rsidP="00FC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57A68" w:rsidRPr="009365AA" w:rsidRDefault="00757A68" w:rsidP="00FC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757A68" w:rsidRPr="009365AA" w:rsidRDefault="00757A68" w:rsidP="0075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apple</w:t>
      </w:r>
    </w:p>
    <w:p w:rsidR="00757A68" w:rsidRPr="009365AA" w:rsidRDefault="00757A68" w:rsidP="0075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['mango', 'papaya', 'pineapple']</w:t>
      </w:r>
    </w:p>
    <w:p w:rsidR="00757A68" w:rsidRPr="009365AA" w:rsidRDefault="00757A68" w:rsidP="0075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cherry</w:t>
      </w:r>
    </w:p>
    <w:p w:rsidR="00A6479E" w:rsidRPr="009365AA" w:rsidRDefault="00A6479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A7F95" w:rsidRPr="009365AA" w:rsidRDefault="00AA7F95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AA7F95" w:rsidRPr="009365AA" w:rsidRDefault="00AA7F95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AA7F95" w:rsidRPr="009365AA" w:rsidRDefault="00AA7F95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AA7F95" w:rsidRPr="009365AA" w:rsidRDefault="00AA7F95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AA7F95" w:rsidRPr="009365AA" w:rsidRDefault="00AA7F95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56463E" w:rsidRPr="009365AA" w:rsidRDefault="0056463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6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36"/>
          <w:szCs w:val="28"/>
          <w:lang w:eastAsia="en-IN"/>
        </w:rPr>
        <w:t>for:</w:t>
      </w:r>
    </w:p>
    <w:p w:rsidR="0056463E" w:rsidRPr="009365AA" w:rsidRDefault="009B0D25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56463E" w:rsidRPr="009365AA" w:rsidRDefault="0056463E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thistuple = ("apple", "banana", "cherry","ram")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for x in thistuple: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 xml:space="preserve">  print(x)</w:t>
      </w:r>
    </w:p>
    <w:p w:rsidR="0056463E" w:rsidRPr="009365AA" w:rsidRDefault="0056463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6463E" w:rsidRPr="009365AA" w:rsidRDefault="0056463E" w:rsidP="00A64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56463E" w:rsidRPr="009365AA" w:rsidRDefault="0056463E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apple</w:t>
      </w:r>
    </w:p>
    <w:p w:rsidR="0056463E" w:rsidRPr="009365AA" w:rsidRDefault="0056463E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banana</w:t>
      </w:r>
    </w:p>
    <w:p w:rsidR="0056463E" w:rsidRPr="009365AA" w:rsidRDefault="0056463E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cherry</w:t>
      </w:r>
    </w:p>
    <w:p w:rsidR="0056463E" w:rsidRPr="009365AA" w:rsidRDefault="0056463E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ram</w:t>
      </w:r>
    </w:p>
    <w:p w:rsidR="006D3ED2" w:rsidRPr="009365AA" w:rsidRDefault="006D3ED2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D3ED2" w:rsidRPr="009365AA" w:rsidRDefault="006D3ED2" w:rsidP="006D3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Print all items by referring to their index number: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5C1AD9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</w:t>
      </w:r>
      <w:r w:rsidR="009A4DFE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("apple", "bat", "camel")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for i in range(len(thistuple)):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 xml:space="preserve">  print(thistuple[i])</w:t>
      </w:r>
    </w:p>
    <w:p w:rsidR="006D3ED2" w:rsidRPr="009365AA" w:rsidRDefault="006D3ED2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D3ED2" w:rsidRPr="009365AA" w:rsidRDefault="006D3ED2" w:rsidP="005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B61627" w:rsidRPr="009365AA" w:rsidRDefault="00B61627" w:rsidP="00B61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apple</w:t>
      </w:r>
    </w:p>
    <w:p w:rsidR="00B61627" w:rsidRPr="009365AA" w:rsidRDefault="00B61627" w:rsidP="00B61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bat</w:t>
      </w:r>
    </w:p>
    <w:p w:rsidR="006D3ED2" w:rsidRPr="009365AA" w:rsidRDefault="00B61627" w:rsidP="00B61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camel</w:t>
      </w:r>
    </w:p>
    <w:p w:rsidR="00B61627" w:rsidRPr="009365AA" w:rsidRDefault="00B61627" w:rsidP="00B61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1433F" w:rsidRPr="009365AA" w:rsidRDefault="00C1433F" w:rsidP="00C1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print all items, using a while loop to go through all the index numbers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627B6F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("computer", "suprem", "human")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i = 0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while i &lt; len(thistuple):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 xml:space="preserve">  print(thistuple[i])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 xml:space="preserve">  i = i + 1</w:t>
      </w:r>
    </w:p>
    <w:p w:rsidR="00C1433F" w:rsidRPr="009365AA" w:rsidRDefault="00C1433F" w:rsidP="00B61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1433F" w:rsidRPr="009365AA" w:rsidRDefault="00C1433F" w:rsidP="00B61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500AB4" w:rsidRPr="009365AA" w:rsidRDefault="00500AB4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computer</w:t>
      </w:r>
    </w:p>
    <w:p w:rsidR="00500AB4" w:rsidRPr="009365AA" w:rsidRDefault="00500AB4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suprem</w:t>
      </w:r>
    </w:p>
    <w:p w:rsidR="00500AB4" w:rsidRPr="009365AA" w:rsidRDefault="00500AB4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human</w:t>
      </w:r>
    </w:p>
    <w:p w:rsidR="00500AB4" w:rsidRPr="009365AA" w:rsidRDefault="00500AB4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C34D6" w:rsidRPr="009365AA" w:rsidRDefault="001C34D6" w:rsidP="00151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1C34D6" w:rsidRPr="009365AA" w:rsidRDefault="001C34D6" w:rsidP="00151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1C34D6" w:rsidRPr="009365AA" w:rsidRDefault="001C34D6" w:rsidP="00151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1C34D6" w:rsidRPr="009365AA" w:rsidRDefault="001C34D6" w:rsidP="00151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1C34D6" w:rsidRPr="009365AA" w:rsidRDefault="001C34D6" w:rsidP="00151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15194C" w:rsidRPr="009365AA" w:rsidRDefault="0015194C" w:rsidP="00151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Join two tuples: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tuple1 = ("a", "b" , "c")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tuple2 = (1, 2, 3)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tuple3 = tuple1 + tuple2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print(tuple3)</w:t>
      </w:r>
    </w:p>
    <w:p w:rsidR="00500AB4" w:rsidRPr="009365AA" w:rsidRDefault="00500AB4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5194C" w:rsidRPr="009365AA" w:rsidRDefault="0015194C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15194C" w:rsidRPr="009365AA" w:rsidRDefault="0015194C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('a', 'b', 'c', 1, 2, 3)</w:t>
      </w:r>
    </w:p>
    <w:p w:rsidR="0015194C" w:rsidRPr="009365AA" w:rsidRDefault="0015194C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A42FD" w:rsidRPr="009365AA" w:rsidRDefault="006A42FD" w:rsidP="006A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Multiply the fruits tuple by 2: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fruits = ("ram", "bad", "chandu")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mytuple = fruits * 2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print(mytuple)</w:t>
      </w:r>
    </w:p>
    <w:p w:rsidR="006A42FD" w:rsidRPr="009365AA" w:rsidRDefault="006A42FD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A42FD" w:rsidRPr="009365AA" w:rsidRDefault="006A42FD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6A42FD" w:rsidRPr="009365AA" w:rsidRDefault="00222C89" w:rsidP="0065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('ram', 'bad', 'chandu', 'ram', 'bad', 'chandu')</w:t>
      </w:r>
      <w:r w:rsidR="00651577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ab/>
      </w:r>
    </w:p>
    <w:p w:rsidR="00651577" w:rsidRPr="009365AA" w:rsidRDefault="00651577" w:rsidP="0065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51577" w:rsidRPr="009365AA" w:rsidRDefault="00651577" w:rsidP="0065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center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lastRenderedPageBreak/>
        <w:t>Tuple-methods</w:t>
      </w:r>
    </w:p>
    <w:p w:rsidR="00900FA0" w:rsidRPr="009365AA" w:rsidRDefault="00900FA0" w:rsidP="0065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center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</w:p>
    <w:p w:rsidR="003864A5" w:rsidRPr="009365AA" w:rsidRDefault="003864A5" w:rsidP="0038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Count()</w:t>
      </w:r>
      <w:r w:rsidR="00124ED1" w:rsidRPr="009365A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:-</w:t>
      </w:r>
    </w:p>
    <w:p w:rsidR="00900FA0" w:rsidRPr="009365AA" w:rsidRDefault="003864A5" w:rsidP="00900FA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  <w:u w:val="single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  <w:u w:val="single"/>
        </w:rPr>
        <w:t>Definition and Usage</w:t>
      </w:r>
      <w:r w:rsidR="00900FA0" w:rsidRPr="009365AA">
        <w:rPr>
          <w:rFonts w:ascii="Arial Black" w:hAnsi="Arial Black"/>
          <w:bCs w:val="0"/>
          <w:color w:val="000000"/>
          <w:sz w:val="28"/>
          <w:szCs w:val="28"/>
          <w:u w:val="single"/>
        </w:rPr>
        <w:t>:</w:t>
      </w:r>
    </w:p>
    <w:p w:rsidR="0001244F" w:rsidRPr="009365AA" w:rsidRDefault="003864A5" w:rsidP="00902FE7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8"/>
          <w:szCs w:val="28"/>
          <w:u w:val="single"/>
        </w:rPr>
      </w:pPr>
      <w:r w:rsidRPr="009365AA">
        <w:rPr>
          <w:rFonts w:ascii="Arial Black" w:hAnsi="Arial Black"/>
          <w:color w:val="000000"/>
          <w:sz w:val="28"/>
          <w:szCs w:val="28"/>
        </w:rPr>
        <w:t>The count() method returns the number of times a specified value appears in the tuple.</w:t>
      </w:r>
    </w:p>
    <w:p w:rsidR="003864A5" w:rsidRPr="009365AA" w:rsidRDefault="003864A5" w:rsidP="003864A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</w:rPr>
        <w:t>Syntax</w:t>
      </w:r>
    </w:p>
    <w:p w:rsidR="003864A5" w:rsidRPr="009365AA" w:rsidRDefault="003864A5" w:rsidP="00902FE7">
      <w:pPr>
        <w:shd w:val="clear" w:color="auto" w:fill="FFFFFF"/>
        <w:ind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tuple</w:t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.count(</w:t>
      </w:r>
      <w:r w:rsidRPr="009365A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value</w:t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3864A5" w:rsidRPr="009365AA" w:rsidRDefault="003864A5" w:rsidP="003864A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 w:val="0"/>
          <w:bCs w:val="0"/>
          <w:color w:val="000000"/>
          <w:sz w:val="28"/>
          <w:szCs w:val="28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3864A5" w:rsidRPr="009365AA" w:rsidTr="003864A5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64A5" w:rsidRPr="009365AA" w:rsidRDefault="003864A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64A5" w:rsidRPr="009365AA" w:rsidRDefault="003864A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3864A5" w:rsidRPr="009365AA" w:rsidTr="003864A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64A5" w:rsidRPr="009365AA" w:rsidRDefault="003864A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64A5" w:rsidRPr="009365AA" w:rsidRDefault="003864A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item to search for</w:t>
            </w:r>
          </w:p>
        </w:tc>
      </w:tr>
    </w:tbl>
    <w:p w:rsidR="003864A5" w:rsidRPr="009365AA" w:rsidRDefault="003864A5" w:rsidP="0038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22C89" w:rsidRPr="009365AA" w:rsidRDefault="00222C89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F5387" w:rsidRPr="009365AA" w:rsidRDefault="002A0092" w:rsidP="002A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Return the number of times the value 5 appears in the tuple:</w:t>
      </w:r>
    </w:p>
    <w:p w:rsidR="002A0092" w:rsidRPr="009365AA" w:rsidRDefault="00BF5387" w:rsidP="002A0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="002A009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2A009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(1, 3, 7, 8, 7, 5, 4, 6, 8, 5)</w:t>
      </w:r>
      <w:r w:rsidR="002A009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2A009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thistuple.count(5)</w:t>
      </w:r>
      <w:r w:rsidR="002A009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2A0092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2A0092" w:rsidRPr="009365AA" w:rsidRDefault="002A0092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A0092" w:rsidRPr="009365AA" w:rsidRDefault="002A0092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2A0092" w:rsidRPr="009365AA" w:rsidRDefault="002A0092" w:rsidP="0001244F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2</w:t>
      </w:r>
      <w:r w:rsidR="0001244F"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ab/>
      </w:r>
    </w:p>
    <w:p w:rsidR="0001244F" w:rsidRPr="009365AA" w:rsidRDefault="0001244F" w:rsidP="0001244F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01244F" w:rsidRPr="009365AA" w:rsidRDefault="0001244F" w:rsidP="0001244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32"/>
          <w:szCs w:val="28"/>
          <w:u w:val="single"/>
        </w:rPr>
      </w:pPr>
      <w:r w:rsidRPr="009365AA">
        <w:rPr>
          <w:rFonts w:ascii="Arial Black" w:hAnsi="Arial Black"/>
          <w:bCs w:val="0"/>
          <w:color w:val="000000"/>
          <w:sz w:val="32"/>
          <w:szCs w:val="28"/>
          <w:u w:val="single"/>
        </w:rPr>
        <w:t>Index():</w:t>
      </w:r>
    </w:p>
    <w:p w:rsidR="0001244F" w:rsidRPr="009365AA" w:rsidRDefault="0001244F" w:rsidP="004738A2">
      <w:pPr>
        <w:pStyle w:val="Heading2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</w:rPr>
        <w:lastRenderedPageBreak/>
        <w:t>Definition and Usage</w:t>
      </w:r>
    </w:p>
    <w:p w:rsidR="004738A2" w:rsidRPr="009365AA" w:rsidRDefault="0001244F" w:rsidP="004738A2">
      <w:pPr>
        <w:pStyle w:val="NormalWeb"/>
        <w:numPr>
          <w:ilvl w:val="0"/>
          <w:numId w:val="4"/>
        </w:numPr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The index() method finds the first occurrence of the specified value.</w:t>
      </w:r>
    </w:p>
    <w:p w:rsidR="0001244F" w:rsidRPr="009365AA" w:rsidRDefault="0001244F" w:rsidP="004738A2">
      <w:pPr>
        <w:pStyle w:val="NormalWeb"/>
        <w:numPr>
          <w:ilvl w:val="0"/>
          <w:numId w:val="4"/>
        </w:numPr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65AA">
        <w:rPr>
          <w:rFonts w:ascii="Arial Black" w:hAnsi="Arial Black"/>
          <w:color w:val="000000"/>
          <w:sz w:val="28"/>
          <w:szCs w:val="28"/>
        </w:rPr>
        <w:t>The index() method raises an exception if the value is not found.</w:t>
      </w:r>
    </w:p>
    <w:p w:rsidR="0001244F" w:rsidRPr="009365AA" w:rsidRDefault="0001244F" w:rsidP="004738A2">
      <w:pPr>
        <w:pStyle w:val="Heading2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Cs w:val="0"/>
          <w:color w:val="000000"/>
          <w:sz w:val="28"/>
          <w:szCs w:val="28"/>
        </w:rPr>
        <w:t>Syntax</w:t>
      </w:r>
    </w:p>
    <w:p w:rsidR="0001244F" w:rsidRPr="009365AA" w:rsidRDefault="0001244F" w:rsidP="004738A2">
      <w:pPr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tuple</w:t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.index(</w:t>
      </w:r>
      <w:r w:rsidRPr="009365A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value</w:t>
      </w: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01244F" w:rsidRPr="009365AA" w:rsidRDefault="0001244F" w:rsidP="0001244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8"/>
          <w:szCs w:val="28"/>
        </w:rPr>
      </w:pPr>
      <w:r w:rsidRPr="009365AA">
        <w:rPr>
          <w:rFonts w:ascii="Arial Black" w:hAnsi="Arial Black"/>
          <w:b w:val="0"/>
          <w:bCs w:val="0"/>
          <w:color w:val="000000"/>
          <w:sz w:val="28"/>
          <w:szCs w:val="28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01244F" w:rsidRPr="009365AA" w:rsidTr="0001244F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244F" w:rsidRPr="009365AA" w:rsidRDefault="0001244F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44F" w:rsidRPr="009365AA" w:rsidRDefault="0001244F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01244F" w:rsidRPr="009365AA" w:rsidTr="0001244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244F" w:rsidRPr="009365AA" w:rsidRDefault="0001244F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44F" w:rsidRPr="009365AA" w:rsidRDefault="0001244F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9365A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item to search for</w:t>
            </w:r>
          </w:p>
        </w:tc>
      </w:tr>
    </w:tbl>
    <w:p w:rsidR="0001244F" w:rsidRPr="009365AA" w:rsidRDefault="0001244F" w:rsidP="0001244F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644C9" w:rsidRPr="009365AA" w:rsidRDefault="00A644C9" w:rsidP="00A64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Search for the first occurrence of the value 8, and return its position: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thistuple = (1, 3, 7, 8, 7, 5, 4, 6, 8, 5)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thistuple.index(8)</w:t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2A0092" w:rsidRPr="009365AA" w:rsidRDefault="002A0092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644C9" w:rsidRPr="009365AA" w:rsidRDefault="00A644C9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A644C9" w:rsidRPr="009365AA" w:rsidRDefault="009828B8" w:rsidP="00500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365A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3</w:t>
      </w:r>
    </w:p>
    <w:sectPr w:rsidR="00A644C9" w:rsidRPr="0093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769F"/>
    <w:multiLevelType w:val="hybridMultilevel"/>
    <w:tmpl w:val="A4C6B262"/>
    <w:lvl w:ilvl="0" w:tplc="767C05B8">
      <w:start w:val="1"/>
      <w:numFmt w:val="bullet"/>
      <w:lvlText w:val="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B703248"/>
    <w:multiLevelType w:val="hybridMultilevel"/>
    <w:tmpl w:val="5C0CB824"/>
    <w:lvl w:ilvl="0" w:tplc="1332EA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4C2F"/>
    <w:multiLevelType w:val="hybridMultilevel"/>
    <w:tmpl w:val="ED2442C8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06AB6"/>
    <w:multiLevelType w:val="multilevel"/>
    <w:tmpl w:val="34B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03"/>
    <w:rsid w:val="0001244F"/>
    <w:rsid w:val="00024028"/>
    <w:rsid w:val="000420E2"/>
    <w:rsid w:val="00056620"/>
    <w:rsid w:val="000711A7"/>
    <w:rsid w:val="000E05A5"/>
    <w:rsid w:val="00124ED1"/>
    <w:rsid w:val="00127D1D"/>
    <w:rsid w:val="0015194C"/>
    <w:rsid w:val="0016365C"/>
    <w:rsid w:val="00172D73"/>
    <w:rsid w:val="00177FF4"/>
    <w:rsid w:val="001A70AA"/>
    <w:rsid w:val="001B2F4A"/>
    <w:rsid w:val="001C34D6"/>
    <w:rsid w:val="001C482F"/>
    <w:rsid w:val="00211403"/>
    <w:rsid w:val="00222C89"/>
    <w:rsid w:val="00245A68"/>
    <w:rsid w:val="00273CEC"/>
    <w:rsid w:val="00294336"/>
    <w:rsid w:val="00297B80"/>
    <w:rsid w:val="002A0092"/>
    <w:rsid w:val="002A5357"/>
    <w:rsid w:val="002C09A8"/>
    <w:rsid w:val="002C7C47"/>
    <w:rsid w:val="002D10F7"/>
    <w:rsid w:val="002D4599"/>
    <w:rsid w:val="0030478C"/>
    <w:rsid w:val="00304EDE"/>
    <w:rsid w:val="0032067B"/>
    <w:rsid w:val="00336C43"/>
    <w:rsid w:val="00350F3E"/>
    <w:rsid w:val="00351575"/>
    <w:rsid w:val="00361874"/>
    <w:rsid w:val="003708DE"/>
    <w:rsid w:val="0037755D"/>
    <w:rsid w:val="003864A5"/>
    <w:rsid w:val="00391B78"/>
    <w:rsid w:val="003A0F74"/>
    <w:rsid w:val="003A3D89"/>
    <w:rsid w:val="003B5DD6"/>
    <w:rsid w:val="003C3D47"/>
    <w:rsid w:val="00414A9E"/>
    <w:rsid w:val="004163C8"/>
    <w:rsid w:val="00422E19"/>
    <w:rsid w:val="00425ABC"/>
    <w:rsid w:val="0043772D"/>
    <w:rsid w:val="004415BD"/>
    <w:rsid w:val="00473495"/>
    <w:rsid w:val="004738A2"/>
    <w:rsid w:val="004938BF"/>
    <w:rsid w:val="004C18A2"/>
    <w:rsid w:val="004E053B"/>
    <w:rsid w:val="00500AB4"/>
    <w:rsid w:val="00515927"/>
    <w:rsid w:val="00517ADB"/>
    <w:rsid w:val="005218EC"/>
    <w:rsid w:val="00533CDC"/>
    <w:rsid w:val="005373D8"/>
    <w:rsid w:val="00550E48"/>
    <w:rsid w:val="005569B6"/>
    <w:rsid w:val="0056463E"/>
    <w:rsid w:val="00594FB6"/>
    <w:rsid w:val="005C1AD9"/>
    <w:rsid w:val="00613A9C"/>
    <w:rsid w:val="006148AA"/>
    <w:rsid w:val="00622DFD"/>
    <w:rsid w:val="00627B6F"/>
    <w:rsid w:val="00632E3F"/>
    <w:rsid w:val="006408AB"/>
    <w:rsid w:val="00642B6F"/>
    <w:rsid w:val="00651577"/>
    <w:rsid w:val="00660D4C"/>
    <w:rsid w:val="00677578"/>
    <w:rsid w:val="00685313"/>
    <w:rsid w:val="00685A9C"/>
    <w:rsid w:val="00696CCF"/>
    <w:rsid w:val="0069776F"/>
    <w:rsid w:val="006A42FD"/>
    <w:rsid w:val="006B4196"/>
    <w:rsid w:val="006C08D5"/>
    <w:rsid w:val="006C2342"/>
    <w:rsid w:val="006C239D"/>
    <w:rsid w:val="006C72A0"/>
    <w:rsid w:val="006D3ED2"/>
    <w:rsid w:val="006E348C"/>
    <w:rsid w:val="00714056"/>
    <w:rsid w:val="00732103"/>
    <w:rsid w:val="00742D49"/>
    <w:rsid w:val="00745BF7"/>
    <w:rsid w:val="00757A68"/>
    <w:rsid w:val="00771969"/>
    <w:rsid w:val="00784200"/>
    <w:rsid w:val="00797657"/>
    <w:rsid w:val="007D3881"/>
    <w:rsid w:val="00836A13"/>
    <w:rsid w:val="008448FE"/>
    <w:rsid w:val="00861BF6"/>
    <w:rsid w:val="00871531"/>
    <w:rsid w:val="0087358D"/>
    <w:rsid w:val="008936F9"/>
    <w:rsid w:val="008D0B2C"/>
    <w:rsid w:val="008D235D"/>
    <w:rsid w:val="008D3822"/>
    <w:rsid w:val="00900FA0"/>
    <w:rsid w:val="00902FE7"/>
    <w:rsid w:val="00925A2B"/>
    <w:rsid w:val="009365AA"/>
    <w:rsid w:val="00947D8B"/>
    <w:rsid w:val="00973FA3"/>
    <w:rsid w:val="009828B8"/>
    <w:rsid w:val="009A4DFE"/>
    <w:rsid w:val="009B0D25"/>
    <w:rsid w:val="00A03C8F"/>
    <w:rsid w:val="00A35BDC"/>
    <w:rsid w:val="00A47F37"/>
    <w:rsid w:val="00A52929"/>
    <w:rsid w:val="00A5351A"/>
    <w:rsid w:val="00A644C9"/>
    <w:rsid w:val="00A6479E"/>
    <w:rsid w:val="00AA5A91"/>
    <w:rsid w:val="00AA7F95"/>
    <w:rsid w:val="00AB1475"/>
    <w:rsid w:val="00AC408B"/>
    <w:rsid w:val="00AE1697"/>
    <w:rsid w:val="00AE644B"/>
    <w:rsid w:val="00AF60D1"/>
    <w:rsid w:val="00B16871"/>
    <w:rsid w:val="00B229AB"/>
    <w:rsid w:val="00B2334D"/>
    <w:rsid w:val="00B61627"/>
    <w:rsid w:val="00B91D8B"/>
    <w:rsid w:val="00BB3C6A"/>
    <w:rsid w:val="00BD18F7"/>
    <w:rsid w:val="00BF0212"/>
    <w:rsid w:val="00BF5387"/>
    <w:rsid w:val="00C1433F"/>
    <w:rsid w:val="00C40BE6"/>
    <w:rsid w:val="00C50B00"/>
    <w:rsid w:val="00C666FE"/>
    <w:rsid w:val="00C701E5"/>
    <w:rsid w:val="00CA0216"/>
    <w:rsid w:val="00CF3FCD"/>
    <w:rsid w:val="00D349F6"/>
    <w:rsid w:val="00D37BA3"/>
    <w:rsid w:val="00D37F4B"/>
    <w:rsid w:val="00D55EBE"/>
    <w:rsid w:val="00D61A9B"/>
    <w:rsid w:val="00D728B7"/>
    <w:rsid w:val="00DC232D"/>
    <w:rsid w:val="00DC781D"/>
    <w:rsid w:val="00E00DA3"/>
    <w:rsid w:val="00E15799"/>
    <w:rsid w:val="00E203CC"/>
    <w:rsid w:val="00E26187"/>
    <w:rsid w:val="00E6167E"/>
    <w:rsid w:val="00E84D39"/>
    <w:rsid w:val="00EA0909"/>
    <w:rsid w:val="00EB6129"/>
    <w:rsid w:val="00EC7381"/>
    <w:rsid w:val="00ED4428"/>
    <w:rsid w:val="00ED69F7"/>
    <w:rsid w:val="00F63739"/>
    <w:rsid w:val="00F76C00"/>
    <w:rsid w:val="00F77FBA"/>
    <w:rsid w:val="00FB5659"/>
    <w:rsid w:val="00FC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81B0A-A21C-403A-988A-FC29E4ED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1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3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21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2103"/>
    <w:rPr>
      <w:b/>
      <w:bCs/>
    </w:rPr>
  </w:style>
  <w:style w:type="character" w:styleId="Emphasis">
    <w:name w:val="Emphasis"/>
    <w:basedOn w:val="DefaultParagraphFont"/>
    <w:uiPriority w:val="20"/>
    <w:qFormat/>
    <w:rsid w:val="00D37B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0F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D8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2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58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19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python_lists.asp" TargetMode="External"/><Relationship Id="rId10" Type="http://schemas.openxmlformats.org/officeDocument/2006/relationships/hyperlink" Target="https://www.w3schools.com/python/python_dictiona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178</cp:revision>
  <cp:lastPrinted>2021-04-21T02:45:00Z</cp:lastPrinted>
  <dcterms:created xsi:type="dcterms:W3CDTF">2021-04-09T10:50:00Z</dcterms:created>
  <dcterms:modified xsi:type="dcterms:W3CDTF">2021-04-21T09:29:00Z</dcterms:modified>
</cp:coreProperties>
</file>