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0D" w:rsidRDefault="001301E1">
      <w:r>
        <w:t>Product</w:t>
      </w:r>
    </w:p>
    <w:p w:rsidR="008E0C0A" w:rsidRDefault="001301E1">
      <w:r w:rsidRPr="008E0C0A">
        <w:drawing>
          <wp:inline distT="0" distB="0" distL="0" distR="0" wp14:anchorId="55779D6E" wp14:editId="68DF75CD">
            <wp:extent cx="4519957" cy="47582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819" cy="47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C0A" w:rsidRPr="008E0C0A">
        <w:drawing>
          <wp:inline distT="0" distB="0" distL="0" distR="0" wp14:anchorId="2F7FBC4A" wp14:editId="5BC56B92">
            <wp:extent cx="4534533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0A" w:rsidRDefault="008E0C0A">
      <w:r w:rsidRPr="008E0C0A">
        <w:lastRenderedPageBreak/>
        <w:drawing>
          <wp:inline distT="0" distB="0" distL="0" distR="0" wp14:anchorId="24632D9A" wp14:editId="132E70D6">
            <wp:extent cx="7522199" cy="60113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637" cy="6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0A">
        <w:drawing>
          <wp:inline distT="0" distB="0" distL="0" distR="0" wp14:anchorId="30F96A73" wp14:editId="6B759A50">
            <wp:extent cx="465666" cy="60437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84" cy="6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0A" w:rsidRDefault="008E0C0A"/>
    <w:p w:rsidR="001301E1" w:rsidRDefault="001301E1"/>
    <w:p w:rsidR="001301E1" w:rsidRDefault="001301E1">
      <w:r>
        <w:t>Product Category</w:t>
      </w:r>
    </w:p>
    <w:p w:rsidR="001301E1" w:rsidRDefault="001301E1">
      <w:r w:rsidRPr="001301E1">
        <w:drawing>
          <wp:inline distT="0" distB="0" distL="0" distR="0" wp14:anchorId="253470B2" wp14:editId="4F70303F">
            <wp:extent cx="5943600" cy="249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E1" w:rsidRDefault="001301E1">
      <w:r w:rsidRPr="001301E1">
        <w:drawing>
          <wp:inline distT="0" distB="0" distL="0" distR="0" wp14:anchorId="3C1F3262" wp14:editId="13DCA163">
            <wp:extent cx="1886213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E1" w:rsidRDefault="001301E1"/>
    <w:p w:rsidR="001301E1" w:rsidRDefault="001301E1">
      <w:r w:rsidRPr="001301E1">
        <w:lastRenderedPageBreak/>
        <w:drawing>
          <wp:inline distT="0" distB="0" distL="0" distR="0" wp14:anchorId="24EA8507" wp14:editId="3E28FA35">
            <wp:extent cx="8754532" cy="4258733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58662" cy="42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E1" w:rsidRDefault="001301E1"/>
    <w:p w:rsidR="001301E1" w:rsidRDefault="001301E1"/>
    <w:p w:rsidR="00816E12" w:rsidRDefault="00816E12"/>
    <w:p w:rsidR="00816E12" w:rsidRDefault="00816E12"/>
    <w:p w:rsidR="00816E12" w:rsidRDefault="00816E12"/>
    <w:p w:rsidR="00816E12" w:rsidRDefault="00816E12">
      <w:r>
        <w:lastRenderedPageBreak/>
        <w:t>App-component.html</w:t>
      </w:r>
    </w:p>
    <w:p w:rsidR="00816E12" w:rsidRDefault="00816E12">
      <w:r w:rsidRPr="00816E12">
        <w:drawing>
          <wp:inline distT="0" distB="0" distL="0" distR="0" wp14:anchorId="637B441F" wp14:editId="31CB3904">
            <wp:extent cx="5943600" cy="2168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12" w:rsidRDefault="00816E12">
      <w:r w:rsidRPr="00816E12">
        <w:drawing>
          <wp:inline distT="0" distB="0" distL="0" distR="0" wp14:anchorId="392B1E64" wp14:editId="2D87AB3B">
            <wp:extent cx="4436533" cy="324719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6283" cy="3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12" w:rsidRDefault="00816E12">
      <w:r w:rsidRPr="00816E12">
        <w:lastRenderedPageBreak/>
        <w:drawing>
          <wp:inline distT="0" distB="0" distL="0" distR="0" wp14:anchorId="00F04907" wp14:editId="1D2E3716">
            <wp:extent cx="4896533" cy="2000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E12" w:rsidSect="008E0C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0A"/>
    <w:rsid w:val="001301E1"/>
    <w:rsid w:val="00816E12"/>
    <w:rsid w:val="008E0C0A"/>
    <w:rsid w:val="00B033DA"/>
    <w:rsid w:val="00FB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2022-07-14T15:01:00Z</dcterms:created>
  <dcterms:modified xsi:type="dcterms:W3CDTF">2022-07-14T15:01:00Z</dcterms:modified>
</cp:coreProperties>
</file>