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A38CE" w:rsidRDefault="00E51B40">
      <w:r w:rsidRPr="00E51B40">
        <w:rPr>
          <w:noProof/>
        </w:rPr>
        <w:drawing>
          <wp:inline distT="0" distB="0" distL="0" distR="0" wp14:anchorId="41BE4867" wp14:editId="781B0A25">
            <wp:extent cx="8729133" cy="4032562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743679" cy="403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B40" w:rsidRDefault="00E51B40"/>
    <w:p w:rsidR="00887E31" w:rsidRDefault="00887E31"/>
    <w:p w:rsidR="00887E31" w:rsidRDefault="00887E31"/>
    <w:p w:rsidR="00887E31" w:rsidRDefault="00887E31"/>
    <w:p w:rsidR="00887E31" w:rsidRDefault="00887E31"/>
    <w:p w:rsidR="00887E31" w:rsidRPr="000151C2" w:rsidRDefault="00887E31">
      <w:pPr>
        <w:rPr>
          <w:b/>
        </w:rPr>
      </w:pPr>
      <w:proofErr w:type="spellStart"/>
      <w:r w:rsidRPr="000151C2">
        <w:rPr>
          <w:b/>
        </w:rPr>
        <w:lastRenderedPageBreak/>
        <w:t>App.module.ts</w:t>
      </w:r>
      <w:proofErr w:type="spellEnd"/>
    </w:p>
    <w:p w:rsidR="00887E31" w:rsidRDefault="00175393">
      <w:r w:rsidRPr="00175393">
        <w:rPr>
          <w:noProof/>
        </w:rPr>
        <w:drawing>
          <wp:inline distT="0" distB="0" distL="0" distR="0" wp14:anchorId="08192CEB" wp14:editId="5CC1EDD0">
            <wp:extent cx="3429000" cy="183726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48097" cy="184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E31" w:rsidRPr="000151C2" w:rsidRDefault="00887E31">
      <w:pPr>
        <w:rPr>
          <w:b/>
        </w:rPr>
      </w:pPr>
      <w:r w:rsidRPr="000151C2">
        <w:rPr>
          <w:b/>
        </w:rPr>
        <w:t>Product-list.component.html</w:t>
      </w:r>
      <w:r w:rsidR="00967A34">
        <w:rPr>
          <w:b/>
        </w:rPr>
        <w:t xml:space="preserve"> – class=”row” causes grid format, class =”col-md-3” causes 12/3 products per grid</w:t>
      </w:r>
    </w:p>
    <w:p w:rsidR="00887E31" w:rsidRDefault="00887E31">
      <w:r w:rsidRPr="00887E31">
        <w:rPr>
          <w:noProof/>
        </w:rPr>
        <w:drawing>
          <wp:inline distT="0" distB="0" distL="0" distR="0" wp14:anchorId="7AA3410C" wp14:editId="70158094">
            <wp:extent cx="5943600" cy="3265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E31" w:rsidRDefault="00887E31">
      <w:r w:rsidRPr="00887E31">
        <w:rPr>
          <w:noProof/>
        </w:rPr>
        <w:lastRenderedPageBreak/>
        <w:drawing>
          <wp:inline distT="0" distB="0" distL="0" distR="0" wp14:anchorId="67C19DB9" wp14:editId="04844591">
            <wp:extent cx="5943600" cy="10458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E31" w:rsidRDefault="00887E31">
      <w:r w:rsidRPr="00887E31">
        <w:rPr>
          <w:noProof/>
        </w:rPr>
        <w:drawing>
          <wp:inline distT="0" distB="0" distL="0" distR="0" wp14:anchorId="06DAC948" wp14:editId="50A178EB">
            <wp:extent cx="5943600" cy="3679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E31" w:rsidRDefault="00887E31">
      <w:r w:rsidRPr="00887E31">
        <w:rPr>
          <w:noProof/>
        </w:rPr>
        <w:lastRenderedPageBreak/>
        <w:drawing>
          <wp:inline distT="0" distB="0" distL="0" distR="0" wp14:anchorId="133F9C76" wp14:editId="6DF2A178">
            <wp:extent cx="5943600" cy="29165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925" w:rsidRDefault="00183925">
      <w:pPr>
        <w:rPr>
          <w:b/>
        </w:rPr>
      </w:pPr>
      <w:r w:rsidRPr="00183925">
        <w:rPr>
          <w:noProof/>
        </w:rPr>
        <w:drawing>
          <wp:inline distT="0" distB="0" distL="0" distR="0" wp14:anchorId="02D6BC44" wp14:editId="0301247E">
            <wp:extent cx="5943600" cy="26619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2AF" w:rsidRDefault="001B72AF">
      <w:pPr>
        <w:rPr>
          <w:b/>
        </w:rPr>
      </w:pPr>
      <w:r w:rsidRPr="001B72AF">
        <w:rPr>
          <w:b/>
        </w:rPr>
        <w:lastRenderedPageBreak/>
        <w:drawing>
          <wp:inline distT="0" distB="0" distL="0" distR="0" wp14:anchorId="428DB843" wp14:editId="02C73D79">
            <wp:extent cx="5696745" cy="3115110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2AF" w:rsidRDefault="001B72AF">
      <w:pPr>
        <w:rPr>
          <w:b/>
        </w:rPr>
      </w:pPr>
    </w:p>
    <w:p w:rsidR="001B72AF" w:rsidRDefault="001B72AF">
      <w:pPr>
        <w:rPr>
          <w:b/>
        </w:rPr>
      </w:pPr>
    </w:p>
    <w:p w:rsidR="001B72AF" w:rsidRDefault="001B72AF">
      <w:pPr>
        <w:rPr>
          <w:b/>
        </w:rPr>
      </w:pPr>
    </w:p>
    <w:p w:rsidR="001B72AF" w:rsidRDefault="001B72AF">
      <w:pPr>
        <w:rPr>
          <w:b/>
        </w:rPr>
      </w:pPr>
    </w:p>
    <w:p w:rsidR="001B72AF" w:rsidRDefault="001B72AF">
      <w:pPr>
        <w:rPr>
          <w:b/>
        </w:rPr>
      </w:pPr>
    </w:p>
    <w:p w:rsidR="001B72AF" w:rsidRDefault="001B72AF">
      <w:pPr>
        <w:rPr>
          <w:b/>
        </w:rPr>
      </w:pPr>
    </w:p>
    <w:p w:rsidR="001B72AF" w:rsidRDefault="001B72AF">
      <w:pPr>
        <w:rPr>
          <w:b/>
        </w:rPr>
      </w:pPr>
    </w:p>
    <w:p w:rsidR="001B72AF" w:rsidRDefault="001B72AF">
      <w:pPr>
        <w:rPr>
          <w:b/>
        </w:rPr>
      </w:pPr>
      <w:bookmarkStart w:id="0" w:name="_GoBack"/>
      <w:bookmarkEnd w:id="0"/>
    </w:p>
    <w:p w:rsidR="00887E31" w:rsidRPr="000151C2" w:rsidRDefault="00887E31">
      <w:pPr>
        <w:rPr>
          <w:b/>
        </w:rPr>
      </w:pPr>
      <w:r w:rsidRPr="000151C2">
        <w:rPr>
          <w:b/>
        </w:rPr>
        <w:lastRenderedPageBreak/>
        <w:t>Product-</w:t>
      </w:r>
      <w:proofErr w:type="spellStart"/>
      <w:r w:rsidRPr="000151C2">
        <w:rPr>
          <w:b/>
        </w:rPr>
        <w:t>list.component.ts</w:t>
      </w:r>
      <w:proofErr w:type="spellEnd"/>
    </w:p>
    <w:p w:rsidR="00887E31" w:rsidRDefault="00887E31">
      <w:r w:rsidRPr="00887E31">
        <w:rPr>
          <w:noProof/>
        </w:rPr>
        <w:drawing>
          <wp:inline distT="0" distB="0" distL="0" distR="0" wp14:anchorId="67E9334D" wp14:editId="461FA1AB">
            <wp:extent cx="7289773" cy="3547534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89773" cy="354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E31" w:rsidRDefault="000D6F2D">
      <w:r w:rsidRPr="000D6F2D">
        <w:rPr>
          <w:noProof/>
        </w:rPr>
        <w:drawing>
          <wp:inline distT="0" distB="0" distL="0" distR="0" wp14:anchorId="4F4EAA25" wp14:editId="5D42C1B6">
            <wp:extent cx="5892800" cy="188806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8331" cy="188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F2D" w:rsidRDefault="00270584">
      <w:r w:rsidRPr="00270584">
        <w:rPr>
          <w:noProof/>
        </w:rPr>
        <w:lastRenderedPageBreak/>
        <w:drawing>
          <wp:inline distT="0" distB="0" distL="0" distR="0" wp14:anchorId="21CC0E05" wp14:editId="1373C790">
            <wp:extent cx="8458269" cy="204046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475784" cy="204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584" w:rsidRDefault="00270584">
      <w:r w:rsidRPr="00270584">
        <w:rPr>
          <w:noProof/>
        </w:rPr>
        <w:drawing>
          <wp:inline distT="0" distB="0" distL="0" distR="0" wp14:anchorId="0EA3D58D" wp14:editId="5C45493F">
            <wp:extent cx="7696200" cy="371856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96200" cy="371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F8A" w:rsidRPr="00732F8A" w:rsidRDefault="00732F8A">
      <w:pPr>
        <w:rPr>
          <w:b/>
        </w:rPr>
      </w:pPr>
      <w:proofErr w:type="spellStart"/>
      <w:r w:rsidRPr="00732F8A">
        <w:rPr>
          <w:b/>
        </w:rPr>
        <w:lastRenderedPageBreak/>
        <w:t>Product.service.ts</w:t>
      </w:r>
      <w:proofErr w:type="spellEnd"/>
    </w:p>
    <w:p w:rsidR="00732F8A" w:rsidRDefault="00732F8A">
      <w:r w:rsidRPr="00732F8A">
        <w:rPr>
          <w:noProof/>
        </w:rPr>
        <w:drawing>
          <wp:inline distT="0" distB="0" distL="0" distR="0" wp14:anchorId="106FF6ED" wp14:editId="3FA939DA">
            <wp:extent cx="7773189" cy="2734734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773189" cy="273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F8A" w:rsidRDefault="00732F8A">
      <w:r w:rsidRPr="00732F8A">
        <w:rPr>
          <w:noProof/>
        </w:rPr>
        <w:drawing>
          <wp:inline distT="0" distB="0" distL="0" distR="0" wp14:anchorId="42ED0D00" wp14:editId="18309A81">
            <wp:extent cx="3210373" cy="2286319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EAC" w:rsidRDefault="00B80EAC"/>
    <w:p w:rsidR="00B80EAC" w:rsidRPr="00B80EAC" w:rsidRDefault="00B80EAC">
      <w:pPr>
        <w:rPr>
          <w:b/>
        </w:rPr>
      </w:pPr>
      <w:r w:rsidRPr="00B80EAC">
        <w:rPr>
          <w:b/>
        </w:rPr>
        <w:lastRenderedPageBreak/>
        <w:t>Product-category-list.component.html</w:t>
      </w:r>
    </w:p>
    <w:p w:rsidR="00B80EAC" w:rsidRDefault="00B80EAC">
      <w:r w:rsidRPr="00B80EAC">
        <w:rPr>
          <w:noProof/>
        </w:rPr>
        <w:drawing>
          <wp:inline distT="0" distB="0" distL="0" distR="0" wp14:anchorId="46F62C01" wp14:editId="242DE41C">
            <wp:extent cx="5943600" cy="20993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EAC" w:rsidRPr="00B80EAC" w:rsidRDefault="00B80EAC">
      <w:pPr>
        <w:rPr>
          <w:b/>
        </w:rPr>
      </w:pPr>
      <w:r w:rsidRPr="00B80EAC">
        <w:rPr>
          <w:b/>
        </w:rPr>
        <w:t>Product-</w:t>
      </w:r>
      <w:proofErr w:type="spellStart"/>
      <w:r w:rsidRPr="00B80EAC">
        <w:rPr>
          <w:b/>
        </w:rPr>
        <w:t>category.list.component.ts</w:t>
      </w:r>
      <w:proofErr w:type="spellEnd"/>
    </w:p>
    <w:p w:rsidR="00B80EAC" w:rsidRDefault="00B80EAC">
      <w:r w:rsidRPr="00B80EAC">
        <w:rPr>
          <w:noProof/>
        </w:rPr>
        <w:drawing>
          <wp:inline distT="0" distB="0" distL="0" distR="0" wp14:anchorId="66278629" wp14:editId="1552B966">
            <wp:extent cx="5314950" cy="294953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9497" cy="295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EAC" w:rsidRPr="00B80EAC" w:rsidRDefault="00B80EAC">
      <w:pPr>
        <w:rPr>
          <w:b/>
        </w:rPr>
      </w:pPr>
      <w:proofErr w:type="spellStart"/>
      <w:r w:rsidRPr="00B80EAC">
        <w:rPr>
          <w:b/>
        </w:rPr>
        <w:lastRenderedPageBreak/>
        <w:t>Product.service.ts</w:t>
      </w:r>
      <w:proofErr w:type="spellEnd"/>
      <w:r w:rsidRPr="00B80EAC">
        <w:rPr>
          <w:b/>
        </w:rPr>
        <w:t xml:space="preserve"> –</w:t>
      </w:r>
    </w:p>
    <w:p w:rsidR="00B80EAC" w:rsidRDefault="00B80EAC">
      <w:r w:rsidRPr="00B80EAC">
        <w:rPr>
          <w:noProof/>
        </w:rPr>
        <w:drawing>
          <wp:inline distT="0" distB="0" distL="0" distR="0" wp14:anchorId="1CE93A5C" wp14:editId="7CE3054A">
            <wp:extent cx="7515225" cy="8191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5152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EAC" w:rsidRDefault="00B80EAC">
      <w:r w:rsidRPr="00B80EAC">
        <w:rPr>
          <w:noProof/>
        </w:rPr>
        <w:drawing>
          <wp:inline distT="0" distB="0" distL="0" distR="0" wp14:anchorId="7F3A14F5" wp14:editId="0FBFE597">
            <wp:extent cx="3686689" cy="1267002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2AF" w:rsidRDefault="001B72AF"/>
    <w:p w:rsidR="001B72AF" w:rsidRDefault="001B72AF"/>
    <w:p w:rsidR="00183925" w:rsidRDefault="00183925"/>
    <w:p w:rsidR="00B80EAC" w:rsidRDefault="00B80EAC"/>
    <w:p w:rsidR="00B80EAC" w:rsidRDefault="00B80EAC"/>
    <w:p w:rsidR="00B80EAC" w:rsidRDefault="00B80EAC"/>
    <w:p w:rsidR="00B80EAC" w:rsidRDefault="00B80EAC"/>
    <w:p w:rsidR="00B80EAC" w:rsidRDefault="00B80EAC"/>
    <w:p w:rsidR="00B80EAC" w:rsidRDefault="00B80EAC"/>
    <w:p w:rsidR="00B80EAC" w:rsidRDefault="00B80EAC"/>
    <w:p w:rsidR="00B80EAC" w:rsidRDefault="00B80EAC"/>
    <w:p w:rsidR="00B80EAC" w:rsidRDefault="00B80EAC"/>
    <w:p w:rsidR="00270584" w:rsidRPr="000151C2" w:rsidRDefault="000151C2">
      <w:pPr>
        <w:rPr>
          <w:b/>
        </w:rPr>
      </w:pPr>
      <w:r w:rsidRPr="000151C2">
        <w:rPr>
          <w:b/>
        </w:rPr>
        <w:t>Product</w:t>
      </w:r>
    </w:p>
    <w:p w:rsidR="000151C2" w:rsidRDefault="000151C2">
      <w:r w:rsidRPr="008E0C0A">
        <w:rPr>
          <w:noProof/>
        </w:rPr>
        <w:drawing>
          <wp:inline distT="0" distB="0" distL="0" distR="0" wp14:anchorId="11C89D71" wp14:editId="584CC334">
            <wp:extent cx="4519957" cy="4758267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1819" cy="476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1C2" w:rsidRDefault="000151C2">
      <w:r w:rsidRPr="008E0C0A">
        <w:rPr>
          <w:noProof/>
        </w:rPr>
        <w:lastRenderedPageBreak/>
        <w:drawing>
          <wp:inline distT="0" distB="0" distL="0" distR="0" wp14:anchorId="6BF9D4F4" wp14:editId="6A6B95BD">
            <wp:extent cx="4047067" cy="67167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43857" cy="67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1C2" w:rsidRDefault="000151C2">
      <w:r w:rsidRPr="008E0C0A">
        <w:rPr>
          <w:noProof/>
        </w:rPr>
        <w:drawing>
          <wp:inline distT="0" distB="0" distL="0" distR="0" wp14:anchorId="5A721024" wp14:editId="64E223AC">
            <wp:extent cx="7522199" cy="601133"/>
            <wp:effectExtent l="0" t="0" r="317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535637" cy="60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0C0A">
        <w:rPr>
          <w:noProof/>
        </w:rPr>
        <w:drawing>
          <wp:inline distT="0" distB="0" distL="0" distR="0" wp14:anchorId="4B82E65B" wp14:editId="77CC12D6">
            <wp:extent cx="465666" cy="60437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884" cy="61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1C2" w:rsidRPr="000151C2" w:rsidRDefault="000151C2">
      <w:pPr>
        <w:rPr>
          <w:b/>
        </w:rPr>
      </w:pPr>
      <w:r w:rsidRPr="000151C2">
        <w:rPr>
          <w:b/>
        </w:rPr>
        <w:t>Product Category</w:t>
      </w:r>
    </w:p>
    <w:p w:rsidR="000151C2" w:rsidRDefault="000151C2">
      <w:r w:rsidRPr="001301E1">
        <w:rPr>
          <w:noProof/>
        </w:rPr>
        <w:drawing>
          <wp:inline distT="0" distB="0" distL="0" distR="0" wp14:anchorId="36D857A9" wp14:editId="24A7CB75">
            <wp:extent cx="5943600" cy="24980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1C2" w:rsidRDefault="000151C2">
      <w:r w:rsidRPr="001301E1">
        <w:rPr>
          <w:noProof/>
        </w:rPr>
        <w:drawing>
          <wp:inline distT="0" distB="0" distL="0" distR="0" wp14:anchorId="09287D7F" wp14:editId="7163188C">
            <wp:extent cx="1886213" cy="120031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1C2" w:rsidRDefault="000151C2"/>
    <w:p w:rsidR="000151C2" w:rsidRDefault="000151C2"/>
    <w:p w:rsidR="000151C2" w:rsidRDefault="000151C2"/>
    <w:p w:rsidR="000151C2" w:rsidRPr="000151C2" w:rsidRDefault="000151C2">
      <w:pPr>
        <w:rPr>
          <w:b/>
        </w:rPr>
      </w:pPr>
      <w:proofErr w:type="spellStart"/>
      <w:r w:rsidRPr="000151C2">
        <w:rPr>
          <w:b/>
        </w:rPr>
        <w:t>ProductRepo</w:t>
      </w:r>
      <w:proofErr w:type="spellEnd"/>
    </w:p>
    <w:p w:rsidR="000151C2" w:rsidRDefault="000151C2">
      <w:r w:rsidRPr="000151C2">
        <w:rPr>
          <w:noProof/>
        </w:rPr>
        <w:drawing>
          <wp:inline distT="0" distB="0" distL="0" distR="0" wp14:anchorId="733F6C5B" wp14:editId="4ADCE654">
            <wp:extent cx="5943600" cy="11468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1C2" w:rsidRPr="000151C2" w:rsidRDefault="000151C2">
      <w:pPr>
        <w:rPr>
          <w:b/>
        </w:rPr>
      </w:pPr>
      <w:proofErr w:type="spellStart"/>
      <w:r w:rsidRPr="000151C2">
        <w:rPr>
          <w:b/>
        </w:rPr>
        <w:t>ProductCategoryRepo</w:t>
      </w:r>
      <w:proofErr w:type="spellEnd"/>
    </w:p>
    <w:p w:rsidR="000151C2" w:rsidRDefault="000151C2">
      <w:r w:rsidRPr="000151C2">
        <w:rPr>
          <w:noProof/>
        </w:rPr>
        <w:drawing>
          <wp:inline distT="0" distB="0" distL="0" distR="0" wp14:anchorId="14A80EA5" wp14:editId="5BAC1DCE">
            <wp:extent cx="5943600" cy="7346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1C2" w:rsidRDefault="000151C2"/>
    <w:sectPr w:rsidR="000151C2" w:rsidSect="00E51B40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1B40"/>
    <w:rsid w:val="000151C2"/>
    <w:rsid w:val="000D6F2D"/>
    <w:rsid w:val="00175393"/>
    <w:rsid w:val="00183925"/>
    <w:rsid w:val="001B72AF"/>
    <w:rsid w:val="001F01DC"/>
    <w:rsid w:val="00270584"/>
    <w:rsid w:val="00732F8A"/>
    <w:rsid w:val="00887E31"/>
    <w:rsid w:val="00967A34"/>
    <w:rsid w:val="00AA38CE"/>
    <w:rsid w:val="00AA53A6"/>
    <w:rsid w:val="00B2789F"/>
    <w:rsid w:val="00B80EAC"/>
    <w:rsid w:val="00C6065A"/>
    <w:rsid w:val="00D222E0"/>
    <w:rsid w:val="00E51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1B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1B4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1B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1B4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</TotalTime>
  <Pages>13</Pages>
  <Words>59</Words>
  <Characters>341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8</cp:revision>
  <dcterms:created xsi:type="dcterms:W3CDTF">2022-07-15T10:38:00Z</dcterms:created>
  <dcterms:modified xsi:type="dcterms:W3CDTF">2022-07-26T10:07:00Z</dcterms:modified>
</cp:coreProperties>
</file>