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44" w:rsidRDefault="000022A9">
      <w:r w:rsidRPr="000022A9">
        <w:drawing>
          <wp:inline distT="0" distB="0" distL="0" distR="0" wp14:anchorId="1497B67B" wp14:editId="0D097E21">
            <wp:extent cx="2152950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A9" w:rsidRDefault="000022A9">
      <w:r>
        <w:t>Category –</w:t>
      </w:r>
    </w:p>
    <w:p w:rsidR="000022A9" w:rsidRDefault="000022A9">
      <w:r w:rsidRPr="000022A9">
        <w:drawing>
          <wp:inline distT="0" distB="0" distL="0" distR="0" wp14:anchorId="096C5E01" wp14:editId="1D5EF68D">
            <wp:extent cx="4458322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A9" w:rsidRDefault="000022A9">
      <w:r>
        <w:t xml:space="preserve">Exam – </w:t>
      </w:r>
    </w:p>
    <w:p w:rsidR="000022A9" w:rsidRDefault="000022A9">
      <w:r w:rsidRPr="000022A9">
        <w:drawing>
          <wp:inline distT="0" distB="0" distL="0" distR="0" wp14:anchorId="6DE5D865" wp14:editId="41E3C637">
            <wp:extent cx="5943600" cy="76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A9" w:rsidRDefault="000022A9">
      <w:r>
        <w:t>Question –</w:t>
      </w:r>
    </w:p>
    <w:p w:rsidR="000022A9" w:rsidRDefault="000022A9">
      <w:r w:rsidRPr="000022A9">
        <w:drawing>
          <wp:inline distT="0" distB="0" distL="0" distR="0" wp14:anchorId="7C5536B9" wp14:editId="57007EDB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A9" w:rsidRDefault="000022A9"/>
    <w:p w:rsidR="000022A9" w:rsidRDefault="000022A9"/>
    <w:p w:rsidR="000022A9" w:rsidRDefault="000022A9"/>
    <w:p w:rsidR="000022A9" w:rsidRDefault="000022A9"/>
    <w:p w:rsidR="000022A9" w:rsidRDefault="000022A9"/>
    <w:p w:rsidR="000022A9" w:rsidRDefault="000022A9">
      <w:r>
        <w:lastRenderedPageBreak/>
        <w:t xml:space="preserve">User – </w:t>
      </w:r>
    </w:p>
    <w:p w:rsidR="000022A9" w:rsidRDefault="000022A9">
      <w:r w:rsidRPr="000022A9">
        <w:drawing>
          <wp:inline distT="0" distB="0" distL="0" distR="0" wp14:anchorId="52896FE5" wp14:editId="125F3FB8">
            <wp:extent cx="594360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A9" w:rsidRDefault="000022A9">
      <w:r>
        <w:t xml:space="preserve">Role – </w:t>
      </w:r>
    </w:p>
    <w:p w:rsidR="000022A9" w:rsidRDefault="000022A9">
      <w:r w:rsidRPr="000022A9">
        <w:drawing>
          <wp:inline distT="0" distB="0" distL="0" distR="0" wp14:anchorId="1CB6DFD3" wp14:editId="7ED1962C">
            <wp:extent cx="1381318" cy="80973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A9" w:rsidRDefault="000022A9">
      <w:proofErr w:type="spellStart"/>
      <w:r>
        <w:t>User_role</w:t>
      </w:r>
      <w:proofErr w:type="spellEnd"/>
      <w:r>
        <w:t xml:space="preserve"> – </w:t>
      </w:r>
    </w:p>
    <w:p w:rsidR="000022A9" w:rsidRDefault="000022A9">
      <w:r w:rsidRPr="000022A9">
        <w:drawing>
          <wp:inline distT="0" distB="0" distL="0" distR="0" wp14:anchorId="1EC1F23C" wp14:editId="1262ADBD">
            <wp:extent cx="2410161" cy="119079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A9"/>
    <w:rsid w:val="000022A9"/>
    <w:rsid w:val="00AE6AFB"/>
    <w:rsid w:val="00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2022-08-08T04:18:00Z</dcterms:created>
  <dcterms:modified xsi:type="dcterms:W3CDTF">2022-08-08T13:06:00Z</dcterms:modified>
</cp:coreProperties>
</file>