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CF3" w:rsidRDefault="00205589">
      <w:proofErr w:type="spellStart"/>
      <w:proofErr w:type="gramStart"/>
      <w:r>
        <w:t>ng</w:t>
      </w:r>
      <w:proofErr w:type="spellEnd"/>
      <w:proofErr w:type="gramEnd"/>
      <w:r>
        <w:t xml:space="preserve"> g guard admin</w:t>
      </w:r>
    </w:p>
    <w:p w:rsidR="00205589" w:rsidRDefault="00205589">
      <w:r w:rsidRPr="00205589">
        <w:drawing>
          <wp:inline distT="0" distB="0" distL="0" distR="0" wp14:anchorId="1382E9A3" wp14:editId="4A73DA7D">
            <wp:extent cx="2362530" cy="82879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589" w:rsidRDefault="00205589">
      <w:proofErr w:type="spellStart"/>
      <w:r>
        <w:t>Admin.guard.ts</w:t>
      </w:r>
      <w:proofErr w:type="spellEnd"/>
      <w:r>
        <w:t xml:space="preserve"> –</w:t>
      </w:r>
    </w:p>
    <w:p w:rsidR="00205589" w:rsidRDefault="00205589">
      <w:r w:rsidRPr="00205589">
        <w:drawing>
          <wp:inline distT="0" distB="0" distL="0" distR="0" wp14:anchorId="4C5AAB63" wp14:editId="3367A453">
            <wp:extent cx="8864600" cy="353921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73309" cy="354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18B" w:rsidRDefault="0017718B"/>
    <w:p w:rsidR="0017718B" w:rsidRDefault="0017718B"/>
    <w:p w:rsidR="0017718B" w:rsidRDefault="0017718B">
      <w:r>
        <w:lastRenderedPageBreak/>
        <w:t>App-</w:t>
      </w:r>
      <w:proofErr w:type="spellStart"/>
      <w:r>
        <w:t>routing.module.ts</w:t>
      </w:r>
      <w:proofErr w:type="spellEnd"/>
      <w:r>
        <w:t xml:space="preserve"> –</w:t>
      </w:r>
    </w:p>
    <w:p w:rsidR="0017718B" w:rsidRDefault="0017718B">
      <w:r w:rsidRPr="0017718B">
        <w:drawing>
          <wp:inline distT="0" distB="0" distL="0" distR="0" wp14:anchorId="2E5DF861" wp14:editId="660E76CE">
            <wp:extent cx="3581900" cy="18100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18B" w:rsidRDefault="0017718B"/>
    <w:p w:rsidR="0017718B" w:rsidRDefault="0017718B"/>
    <w:p w:rsidR="0017718B" w:rsidRDefault="0017718B"/>
    <w:p w:rsidR="0017718B" w:rsidRDefault="0017718B"/>
    <w:p w:rsidR="0017718B" w:rsidRDefault="0017718B"/>
    <w:p w:rsidR="0017718B" w:rsidRDefault="0017718B"/>
    <w:p w:rsidR="0017718B" w:rsidRDefault="0017718B"/>
    <w:p w:rsidR="0017718B" w:rsidRDefault="0017718B"/>
    <w:p w:rsidR="0017718B" w:rsidRDefault="0017718B"/>
    <w:p w:rsidR="0017718B" w:rsidRDefault="0017718B"/>
    <w:p w:rsidR="0017718B" w:rsidRDefault="0017718B"/>
    <w:p w:rsidR="0017718B" w:rsidRDefault="0017718B">
      <w:proofErr w:type="spellStart"/>
      <w:proofErr w:type="gramStart"/>
      <w:r>
        <w:lastRenderedPageBreak/>
        <w:t>ng</w:t>
      </w:r>
      <w:proofErr w:type="spellEnd"/>
      <w:proofErr w:type="gramEnd"/>
      <w:r>
        <w:t xml:space="preserve"> g guard user –</w:t>
      </w:r>
    </w:p>
    <w:p w:rsidR="0017718B" w:rsidRDefault="0017718B">
      <w:r w:rsidRPr="0017718B">
        <w:drawing>
          <wp:inline distT="0" distB="0" distL="0" distR="0" wp14:anchorId="389DF16E" wp14:editId="2D2FC658">
            <wp:extent cx="1829055" cy="58110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18B" w:rsidRDefault="0017718B">
      <w:proofErr w:type="spellStart"/>
      <w:r>
        <w:t>User.guard.ts</w:t>
      </w:r>
      <w:proofErr w:type="spellEnd"/>
      <w:r>
        <w:t xml:space="preserve"> –</w:t>
      </w:r>
    </w:p>
    <w:p w:rsidR="0017718B" w:rsidRDefault="0017718B">
      <w:r w:rsidRPr="0017718B">
        <w:drawing>
          <wp:inline distT="0" distB="0" distL="0" distR="0" wp14:anchorId="5FE436B1" wp14:editId="34B46428">
            <wp:extent cx="9027080" cy="3293534"/>
            <wp:effectExtent l="0" t="0" r="317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27080" cy="329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18B" w:rsidRDefault="0017718B"/>
    <w:p w:rsidR="0017718B" w:rsidRDefault="0017718B"/>
    <w:p w:rsidR="0017718B" w:rsidRDefault="0017718B"/>
    <w:p w:rsidR="0017718B" w:rsidRDefault="0017718B">
      <w:proofErr w:type="spellStart"/>
      <w:r>
        <w:lastRenderedPageBreak/>
        <w:t>App.routing.module.ts</w:t>
      </w:r>
      <w:proofErr w:type="spellEnd"/>
      <w:r>
        <w:t xml:space="preserve"> –</w:t>
      </w:r>
    </w:p>
    <w:p w:rsidR="0017718B" w:rsidRDefault="0017718B">
      <w:r w:rsidRPr="0017718B">
        <w:drawing>
          <wp:inline distT="0" distB="0" distL="0" distR="0" wp14:anchorId="03330D40" wp14:editId="588FFC88">
            <wp:extent cx="3496163" cy="18671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718B" w:rsidSect="006A5FF7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FF7"/>
    <w:rsid w:val="0017718B"/>
    <w:rsid w:val="00205589"/>
    <w:rsid w:val="006A5FF7"/>
    <w:rsid w:val="006B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5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5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5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5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2022-05-11T10:15:00Z</dcterms:created>
  <dcterms:modified xsi:type="dcterms:W3CDTF">2022-05-11T10:46:00Z</dcterms:modified>
</cp:coreProperties>
</file>