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3D" w:rsidRDefault="007F453D">
      <w:r w:rsidRPr="007F453D">
        <w:rPr>
          <w:noProof/>
        </w:rPr>
        <w:drawing>
          <wp:inline distT="0" distB="0" distL="0" distR="0" wp14:anchorId="5B52D441" wp14:editId="5329E43C">
            <wp:extent cx="10972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>
        <w:t>Sidebar.component.html –</w:t>
      </w:r>
    </w:p>
    <w:p w:rsidR="007F453D" w:rsidRDefault="007F453D">
      <w:r w:rsidRPr="007F453D">
        <w:rPr>
          <w:noProof/>
        </w:rPr>
        <w:drawing>
          <wp:inline distT="0" distB="0" distL="0" distR="0" wp14:anchorId="27CA5659" wp14:editId="185F68A1">
            <wp:extent cx="5439534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>
        <w:t>App-</w:t>
      </w:r>
      <w:proofErr w:type="spellStart"/>
      <w:r>
        <w:t>routing.module.ts</w:t>
      </w:r>
      <w:proofErr w:type="spellEnd"/>
      <w:r>
        <w:t xml:space="preserve"> –</w:t>
      </w:r>
    </w:p>
    <w:p w:rsidR="007F453D" w:rsidRDefault="007F453D">
      <w:r w:rsidRPr="007F453D">
        <w:rPr>
          <w:noProof/>
        </w:rPr>
        <w:drawing>
          <wp:inline distT="0" distB="0" distL="0" distR="0" wp14:anchorId="3C3BCEB5" wp14:editId="5D75C10E">
            <wp:extent cx="3372321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>
        <w:lastRenderedPageBreak/>
        <w:t xml:space="preserve">Add-categories.component.html – </w:t>
      </w:r>
    </w:p>
    <w:p w:rsidR="007F453D" w:rsidRDefault="007F453D">
      <w:r w:rsidRPr="007F453D">
        <w:rPr>
          <w:noProof/>
        </w:rPr>
        <w:drawing>
          <wp:inline distT="0" distB="0" distL="0" distR="0" wp14:anchorId="15CDE3C8" wp14:editId="16A81C17">
            <wp:extent cx="4172532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 w:rsidRPr="007F453D">
        <w:rPr>
          <w:noProof/>
        </w:rPr>
        <w:drawing>
          <wp:inline distT="0" distB="0" distL="0" distR="0" wp14:anchorId="7BEC96C4" wp14:editId="25D867FF">
            <wp:extent cx="5420481" cy="171473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 w:rsidRPr="007F453D">
        <w:rPr>
          <w:noProof/>
        </w:rPr>
        <w:drawing>
          <wp:inline distT="0" distB="0" distL="0" distR="0" wp14:anchorId="5552455A" wp14:editId="0E9185C8">
            <wp:extent cx="8674443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444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>
        <w:lastRenderedPageBreak/>
        <w:t>Add-</w:t>
      </w:r>
      <w:proofErr w:type="spellStart"/>
      <w:r>
        <w:t>categories.component.ts</w:t>
      </w:r>
      <w:proofErr w:type="spellEnd"/>
      <w:r>
        <w:t xml:space="preserve"> –</w:t>
      </w:r>
    </w:p>
    <w:p w:rsidR="007F453D" w:rsidRDefault="007F453D">
      <w:r w:rsidRPr="007F453D">
        <w:rPr>
          <w:noProof/>
        </w:rPr>
        <w:drawing>
          <wp:inline distT="0" distB="0" distL="0" distR="0" wp14:anchorId="6DB39036" wp14:editId="6610DEBE">
            <wp:extent cx="69437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7768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 w:rsidRPr="007F453D">
        <w:rPr>
          <w:noProof/>
        </w:rPr>
        <w:drawing>
          <wp:inline distT="0" distB="0" distL="0" distR="0" wp14:anchorId="66FDF23D" wp14:editId="55CDA489">
            <wp:extent cx="6943725" cy="3276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27" w:rsidRDefault="002D7A27">
      <w:proofErr w:type="spellStart"/>
      <w:r>
        <w:lastRenderedPageBreak/>
        <w:t>Category.service.ts</w:t>
      </w:r>
      <w:proofErr w:type="spellEnd"/>
      <w:r>
        <w:t xml:space="preserve"> –</w:t>
      </w:r>
    </w:p>
    <w:p w:rsidR="002D7A27" w:rsidRDefault="002D7A27">
      <w:r w:rsidRPr="002D7A27">
        <w:rPr>
          <w:noProof/>
        </w:rPr>
        <w:drawing>
          <wp:inline distT="0" distB="0" distL="0" distR="0" wp14:anchorId="33939FAE" wp14:editId="3084122F">
            <wp:extent cx="5943600" cy="3102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27" w:rsidRDefault="002D7A27"/>
    <w:p w:rsidR="002D7A27" w:rsidRDefault="002D7A27"/>
    <w:p w:rsidR="002D7A27" w:rsidRDefault="002D7A27"/>
    <w:p w:rsidR="002D7A27" w:rsidRDefault="002D7A27"/>
    <w:p w:rsidR="002D7A27" w:rsidRDefault="002D7A27"/>
    <w:p w:rsidR="002D7A27" w:rsidRDefault="002D7A27"/>
    <w:p w:rsidR="002D7A27" w:rsidRDefault="002D7A27"/>
    <w:p w:rsidR="002D7A27" w:rsidRDefault="002D7A27">
      <w:proofErr w:type="spellStart"/>
      <w:r>
        <w:lastRenderedPageBreak/>
        <w:t>CategoryController</w:t>
      </w:r>
      <w:proofErr w:type="spellEnd"/>
      <w:r>
        <w:t xml:space="preserve"> – </w:t>
      </w:r>
    </w:p>
    <w:p w:rsidR="002D7A27" w:rsidRDefault="002D7A27">
      <w:r w:rsidRPr="002D7A27">
        <w:rPr>
          <w:noProof/>
        </w:rPr>
        <w:drawing>
          <wp:inline distT="0" distB="0" distL="0" distR="0" wp14:anchorId="1D0B083D" wp14:editId="1AFFBCD8">
            <wp:extent cx="5943600" cy="2064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43" w:rsidRDefault="00FB7443">
      <w:proofErr w:type="spellStart"/>
      <w:r>
        <w:t>CategoryServiceImpl</w:t>
      </w:r>
      <w:proofErr w:type="spellEnd"/>
      <w:r>
        <w:t xml:space="preserve"> –</w:t>
      </w:r>
    </w:p>
    <w:p w:rsidR="00FB7443" w:rsidRDefault="00FB7443">
      <w:r w:rsidRPr="00FB7443">
        <w:rPr>
          <w:noProof/>
        </w:rPr>
        <w:drawing>
          <wp:inline distT="0" distB="0" distL="0" distR="0" wp14:anchorId="2B7B5854" wp14:editId="129AC155">
            <wp:extent cx="5344271" cy="226726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43" w:rsidRDefault="00FB7443">
      <w:bookmarkStart w:id="0" w:name="_GoBack"/>
      <w:bookmarkEnd w:id="0"/>
    </w:p>
    <w:sectPr w:rsidR="00FB7443" w:rsidSect="007F453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3D"/>
    <w:rsid w:val="00012F50"/>
    <w:rsid w:val="002D7A27"/>
    <w:rsid w:val="007F453D"/>
    <w:rsid w:val="00F43472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2022-05-09T14:49:00Z</dcterms:created>
  <dcterms:modified xsi:type="dcterms:W3CDTF">2022-10-01T03:04:00Z</dcterms:modified>
</cp:coreProperties>
</file>