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75" w:rsidRDefault="00D91510">
      <w:r w:rsidRPr="00D91510">
        <w:drawing>
          <wp:inline distT="0" distB="0" distL="0" distR="0" wp14:anchorId="68F1B60E" wp14:editId="4C5F525F">
            <wp:extent cx="11057467" cy="30254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61786" cy="30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10" w:rsidRDefault="00D91510">
      <w:r w:rsidRPr="00D91510">
        <w:lastRenderedPageBreak/>
        <w:drawing>
          <wp:inline distT="0" distB="0" distL="0" distR="0" wp14:anchorId="1A460367" wp14:editId="3243799A">
            <wp:extent cx="11658600" cy="56574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0" cy="56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72" w:rsidRDefault="00BE5872">
      <w:r>
        <w:lastRenderedPageBreak/>
        <w:t>View-exam.component.html –</w:t>
      </w:r>
    </w:p>
    <w:p w:rsidR="00BE5872" w:rsidRDefault="00BE5872">
      <w:r w:rsidRPr="00BE5872">
        <w:drawing>
          <wp:inline distT="0" distB="0" distL="0" distR="0" wp14:anchorId="17D25415" wp14:editId="72EE5DF1">
            <wp:extent cx="11492682" cy="5672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2682" cy="5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10" w:rsidRDefault="00D91510"/>
    <w:p w:rsidR="00D91510" w:rsidRDefault="00D91510">
      <w:r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D91510" w:rsidRDefault="00D91510">
      <w:r w:rsidRPr="00D91510">
        <w:drawing>
          <wp:inline distT="0" distB="0" distL="0" distR="0" wp14:anchorId="0492F2BE" wp14:editId="38DD7035">
            <wp:extent cx="3781953" cy="1286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10" w:rsidRDefault="00D91510">
      <w:r>
        <w:t>View-questions.component.html –</w:t>
      </w:r>
    </w:p>
    <w:p w:rsidR="00D91510" w:rsidRDefault="00D91510">
      <w:r w:rsidRPr="00D91510">
        <w:drawing>
          <wp:inline distT="0" distB="0" distL="0" distR="0" wp14:anchorId="70CEBD97" wp14:editId="75EA8867">
            <wp:extent cx="10052345" cy="2108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67731" cy="21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10" w:rsidRDefault="00D91510">
      <w:r w:rsidRPr="00D91510">
        <w:lastRenderedPageBreak/>
        <w:drawing>
          <wp:inline distT="0" distB="0" distL="0" distR="0" wp14:anchorId="1F3C5763" wp14:editId="5311FBC0">
            <wp:extent cx="5943600" cy="5001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10" w:rsidRDefault="00D91510">
      <w:r w:rsidRPr="00D91510">
        <w:drawing>
          <wp:inline distT="0" distB="0" distL="0" distR="0" wp14:anchorId="5A015B68" wp14:editId="3F4BF340">
            <wp:extent cx="806823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4909" cy="7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72" w:rsidRDefault="00BE5872">
      <w:r>
        <w:lastRenderedPageBreak/>
        <w:t>View-</w:t>
      </w:r>
      <w:proofErr w:type="spellStart"/>
      <w:r>
        <w:t>questions.component.ts</w:t>
      </w:r>
      <w:proofErr w:type="spellEnd"/>
      <w:r>
        <w:t xml:space="preserve"> –</w:t>
      </w:r>
    </w:p>
    <w:p w:rsidR="00BE5872" w:rsidRDefault="00BE5872">
      <w:r w:rsidRPr="00BE5872">
        <w:drawing>
          <wp:inline distT="0" distB="0" distL="0" distR="0" wp14:anchorId="33CC8470" wp14:editId="6B53EEDD">
            <wp:extent cx="9558867" cy="436787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8867" cy="43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72" w:rsidRDefault="00BE5872">
      <w:r w:rsidRPr="00BE5872">
        <w:lastRenderedPageBreak/>
        <w:drawing>
          <wp:inline distT="0" distB="0" distL="0" distR="0" wp14:anchorId="72CE1BA2" wp14:editId="73C8FEB0">
            <wp:extent cx="9177867" cy="447323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1893" cy="44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89" w:rsidRDefault="00966089"/>
    <w:p w:rsidR="00966089" w:rsidRDefault="00966089"/>
    <w:p w:rsidR="00966089" w:rsidRDefault="00966089"/>
    <w:p w:rsidR="00966089" w:rsidRDefault="00966089"/>
    <w:p w:rsidR="00966089" w:rsidRDefault="00966089">
      <w:proofErr w:type="spellStart"/>
      <w:r>
        <w:lastRenderedPageBreak/>
        <w:t>Question.service.ts</w:t>
      </w:r>
      <w:proofErr w:type="spellEnd"/>
      <w:r>
        <w:t xml:space="preserve"> –</w:t>
      </w:r>
    </w:p>
    <w:p w:rsidR="00966089" w:rsidRDefault="00966089">
      <w:r w:rsidRPr="00966089">
        <w:drawing>
          <wp:inline distT="0" distB="0" distL="0" distR="0" wp14:anchorId="6CEEBB3D" wp14:editId="0396DB3B">
            <wp:extent cx="5630061" cy="252447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89" w:rsidRDefault="00966089"/>
    <w:p w:rsidR="00966089" w:rsidRDefault="00966089"/>
    <w:p w:rsidR="00966089" w:rsidRDefault="00966089"/>
    <w:p w:rsidR="00966089" w:rsidRDefault="00966089"/>
    <w:p w:rsidR="00966089" w:rsidRDefault="00966089"/>
    <w:p w:rsidR="00966089" w:rsidRDefault="00966089"/>
    <w:p w:rsidR="00966089" w:rsidRDefault="00966089"/>
    <w:p w:rsidR="00966089" w:rsidRDefault="00966089"/>
    <w:p w:rsidR="00BE5872" w:rsidRDefault="00BE5872"/>
    <w:p w:rsidR="00D91510" w:rsidRDefault="00966089">
      <w:proofErr w:type="spellStart"/>
      <w:r>
        <w:lastRenderedPageBreak/>
        <w:t>QuestionController</w:t>
      </w:r>
      <w:proofErr w:type="spellEnd"/>
      <w:r>
        <w:t xml:space="preserve"> –</w:t>
      </w:r>
    </w:p>
    <w:p w:rsidR="00966089" w:rsidRDefault="00966089">
      <w:r w:rsidRPr="00966089">
        <w:drawing>
          <wp:inline distT="0" distB="0" distL="0" distR="0" wp14:anchorId="4269F5D4" wp14:editId="44006532">
            <wp:extent cx="2972215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89" w:rsidRDefault="00E725CD">
      <w:r w:rsidRPr="00E725CD">
        <w:drawing>
          <wp:inline distT="0" distB="0" distL="0" distR="0" wp14:anchorId="04617E6A" wp14:editId="1D7E78A8">
            <wp:extent cx="594360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CD" w:rsidRDefault="00E725CD">
      <w:proofErr w:type="spellStart"/>
      <w:r>
        <w:t>QuestionServiceImpl</w:t>
      </w:r>
      <w:proofErr w:type="spellEnd"/>
      <w:r>
        <w:t xml:space="preserve"> –</w:t>
      </w:r>
    </w:p>
    <w:p w:rsidR="00E725CD" w:rsidRDefault="00E725CD">
      <w:r w:rsidRPr="00E725CD">
        <w:drawing>
          <wp:inline distT="0" distB="0" distL="0" distR="0" wp14:anchorId="73E3AB9B" wp14:editId="003B4A3B">
            <wp:extent cx="4334480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089" w:rsidRDefault="00966089"/>
    <w:sectPr w:rsidR="00966089" w:rsidSect="00D9151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10"/>
    <w:rsid w:val="00966089"/>
    <w:rsid w:val="00BE5872"/>
    <w:rsid w:val="00CA7475"/>
    <w:rsid w:val="00D91510"/>
    <w:rsid w:val="00E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2022-05-09T19:52:00Z</dcterms:created>
  <dcterms:modified xsi:type="dcterms:W3CDTF">2022-05-09T20:27:00Z</dcterms:modified>
</cp:coreProperties>
</file>