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B62" w:rsidRDefault="00594E03">
      <w:r w:rsidRPr="00594E03">
        <w:rPr>
          <w:noProof/>
        </w:rPr>
        <w:drawing>
          <wp:inline distT="0" distB="0" distL="0" distR="0" wp14:anchorId="41941F78" wp14:editId="19F49451">
            <wp:extent cx="11430000" cy="351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35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03" w:rsidRDefault="00594E03">
      <w:r w:rsidRPr="00594E03">
        <w:rPr>
          <w:noProof/>
        </w:rPr>
        <w:lastRenderedPageBreak/>
        <w:drawing>
          <wp:inline distT="0" distB="0" distL="0" distR="0" wp14:anchorId="21198EE4" wp14:editId="7AD59F21">
            <wp:extent cx="11430000" cy="384419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4845" cy="38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03" w:rsidRDefault="00456068">
      <w:r>
        <w:t>View-exam.component.html –</w:t>
      </w:r>
    </w:p>
    <w:p w:rsidR="00456068" w:rsidRDefault="00456068">
      <w:r w:rsidRPr="00456068">
        <w:rPr>
          <w:noProof/>
        </w:rPr>
        <w:drawing>
          <wp:inline distT="0" distB="0" distL="0" distR="0" wp14:anchorId="4B5C306B" wp14:editId="49881BD7">
            <wp:extent cx="5943600" cy="29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BC" w:rsidRPr="008B21B1" w:rsidRDefault="00DB11BC">
      <w:pPr>
        <w:rPr>
          <w:vertAlign w:val="subscript"/>
        </w:rPr>
      </w:pPr>
      <w:r>
        <w:t>App-</w:t>
      </w:r>
      <w:proofErr w:type="spellStart"/>
      <w:r>
        <w:t>routing.module.ts</w:t>
      </w:r>
      <w:proofErr w:type="spellEnd"/>
      <w:r>
        <w:t xml:space="preserve"> –</w:t>
      </w:r>
    </w:p>
    <w:p w:rsidR="00DB11BC" w:rsidRDefault="00DB11BC">
      <w:r w:rsidRPr="00DB11BC">
        <w:rPr>
          <w:noProof/>
        </w:rPr>
        <w:drawing>
          <wp:inline distT="0" distB="0" distL="0" distR="0" wp14:anchorId="256E0B65" wp14:editId="710E6F86">
            <wp:extent cx="3335867" cy="618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1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68" w:rsidRDefault="00456068">
      <w:r>
        <w:lastRenderedPageBreak/>
        <w:t xml:space="preserve">Update-exam.component.html – </w:t>
      </w:r>
    </w:p>
    <w:p w:rsidR="00456068" w:rsidRDefault="00456068">
      <w:r w:rsidRPr="00456068">
        <w:rPr>
          <w:noProof/>
        </w:rPr>
        <w:drawing>
          <wp:inline distT="0" distB="0" distL="0" distR="0" wp14:anchorId="589032CC" wp14:editId="3A05856A">
            <wp:extent cx="5943600" cy="4634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BC" w:rsidRDefault="00DB11BC">
      <w:r w:rsidRPr="00DB11BC">
        <w:rPr>
          <w:noProof/>
        </w:rPr>
        <w:lastRenderedPageBreak/>
        <w:drawing>
          <wp:inline distT="0" distB="0" distL="0" distR="0" wp14:anchorId="7479A4DA" wp14:editId="677BCEBE">
            <wp:extent cx="5943600" cy="1917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BC" w:rsidRDefault="00DB11BC">
      <w:r w:rsidRPr="00DB11BC">
        <w:rPr>
          <w:noProof/>
        </w:rPr>
        <w:drawing>
          <wp:inline distT="0" distB="0" distL="0" distR="0" wp14:anchorId="2A510084" wp14:editId="511801DD">
            <wp:extent cx="59436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BC" w:rsidRDefault="00DB11BC" w:rsidP="00DB11BC">
      <w:r>
        <w:t>Update-</w:t>
      </w:r>
      <w:proofErr w:type="spellStart"/>
      <w:r>
        <w:t>exam.component.ts</w:t>
      </w:r>
      <w:proofErr w:type="spellEnd"/>
      <w:r>
        <w:t xml:space="preserve"> – </w:t>
      </w:r>
    </w:p>
    <w:p w:rsidR="00DB11BC" w:rsidRDefault="00DB11BC">
      <w:r w:rsidRPr="00DB11BC">
        <w:rPr>
          <w:noProof/>
        </w:rPr>
        <w:drawing>
          <wp:inline distT="0" distB="0" distL="0" distR="0" wp14:anchorId="6AEDBFA7" wp14:editId="13ADF9F1">
            <wp:extent cx="7137400" cy="1066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BC" w:rsidRDefault="00DB11BC">
      <w:r w:rsidRPr="00DB11BC">
        <w:rPr>
          <w:noProof/>
        </w:rPr>
        <w:drawing>
          <wp:inline distT="0" distB="0" distL="0" distR="0" wp14:anchorId="08D20C28" wp14:editId="7D290BE8">
            <wp:extent cx="1454226" cy="13292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429" cy="13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BC" w:rsidRDefault="00DB11BC">
      <w:r w:rsidRPr="00DB11BC">
        <w:rPr>
          <w:noProof/>
        </w:rPr>
        <w:lastRenderedPageBreak/>
        <w:drawing>
          <wp:inline distT="0" distB="0" distL="0" distR="0" wp14:anchorId="28B9FD99" wp14:editId="0242B0F3">
            <wp:extent cx="5715798" cy="4839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19" w:rsidRDefault="00696319">
      <w:r w:rsidRPr="00696319">
        <w:rPr>
          <w:noProof/>
        </w:rPr>
        <w:lastRenderedPageBreak/>
        <w:drawing>
          <wp:inline distT="0" distB="0" distL="0" distR="0" wp14:anchorId="563E0A0C" wp14:editId="251449C6">
            <wp:extent cx="4991797" cy="29341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19" w:rsidRDefault="00696319">
      <w:proofErr w:type="spellStart"/>
      <w:r>
        <w:t>Exam.service.ts</w:t>
      </w:r>
      <w:proofErr w:type="spellEnd"/>
      <w:r>
        <w:t xml:space="preserve"> –</w:t>
      </w:r>
      <w:bookmarkStart w:id="0" w:name="_GoBack"/>
      <w:bookmarkEnd w:id="0"/>
    </w:p>
    <w:p w:rsidR="00696319" w:rsidRDefault="00D54432">
      <w:r w:rsidRPr="00D54432">
        <w:rPr>
          <w:noProof/>
        </w:rPr>
        <w:drawing>
          <wp:inline distT="0" distB="0" distL="0" distR="0" wp14:anchorId="2BCDB44A" wp14:editId="0D8A41C5">
            <wp:extent cx="4725059" cy="8383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32" w:rsidRDefault="00D54432"/>
    <w:p w:rsidR="00D54432" w:rsidRDefault="00D54432"/>
    <w:p w:rsidR="00D54432" w:rsidRDefault="00D54432"/>
    <w:p w:rsidR="00D54432" w:rsidRDefault="00D54432"/>
    <w:p w:rsidR="00D54432" w:rsidRDefault="00D54432"/>
    <w:p w:rsidR="00696319" w:rsidRDefault="00696319">
      <w:proofErr w:type="spellStart"/>
      <w:r>
        <w:lastRenderedPageBreak/>
        <w:t>ExamController</w:t>
      </w:r>
      <w:proofErr w:type="spellEnd"/>
      <w:r>
        <w:t xml:space="preserve"> –</w:t>
      </w:r>
    </w:p>
    <w:p w:rsidR="00696319" w:rsidRDefault="00696319">
      <w:r w:rsidRPr="00696319">
        <w:rPr>
          <w:noProof/>
        </w:rPr>
        <w:drawing>
          <wp:inline distT="0" distB="0" distL="0" distR="0" wp14:anchorId="0C35BD42" wp14:editId="04AA487A">
            <wp:extent cx="2695951" cy="9145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32" w:rsidRDefault="00D54432">
      <w:r w:rsidRPr="00D54432">
        <w:rPr>
          <w:noProof/>
        </w:rPr>
        <w:drawing>
          <wp:inline distT="0" distB="0" distL="0" distR="0" wp14:anchorId="1E0D2121" wp14:editId="78BCA250">
            <wp:extent cx="5792008" cy="838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32" w:rsidRDefault="00D54432">
      <w:proofErr w:type="spellStart"/>
      <w:r>
        <w:t>ExamServiceImpl</w:t>
      </w:r>
      <w:proofErr w:type="spellEnd"/>
      <w:r>
        <w:t xml:space="preserve"> –</w:t>
      </w:r>
    </w:p>
    <w:p w:rsidR="00D54432" w:rsidRDefault="00D54432">
      <w:r w:rsidRPr="00D54432">
        <w:rPr>
          <w:noProof/>
        </w:rPr>
        <w:drawing>
          <wp:inline distT="0" distB="0" distL="0" distR="0" wp14:anchorId="2CA9A540" wp14:editId="328DB7B1">
            <wp:extent cx="3515216" cy="112410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19" w:rsidRDefault="00696319"/>
    <w:sectPr w:rsidR="00696319" w:rsidSect="00594E0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E03"/>
    <w:rsid w:val="00287DF9"/>
    <w:rsid w:val="00456068"/>
    <w:rsid w:val="00506435"/>
    <w:rsid w:val="00594E03"/>
    <w:rsid w:val="00696319"/>
    <w:rsid w:val="00793B62"/>
    <w:rsid w:val="008B21B1"/>
    <w:rsid w:val="00D54432"/>
    <w:rsid w:val="00DB11BC"/>
    <w:rsid w:val="00F3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2022-05-10T11:29:00Z</dcterms:created>
  <dcterms:modified xsi:type="dcterms:W3CDTF">2022-07-14T13:42:00Z</dcterms:modified>
</cp:coreProperties>
</file>