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341" w:rsidRDefault="00D24DD9">
      <w:r w:rsidRPr="00D24DD9">
        <w:drawing>
          <wp:inline distT="0" distB="0" distL="0" distR="0" wp14:anchorId="0580DD71" wp14:editId="3BBBE349">
            <wp:extent cx="5125165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D9" w:rsidRDefault="00D24DD9">
      <w:r w:rsidRPr="00D24DD9">
        <w:drawing>
          <wp:inline distT="0" distB="0" distL="0" distR="0" wp14:anchorId="12EE5898" wp14:editId="3A780359">
            <wp:extent cx="8294551" cy="23198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94551" cy="23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D9" w:rsidRDefault="00D24DD9">
      <w:r>
        <w:lastRenderedPageBreak/>
        <w:t xml:space="preserve">Load-exam.component.html – </w:t>
      </w:r>
    </w:p>
    <w:p w:rsidR="00D24DD9" w:rsidRDefault="00D24DD9">
      <w:r w:rsidRPr="00D24DD9">
        <w:drawing>
          <wp:inline distT="0" distB="0" distL="0" distR="0" wp14:anchorId="6C232504" wp14:editId="66657B6B">
            <wp:extent cx="11226774" cy="287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26774" cy="2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D9" w:rsidRDefault="00D24DD9">
      <w:r>
        <w:t>App-</w:t>
      </w:r>
      <w:proofErr w:type="spellStart"/>
      <w:r>
        <w:t>routing.module.ts</w:t>
      </w:r>
      <w:proofErr w:type="spellEnd"/>
      <w:r>
        <w:t xml:space="preserve"> –</w:t>
      </w:r>
    </w:p>
    <w:p w:rsidR="00D24DD9" w:rsidRDefault="00D24DD9">
      <w:r w:rsidRPr="00D24DD9">
        <w:drawing>
          <wp:inline distT="0" distB="0" distL="0" distR="0" wp14:anchorId="27E4BF48" wp14:editId="28E8DE33">
            <wp:extent cx="3467584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D9" w:rsidRDefault="00D24DD9">
      <w:r>
        <w:t>Instructions.component.html –</w:t>
      </w:r>
    </w:p>
    <w:p w:rsidR="00D24DD9" w:rsidRDefault="00D24DD9">
      <w:r w:rsidRPr="00D24DD9">
        <w:drawing>
          <wp:inline distT="0" distB="0" distL="0" distR="0" wp14:anchorId="51443D04" wp14:editId="41E59134">
            <wp:extent cx="5601482" cy="175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D9" w:rsidRDefault="00D24DD9">
      <w:r w:rsidRPr="00D24DD9">
        <w:lastRenderedPageBreak/>
        <w:drawing>
          <wp:inline distT="0" distB="0" distL="0" distR="0" wp14:anchorId="308E9251" wp14:editId="79370494">
            <wp:extent cx="9000067" cy="350194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5012" cy="350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D9" w:rsidRDefault="002417AE">
      <w:r>
        <w:t>Instructions-</w:t>
      </w:r>
      <w:proofErr w:type="spellStart"/>
      <w:r>
        <w:t>component.ts</w:t>
      </w:r>
      <w:proofErr w:type="spellEnd"/>
      <w:r>
        <w:t xml:space="preserve"> –</w:t>
      </w:r>
    </w:p>
    <w:p w:rsidR="002417AE" w:rsidRDefault="002417AE">
      <w:r w:rsidRPr="002417AE">
        <w:drawing>
          <wp:inline distT="0" distB="0" distL="0" distR="0" wp14:anchorId="462FBB9A" wp14:editId="3C00D3DC">
            <wp:extent cx="7899400" cy="184600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6414" cy="18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AE" w:rsidRDefault="002417AE">
      <w:r w:rsidRPr="002417AE">
        <w:lastRenderedPageBreak/>
        <w:drawing>
          <wp:inline distT="0" distB="0" distL="0" distR="0" wp14:anchorId="7F0B1995" wp14:editId="4C032587">
            <wp:extent cx="4477375" cy="2981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AE" w:rsidRDefault="002417AE">
      <w:bookmarkStart w:id="0" w:name="_GoBack"/>
      <w:r w:rsidRPr="002417AE">
        <w:lastRenderedPageBreak/>
        <w:drawing>
          <wp:inline distT="0" distB="0" distL="0" distR="0" wp14:anchorId="6FA490B3" wp14:editId="74EC2837">
            <wp:extent cx="5249008" cy="376290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4DD9" w:rsidRDefault="00D24DD9"/>
    <w:sectPr w:rsidR="00D24DD9" w:rsidSect="00D24DD9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D9"/>
    <w:rsid w:val="002417AE"/>
    <w:rsid w:val="00245341"/>
    <w:rsid w:val="00D2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2022-05-11T14:51:00Z</dcterms:created>
  <dcterms:modified xsi:type="dcterms:W3CDTF">2022-05-11T15:09:00Z</dcterms:modified>
</cp:coreProperties>
</file>