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B3" w:rsidRDefault="000214B3">
      <w:r>
        <w:t>Model</w:t>
      </w:r>
    </w:p>
    <w:p w:rsidR="000214B3" w:rsidRDefault="000214B3">
      <w:r w:rsidRPr="000214B3">
        <w:drawing>
          <wp:inline distT="0" distB="0" distL="0" distR="0" wp14:anchorId="3A58DA73" wp14:editId="7741F3F8">
            <wp:extent cx="3735771" cy="25076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296" cy="25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E" w:rsidRDefault="000214B3">
      <w:r>
        <w:t>Controller</w:t>
      </w:r>
    </w:p>
    <w:p w:rsidR="000214B3" w:rsidRDefault="000214B3">
      <w:r w:rsidRPr="000214B3">
        <w:drawing>
          <wp:inline distT="0" distB="0" distL="0" distR="0" wp14:anchorId="30CFEB12" wp14:editId="3379D93F">
            <wp:extent cx="3924848" cy="134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>
      <w:r>
        <w:t>DAO interface</w:t>
      </w:r>
    </w:p>
    <w:p w:rsidR="000214B3" w:rsidRDefault="000214B3">
      <w:r w:rsidRPr="000214B3">
        <w:drawing>
          <wp:inline distT="0" distB="0" distL="0" distR="0" wp14:anchorId="50916C82" wp14:editId="77A91013">
            <wp:extent cx="2924583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/>
    <w:p w:rsidR="000214B3" w:rsidRDefault="000214B3"/>
    <w:p w:rsidR="000214B3" w:rsidRDefault="000214B3"/>
    <w:p w:rsidR="000214B3" w:rsidRDefault="000214B3"/>
    <w:p w:rsidR="000214B3" w:rsidRDefault="000214B3">
      <w:r>
        <w:lastRenderedPageBreak/>
        <w:t xml:space="preserve">DAO </w:t>
      </w:r>
      <w:proofErr w:type="spellStart"/>
      <w:r>
        <w:t>impl</w:t>
      </w:r>
      <w:proofErr w:type="spellEnd"/>
    </w:p>
    <w:p w:rsidR="000214B3" w:rsidRDefault="000214B3">
      <w:r w:rsidRPr="000214B3">
        <w:drawing>
          <wp:inline distT="0" distB="0" distL="0" distR="0" wp14:anchorId="65443392" wp14:editId="09F10B84">
            <wp:extent cx="4715533" cy="11336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>
      <w:r>
        <w:t>Service interface</w:t>
      </w:r>
    </w:p>
    <w:p w:rsidR="000214B3" w:rsidRDefault="000214B3">
      <w:r w:rsidRPr="000214B3">
        <w:drawing>
          <wp:inline distT="0" distB="0" distL="0" distR="0" wp14:anchorId="42DD8AD8" wp14:editId="379D83DF">
            <wp:extent cx="3162741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>
      <w:r>
        <w:t xml:space="preserve">Service </w:t>
      </w:r>
      <w:proofErr w:type="spellStart"/>
      <w:r>
        <w:t>impl</w:t>
      </w:r>
      <w:proofErr w:type="spellEnd"/>
    </w:p>
    <w:p w:rsidR="000214B3" w:rsidRDefault="000214B3">
      <w:r w:rsidRPr="000214B3">
        <w:drawing>
          <wp:inline distT="0" distB="0" distL="0" distR="0" wp14:anchorId="7F890DDC" wp14:editId="47E5A4D6">
            <wp:extent cx="5325218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>
      <w:r>
        <w:lastRenderedPageBreak/>
        <w:t>Get all employees</w:t>
      </w:r>
    </w:p>
    <w:p w:rsidR="000214B3" w:rsidRDefault="000214B3">
      <w:r>
        <w:t>Controller</w:t>
      </w:r>
    </w:p>
    <w:p w:rsidR="000214B3" w:rsidRDefault="000214B3">
      <w:r w:rsidRPr="000214B3">
        <w:drawing>
          <wp:inline distT="0" distB="0" distL="0" distR="0" wp14:anchorId="40B404A2" wp14:editId="552289C0">
            <wp:extent cx="3048425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>
      <w:r>
        <w:t xml:space="preserve">Dao </w:t>
      </w:r>
      <w:proofErr w:type="spellStart"/>
      <w:r>
        <w:t>impl</w:t>
      </w:r>
      <w:proofErr w:type="spellEnd"/>
    </w:p>
    <w:p w:rsidR="000214B3" w:rsidRDefault="000214B3">
      <w:r w:rsidRPr="000214B3">
        <w:drawing>
          <wp:inline distT="0" distB="0" distL="0" distR="0" wp14:anchorId="4A8D709A" wp14:editId="6519E175">
            <wp:extent cx="5943600" cy="1275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>
      <w:r>
        <w:t xml:space="preserve">Service </w:t>
      </w:r>
      <w:proofErr w:type="spellStart"/>
      <w:r>
        <w:t>impl</w:t>
      </w:r>
      <w:proofErr w:type="spellEnd"/>
    </w:p>
    <w:p w:rsidR="000214B3" w:rsidRDefault="000214B3">
      <w:r w:rsidRPr="000214B3">
        <w:drawing>
          <wp:inline distT="0" distB="0" distL="0" distR="0" wp14:anchorId="28EE9391" wp14:editId="639FE196">
            <wp:extent cx="2743583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>
      <w:r>
        <w:lastRenderedPageBreak/>
        <w:t>Save employee</w:t>
      </w:r>
    </w:p>
    <w:p w:rsidR="007D1134" w:rsidRDefault="007D1134">
      <w:r>
        <w:t>Controller</w:t>
      </w:r>
    </w:p>
    <w:p w:rsidR="007D1134" w:rsidRDefault="007D1134">
      <w:r w:rsidRPr="007D1134">
        <w:drawing>
          <wp:inline distT="0" distB="0" distL="0" distR="0" wp14:anchorId="2BD8EABE" wp14:editId="402719B8">
            <wp:extent cx="4372585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Dao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4E5880EC" wp14:editId="7D6018FC">
            <wp:extent cx="5792008" cy="1247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Service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4876578A" wp14:editId="7F092FEE">
            <wp:extent cx="3057952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>
      <w:r>
        <w:lastRenderedPageBreak/>
        <w:t xml:space="preserve">Get </w:t>
      </w:r>
      <w:r w:rsidR="00763786">
        <w:t xml:space="preserve">employee </w:t>
      </w:r>
      <w:bookmarkStart w:id="0" w:name="_GoBack"/>
      <w:bookmarkEnd w:id="0"/>
      <w:r>
        <w:t>by id</w:t>
      </w:r>
    </w:p>
    <w:p w:rsidR="007D1134" w:rsidRDefault="007D1134">
      <w:r>
        <w:t>Controller</w:t>
      </w:r>
    </w:p>
    <w:p w:rsidR="007D1134" w:rsidRDefault="007D1134">
      <w:r w:rsidRPr="007D1134">
        <w:drawing>
          <wp:inline distT="0" distB="0" distL="0" distR="0" wp14:anchorId="43268CD4" wp14:editId="38F57CF4">
            <wp:extent cx="3858163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Dao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6FA346D2" wp14:editId="7DA9FC1A">
            <wp:extent cx="5782482" cy="151468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Service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77939AFE" wp14:editId="74ADFDD4">
            <wp:extent cx="2800741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D1134"/>
    <w:p w:rsidR="007D1134" w:rsidRDefault="00763786">
      <w:r>
        <w:lastRenderedPageBreak/>
        <w:t>Delete employee</w:t>
      </w:r>
    </w:p>
    <w:p w:rsidR="007D1134" w:rsidRDefault="007D1134">
      <w:r>
        <w:t>Controller</w:t>
      </w:r>
    </w:p>
    <w:p w:rsidR="007D1134" w:rsidRDefault="007D1134">
      <w:r w:rsidRPr="007D1134">
        <w:drawing>
          <wp:inline distT="0" distB="0" distL="0" distR="0" wp14:anchorId="5420BEBB" wp14:editId="0741ED92">
            <wp:extent cx="3858163" cy="952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Dao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563A43A7" wp14:editId="4DE7AA69">
            <wp:extent cx="5725324" cy="1495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>
      <w:r>
        <w:t xml:space="preserve">Service </w:t>
      </w:r>
      <w:proofErr w:type="spellStart"/>
      <w:r>
        <w:t>impl</w:t>
      </w:r>
      <w:proofErr w:type="spellEnd"/>
    </w:p>
    <w:p w:rsidR="007D1134" w:rsidRDefault="007D1134">
      <w:r w:rsidRPr="007D1134">
        <w:drawing>
          <wp:inline distT="0" distB="0" distL="0" distR="0" wp14:anchorId="76DC6706" wp14:editId="5F75DB9C">
            <wp:extent cx="2676899" cy="109552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4" w:rsidRDefault="007D1134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>
      <w:r>
        <w:lastRenderedPageBreak/>
        <w:t>Update employee</w:t>
      </w:r>
    </w:p>
    <w:p w:rsidR="00763786" w:rsidRDefault="00763786">
      <w:r>
        <w:t>Controller</w:t>
      </w:r>
    </w:p>
    <w:p w:rsidR="00763786" w:rsidRDefault="00763786">
      <w:r w:rsidRPr="00763786">
        <w:drawing>
          <wp:inline distT="0" distB="0" distL="0" distR="0" wp14:anchorId="618BDCE4" wp14:editId="721FE104">
            <wp:extent cx="4544059" cy="103837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86" w:rsidRDefault="00763786">
      <w:r>
        <w:t xml:space="preserve">Dao </w:t>
      </w:r>
      <w:proofErr w:type="spellStart"/>
      <w:r>
        <w:t>impl</w:t>
      </w:r>
      <w:proofErr w:type="spellEnd"/>
    </w:p>
    <w:p w:rsidR="00763786" w:rsidRDefault="00763786">
      <w:r w:rsidRPr="00763786">
        <w:drawing>
          <wp:inline distT="0" distB="0" distL="0" distR="0" wp14:anchorId="3C9F52CB" wp14:editId="4BDD691F">
            <wp:extent cx="5801535" cy="130510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86" w:rsidRDefault="00763786">
      <w:r>
        <w:t xml:space="preserve">Service </w:t>
      </w:r>
      <w:proofErr w:type="spellStart"/>
      <w:r>
        <w:t>impl</w:t>
      </w:r>
      <w:proofErr w:type="spellEnd"/>
    </w:p>
    <w:p w:rsidR="00763786" w:rsidRDefault="00763786">
      <w:r w:rsidRPr="00763786">
        <w:drawing>
          <wp:inline distT="0" distB="0" distL="0" distR="0" wp14:anchorId="5EE66B13" wp14:editId="48A6A200">
            <wp:extent cx="2991267" cy="1066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p w:rsidR="000214B3" w:rsidRDefault="000214B3"/>
    <w:sectPr w:rsidR="0002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B3"/>
    <w:rsid w:val="000214B3"/>
    <w:rsid w:val="00763786"/>
    <w:rsid w:val="007D1134"/>
    <w:rsid w:val="009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2023-03-25T02:58:00Z</dcterms:created>
  <dcterms:modified xsi:type="dcterms:W3CDTF">2023-03-25T03:24:00Z</dcterms:modified>
</cp:coreProperties>
</file>