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3BF" w:rsidRDefault="00BF063E">
      <w:proofErr w:type="gramStart"/>
      <w:r>
        <w:t>Inventory :</w:t>
      </w:r>
      <w:proofErr w:type="gramEnd"/>
    </w:p>
    <w:p w:rsidR="00BF063E" w:rsidRDefault="00BF063E">
      <w:r w:rsidRPr="00BF063E">
        <w:drawing>
          <wp:inline distT="0" distB="0" distL="0" distR="0" wp14:anchorId="3DD2E170" wp14:editId="5E1F485F">
            <wp:extent cx="4896533" cy="27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3E" w:rsidRDefault="00BF063E">
      <w:r>
        <w:t>DTO -</w:t>
      </w:r>
    </w:p>
    <w:p w:rsidR="00BF063E" w:rsidRDefault="00BF063E">
      <w:proofErr w:type="spellStart"/>
      <w:proofErr w:type="gramStart"/>
      <w:r>
        <w:t>Inven</w:t>
      </w:r>
      <w:bookmarkStart w:id="0" w:name="_GoBack"/>
      <w:bookmarkEnd w:id="0"/>
      <w:r>
        <w:t>toryResponse</w:t>
      </w:r>
      <w:proofErr w:type="spellEnd"/>
      <w:r>
        <w:t xml:space="preserve"> :</w:t>
      </w:r>
      <w:proofErr w:type="gramEnd"/>
    </w:p>
    <w:p w:rsidR="00BF063E" w:rsidRDefault="00BF063E">
      <w:r w:rsidRPr="00BF063E">
        <w:drawing>
          <wp:inline distT="0" distB="0" distL="0" distR="0" wp14:anchorId="739CA7E4" wp14:editId="5BE1C6E5">
            <wp:extent cx="3048425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3E" w:rsidRDefault="00BF063E"/>
    <w:p w:rsidR="00BF063E" w:rsidRDefault="00BF063E"/>
    <w:p w:rsidR="00BF063E" w:rsidRDefault="00BF063E"/>
    <w:p w:rsidR="00BF063E" w:rsidRDefault="00BF063E"/>
    <w:p w:rsidR="00BF063E" w:rsidRDefault="00BF063E"/>
    <w:p w:rsidR="00BF063E" w:rsidRDefault="00BF063E"/>
    <w:p w:rsidR="00BF063E" w:rsidRDefault="00BF063E"/>
    <w:p w:rsidR="00BF063E" w:rsidRDefault="00BF063E"/>
    <w:p w:rsidR="00BF063E" w:rsidRDefault="00BF063E">
      <w:proofErr w:type="gramStart"/>
      <w:r>
        <w:lastRenderedPageBreak/>
        <w:t>Controller :</w:t>
      </w:r>
      <w:proofErr w:type="gramEnd"/>
    </w:p>
    <w:p w:rsidR="00BF063E" w:rsidRDefault="00BF063E">
      <w:r w:rsidRPr="00BF063E">
        <w:drawing>
          <wp:inline distT="0" distB="0" distL="0" distR="0" wp14:anchorId="4E33A2E5" wp14:editId="5EF612BB">
            <wp:extent cx="594360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3E" w:rsidRDefault="00BF063E">
      <w:proofErr w:type="gramStart"/>
      <w:r>
        <w:t>Service :</w:t>
      </w:r>
      <w:proofErr w:type="gramEnd"/>
    </w:p>
    <w:p w:rsidR="00BF063E" w:rsidRDefault="00BF063E">
      <w:r w:rsidRPr="00BF063E">
        <w:drawing>
          <wp:inline distT="0" distB="0" distL="0" distR="0" wp14:anchorId="6C853D5A" wp14:editId="26304DE1">
            <wp:extent cx="5943600" cy="3522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3E" w:rsidRDefault="00BF063E"/>
    <w:sectPr w:rsidR="00BF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3E"/>
    <w:rsid w:val="007A63BF"/>
    <w:rsid w:val="00B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2022-09-17T14:39:00Z</dcterms:created>
  <dcterms:modified xsi:type="dcterms:W3CDTF">2022-09-17T14:49:00Z</dcterms:modified>
</cp:coreProperties>
</file>