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8B" w:rsidRDefault="00CF58DD">
      <w:proofErr w:type="gramStart"/>
      <w:r>
        <w:t>Product :</w:t>
      </w:r>
      <w:proofErr w:type="gramEnd"/>
    </w:p>
    <w:p w:rsidR="00CF58DD" w:rsidRDefault="00CF58DD">
      <w:r w:rsidRPr="00CF58DD">
        <w:drawing>
          <wp:inline distT="0" distB="0" distL="0" distR="0" wp14:anchorId="340D5F82" wp14:editId="5E8AFE51">
            <wp:extent cx="3010320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DD" w:rsidRDefault="00CF58DD">
      <w:r>
        <w:t>DTO –</w:t>
      </w:r>
    </w:p>
    <w:p w:rsidR="00CF58DD" w:rsidRDefault="00CF58DD">
      <w:proofErr w:type="spellStart"/>
      <w:proofErr w:type="gramStart"/>
      <w:r>
        <w:t>ProductRequest</w:t>
      </w:r>
      <w:proofErr w:type="spellEnd"/>
      <w:r>
        <w:t xml:space="preserve"> :</w:t>
      </w:r>
      <w:proofErr w:type="gramEnd"/>
    </w:p>
    <w:p w:rsidR="00CF58DD" w:rsidRDefault="00CF58DD">
      <w:r w:rsidRPr="00CF58DD">
        <w:drawing>
          <wp:inline distT="0" distB="0" distL="0" distR="0" wp14:anchorId="0B681A74" wp14:editId="33CB9794">
            <wp:extent cx="2972215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DD" w:rsidRDefault="00CF58DD">
      <w:proofErr w:type="spellStart"/>
      <w:proofErr w:type="gramStart"/>
      <w:r>
        <w:t>ProductResponse</w:t>
      </w:r>
      <w:proofErr w:type="spellEnd"/>
      <w:r>
        <w:t xml:space="preserve"> :</w:t>
      </w:r>
      <w:proofErr w:type="gramEnd"/>
    </w:p>
    <w:p w:rsidR="00CF58DD" w:rsidRDefault="00CF58DD">
      <w:r w:rsidRPr="00CF58DD">
        <w:drawing>
          <wp:inline distT="0" distB="0" distL="0" distR="0" wp14:anchorId="63A1CA49" wp14:editId="5E3D8793">
            <wp:extent cx="2848373" cy="201005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DD" w:rsidRDefault="00CF58DD">
      <w:proofErr w:type="gramStart"/>
      <w:r>
        <w:lastRenderedPageBreak/>
        <w:t>Controller :</w:t>
      </w:r>
      <w:proofErr w:type="gramEnd"/>
    </w:p>
    <w:p w:rsidR="00CF58DD" w:rsidRDefault="00CF58DD">
      <w:r w:rsidRPr="00CF58DD">
        <w:drawing>
          <wp:inline distT="0" distB="0" distL="0" distR="0" wp14:anchorId="62B22FC3" wp14:editId="58360206">
            <wp:extent cx="594360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DD" w:rsidRDefault="00CF58DD"/>
    <w:p w:rsidR="00CF58DD" w:rsidRDefault="00CF58DD">
      <w:proofErr w:type="gramStart"/>
      <w:r>
        <w:t>Service :</w:t>
      </w:r>
      <w:proofErr w:type="gramEnd"/>
    </w:p>
    <w:p w:rsidR="00CF58DD" w:rsidRDefault="00CF58DD">
      <w:r w:rsidRPr="00CF58DD">
        <w:drawing>
          <wp:inline distT="0" distB="0" distL="0" distR="0" wp14:anchorId="06106C94" wp14:editId="196CD4D9">
            <wp:extent cx="5630061" cy="339137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DD" w:rsidRDefault="00CF58DD">
      <w:r w:rsidRPr="00CF58DD">
        <w:lastRenderedPageBreak/>
        <w:drawing>
          <wp:inline distT="0" distB="0" distL="0" distR="0" wp14:anchorId="433BCF98" wp14:editId="24A64A00">
            <wp:extent cx="5943600" cy="249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DD" w:rsidRDefault="00CF58DD">
      <w:bookmarkStart w:id="0" w:name="_GoBack"/>
      <w:bookmarkEnd w:id="0"/>
    </w:p>
    <w:sectPr w:rsidR="00CF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DD"/>
    <w:rsid w:val="00027531"/>
    <w:rsid w:val="0085768B"/>
    <w:rsid w:val="00C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2022-09-17T13:39:00Z</dcterms:created>
  <dcterms:modified xsi:type="dcterms:W3CDTF">2022-09-17T13:58:00Z</dcterms:modified>
</cp:coreProperties>
</file>