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08" w:rsidRDefault="002D0E3D">
      <w:r>
        <w:t>Controller test</w:t>
      </w:r>
    </w:p>
    <w:p w:rsidR="00944B64" w:rsidRDefault="00944B64">
      <w:r w:rsidRPr="00944B64">
        <w:drawing>
          <wp:inline distT="0" distB="0" distL="0" distR="0" wp14:anchorId="3BC57D7C" wp14:editId="1E5CF01B">
            <wp:extent cx="59436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D" w:rsidRDefault="002D0E3D">
      <w:r w:rsidRPr="002D0E3D">
        <w:drawing>
          <wp:inline distT="0" distB="0" distL="0" distR="0" wp14:anchorId="674B5B5E" wp14:editId="50FD0A00">
            <wp:extent cx="4096322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D" w:rsidRDefault="002D0E3D">
      <w:r w:rsidRPr="002D0E3D">
        <w:drawing>
          <wp:inline distT="0" distB="0" distL="0" distR="0" wp14:anchorId="0F78981E" wp14:editId="56BCD9C5">
            <wp:extent cx="5943600" cy="1370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D" w:rsidRDefault="002D0E3D"/>
    <w:p w:rsidR="002D0E3D" w:rsidRDefault="002D0E3D">
      <w:r>
        <w:t>Testing for</w:t>
      </w:r>
      <w:r w:rsidR="00235163">
        <w:t xml:space="preserve"> create new employee</w:t>
      </w:r>
    </w:p>
    <w:p w:rsidR="002D0E3D" w:rsidRDefault="002D0E3D">
      <w:r w:rsidRPr="002D0E3D">
        <w:drawing>
          <wp:inline distT="0" distB="0" distL="0" distR="0" wp14:anchorId="58F50E07" wp14:editId="37D2ED34">
            <wp:extent cx="5858693" cy="126700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D" w:rsidRDefault="002D0E3D"/>
    <w:p w:rsidR="00944B64" w:rsidRDefault="00944B64"/>
    <w:p w:rsidR="002D0E3D" w:rsidRDefault="002D0E3D">
      <w:r w:rsidRPr="002D0E3D">
        <w:lastRenderedPageBreak/>
        <w:drawing>
          <wp:inline distT="0" distB="0" distL="0" distR="0" wp14:anchorId="31CE45BA" wp14:editId="5F381E5F">
            <wp:extent cx="5943600" cy="33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D" w:rsidRDefault="00944B64">
      <w:proofErr w:type="spellStart"/>
      <w:proofErr w:type="gramStart"/>
      <w:r>
        <w:t>i</w:t>
      </w:r>
      <w:r w:rsidR="002D0E3D">
        <w:t>nvocation.getArgument</w:t>
      </w:r>
      <w:proofErr w:type="spellEnd"/>
      <w:r w:rsidR="002D0E3D">
        <w:t>(</w:t>
      </w:r>
      <w:proofErr w:type="gramEnd"/>
      <w:r w:rsidR="002D0E3D">
        <w:t xml:space="preserve">0)- because there’s only one argument in </w:t>
      </w:r>
      <w:proofErr w:type="spellStart"/>
      <w:r w:rsidR="002D0E3D">
        <w:t>employeeService.saveEmployee</w:t>
      </w:r>
      <w:proofErr w:type="spellEnd"/>
      <w:r w:rsidR="002D0E3D">
        <w:t>(</w:t>
      </w:r>
      <w:proofErr w:type="spellStart"/>
      <w:r w:rsidR="002D0E3D">
        <w:t>emp</w:t>
      </w:r>
      <w:proofErr w:type="spellEnd"/>
      <w:r w:rsidR="002D0E3D">
        <w:t>)</w:t>
      </w:r>
      <w:r>
        <w:t>;</w:t>
      </w:r>
    </w:p>
    <w:p w:rsidR="002D0E3D" w:rsidRDefault="002D0E3D">
      <w:r w:rsidRPr="002D0E3D">
        <w:drawing>
          <wp:inline distT="0" distB="0" distL="0" distR="0" wp14:anchorId="16FD5DE5" wp14:editId="76E502B3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4" w:rsidRDefault="00944B64">
      <w:proofErr w:type="spellStart"/>
      <w:proofErr w:type="gramStart"/>
      <w:r>
        <w:t>mockMvc.perform</w:t>
      </w:r>
      <w:proofErr w:type="spellEnd"/>
      <w:r>
        <w:t>(</w:t>
      </w:r>
      <w:proofErr w:type="gramEnd"/>
      <w:r>
        <w:t>post(“/</w:t>
      </w:r>
      <w:proofErr w:type="spellStart"/>
      <w:r>
        <w:t>api</w:t>
      </w:r>
      <w:proofErr w:type="spellEnd"/>
      <w:r>
        <w:t xml:space="preserve">/employees”) – performing a post on </w:t>
      </w:r>
      <w:proofErr w:type="spellStart"/>
      <w:r>
        <w:t>uri</w:t>
      </w:r>
      <w:proofErr w:type="spellEnd"/>
    </w:p>
    <w:p w:rsidR="00944B64" w:rsidRDefault="00944B64">
      <w:proofErr w:type="spellStart"/>
      <w:proofErr w:type="gramStart"/>
      <w:r>
        <w:t>contentType</w:t>
      </w:r>
      <w:proofErr w:type="spellEnd"/>
      <w:proofErr w:type="gramEnd"/>
      <w:r>
        <w:t xml:space="preserve"> is </w:t>
      </w:r>
      <w:proofErr w:type="spellStart"/>
      <w:r>
        <w:t>json</w:t>
      </w:r>
      <w:proofErr w:type="spellEnd"/>
    </w:p>
    <w:p w:rsidR="00944B64" w:rsidRDefault="00944B64">
      <w:proofErr w:type="gramStart"/>
      <w:r>
        <w:t>content</w:t>
      </w:r>
      <w:proofErr w:type="gramEnd"/>
      <w:r>
        <w:t xml:space="preserve"> is employee </w:t>
      </w:r>
      <w:proofErr w:type="spellStart"/>
      <w:r>
        <w:t>json</w:t>
      </w:r>
      <w:proofErr w:type="spellEnd"/>
      <w:r>
        <w:t xml:space="preserve"> object in body</w:t>
      </w:r>
    </w:p>
    <w:p w:rsidR="00944B64" w:rsidRDefault="00944B64">
      <w:r w:rsidRPr="00944B64">
        <w:drawing>
          <wp:inline distT="0" distB="0" distL="0" distR="0" wp14:anchorId="4E945AE6" wp14:editId="5EF75A1B">
            <wp:extent cx="5506218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4" w:rsidRDefault="00BF02B1">
      <w:r w:rsidRPr="00BF02B1">
        <w:drawing>
          <wp:inline distT="0" distB="0" distL="0" distR="0" wp14:anchorId="0163681A" wp14:editId="7C0ECA35">
            <wp:extent cx="5344271" cy="190526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B1" w:rsidRDefault="00BF02B1"/>
    <w:p w:rsidR="00BF02B1" w:rsidRDefault="00BF02B1"/>
    <w:p w:rsidR="00BF02B1" w:rsidRDefault="00BF02B1"/>
    <w:p w:rsidR="00BF02B1" w:rsidRDefault="00BF02B1"/>
    <w:p w:rsidR="00BF02B1" w:rsidRDefault="00BF02B1">
      <w:r>
        <w:lastRenderedPageBreak/>
        <w:t xml:space="preserve">Get all </w:t>
      </w:r>
      <w:proofErr w:type="gramStart"/>
      <w:r>
        <w:t>employee</w:t>
      </w:r>
      <w:proofErr w:type="gramEnd"/>
    </w:p>
    <w:p w:rsidR="00864F0C" w:rsidRDefault="00864F0C">
      <w:r>
        <w:t>To test</w:t>
      </w:r>
    </w:p>
    <w:p w:rsidR="00864F0C" w:rsidRDefault="00864F0C">
      <w:r w:rsidRPr="00864F0C">
        <w:drawing>
          <wp:inline distT="0" distB="0" distL="0" distR="0" wp14:anchorId="71347B66" wp14:editId="056EF44A">
            <wp:extent cx="3353268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B1" w:rsidRDefault="00BF02B1">
      <w:r w:rsidRPr="00BF02B1">
        <w:drawing>
          <wp:inline distT="0" distB="0" distL="0" distR="0" wp14:anchorId="71ADA068" wp14:editId="0416CB6F">
            <wp:extent cx="6469311" cy="1489363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6666" cy="14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0C" w:rsidRDefault="00864F0C">
      <w:r w:rsidRPr="00864F0C">
        <w:drawing>
          <wp:inline distT="0" distB="0" distL="0" distR="0" wp14:anchorId="725A16CD" wp14:editId="0529A452">
            <wp:extent cx="5620534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0C" w:rsidRDefault="00864F0C">
      <w:r w:rsidRPr="00864F0C">
        <w:drawing>
          <wp:inline distT="0" distB="0" distL="0" distR="0" wp14:anchorId="32AC8FF0" wp14:editId="211AC5D4">
            <wp:extent cx="3972479" cy="1124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B1" w:rsidRDefault="00BF02B1"/>
    <w:p w:rsidR="00235163" w:rsidRDefault="00235163"/>
    <w:p w:rsidR="00235163" w:rsidRDefault="00235163"/>
    <w:p w:rsidR="00235163" w:rsidRDefault="00235163"/>
    <w:p w:rsidR="00235163" w:rsidRDefault="00235163"/>
    <w:p w:rsidR="00235163" w:rsidRDefault="00235163"/>
    <w:p w:rsidR="00235163" w:rsidRDefault="00235163"/>
    <w:p w:rsidR="00235163" w:rsidRDefault="00235163"/>
    <w:p w:rsidR="00235163" w:rsidRDefault="00235163"/>
    <w:p w:rsidR="00235163" w:rsidRDefault="00235163">
      <w:r>
        <w:lastRenderedPageBreak/>
        <w:t>Get employee by id</w:t>
      </w:r>
    </w:p>
    <w:p w:rsidR="00235163" w:rsidRDefault="00235163">
      <w:r>
        <w:t>Positive scenario</w:t>
      </w:r>
    </w:p>
    <w:p w:rsidR="00235163" w:rsidRDefault="00235163">
      <w:r w:rsidRPr="00235163">
        <w:drawing>
          <wp:inline distT="0" distB="0" distL="0" distR="0" wp14:anchorId="1D6D5FD9" wp14:editId="6DF4FF0E">
            <wp:extent cx="594360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63" w:rsidRDefault="00235163">
      <w:r w:rsidRPr="00235163">
        <w:drawing>
          <wp:inline distT="0" distB="0" distL="0" distR="0" wp14:anchorId="4185CD50" wp14:editId="28841560">
            <wp:extent cx="5943600" cy="455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63" w:rsidRDefault="00235163">
      <w:r w:rsidRPr="00235163">
        <w:drawing>
          <wp:inline distT="0" distB="0" distL="0" distR="0" wp14:anchorId="47247AC1" wp14:editId="1F75B297">
            <wp:extent cx="5943600" cy="11798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63" w:rsidRDefault="00511CD1">
      <w:r>
        <w:t>Negative scenario</w:t>
      </w:r>
    </w:p>
    <w:p w:rsidR="00511CD1" w:rsidRDefault="00511CD1">
      <w:r w:rsidRPr="00511CD1">
        <w:drawing>
          <wp:inline distT="0" distB="0" distL="0" distR="0" wp14:anchorId="422B66A9" wp14:editId="10BD7DF2">
            <wp:extent cx="5943600" cy="1826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 w:rsidRPr="00511CD1">
        <w:drawing>
          <wp:inline distT="0" distB="0" distL="0" distR="0" wp14:anchorId="027DF0AC" wp14:editId="2EA0239E">
            <wp:extent cx="5943600" cy="4819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 w:rsidRPr="00511CD1">
        <w:drawing>
          <wp:inline distT="0" distB="0" distL="0" distR="0" wp14:anchorId="3D4B551D" wp14:editId="27D8251A">
            <wp:extent cx="3734321" cy="581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>
        <w:lastRenderedPageBreak/>
        <w:t>Update employee</w:t>
      </w:r>
    </w:p>
    <w:p w:rsidR="00511CD1" w:rsidRDefault="00511CD1">
      <w:r>
        <w:t>Positive scenario</w:t>
      </w:r>
    </w:p>
    <w:p w:rsidR="00511CD1" w:rsidRDefault="00511CD1">
      <w:r w:rsidRPr="00511CD1">
        <w:drawing>
          <wp:inline distT="0" distB="0" distL="0" distR="0" wp14:anchorId="0EC838F7" wp14:editId="1286AE2B">
            <wp:extent cx="5943600" cy="2458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 w:rsidRPr="00511CD1">
        <w:drawing>
          <wp:inline distT="0" distB="0" distL="0" distR="0" wp14:anchorId="36F8A375" wp14:editId="4EE54F24">
            <wp:extent cx="5943600" cy="767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 w:rsidRPr="00511CD1">
        <w:drawing>
          <wp:inline distT="0" distB="0" distL="0" distR="0" wp14:anchorId="7168B40B" wp14:editId="403B173D">
            <wp:extent cx="5943600" cy="1188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>
      <w:r>
        <w:lastRenderedPageBreak/>
        <w:t>Negative scenario</w:t>
      </w:r>
    </w:p>
    <w:p w:rsidR="00511CD1" w:rsidRDefault="00511CD1">
      <w:r w:rsidRPr="00511CD1">
        <w:drawing>
          <wp:inline distT="0" distB="0" distL="0" distR="0" wp14:anchorId="08EFC8D8" wp14:editId="6E38E820">
            <wp:extent cx="5943600" cy="2922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 w:rsidRPr="00511CD1">
        <w:drawing>
          <wp:inline distT="0" distB="0" distL="0" distR="0" wp14:anchorId="2ED3835C" wp14:editId="7DDDF6D6">
            <wp:extent cx="5943600" cy="8115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>
      <w:r w:rsidRPr="00511CD1">
        <w:drawing>
          <wp:inline distT="0" distB="0" distL="0" distR="0" wp14:anchorId="6D26D4FE" wp14:editId="1AF83EE6">
            <wp:extent cx="3848637" cy="75258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/>
    <w:p w:rsidR="00511CD1" w:rsidRDefault="00511CD1">
      <w:r>
        <w:lastRenderedPageBreak/>
        <w:t>Delete</w:t>
      </w:r>
    </w:p>
    <w:p w:rsidR="00511CD1" w:rsidRDefault="00511CD1">
      <w:proofErr w:type="spellStart"/>
      <w:proofErr w:type="gramStart"/>
      <w:r>
        <w:t>willDoNothing</w:t>
      </w:r>
      <w:proofErr w:type="spellEnd"/>
      <w:proofErr w:type="gramEnd"/>
      <w:r>
        <w:t xml:space="preserve"> is used when</w:t>
      </w:r>
      <w:r w:rsidR="00597620">
        <w:t xml:space="preserve"> void is returned</w:t>
      </w:r>
    </w:p>
    <w:p w:rsidR="00511CD1" w:rsidRDefault="00511CD1">
      <w:r w:rsidRPr="00511CD1">
        <w:drawing>
          <wp:inline distT="0" distB="0" distL="0" distR="0" wp14:anchorId="16E6AD9C" wp14:editId="6AC44C90">
            <wp:extent cx="5943600" cy="11785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20" w:rsidRDefault="00597620">
      <w:r w:rsidRPr="00597620">
        <w:drawing>
          <wp:inline distT="0" distB="0" distL="0" distR="0" wp14:anchorId="30E5F22D" wp14:editId="0BB00E63">
            <wp:extent cx="5943600" cy="4248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20" w:rsidRDefault="00597620">
      <w:r w:rsidRPr="00597620">
        <w:drawing>
          <wp:inline distT="0" distB="0" distL="0" distR="0" wp14:anchorId="2702F61D" wp14:editId="5564AAD4">
            <wp:extent cx="3181794" cy="676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163" w:rsidRDefault="00235163"/>
    <w:sectPr w:rsidR="0023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3D"/>
    <w:rsid w:val="00235163"/>
    <w:rsid w:val="002D0E3D"/>
    <w:rsid w:val="00511CD1"/>
    <w:rsid w:val="00597620"/>
    <w:rsid w:val="00864F0C"/>
    <w:rsid w:val="00944B64"/>
    <w:rsid w:val="00BF02B1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2023-02-28T03:46:00Z</dcterms:created>
  <dcterms:modified xsi:type="dcterms:W3CDTF">2023-02-28T05:29:00Z</dcterms:modified>
</cp:coreProperties>
</file>