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053" w:rsidRDefault="004A689C">
      <w:r>
        <w:t>Integration testing</w:t>
      </w:r>
    </w:p>
    <w:p w:rsidR="004A689C" w:rsidRDefault="004A689C">
      <w:r w:rsidRPr="004A689C">
        <w:rPr>
          <w:noProof/>
        </w:rPr>
        <w:drawing>
          <wp:inline distT="0" distB="0" distL="0" distR="0" wp14:anchorId="07B0BC02" wp14:editId="22D395CB">
            <wp:extent cx="5943600" cy="3075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838" w:rsidRDefault="000B3407">
      <w:r>
        <w:t>g</w:t>
      </w:r>
      <w:bookmarkStart w:id="0" w:name="_GoBack"/>
      <w:bookmarkEnd w:id="0"/>
      <w:r w:rsidR="00330838">
        <w:t>iven</w:t>
      </w:r>
      <w:r w:rsidR="007E1AF6">
        <w:t>()</w:t>
      </w:r>
      <w:r w:rsidR="00330838">
        <w:t xml:space="preserve"> is not required in integration testing </w:t>
      </w:r>
    </w:p>
    <w:p w:rsidR="00251A01" w:rsidRDefault="00251A01">
      <w:r w:rsidRPr="00251A01">
        <w:rPr>
          <w:noProof/>
        </w:rPr>
        <w:drawing>
          <wp:inline distT="0" distB="0" distL="0" distR="0" wp14:anchorId="46C4672E" wp14:editId="228EA50C">
            <wp:extent cx="5943600" cy="12947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A01" w:rsidRDefault="00251A01">
      <w:r w:rsidRPr="00251A01">
        <w:rPr>
          <w:noProof/>
        </w:rPr>
        <w:drawing>
          <wp:inline distT="0" distB="0" distL="0" distR="0" wp14:anchorId="0C4C0B86" wp14:editId="57B81616">
            <wp:extent cx="5611008" cy="924054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838" w:rsidRDefault="00330838">
      <w:r w:rsidRPr="00330838">
        <w:rPr>
          <w:noProof/>
        </w:rPr>
        <w:drawing>
          <wp:inline distT="0" distB="0" distL="0" distR="0" wp14:anchorId="07D7F5BA" wp14:editId="61B2662B">
            <wp:extent cx="4876800" cy="17368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5925" cy="173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838" w:rsidRDefault="00330838">
      <w:proofErr w:type="spellStart"/>
      <w:r>
        <w:lastRenderedPageBreak/>
        <w:t>For get</w:t>
      </w:r>
      <w:proofErr w:type="spellEnd"/>
      <w:r>
        <w:t xml:space="preserve"> all employees</w:t>
      </w:r>
    </w:p>
    <w:p w:rsidR="00330838" w:rsidRDefault="00330838">
      <w:r w:rsidRPr="00330838">
        <w:rPr>
          <w:noProof/>
        </w:rPr>
        <w:drawing>
          <wp:inline distT="0" distB="0" distL="0" distR="0" wp14:anchorId="01E0738C" wp14:editId="6F1AAF22">
            <wp:extent cx="5943600" cy="8972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A01" w:rsidRDefault="00330838">
      <w:r w:rsidRPr="00330838">
        <w:rPr>
          <w:noProof/>
        </w:rPr>
        <w:drawing>
          <wp:inline distT="0" distB="0" distL="0" distR="0" wp14:anchorId="02FC4357" wp14:editId="5960CB65">
            <wp:extent cx="5544324" cy="44773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838" w:rsidRDefault="00330838">
      <w:r w:rsidRPr="00330838">
        <w:rPr>
          <w:noProof/>
        </w:rPr>
        <w:drawing>
          <wp:inline distT="0" distB="0" distL="0" distR="0" wp14:anchorId="59D7405B" wp14:editId="165236E9">
            <wp:extent cx="4182059" cy="1095528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838" w:rsidRDefault="00330838">
      <w:r>
        <w:t xml:space="preserve">Get </w:t>
      </w:r>
      <w:proofErr w:type="spellStart"/>
      <w:proofErr w:type="gramStart"/>
      <w:r>
        <w:t>emp</w:t>
      </w:r>
      <w:proofErr w:type="spellEnd"/>
      <w:proofErr w:type="gramEnd"/>
      <w:r>
        <w:t xml:space="preserve"> by id positive scenario</w:t>
      </w:r>
    </w:p>
    <w:p w:rsidR="00330838" w:rsidRDefault="00330838">
      <w:r w:rsidRPr="00330838">
        <w:rPr>
          <w:noProof/>
        </w:rPr>
        <w:drawing>
          <wp:inline distT="0" distB="0" distL="0" distR="0" wp14:anchorId="7C0302BC" wp14:editId="2B9E80CC">
            <wp:extent cx="5943600" cy="16440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838" w:rsidRDefault="00330838">
      <w:r w:rsidRPr="00330838">
        <w:rPr>
          <w:noProof/>
        </w:rPr>
        <w:drawing>
          <wp:inline distT="0" distB="0" distL="0" distR="0" wp14:anchorId="06423F05" wp14:editId="5D119A30">
            <wp:extent cx="5943600" cy="4527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838" w:rsidRDefault="00330838">
      <w:r w:rsidRPr="00330838">
        <w:rPr>
          <w:noProof/>
        </w:rPr>
        <w:drawing>
          <wp:inline distT="0" distB="0" distL="0" distR="0" wp14:anchorId="20C4474C" wp14:editId="5493DC02">
            <wp:extent cx="5943600" cy="12947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838" w:rsidRDefault="00330838"/>
    <w:p w:rsidR="00330838" w:rsidRDefault="00330838"/>
    <w:p w:rsidR="00330838" w:rsidRDefault="00330838">
      <w:r>
        <w:lastRenderedPageBreak/>
        <w:t xml:space="preserve">Get </w:t>
      </w:r>
      <w:proofErr w:type="spellStart"/>
      <w:proofErr w:type="gramStart"/>
      <w:r>
        <w:t>emp</w:t>
      </w:r>
      <w:proofErr w:type="spellEnd"/>
      <w:proofErr w:type="gramEnd"/>
      <w:r>
        <w:t xml:space="preserve"> by id </w:t>
      </w:r>
      <w:proofErr w:type="spellStart"/>
      <w:r>
        <w:t>neg</w:t>
      </w:r>
      <w:proofErr w:type="spellEnd"/>
      <w:r>
        <w:t xml:space="preserve"> scenario</w:t>
      </w:r>
    </w:p>
    <w:p w:rsidR="00330838" w:rsidRDefault="00330838">
      <w:r w:rsidRPr="00330838">
        <w:rPr>
          <w:noProof/>
        </w:rPr>
        <w:drawing>
          <wp:inline distT="0" distB="0" distL="0" distR="0" wp14:anchorId="1094BD94" wp14:editId="6F41DA0A">
            <wp:extent cx="5943600" cy="18630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255" w:rsidRDefault="00563255">
      <w:r w:rsidRPr="00563255">
        <w:rPr>
          <w:noProof/>
        </w:rPr>
        <w:drawing>
          <wp:inline distT="0" distB="0" distL="0" distR="0" wp14:anchorId="3A8E6538" wp14:editId="0AE297D7">
            <wp:extent cx="5943600" cy="5162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255" w:rsidRDefault="00563255">
      <w:r w:rsidRPr="00563255">
        <w:rPr>
          <w:noProof/>
        </w:rPr>
        <w:drawing>
          <wp:inline distT="0" distB="0" distL="0" distR="0" wp14:anchorId="73C5E284" wp14:editId="098FE3F5">
            <wp:extent cx="3696216" cy="74305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255" w:rsidRDefault="00286C38">
      <w:r>
        <w:t xml:space="preserve">Delete </w:t>
      </w:r>
      <w:proofErr w:type="spellStart"/>
      <w:proofErr w:type="gramStart"/>
      <w:r>
        <w:t>emp</w:t>
      </w:r>
      <w:proofErr w:type="spellEnd"/>
      <w:proofErr w:type="gramEnd"/>
    </w:p>
    <w:p w:rsidR="00286C38" w:rsidRDefault="00286C38">
      <w:r w:rsidRPr="00286C38">
        <w:rPr>
          <w:noProof/>
        </w:rPr>
        <w:drawing>
          <wp:inline distT="0" distB="0" distL="0" distR="0" wp14:anchorId="08E971FB" wp14:editId="1C1501C8">
            <wp:extent cx="5943600" cy="16440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C38" w:rsidRDefault="00286C38">
      <w:r w:rsidRPr="00286C38">
        <w:rPr>
          <w:noProof/>
        </w:rPr>
        <w:drawing>
          <wp:inline distT="0" distB="0" distL="0" distR="0" wp14:anchorId="5AE5EAC6" wp14:editId="14214AA9">
            <wp:extent cx="5943600" cy="39179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C38" w:rsidRDefault="00286C38">
      <w:r w:rsidRPr="00286C38">
        <w:rPr>
          <w:noProof/>
        </w:rPr>
        <w:drawing>
          <wp:inline distT="0" distB="0" distL="0" distR="0" wp14:anchorId="16B26475" wp14:editId="14755A9E">
            <wp:extent cx="3153215" cy="79068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6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89C"/>
    <w:rsid w:val="000B3407"/>
    <w:rsid w:val="00213712"/>
    <w:rsid w:val="00251A01"/>
    <w:rsid w:val="00286C38"/>
    <w:rsid w:val="00330838"/>
    <w:rsid w:val="004A689C"/>
    <w:rsid w:val="00563255"/>
    <w:rsid w:val="007E1AF6"/>
    <w:rsid w:val="00D2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68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8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68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8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2023-03-02T02:44:00Z</dcterms:created>
  <dcterms:modified xsi:type="dcterms:W3CDTF">2023-03-02T10:02:00Z</dcterms:modified>
</cp:coreProperties>
</file>