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2A1" w:rsidRDefault="00E91F60">
      <w:r w:rsidRPr="00E91F60">
        <w:drawing>
          <wp:inline distT="0" distB="0" distL="0" distR="0" wp14:anchorId="20B4DBB0" wp14:editId="555CB7FE">
            <wp:extent cx="4458322" cy="146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60" w:rsidRDefault="00E91F60">
      <w:r w:rsidRPr="00E91F60">
        <w:drawing>
          <wp:inline distT="0" distB="0" distL="0" distR="0" wp14:anchorId="7F9409B6" wp14:editId="2209C300">
            <wp:extent cx="3505689" cy="157184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752" w:rsidRDefault="00CD5752">
      <w:r>
        <w:t>Post new employee</w:t>
      </w:r>
    </w:p>
    <w:p w:rsidR="00E91F60" w:rsidRDefault="00E91F60">
      <w:r w:rsidRPr="00E91F60">
        <w:drawing>
          <wp:inline distT="0" distB="0" distL="0" distR="0" wp14:anchorId="1F6AE077" wp14:editId="3242DC33">
            <wp:extent cx="5887272" cy="311511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752" w:rsidRDefault="00CD5752"/>
    <w:p w:rsidR="00CD5752" w:rsidRDefault="00CD5752"/>
    <w:p w:rsidR="00CD5752" w:rsidRDefault="00CD5752"/>
    <w:p w:rsidR="00CD5752" w:rsidRDefault="00CD5752"/>
    <w:p w:rsidR="00CD5752" w:rsidRDefault="00CD5752"/>
    <w:p w:rsidR="00CD5752" w:rsidRDefault="00CD5752">
      <w:r>
        <w:t>Get all</w:t>
      </w:r>
    </w:p>
    <w:p w:rsidR="00E91F60" w:rsidRDefault="00E91F60">
      <w:r w:rsidRPr="00E91F60">
        <w:drawing>
          <wp:inline distT="0" distB="0" distL="0" distR="0" wp14:anchorId="76C26180" wp14:editId="587531C4">
            <wp:extent cx="4481945" cy="41918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637" cy="419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752" w:rsidRDefault="00CD5752">
      <w:r>
        <w:t>Get by id</w:t>
      </w:r>
    </w:p>
    <w:p w:rsidR="00CD5752" w:rsidRDefault="00CD5752">
      <w:r w:rsidRPr="00CD5752">
        <w:drawing>
          <wp:inline distT="0" distB="0" distL="0" distR="0" wp14:anchorId="28F49E5F" wp14:editId="35A43696">
            <wp:extent cx="5645727" cy="272394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5727" cy="272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752" w:rsidRDefault="00CD5752">
      <w:r>
        <w:lastRenderedPageBreak/>
        <w:t>Get by email</w:t>
      </w:r>
    </w:p>
    <w:p w:rsidR="00CD5752" w:rsidRDefault="00CD5752">
      <w:r w:rsidRPr="00CD5752">
        <w:drawing>
          <wp:inline distT="0" distB="0" distL="0" distR="0" wp14:anchorId="62311FFD" wp14:editId="07FD0C01">
            <wp:extent cx="5943600" cy="2654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752" w:rsidRDefault="00CD5752">
      <w:r>
        <w:t>Put, edit employee</w:t>
      </w:r>
    </w:p>
    <w:p w:rsidR="00CD5752" w:rsidRDefault="00CD5752">
      <w:r w:rsidRPr="00CD5752">
        <w:drawing>
          <wp:inline distT="0" distB="0" distL="0" distR="0" wp14:anchorId="4BF43F37" wp14:editId="08BEE504">
            <wp:extent cx="5943600" cy="3412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752" w:rsidRDefault="00CD5752"/>
    <w:p w:rsidR="00CD5752" w:rsidRDefault="00CD5752"/>
    <w:p w:rsidR="00CD5752" w:rsidRDefault="00CD5752"/>
    <w:p w:rsidR="00CD5752" w:rsidRDefault="00CD5752">
      <w:bookmarkStart w:id="0" w:name="_GoBack"/>
      <w:bookmarkEnd w:id="0"/>
    </w:p>
    <w:p w:rsidR="00CD5752" w:rsidRDefault="00CD5752">
      <w:r>
        <w:lastRenderedPageBreak/>
        <w:t>Delete</w:t>
      </w:r>
    </w:p>
    <w:p w:rsidR="00CD5752" w:rsidRDefault="00CD5752">
      <w:r w:rsidRPr="00CD5752">
        <w:drawing>
          <wp:inline distT="0" distB="0" distL="0" distR="0" wp14:anchorId="2D962A8A" wp14:editId="6EDA410C">
            <wp:extent cx="5943600" cy="2675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F60"/>
    <w:rsid w:val="00A322A1"/>
    <w:rsid w:val="00CD5752"/>
    <w:rsid w:val="00E9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F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F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2023-02-12T02:45:00Z</dcterms:created>
  <dcterms:modified xsi:type="dcterms:W3CDTF">2023-02-12T03:01:00Z</dcterms:modified>
</cp:coreProperties>
</file>