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C2BA" w14:textId="340505BA" w:rsidR="00DC19C1" w:rsidRPr="00783219" w:rsidRDefault="00523CF8">
      <w:pPr>
        <w:rPr>
          <w:b/>
          <w:bCs/>
          <w:u w:val="single"/>
          <w:lang w:val="es-ES"/>
        </w:rPr>
      </w:pPr>
      <w:r w:rsidRPr="00783219">
        <w:rPr>
          <w:b/>
          <w:bCs/>
          <w:u w:val="single"/>
          <w:lang w:val="es-ES"/>
        </w:rPr>
        <w:t xml:space="preserve">Agenda te Actividades. </w:t>
      </w:r>
    </w:p>
    <w:p w14:paraId="7859953B" w14:textId="3D544E03" w:rsidR="00523CF8" w:rsidRDefault="00523CF8" w:rsidP="00A36803">
      <w:pPr>
        <w:pStyle w:val="Prrafodelista"/>
        <w:numPr>
          <w:ilvl w:val="0"/>
          <w:numId w:val="1"/>
        </w:numPr>
        <w:ind w:left="360"/>
        <w:rPr>
          <w:lang w:val="es-ES"/>
        </w:rPr>
      </w:pPr>
      <w:r>
        <w:rPr>
          <w:lang w:val="es-ES"/>
        </w:rPr>
        <w:t xml:space="preserve">Sirve para </w:t>
      </w:r>
      <w:r w:rsidR="00783219">
        <w:rPr>
          <w:lang w:val="es-ES"/>
        </w:rPr>
        <w:t xml:space="preserve">llevar un control de los requerimientos y actividades diarias de los </w:t>
      </w:r>
      <w:r w:rsidR="00DB1FE4">
        <w:rPr>
          <w:lang w:val="es-ES"/>
        </w:rPr>
        <w:t xml:space="preserve">funcionarios. Es una herramienta muy útil para el control de proyectos o </w:t>
      </w:r>
      <w:r w:rsidR="00B516D9">
        <w:rPr>
          <w:lang w:val="es-ES"/>
        </w:rPr>
        <w:t xml:space="preserve">llevar un control de lo realizado diariamente por los funcionarios. </w:t>
      </w:r>
    </w:p>
    <w:p w14:paraId="3E3A3EB2" w14:textId="77777777" w:rsidR="00523CF8" w:rsidRDefault="00523CF8" w:rsidP="00A36803">
      <w:pPr>
        <w:pStyle w:val="Prrafodelista"/>
        <w:ind w:left="360"/>
        <w:rPr>
          <w:lang w:val="es-ES"/>
        </w:rPr>
      </w:pPr>
    </w:p>
    <w:p w14:paraId="133FBF4B" w14:textId="2526A37F" w:rsidR="00523CF8" w:rsidRDefault="00523CF8" w:rsidP="00A36803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C00159">
        <w:rPr>
          <w:lang w:val="es-ES"/>
        </w:rPr>
        <w:t xml:space="preserve">Con esta herramienta se pretende </w:t>
      </w:r>
      <w:r w:rsidR="00D208A6" w:rsidRPr="00C00159">
        <w:rPr>
          <w:lang w:val="es-ES"/>
        </w:rPr>
        <w:t>llev</w:t>
      </w:r>
      <w:r w:rsidR="00201547" w:rsidRPr="00C00159">
        <w:rPr>
          <w:lang w:val="es-ES"/>
        </w:rPr>
        <w:t xml:space="preserve">ar un análisis </w:t>
      </w:r>
      <w:r w:rsidR="00C00159" w:rsidRPr="00C00159">
        <w:rPr>
          <w:lang w:val="es-ES"/>
        </w:rPr>
        <w:t xml:space="preserve">tanto para control de actividades como control de proyectos y sus actividades. </w:t>
      </w:r>
    </w:p>
    <w:p w14:paraId="2925AB4E" w14:textId="77777777" w:rsidR="00C00159" w:rsidRPr="00C00159" w:rsidRDefault="00C00159" w:rsidP="00C00159">
      <w:pPr>
        <w:pStyle w:val="Prrafodelista"/>
        <w:rPr>
          <w:lang w:val="es-ES"/>
        </w:rPr>
      </w:pPr>
    </w:p>
    <w:p w14:paraId="57772871" w14:textId="331B5CE9" w:rsidR="00CE230A" w:rsidRPr="00C00159" w:rsidRDefault="00CE230A" w:rsidP="00523CF8">
      <w:pPr>
        <w:pStyle w:val="Prrafodelista"/>
        <w:numPr>
          <w:ilvl w:val="1"/>
          <w:numId w:val="1"/>
        </w:numPr>
        <w:rPr>
          <w:lang w:val="es-ES"/>
        </w:rPr>
      </w:pPr>
      <w:r w:rsidRPr="00C00159">
        <w:rPr>
          <w:lang w:val="es-ES"/>
        </w:rPr>
        <w:t>Control</w:t>
      </w:r>
      <w:r w:rsidR="00523CF8" w:rsidRPr="00C00159">
        <w:rPr>
          <w:lang w:val="es-ES"/>
        </w:rPr>
        <w:t xml:space="preserve"> de las actividades </w:t>
      </w:r>
      <w:r w:rsidR="00C00159" w:rsidRPr="00C00159">
        <w:rPr>
          <w:lang w:val="es-ES"/>
        </w:rPr>
        <w:t xml:space="preserve">diarias. </w:t>
      </w:r>
      <w:r w:rsidR="00523CF8" w:rsidRPr="00C00159">
        <w:rPr>
          <w:lang w:val="es-ES"/>
        </w:rPr>
        <w:t xml:space="preserve"> Informes de actividades</w:t>
      </w:r>
      <w:r w:rsidR="00C00159" w:rsidRPr="00C00159">
        <w:rPr>
          <w:lang w:val="es-ES"/>
        </w:rPr>
        <w:t>.</w:t>
      </w:r>
    </w:p>
    <w:p w14:paraId="1157663F" w14:textId="77777777" w:rsidR="00CE230A" w:rsidRPr="00CE230A" w:rsidRDefault="00CE230A" w:rsidP="00CE230A">
      <w:pPr>
        <w:pStyle w:val="Prrafodelista"/>
        <w:rPr>
          <w:lang w:val="es-ES"/>
        </w:rPr>
      </w:pPr>
    </w:p>
    <w:p w14:paraId="41D77701" w14:textId="66D1FFD7" w:rsidR="00523CF8" w:rsidRDefault="00CE230A" w:rsidP="00523C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</w:t>
      </w:r>
      <w:r w:rsidR="00523CF8">
        <w:rPr>
          <w:lang w:val="es-ES"/>
        </w:rPr>
        <w:t xml:space="preserve">nformes de gestión. </w:t>
      </w:r>
    </w:p>
    <w:p w14:paraId="626D50FB" w14:textId="77777777" w:rsidR="00590BC7" w:rsidRPr="00590BC7" w:rsidRDefault="00590BC7" w:rsidP="00590BC7">
      <w:pPr>
        <w:pStyle w:val="Prrafodelista"/>
        <w:rPr>
          <w:lang w:val="es-ES"/>
        </w:rPr>
      </w:pPr>
    </w:p>
    <w:p w14:paraId="0942CADE" w14:textId="0B9EB86C" w:rsidR="00590BC7" w:rsidRDefault="00CE230A" w:rsidP="00523C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</w:t>
      </w:r>
      <w:r w:rsidR="00590BC7">
        <w:rPr>
          <w:lang w:val="es-ES"/>
        </w:rPr>
        <w:t xml:space="preserve">signar tareas y llevar el control de </w:t>
      </w:r>
      <w:r w:rsidR="00CC16DD">
        <w:rPr>
          <w:lang w:val="es-ES"/>
        </w:rPr>
        <w:t>las</w:t>
      </w:r>
      <w:r w:rsidR="00906315">
        <w:rPr>
          <w:lang w:val="es-ES"/>
        </w:rPr>
        <w:t xml:space="preserve"> actividades.</w:t>
      </w:r>
      <w:r w:rsidR="000F3756">
        <w:rPr>
          <w:lang w:val="es-ES"/>
        </w:rPr>
        <w:t xml:space="preserve"> Al asignar una tarea se puede </w:t>
      </w:r>
      <w:r w:rsidR="001376EB">
        <w:rPr>
          <w:lang w:val="es-ES"/>
        </w:rPr>
        <w:t xml:space="preserve">adjuntar varios documentos. </w:t>
      </w:r>
    </w:p>
    <w:p w14:paraId="29FE969A" w14:textId="77777777" w:rsidR="003C32BE" w:rsidRDefault="003C32BE" w:rsidP="003C32BE">
      <w:pPr>
        <w:pStyle w:val="Prrafodelista"/>
        <w:ind w:left="1035"/>
        <w:rPr>
          <w:lang w:val="es-ES"/>
        </w:rPr>
      </w:pPr>
    </w:p>
    <w:p w14:paraId="64934A63" w14:textId="6FE351BB" w:rsidR="00EA307D" w:rsidRDefault="00906315" w:rsidP="003C32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</w:t>
      </w:r>
      <w:r w:rsidR="00EA307D">
        <w:rPr>
          <w:lang w:val="es-ES"/>
        </w:rPr>
        <w:t>n supervisor puede ver</w:t>
      </w:r>
      <w:r w:rsidR="00A36803">
        <w:rPr>
          <w:lang w:val="es-ES"/>
        </w:rPr>
        <w:t xml:space="preserve"> y asignar proyectos </w:t>
      </w:r>
      <w:r w:rsidR="00EA307D">
        <w:rPr>
          <w:lang w:val="es-ES"/>
        </w:rPr>
        <w:t>solo a sus supervisados</w:t>
      </w:r>
      <w:r w:rsidR="00A36803">
        <w:rPr>
          <w:lang w:val="es-ES"/>
        </w:rPr>
        <w:t xml:space="preserve"> (REX).</w:t>
      </w:r>
    </w:p>
    <w:p w14:paraId="719AFD34" w14:textId="77777777" w:rsidR="00A36803" w:rsidRDefault="00A36803" w:rsidP="00A36803">
      <w:pPr>
        <w:pStyle w:val="Prrafodelista"/>
        <w:ind w:left="360"/>
        <w:rPr>
          <w:lang w:val="es-ES"/>
        </w:rPr>
      </w:pPr>
    </w:p>
    <w:p w14:paraId="35DF4CEA" w14:textId="7A545ECF" w:rsidR="00A36803" w:rsidRDefault="00414D18" w:rsidP="003C32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tener</w:t>
      </w:r>
      <w:r w:rsidR="00CC16DD">
        <w:rPr>
          <w:lang w:val="es-ES"/>
        </w:rPr>
        <w:t xml:space="preserve"> las siguientes opciones:</w:t>
      </w:r>
    </w:p>
    <w:p w14:paraId="5D92DB5D" w14:textId="77777777" w:rsidR="00CC16DD" w:rsidRPr="00CC16DD" w:rsidRDefault="00CC16DD" w:rsidP="00CC16DD">
      <w:pPr>
        <w:pStyle w:val="Prrafodelista"/>
        <w:rPr>
          <w:lang w:val="es-ES"/>
        </w:rPr>
      </w:pPr>
    </w:p>
    <w:p w14:paraId="77AA5BDB" w14:textId="0924CD8F" w:rsidR="00CC16DD" w:rsidRDefault="00CC16DD" w:rsidP="00CC16D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Proceso, se guardan las actividades y se puede volver a editar.</w:t>
      </w:r>
      <w:r w:rsidR="003F1FBF">
        <w:rPr>
          <w:lang w:val="es-ES"/>
        </w:rPr>
        <w:t xml:space="preserve"> Solo se puede editar si estoy dentro del mismo día. </w:t>
      </w:r>
    </w:p>
    <w:p w14:paraId="731975D3" w14:textId="77777777" w:rsidR="00CC16DD" w:rsidRDefault="00CC16DD" w:rsidP="00CC16DD">
      <w:pPr>
        <w:pStyle w:val="Prrafodelista"/>
        <w:ind w:left="1080"/>
        <w:rPr>
          <w:lang w:val="es-ES"/>
        </w:rPr>
      </w:pPr>
    </w:p>
    <w:p w14:paraId="27EBAB66" w14:textId="59E572B9" w:rsidR="00CC16DD" w:rsidRDefault="00CC16DD" w:rsidP="00CC16D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Enviar, se finaliza las actividades diarias y se envía mail a su supervisor</w:t>
      </w:r>
      <w:r w:rsidR="003F1FBF">
        <w:rPr>
          <w:lang w:val="es-ES"/>
        </w:rPr>
        <w:t xml:space="preserve">, se pueden enviar agendas de otros días. </w:t>
      </w:r>
    </w:p>
    <w:p w14:paraId="5A969A28" w14:textId="77777777" w:rsidR="003C597C" w:rsidRPr="003C597C" w:rsidRDefault="003C597C" w:rsidP="003C597C">
      <w:pPr>
        <w:pStyle w:val="Prrafodelista"/>
        <w:rPr>
          <w:lang w:val="es-ES"/>
        </w:rPr>
      </w:pPr>
    </w:p>
    <w:p w14:paraId="0AECE3BB" w14:textId="6F2673F9" w:rsidR="003C597C" w:rsidRDefault="003C597C" w:rsidP="003C597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agenda es </w:t>
      </w:r>
      <w:r>
        <w:rPr>
          <w:lang w:val="es-ES"/>
        </w:rPr>
        <w:t>diaria</w:t>
      </w:r>
      <w:r>
        <w:rPr>
          <w:lang w:val="es-ES"/>
        </w:rPr>
        <w:t>, no puedo completar datos de días anteriores.</w:t>
      </w:r>
    </w:p>
    <w:p w14:paraId="052868F7" w14:textId="77777777" w:rsidR="009A710D" w:rsidRPr="009A710D" w:rsidRDefault="009A710D" w:rsidP="009A710D">
      <w:pPr>
        <w:pStyle w:val="Prrafodelista"/>
        <w:rPr>
          <w:lang w:val="es-ES"/>
        </w:rPr>
      </w:pPr>
    </w:p>
    <w:p w14:paraId="4A499D68" w14:textId="61F94093" w:rsidR="009A710D" w:rsidRDefault="00A652C9" w:rsidP="003C32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</w:t>
      </w:r>
      <w:r w:rsidR="009A710D">
        <w:rPr>
          <w:lang w:val="es-ES"/>
        </w:rPr>
        <w:t xml:space="preserve">nformes </w:t>
      </w:r>
      <w:r>
        <w:rPr>
          <w:lang w:val="es-ES"/>
        </w:rPr>
        <w:t>de actividades</w:t>
      </w:r>
      <w:r w:rsidR="004238E6">
        <w:rPr>
          <w:lang w:val="es-ES"/>
        </w:rPr>
        <w:t xml:space="preserve"> (Grilla y poder exportar a Excel)</w:t>
      </w:r>
    </w:p>
    <w:p w14:paraId="17951755" w14:textId="77777777" w:rsidR="001F07B5" w:rsidRPr="001F07B5" w:rsidRDefault="001F07B5" w:rsidP="001F07B5">
      <w:pPr>
        <w:pStyle w:val="Prrafodelista"/>
        <w:rPr>
          <w:lang w:val="es-ES"/>
        </w:rPr>
      </w:pPr>
    </w:p>
    <w:p w14:paraId="4EC51332" w14:textId="77777777" w:rsidR="004238E6" w:rsidRDefault="004238E6" w:rsidP="001F07B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Filtros:</w:t>
      </w:r>
    </w:p>
    <w:p w14:paraId="6CB28494" w14:textId="2FD9F60B" w:rsidR="001F07B5" w:rsidRDefault="004238E6" w:rsidP="004238E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</w:t>
      </w:r>
      <w:r w:rsidR="001F07B5">
        <w:rPr>
          <w:lang w:val="es-ES"/>
        </w:rPr>
        <w:t>or supervisado</w:t>
      </w:r>
    </w:p>
    <w:p w14:paraId="24DABEC4" w14:textId="23D2E3A0" w:rsidR="006342B0" w:rsidRDefault="006342B0" w:rsidP="004238E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Fecha de agenda</w:t>
      </w:r>
    </w:p>
    <w:p w14:paraId="719A6487" w14:textId="484145EE" w:rsidR="003C597C" w:rsidRDefault="003C597C" w:rsidP="004238E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Por proyecto asignado. </w:t>
      </w:r>
    </w:p>
    <w:p w14:paraId="2F1AEB4B" w14:textId="77777777" w:rsidR="003C32BE" w:rsidRDefault="003C32BE" w:rsidP="003C32BE">
      <w:pPr>
        <w:pStyle w:val="Prrafodelista"/>
        <w:ind w:left="1035"/>
        <w:rPr>
          <w:lang w:val="es-ES"/>
        </w:rPr>
      </w:pPr>
    </w:p>
    <w:p w14:paraId="7CA526DC" w14:textId="0B2490E2" w:rsidR="00954D4C" w:rsidRDefault="00954D4C" w:rsidP="003C32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Este producto debemos pensarlo en poder generar recurso con él, por lo tanto, debe ser independiente.</w:t>
      </w:r>
    </w:p>
    <w:p w14:paraId="66D0C752" w14:textId="77777777" w:rsidR="00954D4C" w:rsidRPr="00954D4C" w:rsidRDefault="00954D4C" w:rsidP="00954D4C">
      <w:pPr>
        <w:pStyle w:val="Prrafodelista"/>
        <w:rPr>
          <w:lang w:val="es-ES"/>
        </w:rPr>
      </w:pPr>
    </w:p>
    <w:p w14:paraId="315464B7" w14:textId="2EC573C8" w:rsidR="003C32BE" w:rsidRDefault="003C32BE" w:rsidP="003C32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Solicitar Actividad y horario inicio y final, con un campo de detalle.</w:t>
      </w:r>
    </w:p>
    <w:p w14:paraId="2C9004B6" w14:textId="77777777" w:rsidR="003C32BE" w:rsidRPr="003C32BE" w:rsidRDefault="003C32BE" w:rsidP="003C32BE">
      <w:pPr>
        <w:pStyle w:val="Prrafodelista"/>
        <w:rPr>
          <w:lang w:val="es-ES"/>
        </w:rPr>
      </w:pPr>
    </w:p>
    <w:p w14:paraId="3D56232B" w14:textId="796C3AD4" w:rsidR="003C32BE" w:rsidRDefault="003C32BE" w:rsidP="003C32B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Actividad </w:t>
      </w:r>
      <w:r w:rsidRPr="003C32BE">
        <w:rPr>
          <w:lang w:val="es-ES"/>
        </w:rPr>
        <w:sym w:font="Wingdings" w:char="F0E8"/>
      </w:r>
      <w:r>
        <w:rPr>
          <w:lang w:val="es-ES"/>
        </w:rPr>
        <w:t xml:space="preserve"> Texto </w:t>
      </w:r>
      <w:r w:rsidR="00BA764E">
        <w:rPr>
          <w:lang w:val="es-ES"/>
        </w:rPr>
        <w:t xml:space="preserve">o </w:t>
      </w:r>
      <w:r w:rsidR="002153D0">
        <w:rPr>
          <w:lang w:val="es-ES"/>
        </w:rPr>
        <w:t>proyecto.</w:t>
      </w:r>
    </w:p>
    <w:p w14:paraId="41E28C79" w14:textId="2B2692F1" w:rsidR="003C32BE" w:rsidRDefault="003C32BE" w:rsidP="003C32B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Hora de inicio</w:t>
      </w:r>
      <w:r w:rsidR="00BC1F67">
        <w:rPr>
          <w:lang w:val="es-ES"/>
        </w:rPr>
        <w:t xml:space="preserve"> solicitar</w:t>
      </w:r>
    </w:p>
    <w:p w14:paraId="0A51B678" w14:textId="28BEFDAB" w:rsidR="003C32BE" w:rsidRDefault="003C32BE" w:rsidP="003C32B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Hora de termino</w:t>
      </w:r>
      <w:r w:rsidR="00BC1F67">
        <w:rPr>
          <w:lang w:val="es-ES"/>
        </w:rPr>
        <w:t xml:space="preserve"> solicitar</w:t>
      </w:r>
    </w:p>
    <w:p w14:paraId="31DD7449" w14:textId="4BA61F98" w:rsidR="003C32BE" w:rsidRDefault="003C32BE" w:rsidP="003C32B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Detalle actividad </w:t>
      </w:r>
      <w:r w:rsidRPr="003C32BE">
        <w:rPr>
          <w:lang w:val="es-ES"/>
        </w:rPr>
        <w:sym w:font="Wingdings" w:char="F0E8"/>
      </w:r>
      <w:r>
        <w:rPr>
          <w:lang w:val="es-ES"/>
        </w:rPr>
        <w:t xml:space="preserve"> Texto </w:t>
      </w:r>
    </w:p>
    <w:p w14:paraId="21628811" w14:textId="3DB1E280" w:rsidR="002153D0" w:rsidRDefault="002153D0" w:rsidP="003C32B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Opcional adjuntar documento. </w:t>
      </w:r>
    </w:p>
    <w:p w14:paraId="41699469" w14:textId="4B099BCD" w:rsidR="003C32BE" w:rsidRPr="001376EB" w:rsidRDefault="003C32BE" w:rsidP="001376EB">
      <w:pPr>
        <w:pStyle w:val="Prrafodelista"/>
        <w:numPr>
          <w:ilvl w:val="0"/>
          <w:numId w:val="2"/>
        </w:numPr>
        <w:rPr>
          <w:lang w:val="es-ES"/>
        </w:rPr>
      </w:pPr>
      <w:r w:rsidRPr="001376EB">
        <w:rPr>
          <w:lang w:val="es-ES"/>
        </w:rPr>
        <w:lastRenderedPageBreak/>
        <w:t xml:space="preserve">Validar que cuando se ingrese una nueva actividad no se superpongan en el horario. </w:t>
      </w:r>
    </w:p>
    <w:p w14:paraId="65896875" w14:textId="77777777" w:rsidR="00954D4C" w:rsidRPr="00954D4C" w:rsidRDefault="00954D4C" w:rsidP="00954D4C">
      <w:pPr>
        <w:pStyle w:val="Prrafodelista"/>
        <w:ind w:left="2505"/>
        <w:rPr>
          <w:lang w:val="es-ES"/>
        </w:rPr>
      </w:pPr>
    </w:p>
    <w:p w14:paraId="6ED1BDAA" w14:textId="15A3B1DB" w:rsidR="003C32BE" w:rsidRDefault="00C2605A" w:rsidP="00C2605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Las jefaturas pueden ver las actividades de su supervisados. </w:t>
      </w:r>
    </w:p>
    <w:p w14:paraId="3E37827B" w14:textId="77777777" w:rsidR="00954D4C" w:rsidRDefault="00954D4C" w:rsidP="00954D4C">
      <w:pPr>
        <w:pStyle w:val="Prrafodelista"/>
        <w:ind w:left="1425"/>
        <w:rPr>
          <w:lang w:val="es-ES"/>
        </w:rPr>
      </w:pPr>
    </w:p>
    <w:p w14:paraId="269BE5FF" w14:textId="18C866AF" w:rsidR="00C2605A" w:rsidRDefault="00C2605A" w:rsidP="00C2605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Seleccionar supervisado </w:t>
      </w:r>
    </w:p>
    <w:p w14:paraId="40F01FF0" w14:textId="4E3E92F6" w:rsidR="00C2605A" w:rsidRDefault="00C2605A" w:rsidP="00C2605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Mostrar pantalla ordenado por fecha en forma descendente </w:t>
      </w:r>
    </w:p>
    <w:p w14:paraId="46B90A7F" w14:textId="036CCC6C" w:rsidR="00C2605A" w:rsidRDefault="00C2605A" w:rsidP="00C2605A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Poder exportar a Excel. </w:t>
      </w:r>
    </w:p>
    <w:p w14:paraId="6B8F478E" w14:textId="19D0B56C" w:rsidR="00C2605A" w:rsidRDefault="00C2605A" w:rsidP="00C2605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Al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un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>, esta mostrara en otra pantalla las actividades diarias.</w:t>
      </w:r>
    </w:p>
    <w:p w14:paraId="74DE61ED" w14:textId="1CBBF67F" w:rsidR="00C2605A" w:rsidRDefault="00C2605A" w:rsidP="00C2605A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Poder exportar a Excel. </w:t>
      </w:r>
    </w:p>
    <w:p w14:paraId="24C8223F" w14:textId="44650C61" w:rsidR="00C2605A" w:rsidRPr="00C2605A" w:rsidRDefault="00C2605A" w:rsidP="00C2605A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Al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una actividad diaria mostrar el detalle de esta.</w:t>
      </w:r>
    </w:p>
    <w:p w14:paraId="15F06F31" w14:textId="77777777" w:rsidR="00954D4C" w:rsidRDefault="00954D4C" w:rsidP="00954D4C">
      <w:pPr>
        <w:pStyle w:val="Prrafodelista"/>
        <w:ind w:left="1425"/>
        <w:rPr>
          <w:lang w:val="es-ES"/>
        </w:rPr>
      </w:pPr>
    </w:p>
    <w:p w14:paraId="5D8CEBC3" w14:textId="43E658E2" w:rsidR="00C2605A" w:rsidRDefault="00954D4C" w:rsidP="00954D4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funcionarios pueden ver sus actividades diarias.</w:t>
      </w:r>
    </w:p>
    <w:p w14:paraId="16369526" w14:textId="77777777" w:rsidR="00954D4C" w:rsidRDefault="00954D4C" w:rsidP="00954D4C">
      <w:pPr>
        <w:pStyle w:val="Prrafodelista"/>
        <w:ind w:left="1425"/>
        <w:rPr>
          <w:lang w:val="es-ES"/>
        </w:rPr>
      </w:pPr>
    </w:p>
    <w:p w14:paraId="1D8C940F" w14:textId="77777777" w:rsidR="003C32BE" w:rsidRPr="003C32BE" w:rsidRDefault="003C32BE" w:rsidP="003C32BE">
      <w:pPr>
        <w:pStyle w:val="Prrafodelista"/>
        <w:ind w:left="1035"/>
        <w:rPr>
          <w:lang w:val="es-ES"/>
        </w:rPr>
      </w:pPr>
    </w:p>
    <w:p w14:paraId="7B6BB5BB" w14:textId="77777777" w:rsidR="00523CF8" w:rsidRDefault="00523CF8" w:rsidP="00523CF8">
      <w:pPr>
        <w:pStyle w:val="Prrafodelista"/>
        <w:rPr>
          <w:lang w:val="es-ES"/>
        </w:rPr>
      </w:pPr>
    </w:p>
    <w:p w14:paraId="5491995D" w14:textId="77777777" w:rsidR="00523CF8" w:rsidRDefault="00523CF8" w:rsidP="00523CF8">
      <w:pPr>
        <w:rPr>
          <w:lang w:val="es-ES"/>
        </w:rPr>
      </w:pPr>
    </w:p>
    <w:p w14:paraId="247AC7DA" w14:textId="77777777" w:rsidR="0030531D" w:rsidRDefault="0030531D" w:rsidP="00523CF8">
      <w:pPr>
        <w:rPr>
          <w:lang w:val="es-ES"/>
        </w:rPr>
      </w:pPr>
    </w:p>
    <w:p w14:paraId="6CA7DAEA" w14:textId="77777777" w:rsidR="0030531D" w:rsidRDefault="0030531D" w:rsidP="00523CF8">
      <w:pPr>
        <w:rPr>
          <w:lang w:val="es-ES"/>
        </w:rPr>
      </w:pPr>
    </w:p>
    <w:p w14:paraId="7C6367AD" w14:textId="77777777" w:rsidR="0030531D" w:rsidRPr="00523CF8" w:rsidRDefault="0030531D" w:rsidP="00523CF8">
      <w:pPr>
        <w:rPr>
          <w:lang w:val="es-ES"/>
        </w:rPr>
      </w:pPr>
    </w:p>
    <w:p w14:paraId="47AD019B" w14:textId="77777777" w:rsidR="00523CF8" w:rsidRPr="00523CF8" w:rsidRDefault="00523CF8">
      <w:pPr>
        <w:rPr>
          <w:lang w:val="es-ES"/>
        </w:rPr>
      </w:pPr>
    </w:p>
    <w:sectPr w:rsidR="00523CF8" w:rsidRPr="00523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43E"/>
    <w:multiLevelType w:val="hybridMultilevel"/>
    <w:tmpl w:val="7D8036D6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7FC6DD4"/>
    <w:multiLevelType w:val="hybridMultilevel"/>
    <w:tmpl w:val="F7D695D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F71373"/>
    <w:multiLevelType w:val="hybridMultilevel"/>
    <w:tmpl w:val="8494C7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11356"/>
    <w:multiLevelType w:val="hybridMultilevel"/>
    <w:tmpl w:val="DD7EC05E"/>
    <w:lvl w:ilvl="0" w:tplc="3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7422842"/>
    <w:multiLevelType w:val="hybridMultilevel"/>
    <w:tmpl w:val="287801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4537">
    <w:abstractNumId w:val="4"/>
  </w:num>
  <w:num w:numId="2" w16cid:durableId="1643190531">
    <w:abstractNumId w:val="1"/>
  </w:num>
  <w:num w:numId="3" w16cid:durableId="1733575257">
    <w:abstractNumId w:val="0"/>
  </w:num>
  <w:num w:numId="4" w16cid:durableId="1583757254">
    <w:abstractNumId w:val="2"/>
  </w:num>
  <w:num w:numId="5" w16cid:durableId="1597205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F8"/>
    <w:rsid w:val="000F3756"/>
    <w:rsid w:val="001376EB"/>
    <w:rsid w:val="001474AF"/>
    <w:rsid w:val="001F07B5"/>
    <w:rsid w:val="00201547"/>
    <w:rsid w:val="002153D0"/>
    <w:rsid w:val="0030531D"/>
    <w:rsid w:val="003C32BE"/>
    <w:rsid w:val="003C597C"/>
    <w:rsid w:val="003F1FBF"/>
    <w:rsid w:val="00414D18"/>
    <w:rsid w:val="004238E6"/>
    <w:rsid w:val="00523CF8"/>
    <w:rsid w:val="00590BC7"/>
    <w:rsid w:val="00603305"/>
    <w:rsid w:val="006037E2"/>
    <w:rsid w:val="006342B0"/>
    <w:rsid w:val="00643E10"/>
    <w:rsid w:val="00783219"/>
    <w:rsid w:val="008A77DD"/>
    <w:rsid w:val="00906315"/>
    <w:rsid w:val="00954D4C"/>
    <w:rsid w:val="00975EA8"/>
    <w:rsid w:val="009A0EB2"/>
    <w:rsid w:val="009A710D"/>
    <w:rsid w:val="00A045B8"/>
    <w:rsid w:val="00A36803"/>
    <w:rsid w:val="00A652C9"/>
    <w:rsid w:val="00AB7AC2"/>
    <w:rsid w:val="00B516D9"/>
    <w:rsid w:val="00B67232"/>
    <w:rsid w:val="00BA764E"/>
    <w:rsid w:val="00BC1F67"/>
    <w:rsid w:val="00C00159"/>
    <w:rsid w:val="00C2605A"/>
    <w:rsid w:val="00CC16DD"/>
    <w:rsid w:val="00CE230A"/>
    <w:rsid w:val="00D208A6"/>
    <w:rsid w:val="00DB1FE4"/>
    <w:rsid w:val="00DC19C1"/>
    <w:rsid w:val="00E3584C"/>
    <w:rsid w:val="00EA307D"/>
    <w:rsid w:val="00F14F71"/>
    <w:rsid w:val="00F1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00BE"/>
  <w15:chartTrackingRefBased/>
  <w15:docId w15:val="{E481B046-B22A-433E-B293-38B156DB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C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C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C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C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Tilleria</dc:creator>
  <cp:keywords/>
  <dc:description/>
  <cp:lastModifiedBy>Jorge Tilleria</cp:lastModifiedBy>
  <cp:revision>39</cp:revision>
  <dcterms:created xsi:type="dcterms:W3CDTF">2024-09-11T15:05:00Z</dcterms:created>
  <dcterms:modified xsi:type="dcterms:W3CDTF">2025-02-27T19:22:00Z</dcterms:modified>
</cp:coreProperties>
</file>