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3B11A" w14:textId="77777777" w:rsidR="00132294" w:rsidRDefault="00132294" w:rsidP="00132294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bookmarkStart w:id="0" w:name="_GoBack"/>
      <w:bookmarkEnd w:id="0"/>
    </w:p>
    <w:p w14:paraId="35EE36B2" w14:textId="77777777" w:rsidR="00132294" w:rsidRDefault="00132294" w:rsidP="00132294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0EB51512" w14:textId="77777777" w:rsidR="00132294" w:rsidRPr="00530233" w:rsidRDefault="00132294" w:rsidP="00132294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53F6152D" w14:textId="77777777" w:rsidR="00132294" w:rsidRPr="00530233" w:rsidRDefault="00132294" w:rsidP="00132294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22973DAF" w14:textId="77777777" w:rsidR="00132294" w:rsidRPr="00530233" w:rsidRDefault="00132294" w:rsidP="00132294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1F26305A" w14:textId="77777777" w:rsidR="00132294" w:rsidRPr="00530233" w:rsidRDefault="00132294" w:rsidP="00132294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1719B501" w14:textId="74F92103" w:rsidR="00132294" w:rsidRPr="00530233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132294">
        <w:rPr>
          <w:rFonts w:ascii="Times New Roman" w:hAnsi="Times New Roman"/>
          <w:lang w:val="id-ID"/>
        </w:rPr>
        <w:t>Sofyan Wibowo</w:t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5041A5B4" w14:textId="412E90C1" w:rsidR="00132294" w:rsidRPr="00674366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 w:rsidRPr="00132294">
        <w:rPr>
          <w:rFonts w:ascii="Times New Roman" w:hAnsi="Times New Roman"/>
          <w:lang w:val="sv-SE"/>
        </w:rPr>
        <w:t>1091</w:t>
      </w:r>
    </w:p>
    <w:p w14:paraId="017EC907" w14:textId="77777777" w:rsidR="00132294" w:rsidRPr="00530233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77F2D4D3" w14:textId="77777777" w:rsidR="00132294" w:rsidRPr="00530233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39DBA734" w14:textId="77777777" w:rsidR="00132294" w:rsidRPr="00674366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3AAA4158" w14:textId="77777777" w:rsidR="00132294" w:rsidRPr="00530233" w:rsidRDefault="00132294" w:rsidP="00132294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3099A370" w14:textId="77777777" w:rsidR="00132294" w:rsidRPr="00674366" w:rsidRDefault="00132294" w:rsidP="00132294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111FCAB2" w14:textId="77777777" w:rsidR="00132294" w:rsidRPr="00674366" w:rsidRDefault="00132294" w:rsidP="00132294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0BAFBB53" w14:textId="77777777" w:rsidR="00132294" w:rsidRPr="00530233" w:rsidRDefault="00132294" w:rsidP="00132294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6FB21C84" w14:textId="77777777" w:rsidR="00132294" w:rsidRPr="00674366" w:rsidRDefault="00132294" w:rsidP="00132294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1EFCEB17" w14:textId="77777777" w:rsidR="00132294" w:rsidRPr="00972F19" w:rsidRDefault="00132294" w:rsidP="00132294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67D3A400" w14:textId="77777777" w:rsidR="00132294" w:rsidRDefault="00132294" w:rsidP="00132294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3D477B40" w14:textId="77777777" w:rsidR="00132294" w:rsidRDefault="00132294" w:rsidP="00132294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7A502BA0" w14:textId="77777777" w:rsidR="00132294" w:rsidRPr="00D50597" w:rsidRDefault="00132294" w:rsidP="00132294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id-ID"/>
        </w:rPr>
        <w:t>A</w:t>
      </w:r>
    </w:p>
    <w:p w14:paraId="70A6901C" w14:textId="77777777" w:rsidR="00132294" w:rsidRDefault="00132294" w:rsidP="00132294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40F36D18" w14:textId="77777777" w:rsidR="00132294" w:rsidRDefault="00132294" w:rsidP="00132294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55AD1359" w14:textId="77777777" w:rsidR="00132294" w:rsidRDefault="00132294" w:rsidP="00132294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6BCC312B" w14:textId="77777777" w:rsidR="00132294" w:rsidRDefault="00132294" w:rsidP="00132294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138737C8" w14:textId="58227244" w:rsidR="00132294" w:rsidRPr="00530233" w:rsidRDefault="007E2486" w:rsidP="00132294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36C0699" wp14:editId="29E0F086">
            <wp:simplePos x="0" y="0"/>
            <wp:positionH relativeFrom="column">
              <wp:posOffset>3514725</wp:posOffset>
            </wp:positionH>
            <wp:positionV relativeFrom="paragraph">
              <wp:posOffset>132080</wp:posOffset>
            </wp:positionV>
            <wp:extent cx="2219325" cy="1828800"/>
            <wp:effectExtent l="0" t="0" r="0" b="0"/>
            <wp:wrapTopAndBottom/>
            <wp:docPr id="3" name="Picture 3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5592" w14:textId="4C93AB60" w:rsidR="00132294" w:rsidRDefault="00132294" w:rsidP="00132294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id-ID"/>
        </w:rPr>
      </w:pPr>
    </w:p>
    <w:p w14:paraId="7DF937C3" w14:textId="5CDD1F10" w:rsidR="00132294" w:rsidRDefault="00132294" w:rsidP="00132294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id-ID"/>
        </w:rPr>
      </w:pPr>
    </w:p>
    <w:p w14:paraId="29FD7FF5" w14:textId="7D2296FE" w:rsidR="00132294" w:rsidRDefault="00132294" w:rsidP="00132294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id-ID"/>
        </w:rPr>
      </w:pPr>
    </w:p>
    <w:p w14:paraId="330788EF" w14:textId="431CF9A3" w:rsidR="00132294" w:rsidRDefault="00132294" w:rsidP="00132294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id-ID"/>
        </w:rPr>
      </w:pPr>
    </w:p>
    <w:p w14:paraId="3D1BC9A3" w14:textId="77777777" w:rsidR="00132294" w:rsidRPr="007E2486" w:rsidRDefault="00132294" w:rsidP="007E2486">
      <w:pPr>
        <w:tabs>
          <w:tab w:val="left" w:pos="3690"/>
          <w:tab w:val="left" w:pos="7215"/>
        </w:tabs>
        <w:rPr>
          <w:rFonts w:ascii="Times New Roman" w:hAnsi="Times New Roman"/>
          <w:b/>
          <w:bCs/>
        </w:rPr>
      </w:pPr>
    </w:p>
    <w:p w14:paraId="680778E2" w14:textId="77777777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2C8639D5" w14:textId="33972088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47C7C73D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34657B7E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343F65D1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7F31E2FB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37DDB224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id-ID"/>
        </w:rPr>
        <w:t>Ahmad Fauzan</w:t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4F07EBC4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2016435010</w:t>
      </w:r>
      <w:r>
        <w:rPr>
          <w:rFonts w:ascii="Times New Roman" w:hAnsi="Times New Roman"/>
          <w:lang w:val="id-ID"/>
        </w:rPr>
        <w:t>71</w:t>
      </w:r>
    </w:p>
    <w:p w14:paraId="7DEC8C20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76C8A43A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0A5147F9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6B42DB85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7EEC62C4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4D95F74F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0D3D6027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069E7277" w14:textId="77777777" w:rsidR="00BF6093" w:rsidRPr="00674366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0799FED9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77271408" w14:textId="77777777" w:rsidR="00D50597" w:rsidRDefault="00D50597" w:rsidP="00D50597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313861D5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5B0DE3A5" w14:textId="3D232C21" w:rsidR="00D50597" w:rsidRP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id-ID"/>
        </w:rPr>
        <w:t>A</w:t>
      </w:r>
    </w:p>
    <w:p w14:paraId="3EE324C8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2B06DF74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41B733F7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2C5167DE" w14:textId="77777777" w:rsidR="00D50597" w:rsidRDefault="00D50597" w:rsidP="00D50597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691FF911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14C9A7BE" w14:textId="7090DE19" w:rsidR="00BF6093" w:rsidRPr="00D50597" w:rsidRDefault="002014A5" w:rsidP="007E2486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lang w:val="id-ID"/>
        </w:rPr>
        <w:t xml:space="preserve">                                                                                                   </w:t>
      </w:r>
      <w:r w:rsidR="007E2486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0A55BC6" wp14:editId="62BE639D">
            <wp:simplePos x="0" y="0"/>
            <wp:positionH relativeFrom="column">
              <wp:posOffset>3667125</wp:posOffset>
            </wp:positionH>
            <wp:positionV relativeFrom="paragraph">
              <wp:posOffset>109220</wp:posOffset>
            </wp:positionV>
            <wp:extent cx="2219325" cy="1828800"/>
            <wp:effectExtent l="0" t="0" r="0" b="0"/>
            <wp:wrapTopAndBottom/>
            <wp:docPr id="4" name="Picture 4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EB77C" w14:textId="77777777" w:rsidR="003B3252" w:rsidRDefault="003B3252" w:rsidP="00D50597">
      <w:pPr>
        <w:jc w:val="right"/>
      </w:pPr>
    </w:p>
    <w:p w14:paraId="25644DC2" w14:textId="77777777" w:rsidR="004611A9" w:rsidRDefault="004611A9"/>
    <w:p w14:paraId="1407D5F5" w14:textId="77777777" w:rsidR="004611A9" w:rsidRDefault="004611A9"/>
    <w:p w14:paraId="0A2DC389" w14:textId="77777777" w:rsidR="00BF6093" w:rsidRDefault="00BF6093"/>
    <w:p w14:paraId="2A615D7E" w14:textId="77777777" w:rsidR="004611A9" w:rsidRDefault="004611A9"/>
    <w:p w14:paraId="770EFA2D" w14:textId="18B315B2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2954069C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14A07D5F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6BF66413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666A2071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106B6C7D" w14:textId="356041FA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674366">
        <w:rPr>
          <w:rFonts w:ascii="Times New Roman" w:hAnsi="Times New Roman"/>
          <w:lang w:val="sv-SE"/>
        </w:rPr>
        <w:t>S</w:t>
      </w:r>
      <w:r w:rsidR="00D50597">
        <w:rPr>
          <w:rFonts w:ascii="Times New Roman" w:hAnsi="Times New Roman"/>
          <w:lang w:val="id-ID"/>
        </w:rPr>
        <w:t>ekhul</w:t>
      </w:r>
      <w:r w:rsidRPr="00674366">
        <w:rPr>
          <w:rFonts w:ascii="Times New Roman" w:hAnsi="Times New Roman"/>
          <w:lang w:val="sv-SE"/>
        </w:rPr>
        <w:t xml:space="preserve"> A</w:t>
      </w:r>
      <w:r w:rsidR="00D50597">
        <w:rPr>
          <w:rFonts w:ascii="Times New Roman" w:hAnsi="Times New Roman"/>
          <w:lang w:val="id-ID"/>
        </w:rPr>
        <w:t>min</w:t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042DBE4C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>
        <w:rPr>
          <w:rFonts w:ascii="Times New Roman" w:hAnsi="Times New Roman"/>
          <w:lang w:val="id-ID"/>
        </w:rPr>
        <w:t>2376</w:t>
      </w:r>
    </w:p>
    <w:p w14:paraId="69EA16A4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547371C9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6BE10E8C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33F80B9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4DE18E13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61145028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635405E4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2972E33B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37841B63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0960C80E" w14:textId="77777777" w:rsidR="00D50597" w:rsidRDefault="00D50597" w:rsidP="00D50597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60E7814C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2C583400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>: B</w:t>
      </w:r>
    </w:p>
    <w:p w14:paraId="4ECFB359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112044E3" w14:textId="4DB80C7D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  <w:lang w:val="id-ID"/>
        </w:rPr>
        <w:t>+</w:t>
      </w:r>
      <w:r>
        <w:rPr>
          <w:rFonts w:ascii="Times New Roman" w:hAnsi="Times New Roman"/>
        </w:rPr>
        <w:tab/>
      </w:r>
    </w:p>
    <w:p w14:paraId="1DFF6CFE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6B050C69" w14:textId="77777777" w:rsidR="00D50597" w:rsidRDefault="00D50597" w:rsidP="00D50597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67CF2149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5BE0BDDB" w14:textId="5417539F" w:rsidR="00BF6093" w:rsidRPr="00530233" w:rsidRDefault="007E2486" w:rsidP="007E2486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sv-SE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58FF59E" wp14:editId="1DEFDD38">
            <wp:simplePos x="0" y="0"/>
            <wp:positionH relativeFrom="column">
              <wp:posOffset>3819525</wp:posOffset>
            </wp:positionH>
            <wp:positionV relativeFrom="paragraph">
              <wp:posOffset>117475</wp:posOffset>
            </wp:positionV>
            <wp:extent cx="2219325" cy="1828800"/>
            <wp:effectExtent l="0" t="0" r="0" b="0"/>
            <wp:wrapTopAndBottom/>
            <wp:docPr id="6" name="Picture 6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4A5">
        <w:rPr>
          <w:rFonts w:ascii="Times New Roman" w:hAnsi="Times New Roman"/>
          <w:lang w:val="id-ID"/>
        </w:rPr>
        <w:t xml:space="preserve">                                                                                                      </w:t>
      </w:r>
    </w:p>
    <w:p w14:paraId="744C82D0" w14:textId="77777777" w:rsidR="004611A9" w:rsidRDefault="004611A9"/>
    <w:p w14:paraId="36434FD0" w14:textId="77777777" w:rsidR="004611A9" w:rsidRDefault="004611A9"/>
    <w:p w14:paraId="437C5D43" w14:textId="77777777" w:rsidR="00FB33B7" w:rsidRDefault="00FB33B7"/>
    <w:p w14:paraId="4D913828" w14:textId="77777777" w:rsidR="00BF6093" w:rsidRDefault="00BF6093"/>
    <w:p w14:paraId="1E7D0FAC" w14:textId="77777777" w:rsidR="00FB33B7" w:rsidRDefault="00FB33B7"/>
    <w:p w14:paraId="7B394844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5F965156" w14:textId="5724401B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24BC2307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24BB3B2B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3DD99BD1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603B676F" w14:textId="4DE3C15D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id-ID"/>
        </w:rPr>
        <w:t>I</w:t>
      </w:r>
      <w:r w:rsidR="00D50597">
        <w:rPr>
          <w:rFonts w:ascii="Times New Roman" w:hAnsi="Times New Roman"/>
          <w:lang w:val="id-ID"/>
        </w:rPr>
        <w:t>rwansyah</w:t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61FBE43D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>
        <w:rPr>
          <w:rFonts w:ascii="Times New Roman" w:hAnsi="Times New Roman"/>
          <w:lang w:val="id-ID"/>
        </w:rPr>
        <w:t>1096</w:t>
      </w:r>
    </w:p>
    <w:p w14:paraId="176FECFA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3BE2ED1D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0BAF5784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60BD1E9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524B9D89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39E77553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7F8CC1D9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55F593B9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4930FDA4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28C3F1B3" w14:textId="77777777" w:rsidR="00D50597" w:rsidRDefault="00D50597" w:rsidP="00D50597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001C3526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552FB378" w14:textId="485CB5EA" w:rsidR="00D50597" w:rsidRPr="002014A5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 xml:space="preserve">: </w:t>
      </w:r>
      <w:r w:rsidR="002014A5">
        <w:rPr>
          <w:rFonts w:ascii="Times New Roman" w:hAnsi="Times New Roman"/>
          <w:lang w:val="id-ID"/>
        </w:rPr>
        <w:t>A</w:t>
      </w:r>
    </w:p>
    <w:p w14:paraId="2204D312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2E221E8D" w14:textId="77777777" w:rsidR="00D50597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6DFAC5DC" w14:textId="56AED0FD" w:rsidR="00D50597" w:rsidRPr="002014A5" w:rsidRDefault="00D50597" w:rsidP="00D50597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: </w:t>
      </w:r>
      <w:r w:rsidR="002014A5">
        <w:rPr>
          <w:rFonts w:ascii="Times New Roman" w:hAnsi="Times New Roman"/>
          <w:lang w:val="id-ID"/>
        </w:rPr>
        <w:t>A</w:t>
      </w:r>
    </w:p>
    <w:p w14:paraId="4885836E" w14:textId="77777777" w:rsidR="00D50597" w:rsidRDefault="00D50597" w:rsidP="00D50597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09F85B22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1319E482" w14:textId="16067ABF" w:rsidR="00FB33B7" w:rsidRDefault="007E2486"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19FBD38" wp14:editId="5520EDD1">
            <wp:simplePos x="0" y="0"/>
            <wp:positionH relativeFrom="column">
              <wp:posOffset>3819525</wp:posOffset>
            </wp:positionH>
            <wp:positionV relativeFrom="paragraph">
              <wp:posOffset>69850</wp:posOffset>
            </wp:positionV>
            <wp:extent cx="2219325" cy="1828800"/>
            <wp:effectExtent l="0" t="0" r="0" b="0"/>
            <wp:wrapTopAndBottom/>
            <wp:docPr id="7" name="Picture 7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54837" w14:textId="77777777" w:rsidR="003B3252" w:rsidRDefault="003B3252"/>
    <w:p w14:paraId="20404BCF" w14:textId="77777777" w:rsidR="003B3252" w:rsidRDefault="003B3252"/>
    <w:p w14:paraId="5A5B1373" w14:textId="77777777" w:rsidR="003B3252" w:rsidRDefault="003B3252"/>
    <w:p w14:paraId="6B503D0B" w14:textId="77777777" w:rsidR="007E2486" w:rsidRDefault="007E2486"/>
    <w:p w14:paraId="7305FC77" w14:textId="77777777" w:rsidR="003B3252" w:rsidRDefault="003B3252"/>
    <w:p w14:paraId="098B2DBB" w14:textId="60988780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56933009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3B661495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56307411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1BE18526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35BDB58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id-ID"/>
        </w:rPr>
        <w:t xml:space="preserve"> </w:t>
      </w:r>
      <w:r w:rsidRPr="00512DD0">
        <w:rPr>
          <w:rFonts w:ascii="Times New Roman" w:hAnsi="Times New Roman"/>
          <w:lang w:val="id-ID"/>
        </w:rPr>
        <w:t>Asep Nurherlan</w:t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49E9FB1F" w14:textId="77777777" w:rsidR="00BF6093" w:rsidRPr="00512DD0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>
        <w:rPr>
          <w:rFonts w:ascii="Times New Roman" w:hAnsi="Times New Roman"/>
          <w:lang w:val="id-ID"/>
        </w:rPr>
        <w:t>1107</w:t>
      </w:r>
    </w:p>
    <w:p w14:paraId="3053B080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15A6E8FB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3F44ADCA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48CBF899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540CD3BB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0B239816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6F8E2DBA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3C7D1914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2637EC4F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0B9456C0" w14:textId="77777777" w:rsidR="002014A5" w:rsidRDefault="002014A5" w:rsidP="002014A5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54D0B93F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665F9A40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>: B</w:t>
      </w:r>
    </w:p>
    <w:p w14:paraId="7CAD6675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23409536" w14:textId="50FDB025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id-ID"/>
        </w:rPr>
        <w:t>A</w:t>
      </w:r>
      <w:r>
        <w:rPr>
          <w:rFonts w:ascii="Times New Roman" w:hAnsi="Times New Roman"/>
        </w:rPr>
        <w:tab/>
      </w:r>
    </w:p>
    <w:p w14:paraId="7FA8F215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0F5C1C0C" w14:textId="77777777" w:rsidR="002014A5" w:rsidRDefault="002014A5" w:rsidP="002014A5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69357FBE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56698DF4" w14:textId="0E534820" w:rsidR="00BF6093" w:rsidRPr="00530233" w:rsidRDefault="007E2486" w:rsidP="007E2486">
      <w:pPr>
        <w:tabs>
          <w:tab w:val="left" w:pos="3690"/>
          <w:tab w:val="left" w:pos="7215"/>
        </w:tabs>
        <w:jc w:val="center"/>
        <w:rPr>
          <w:rFonts w:ascii="Times New Roman" w:hAnsi="Times New Roman"/>
          <w:b/>
          <w:bCs/>
          <w:lang w:val="sv-SE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E524E6B" wp14:editId="2C02B27E">
            <wp:simplePos x="0" y="0"/>
            <wp:positionH relativeFrom="column">
              <wp:posOffset>3819525</wp:posOffset>
            </wp:positionH>
            <wp:positionV relativeFrom="paragraph">
              <wp:posOffset>107950</wp:posOffset>
            </wp:positionV>
            <wp:extent cx="2219325" cy="1828800"/>
            <wp:effectExtent l="0" t="0" r="0" b="0"/>
            <wp:wrapTopAndBottom/>
            <wp:docPr id="8" name="Picture 8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4A5">
        <w:rPr>
          <w:rFonts w:ascii="Times New Roman" w:hAnsi="Times New Roman"/>
          <w:lang w:val="id-ID"/>
        </w:rPr>
        <w:t xml:space="preserve">                                                                                                         </w:t>
      </w:r>
    </w:p>
    <w:p w14:paraId="47B34B54" w14:textId="77777777" w:rsidR="003B3252" w:rsidRDefault="003B3252"/>
    <w:p w14:paraId="29434E86" w14:textId="77777777" w:rsidR="003B3252" w:rsidRDefault="003B3252"/>
    <w:p w14:paraId="79741F4A" w14:textId="67A6B0BE" w:rsidR="003B3252" w:rsidRDefault="003B3252" w:rsidP="004611A9">
      <w:pPr>
        <w:tabs>
          <w:tab w:val="left" w:pos="6205"/>
        </w:tabs>
      </w:pPr>
    </w:p>
    <w:p w14:paraId="6F9E057E" w14:textId="77777777" w:rsidR="003D000A" w:rsidRDefault="003D000A"/>
    <w:p w14:paraId="3D443B6F" w14:textId="77777777" w:rsidR="003B3252" w:rsidRDefault="003B3252"/>
    <w:p w14:paraId="071C9BBA" w14:textId="00D76350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620991F5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6F8ED275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552CD2EE" w14:textId="4335DF5B" w:rsidR="00BF6093" w:rsidRPr="00D50597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33A4DB30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56799B66" w14:textId="1F7AC074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bookmarkStart w:id="1" w:name="_Hlk35505140"/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>:</w:t>
      </w:r>
      <w:r w:rsidR="00D50597" w:rsidRPr="00D50597">
        <w:rPr>
          <w:rFonts w:ascii="Times New Roman" w:hAnsi="Times New Roman"/>
          <w:lang w:val="sv-SE"/>
        </w:rPr>
        <w:t xml:space="preserve"> </w:t>
      </w:r>
      <w:bookmarkStart w:id="2" w:name="_Hlk35505157"/>
      <w:r w:rsidR="00D50597" w:rsidRPr="00D50597">
        <w:rPr>
          <w:rFonts w:ascii="Times New Roman" w:hAnsi="Times New Roman"/>
          <w:lang w:val="sv-SE"/>
        </w:rPr>
        <w:t>L</w:t>
      </w:r>
      <w:r w:rsidR="00D50597">
        <w:rPr>
          <w:rFonts w:ascii="Times New Roman" w:hAnsi="Times New Roman"/>
          <w:lang w:val="id-ID"/>
        </w:rPr>
        <w:t>utfi</w:t>
      </w:r>
      <w:r w:rsidR="00D50597" w:rsidRPr="00D50597">
        <w:rPr>
          <w:rFonts w:ascii="Times New Roman" w:hAnsi="Times New Roman"/>
          <w:lang w:val="sv-SE"/>
        </w:rPr>
        <w:t xml:space="preserve"> S</w:t>
      </w:r>
      <w:r w:rsidR="00D50597">
        <w:rPr>
          <w:rFonts w:ascii="Times New Roman" w:hAnsi="Times New Roman"/>
          <w:lang w:val="id-ID"/>
        </w:rPr>
        <w:t>ofian</w:t>
      </w:r>
      <w:bookmarkEnd w:id="2"/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124B8587" w14:textId="311DB98E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 w:rsidR="00D50597" w:rsidRPr="00D50597">
        <w:t xml:space="preserve"> </w:t>
      </w:r>
      <w:r w:rsidR="00D50597" w:rsidRPr="00D50597">
        <w:rPr>
          <w:rFonts w:ascii="Times New Roman" w:hAnsi="Times New Roman"/>
          <w:lang w:val="sv-SE"/>
        </w:rPr>
        <w:t>1097</w:t>
      </w:r>
    </w:p>
    <w:bookmarkEnd w:id="1"/>
    <w:p w14:paraId="764E4DFA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35126A0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1E7A7246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5A7EB833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4A6D7563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643D3047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1A72016A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22AD0F62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6433EE34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2F5B51AF" w14:textId="77777777" w:rsidR="002014A5" w:rsidRDefault="002014A5" w:rsidP="002014A5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5D598309" w14:textId="3F783D47" w:rsidR="002014A5" w:rsidRP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id-ID"/>
        </w:rPr>
        <w:t>A</w:t>
      </w:r>
    </w:p>
    <w:p w14:paraId="4E04CFA7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>: B</w:t>
      </w:r>
    </w:p>
    <w:p w14:paraId="299F1C46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580C84C4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734E3D26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1B8CD4DE" w14:textId="77777777" w:rsidR="002014A5" w:rsidRDefault="002014A5" w:rsidP="002014A5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60910904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7DA8E22B" w14:textId="7E864E75" w:rsidR="003B3252" w:rsidRDefault="007E2486"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017CD1AC" wp14:editId="2731EF3F">
            <wp:simplePos x="0" y="0"/>
            <wp:positionH relativeFrom="column">
              <wp:posOffset>3819525</wp:posOffset>
            </wp:positionH>
            <wp:positionV relativeFrom="paragraph">
              <wp:posOffset>117475</wp:posOffset>
            </wp:positionV>
            <wp:extent cx="2219325" cy="1828800"/>
            <wp:effectExtent l="0" t="0" r="0" b="0"/>
            <wp:wrapTopAndBottom/>
            <wp:docPr id="9" name="Picture 9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44479" w14:textId="03C386AA" w:rsidR="00BF6093" w:rsidRDefault="00BF6093"/>
    <w:p w14:paraId="7F11DDC7" w14:textId="6B761A12" w:rsidR="00BF6093" w:rsidRDefault="00BF6093"/>
    <w:p w14:paraId="200849BD" w14:textId="7901A3EF" w:rsidR="00BF6093" w:rsidRDefault="00BF6093"/>
    <w:p w14:paraId="4EFB0494" w14:textId="0EEB8C3E" w:rsidR="00BF6093" w:rsidRDefault="00BF6093"/>
    <w:p w14:paraId="7D6FDE44" w14:textId="47AEDC4D" w:rsidR="00BF6093" w:rsidRDefault="00BF6093"/>
    <w:p w14:paraId="15AD3908" w14:textId="2431500E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12D8E52E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3171A69F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7011FCDF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7D1EF26A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2746D302" w14:textId="7DCE1D75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>:</w:t>
      </w:r>
      <w:r w:rsidR="00D50597">
        <w:rPr>
          <w:lang w:val="id-ID"/>
        </w:rPr>
        <w:t xml:space="preserve"> </w:t>
      </w:r>
      <w:bookmarkStart w:id="3" w:name="_Hlk35505182"/>
      <w:r w:rsidR="00D50597" w:rsidRPr="009E1CFA">
        <w:rPr>
          <w:rFonts w:ascii="Times New Roman" w:hAnsi="Times New Roman" w:cs="Times New Roman"/>
          <w:lang w:val="id-ID"/>
        </w:rPr>
        <w:t>Bunga Dewi Savitri</w:t>
      </w:r>
      <w:bookmarkEnd w:id="3"/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6319A900" w14:textId="118DBD8D" w:rsidR="00BF6093" w:rsidRPr="00D50597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 w:rsidR="00D50597">
        <w:rPr>
          <w:rFonts w:ascii="Times New Roman" w:hAnsi="Times New Roman"/>
          <w:lang w:val="id-ID"/>
        </w:rPr>
        <w:t>1144</w:t>
      </w:r>
    </w:p>
    <w:p w14:paraId="6A754475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2FD02614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5F51A47B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5A1FED01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15D435E7" w14:textId="2558AC4D" w:rsidR="00BF6093" w:rsidRPr="00674366" w:rsidRDefault="007E2486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lang w:val="en-ID"/>
        </w:rPr>
        <w:t>Nama</w:t>
      </w:r>
      <w:proofErr w:type="spellEnd"/>
      <w:r>
        <w:rPr>
          <w:rFonts w:ascii="Times New Roman" w:hAnsi="Times New Roman"/>
          <w:lang w:val="en-ID"/>
        </w:rPr>
        <w:t xml:space="preserve"> </w:t>
      </w:r>
      <w:proofErr w:type="spellStart"/>
      <w:r>
        <w:rPr>
          <w:rFonts w:ascii="Times New Roman" w:hAnsi="Times New Roman"/>
          <w:lang w:val="en-ID"/>
        </w:rPr>
        <w:t>Lembaga</w:t>
      </w:r>
      <w:proofErr w:type="spellEnd"/>
      <w:r>
        <w:rPr>
          <w:rFonts w:ascii="Times New Roman" w:hAnsi="Times New Roman"/>
          <w:lang w:val="en-ID"/>
        </w:rPr>
        <w:tab/>
        <w:t>:</w:t>
      </w:r>
      <w:r>
        <w:rPr>
          <w:rFonts w:ascii="Times New Roman" w:hAnsi="Times New Roman"/>
          <w:lang w:val="en-ID"/>
        </w:rPr>
        <w:tab/>
      </w:r>
      <w:r w:rsidR="00BF6093" w:rsidRPr="00972F19">
        <w:rPr>
          <w:rFonts w:ascii="Times New Roman" w:hAnsi="Times New Roman"/>
          <w:lang w:val="en-ID"/>
        </w:rPr>
        <w:t xml:space="preserve">PT. </w:t>
      </w:r>
      <w:r w:rsidR="00BF6093">
        <w:rPr>
          <w:rFonts w:ascii="Times New Roman" w:hAnsi="Times New Roman"/>
          <w:lang w:val="id-ID"/>
        </w:rPr>
        <w:t>Mobiloka Mitra Auto</w:t>
      </w:r>
    </w:p>
    <w:p w14:paraId="0924A009" w14:textId="7EF6E008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</w:r>
      <w:r w:rsidR="007E2486">
        <w:rPr>
          <w:rFonts w:ascii="Times New Roman" w:hAnsi="Times New Roman"/>
          <w:lang w:val="sv-SE"/>
        </w:rPr>
        <w:t>:</w:t>
      </w:r>
      <w:r w:rsidR="007E2486">
        <w:rPr>
          <w:rFonts w:ascii="Times New Roman" w:hAnsi="Times New Roman"/>
          <w:lang w:val="sv-SE"/>
        </w:rPr>
        <w:tab/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5D1C26D3" w14:textId="75B7C9C8" w:rsidR="00BF6093" w:rsidRPr="00530233" w:rsidRDefault="007E2486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Alamat</w:t>
      </w:r>
      <w:r>
        <w:rPr>
          <w:rFonts w:ascii="Times New Roman" w:hAnsi="Times New Roman"/>
          <w:lang w:val="sv-SE"/>
        </w:rPr>
        <w:tab/>
      </w:r>
      <w:r w:rsidR="00BF6093" w:rsidRPr="00530233">
        <w:rPr>
          <w:rFonts w:ascii="Times New Roman" w:hAnsi="Times New Roman"/>
          <w:lang w:val="sv-SE"/>
        </w:rPr>
        <w:t>:</w:t>
      </w:r>
      <w:r>
        <w:rPr>
          <w:rFonts w:ascii="Times New Roman" w:hAnsi="Times New Roman"/>
          <w:lang w:val="sv-SE"/>
        </w:rPr>
        <w:tab/>
      </w:r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="00BF6093"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="00BF6093"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6093"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="00BF6093"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="00BF6093"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="00BF6093"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1C0A5747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53C3047A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02D396E7" w14:textId="77777777" w:rsidR="002014A5" w:rsidRDefault="002014A5" w:rsidP="002014A5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0A50C1AF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57231F08" w14:textId="2592DF15" w:rsidR="002014A5" w:rsidRP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id-ID"/>
        </w:rPr>
        <w:t>A</w:t>
      </w:r>
    </w:p>
    <w:p w14:paraId="796A592C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7FEBF7BF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1A8C69E1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17C68A39" w14:textId="77777777" w:rsidR="002014A5" w:rsidRDefault="002014A5" w:rsidP="002014A5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138C0E86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1A464AB8" w14:textId="642DE9FF" w:rsidR="00BF6093" w:rsidRDefault="007E2486"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35E53A3E" wp14:editId="5076B720">
            <wp:simplePos x="0" y="0"/>
            <wp:positionH relativeFrom="column">
              <wp:posOffset>3819525</wp:posOffset>
            </wp:positionH>
            <wp:positionV relativeFrom="paragraph">
              <wp:posOffset>69850</wp:posOffset>
            </wp:positionV>
            <wp:extent cx="2219325" cy="1828800"/>
            <wp:effectExtent l="0" t="0" r="0" b="0"/>
            <wp:wrapTopAndBottom/>
            <wp:docPr id="10" name="Picture 10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EF0EB" w14:textId="2D1D1C59" w:rsidR="00BF6093" w:rsidRDefault="00BF6093"/>
    <w:p w14:paraId="50D545EB" w14:textId="31354893" w:rsidR="00BF6093" w:rsidRDefault="00BF6093"/>
    <w:p w14:paraId="03898DE6" w14:textId="4F155C3D" w:rsidR="00BF6093" w:rsidRDefault="00BF6093"/>
    <w:p w14:paraId="7176E652" w14:textId="77777777" w:rsidR="00BF6093" w:rsidRDefault="00BF6093" w:rsidP="007E2486">
      <w:pPr>
        <w:tabs>
          <w:tab w:val="left" w:pos="7215"/>
        </w:tabs>
        <w:rPr>
          <w:rFonts w:ascii="Times New Roman" w:hAnsi="Times New Roman"/>
          <w:b/>
          <w:lang w:val="sv-SE"/>
        </w:rPr>
      </w:pPr>
    </w:p>
    <w:p w14:paraId="2C0AC0E7" w14:textId="77777777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677EC9E8" w14:textId="25DCE31D" w:rsidR="00BF609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  <w:r w:rsidRPr="00530233">
        <w:rPr>
          <w:rFonts w:ascii="Times New Roman" w:hAnsi="Times New Roman"/>
          <w:b/>
          <w:lang w:val="sv-SE"/>
        </w:rPr>
        <w:t xml:space="preserve">LEMBAR PENILAIAN KERJA PRAKTEK </w:t>
      </w:r>
    </w:p>
    <w:p w14:paraId="26019B5D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0614BF99" w14:textId="77777777" w:rsidR="00BF6093" w:rsidRPr="00530233" w:rsidRDefault="00BF6093" w:rsidP="00BF6093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6506FCCA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Mahasiswa dibawah ini    : </w:t>
      </w:r>
    </w:p>
    <w:p w14:paraId="581CB1AA" w14:textId="77777777" w:rsidR="00BF6093" w:rsidRPr="00530233" w:rsidRDefault="00BF6093" w:rsidP="00BF6093">
      <w:pPr>
        <w:tabs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5FD8B041" w14:textId="755C1825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Nama </w:t>
      </w:r>
      <w:r w:rsidRPr="00530233">
        <w:rPr>
          <w:rFonts w:ascii="Times New Roman" w:hAnsi="Times New Roman"/>
          <w:lang w:val="sv-SE"/>
        </w:rPr>
        <w:tab/>
        <w:t>:</w:t>
      </w:r>
      <w:bookmarkStart w:id="4" w:name="_Hlk35505237"/>
      <w:r w:rsidR="007E2486">
        <w:rPr>
          <w:rFonts w:ascii="Times New Roman" w:hAnsi="Times New Roman"/>
          <w:lang w:val="sv-SE"/>
        </w:rPr>
        <w:t xml:space="preserve"> </w:t>
      </w:r>
      <w:r w:rsidR="00D50597">
        <w:rPr>
          <w:rFonts w:ascii="Times New Roman" w:hAnsi="Times New Roman"/>
          <w:lang w:val="id-ID"/>
        </w:rPr>
        <w:t>Satria Ahmad Senky</w:t>
      </w:r>
      <w:bookmarkEnd w:id="4"/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  <w:r w:rsidRPr="00530233">
        <w:rPr>
          <w:rFonts w:ascii="Times New Roman" w:hAnsi="Times New Roman"/>
          <w:lang w:val="sv-SE"/>
        </w:rPr>
        <w:tab/>
      </w:r>
    </w:p>
    <w:p w14:paraId="16EEA43A" w14:textId="14F66BC8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NPM </w:t>
      </w:r>
      <w:r w:rsidRPr="00530233">
        <w:rPr>
          <w:rFonts w:ascii="Times New Roman" w:hAnsi="Times New Roman"/>
          <w:lang w:val="sv-SE"/>
        </w:rPr>
        <w:tab/>
        <w:t xml:space="preserve">: </w:t>
      </w:r>
      <w:r>
        <w:rPr>
          <w:rFonts w:ascii="Times New Roman" w:hAnsi="Times New Roman"/>
          <w:lang w:val="sv-SE"/>
        </w:rPr>
        <w:t>20164350</w:t>
      </w:r>
      <w:r w:rsidR="00D50597" w:rsidRPr="00D50597">
        <w:rPr>
          <w:rFonts w:ascii="Times New Roman" w:hAnsi="Times New Roman"/>
          <w:lang w:val="sv-SE"/>
        </w:rPr>
        <w:t>1095</w:t>
      </w:r>
    </w:p>
    <w:p w14:paraId="5C1F0D26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 xml:space="preserve">Tahun Akademik </w:t>
      </w:r>
      <w:r w:rsidRPr="00530233">
        <w:rPr>
          <w:rFonts w:ascii="Times New Roman" w:hAnsi="Times New Roman"/>
          <w:lang w:val="sv-SE"/>
        </w:rPr>
        <w:tab/>
        <w:t>: 201</w:t>
      </w:r>
      <w:r>
        <w:rPr>
          <w:rFonts w:ascii="Times New Roman" w:hAnsi="Times New Roman"/>
          <w:lang w:val="sv-SE"/>
        </w:rPr>
        <w:t>9</w:t>
      </w:r>
      <w:r w:rsidRPr="00530233">
        <w:rPr>
          <w:rFonts w:ascii="Times New Roman" w:hAnsi="Times New Roman"/>
          <w:lang w:val="sv-SE"/>
        </w:rPr>
        <w:t>/20</w:t>
      </w:r>
      <w:r>
        <w:rPr>
          <w:rFonts w:ascii="Times New Roman" w:hAnsi="Times New Roman"/>
          <w:lang w:val="sv-SE"/>
        </w:rPr>
        <w:t>20</w:t>
      </w:r>
    </w:p>
    <w:p w14:paraId="2E4860F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29BCCEBB" w14:textId="77777777" w:rsidR="00BF6093" w:rsidRPr="00674366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Telah melaksanakan Kerja Praktek </w:t>
      </w:r>
      <w:r>
        <w:rPr>
          <w:rFonts w:ascii="Times New Roman" w:hAnsi="Times New Roman"/>
          <w:lang w:val="id-ID"/>
        </w:rPr>
        <w:t>pada perusahaan:</w:t>
      </w:r>
    </w:p>
    <w:p w14:paraId="4B539E18" w14:textId="77777777" w:rsidR="00BF6093" w:rsidRPr="00530233" w:rsidRDefault="00BF6093" w:rsidP="00BF6093">
      <w:pPr>
        <w:tabs>
          <w:tab w:val="left" w:pos="2475"/>
          <w:tab w:val="left" w:pos="7215"/>
        </w:tabs>
        <w:jc w:val="both"/>
        <w:rPr>
          <w:rFonts w:ascii="Times New Roman" w:hAnsi="Times New Roman"/>
          <w:lang w:val="sv-SE"/>
        </w:rPr>
      </w:pPr>
    </w:p>
    <w:p w14:paraId="61E4E777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972F19">
        <w:rPr>
          <w:rFonts w:ascii="Times New Roman" w:hAnsi="Times New Roman"/>
          <w:lang w:val="en-ID"/>
        </w:rPr>
        <w:t>Nama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Lembaga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PT. </w:t>
      </w:r>
      <w:r>
        <w:rPr>
          <w:rFonts w:ascii="Times New Roman" w:hAnsi="Times New Roman"/>
          <w:lang w:val="id-ID"/>
        </w:rPr>
        <w:t>Mobiloka Mitra Auto</w:t>
      </w:r>
    </w:p>
    <w:p w14:paraId="2590BDE3" w14:textId="77777777" w:rsidR="00BF6093" w:rsidRPr="00674366" w:rsidRDefault="00BF6093" w:rsidP="00BF6093">
      <w:pPr>
        <w:tabs>
          <w:tab w:val="left" w:pos="273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530233">
        <w:rPr>
          <w:rFonts w:ascii="Times New Roman" w:hAnsi="Times New Roman"/>
          <w:lang w:val="sv-SE"/>
        </w:rPr>
        <w:t xml:space="preserve">Bidang  </w:t>
      </w:r>
      <w:r w:rsidRPr="00530233">
        <w:rPr>
          <w:rFonts w:ascii="Times New Roman" w:hAnsi="Times New Roman"/>
          <w:lang w:val="sv-SE"/>
        </w:rPr>
        <w:tab/>
        <w:t xml:space="preserve">: </w:t>
      </w:r>
      <w:r w:rsidRPr="00972F19">
        <w:rPr>
          <w:rFonts w:ascii="Times New Roman" w:hAnsi="Times New Roman"/>
          <w:lang w:val="sv-SE"/>
        </w:rPr>
        <w:t xml:space="preserve">Perusahaan </w:t>
      </w:r>
      <w:r>
        <w:rPr>
          <w:rFonts w:ascii="Times New Roman" w:hAnsi="Times New Roman"/>
          <w:lang w:val="id-ID"/>
        </w:rPr>
        <w:t>Jasa</w:t>
      </w:r>
    </w:p>
    <w:p w14:paraId="3CD17865" w14:textId="77777777" w:rsidR="00BF6093" w:rsidRPr="00530233" w:rsidRDefault="00BF6093" w:rsidP="00BF6093">
      <w:pPr>
        <w:tabs>
          <w:tab w:val="left" w:pos="2694"/>
        </w:tabs>
        <w:spacing w:line="360" w:lineRule="auto"/>
        <w:ind w:left="2835" w:hanging="2835"/>
        <w:jc w:val="both"/>
        <w:rPr>
          <w:rFonts w:ascii="Times New Roman" w:hAnsi="Times New Roman"/>
          <w:lang w:val="sv-SE"/>
        </w:rPr>
      </w:pPr>
      <w:r w:rsidRPr="00530233">
        <w:rPr>
          <w:rFonts w:ascii="Times New Roman" w:hAnsi="Times New Roman"/>
          <w:lang w:val="sv-SE"/>
        </w:rPr>
        <w:t>Alamat</w:t>
      </w:r>
      <w:r w:rsidRPr="00530233"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 xml:space="preserve"> </w:t>
      </w:r>
      <w:r w:rsidRPr="00674366">
        <w:rPr>
          <w:rFonts w:ascii="Times New Roman" w:hAnsi="Times New Roman"/>
          <w:color w:val="222222"/>
          <w:shd w:val="clear" w:color="auto" w:fill="FFFFFF"/>
        </w:rPr>
        <w:t xml:space="preserve">Jl. Sultan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Agung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No.7, Guntur,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Kecamatan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Setiabudi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, Kota Jakarta Selatan, Daerah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Khusus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</w:t>
      </w:r>
      <w:proofErr w:type="spellStart"/>
      <w:r w:rsidRPr="00674366">
        <w:rPr>
          <w:rFonts w:ascii="Times New Roman" w:hAnsi="Times New Roman"/>
          <w:color w:val="222222"/>
          <w:shd w:val="clear" w:color="auto" w:fill="FFFFFF"/>
        </w:rPr>
        <w:t>Ibukota</w:t>
      </w:r>
      <w:proofErr w:type="spellEnd"/>
      <w:r w:rsidRPr="00674366">
        <w:rPr>
          <w:rFonts w:ascii="Times New Roman" w:hAnsi="Times New Roman"/>
          <w:color w:val="222222"/>
          <w:shd w:val="clear" w:color="auto" w:fill="FFFFFF"/>
        </w:rPr>
        <w:t xml:space="preserve"> Jakarta 12980</w:t>
      </w:r>
    </w:p>
    <w:p w14:paraId="4B0486BE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  <w:proofErr w:type="spellStart"/>
      <w:r w:rsidRPr="00972F19">
        <w:rPr>
          <w:rFonts w:ascii="Times New Roman" w:hAnsi="Times New Roman"/>
          <w:lang w:val="en-ID"/>
        </w:rPr>
        <w:t>Topik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khusus</w:t>
      </w:r>
      <w:proofErr w:type="spellEnd"/>
      <w:r w:rsidRPr="00972F19">
        <w:rPr>
          <w:rFonts w:ascii="Times New Roman" w:hAnsi="Times New Roman"/>
          <w:lang w:val="en-ID"/>
        </w:rPr>
        <w:tab/>
        <w:t xml:space="preserve">: </w:t>
      </w:r>
      <w:proofErr w:type="spellStart"/>
      <w:r w:rsidRPr="00972F19">
        <w:rPr>
          <w:rFonts w:ascii="Times New Roman" w:hAnsi="Times New Roman"/>
          <w:lang w:val="en-ID"/>
        </w:rPr>
        <w:t>Sistem</w:t>
      </w:r>
      <w:proofErr w:type="spellEnd"/>
      <w:r w:rsidRPr="00972F19">
        <w:rPr>
          <w:rFonts w:ascii="Times New Roman" w:hAnsi="Times New Roman"/>
          <w:lang w:val="en-ID"/>
        </w:rPr>
        <w:t xml:space="preserve"> </w:t>
      </w:r>
      <w:proofErr w:type="spellStart"/>
      <w:r w:rsidRPr="00972F19">
        <w:rPr>
          <w:rFonts w:ascii="Times New Roman" w:hAnsi="Times New Roman"/>
          <w:lang w:val="en-ID"/>
        </w:rPr>
        <w:t>Informasi</w:t>
      </w:r>
      <w:proofErr w:type="spellEnd"/>
      <w:r>
        <w:rPr>
          <w:rFonts w:ascii="Times New Roman" w:hAnsi="Times New Roman"/>
          <w:lang w:val="id-ID"/>
        </w:rPr>
        <w:t xml:space="preserve"> Penyewaan Mobil pada PT. Mobiloka Mitra Auto</w:t>
      </w:r>
    </w:p>
    <w:p w14:paraId="07B20EE1" w14:textId="77777777" w:rsidR="00BF6093" w:rsidRPr="00972F19" w:rsidRDefault="00BF6093" w:rsidP="00BF6093">
      <w:pPr>
        <w:tabs>
          <w:tab w:val="left" w:pos="2694"/>
        </w:tabs>
        <w:spacing w:line="360" w:lineRule="auto"/>
        <w:ind w:left="2880" w:hanging="2880"/>
        <w:jc w:val="both"/>
        <w:rPr>
          <w:rFonts w:ascii="Times New Roman" w:hAnsi="Times New Roman"/>
          <w:lang w:val="en-ID"/>
        </w:rPr>
      </w:pPr>
    </w:p>
    <w:p w14:paraId="0E84F369" w14:textId="77777777" w:rsidR="002014A5" w:rsidRDefault="002014A5" w:rsidP="002014A5">
      <w:pPr>
        <w:tabs>
          <w:tab w:val="left" w:pos="2475"/>
          <w:tab w:val="left" w:pos="7215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K</w:t>
      </w:r>
      <w:r>
        <w:rPr>
          <w:rFonts w:ascii="Times New Roman" w:hAnsi="Times New Roman"/>
          <w:lang w:val="id-ID"/>
        </w:rPr>
        <w:t>elompok Kerja Peraktek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1D7AC143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</w:p>
    <w:p w14:paraId="0954F113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Kedisiplinan</w:t>
      </w:r>
      <w:proofErr w:type="spellEnd"/>
      <w:r>
        <w:rPr>
          <w:rFonts w:ascii="Times New Roman" w:hAnsi="Times New Roman"/>
        </w:rPr>
        <w:tab/>
        <w:t>: B</w:t>
      </w:r>
    </w:p>
    <w:p w14:paraId="1AB10F31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Keaktifan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A</w:t>
      </w:r>
    </w:p>
    <w:p w14:paraId="15A08180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</w:t>
      </w:r>
      <w:r>
        <w:rPr>
          <w:rFonts w:ascii="Times New Roman" w:hAnsi="Times New Roman"/>
        </w:rPr>
        <w:tab/>
      </w:r>
    </w:p>
    <w:p w14:paraId="4994D5E7" w14:textId="77777777" w:rsidR="002014A5" w:rsidRDefault="002014A5" w:rsidP="002014A5">
      <w:pPr>
        <w:tabs>
          <w:tab w:val="left" w:pos="3690"/>
          <w:tab w:val="left" w:pos="7215"/>
        </w:tabs>
        <w:spacing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 B+</w:t>
      </w:r>
    </w:p>
    <w:p w14:paraId="6DDEE6EA" w14:textId="77777777" w:rsidR="002014A5" w:rsidRDefault="002014A5" w:rsidP="002014A5">
      <w:pPr>
        <w:tabs>
          <w:tab w:val="left" w:pos="851"/>
          <w:tab w:val="left" w:pos="721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yang kami </w:t>
      </w:r>
      <w:proofErr w:type="spellStart"/>
      <w:r>
        <w:rPr>
          <w:rFonts w:ascii="Times New Roman" w:hAnsi="Times New Roman"/>
        </w:rPr>
        <w:t>berikan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1C3170A2" w14:textId="77777777" w:rsidR="00BF6093" w:rsidRPr="00530233" w:rsidRDefault="00BF6093" w:rsidP="00BF6093">
      <w:pPr>
        <w:tabs>
          <w:tab w:val="left" w:pos="3690"/>
          <w:tab w:val="left" w:pos="7215"/>
        </w:tabs>
        <w:jc w:val="right"/>
        <w:rPr>
          <w:rFonts w:ascii="Times New Roman" w:hAnsi="Times New Roman"/>
          <w:lang w:val="sv-SE"/>
        </w:rPr>
      </w:pPr>
    </w:p>
    <w:p w14:paraId="4D1FD7D3" w14:textId="62ADEF34" w:rsidR="00BF6093" w:rsidRDefault="007E2486"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3A62FB85" wp14:editId="45BE8751">
            <wp:simplePos x="0" y="0"/>
            <wp:positionH relativeFrom="column">
              <wp:posOffset>3819525</wp:posOffset>
            </wp:positionH>
            <wp:positionV relativeFrom="paragraph">
              <wp:posOffset>71120</wp:posOffset>
            </wp:positionV>
            <wp:extent cx="2219325" cy="1828800"/>
            <wp:effectExtent l="0" t="0" r="0" b="0"/>
            <wp:wrapTopAndBottom/>
            <wp:docPr id="11" name="Picture 11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B0C0" w14:textId="41EE669A" w:rsidR="00BF6093" w:rsidRDefault="00BF6093" w:rsidP="002014A5">
      <w:pPr>
        <w:jc w:val="right"/>
      </w:pPr>
    </w:p>
    <w:p w14:paraId="71E30C44" w14:textId="2E5A833E" w:rsidR="00BF6093" w:rsidRDefault="00BF6093"/>
    <w:p w14:paraId="7D435D2F" w14:textId="721D21FE" w:rsidR="003B3252" w:rsidRDefault="003B3252"/>
    <w:sectPr w:rsidR="003B3252" w:rsidSect="00DD4D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40BCC" w14:textId="77777777" w:rsidR="00373B8F" w:rsidRDefault="00373B8F" w:rsidP="003B3252">
      <w:r>
        <w:separator/>
      </w:r>
    </w:p>
  </w:endnote>
  <w:endnote w:type="continuationSeparator" w:id="0">
    <w:p w14:paraId="116C1A17" w14:textId="77777777" w:rsidR="00373B8F" w:rsidRDefault="00373B8F" w:rsidP="003B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D8656" w14:textId="77777777" w:rsidR="000E43E6" w:rsidRDefault="000E4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8A6DA" w14:textId="04EA7077" w:rsidR="003B3252" w:rsidRDefault="000E43E6" w:rsidP="000E43E6">
    <w:pPr>
      <w:pStyle w:val="Footer"/>
      <w:tabs>
        <w:tab w:val="clear" w:pos="4680"/>
        <w:tab w:val="clear" w:pos="9360"/>
        <w:tab w:val="left" w:pos="6680"/>
      </w:tabs>
    </w:pPr>
    <w:r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270224EC" wp14:editId="0CE123AD">
          <wp:simplePos x="0" y="0"/>
          <wp:positionH relativeFrom="column">
            <wp:posOffset>-1092200</wp:posOffset>
          </wp:positionH>
          <wp:positionV relativeFrom="paragraph">
            <wp:posOffset>-1711325</wp:posOffset>
          </wp:positionV>
          <wp:extent cx="7943022" cy="2435860"/>
          <wp:effectExtent l="0" t="0" r="7620" b="2540"/>
          <wp:wrapNone/>
          <wp:docPr id="2" name="Picture 2" descr="B-2%20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-2%20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0997" cy="244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DFBE5" w14:textId="77777777" w:rsidR="000E43E6" w:rsidRDefault="000E4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9089E" w14:textId="77777777" w:rsidR="00373B8F" w:rsidRDefault="00373B8F" w:rsidP="003B3252">
      <w:r>
        <w:separator/>
      </w:r>
    </w:p>
  </w:footnote>
  <w:footnote w:type="continuationSeparator" w:id="0">
    <w:p w14:paraId="710B5E80" w14:textId="77777777" w:rsidR="00373B8F" w:rsidRDefault="00373B8F" w:rsidP="003B3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A2B28" w14:textId="77777777" w:rsidR="000E43E6" w:rsidRDefault="000E43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0C3A8" w14:textId="71139C20" w:rsidR="003B3252" w:rsidRDefault="000E43E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7D44AB78" wp14:editId="1645DC1C">
          <wp:simplePos x="0" y="0"/>
          <wp:positionH relativeFrom="column">
            <wp:posOffset>-977901</wp:posOffset>
          </wp:positionH>
          <wp:positionV relativeFrom="paragraph">
            <wp:posOffset>-449580</wp:posOffset>
          </wp:positionV>
          <wp:extent cx="7869955" cy="2745740"/>
          <wp:effectExtent l="0" t="0" r="4445" b="0"/>
          <wp:wrapNone/>
          <wp:docPr id="1" name="Picture 1" descr="B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-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648" cy="2751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BACEB" w14:textId="77777777" w:rsidR="000E43E6" w:rsidRDefault="000E4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52"/>
    <w:rsid w:val="000E43E6"/>
    <w:rsid w:val="00132294"/>
    <w:rsid w:val="00135648"/>
    <w:rsid w:val="0019770E"/>
    <w:rsid w:val="001F2D7C"/>
    <w:rsid w:val="002014A5"/>
    <w:rsid w:val="00297320"/>
    <w:rsid w:val="0030171B"/>
    <w:rsid w:val="00373B8F"/>
    <w:rsid w:val="003B3252"/>
    <w:rsid w:val="003C3E1B"/>
    <w:rsid w:val="003D000A"/>
    <w:rsid w:val="004611A9"/>
    <w:rsid w:val="005C4FB7"/>
    <w:rsid w:val="005F5B2F"/>
    <w:rsid w:val="007E2486"/>
    <w:rsid w:val="009449F6"/>
    <w:rsid w:val="009E1CFA"/>
    <w:rsid w:val="00B82EE2"/>
    <w:rsid w:val="00BF6093"/>
    <w:rsid w:val="00D45251"/>
    <w:rsid w:val="00D50597"/>
    <w:rsid w:val="00DD4D68"/>
    <w:rsid w:val="00EE5F85"/>
    <w:rsid w:val="00F77EC2"/>
    <w:rsid w:val="00F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78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52"/>
  </w:style>
  <w:style w:type="paragraph" w:styleId="Footer">
    <w:name w:val="footer"/>
    <w:basedOn w:val="Normal"/>
    <w:link w:val="Foot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52"/>
  </w:style>
  <w:style w:type="paragraph" w:styleId="BalloonText">
    <w:name w:val="Balloon Text"/>
    <w:basedOn w:val="Normal"/>
    <w:link w:val="BalloonTextChar"/>
    <w:uiPriority w:val="99"/>
    <w:semiHidden/>
    <w:unhideWhenUsed/>
    <w:rsid w:val="007E2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52"/>
  </w:style>
  <w:style w:type="paragraph" w:styleId="Footer">
    <w:name w:val="footer"/>
    <w:basedOn w:val="Normal"/>
    <w:link w:val="Foot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52"/>
  </w:style>
  <w:style w:type="paragraph" w:styleId="BalloonText">
    <w:name w:val="Balloon Text"/>
    <w:basedOn w:val="Normal"/>
    <w:link w:val="BalloonTextChar"/>
    <w:uiPriority w:val="99"/>
    <w:semiHidden/>
    <w:unhideWhenUsed/>
    <w:rsid w:val="007E2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Sekhul Amin</cp:lastModifiedBy>
  <cp:revision>8</cp:revision>
  <cp:lastPrinted>2017-10-19T05:15:00Z</cp:lastPrinted>
  <dcterms:created xsi:type="dcterms:W3CDTF">2017-10-19T05:15:00Z</dcterms:created>
  <dcterms:modified xsi:type="dcterms:W3CDTF">2020-07-15T14:22:00Z</dcterms:modified>
</cp:coreProperties>
</file>