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15356" w:rsidR="0071681A" w:rsidP="00105088" w:rsidRDefault="0071681A" w14:paraId="4ABE588B" w14:textId="77777777">
      <w:pPr>
        <w:pStyle w:val="a3"/>
        <w:spacing w:before="72" w:line="276" w:lineRule="auto"/>
        <w:ind w:right="192" w:firstLine="709"/>
        <w:jc w:val="center"/>
      </w:pPr>
      <w:bookmarkStart w:name="_bookmark0" w:id="0"/>
      <w:bookmarkEnd w:id="0"/>
      <w:r w:rsidRPr="00415356">
        <w:t>Министерство</w:t>
      </w:r>
      <w:r w:rsidRPr="00415356">
        <w:rPr>
          <w:spacing w:val="-5"/>
        </w:rPr>
        <w:t xml:space="preserve"> </w:t>
      </w:r>
      <w:r w:rsidRPr="00415356">
        <w:t>образования</w:t>
      </w:r>
      <w:r w:rsidRPr="00415356">
        <w:rPr>
          <w:spacing w:val="-8"/>
        </w:rPr>
        <w:t xml:space="preserve"> </w:t>
      </w:r>
      <w:r w:rsidRPr="00415356">
        <w:t>и</w:t>
      </w:r>
      <w:r w:rsidRPr="00415356">
        <w:rPr>
          <w:spacing w:val="-5"/>
        </w:rPr>
        <w:t xml:space="preserve"> </w:t>
      </w:r>
      <w:r w:rsidRPr="00415356">
        <w:t>науки</w:t>
      </w:r>
      <w:r w:rsidRPr="00415356">
        <w:rPr>
          <w:spacing w:val="-5"/>
        </w:rPr>
        <w:t xml:space="preserve"> </w:t>
      </w:r>
      <w:r w:rsidRPr="00415356">
        <w:t>Российской</w:t>
      </w:r>
      <w:r w:rsidRPr="00415356">
        <w:rPr>
          <w:spacing w:val="-5"/>
        </w:rPr>
        <w:t xml:space="preserve"> </w:t>
      </w:r>
      <w:r w:rsidRPr="00415356">
        <w:t>Федерации</w:t>
      </w:r>
    </w:p>
    <w:p w:rsidRPr="00415356" w:rsidR="0071681A" w:rsidP="00105088" w:rsidRDefault="0071681A" w14:paraId="0357B94C" w14:textId="77777777">
      <w:pPr>
        <w:pStyle w:val="a3"/>
        <w:spacing w:before="2" w:line="276" w:lineRule="auto"/>
        <w:ind w:right="191" w:firstLine="709"/>
        <w:jc w:val="center"/>
      </w:pPr>
      <w:r w:rsidRPr="00415356">
        <w:t>Федеральное</w:t>
      </w:r>
      <w:r w:rsidRPr="00415356">
        <w:rPr>
          <w:spacing w:val="-5"/>
        </w:rPr>
        <w:t xml:space="preserve"> </w:t>
      </w:r>
      <w:r w:rsidRPr="00415356">
        <w:t>государственное</w:t>
      </w:r>
      <w:r w:rsidRPr="00415356">
        <w:rPr>
          <w:spacing w:val="-5"/>
        </w:rPr>
        <w:t xml:space="preserve"> </w:t>
      </w:r>
      <w:r w:rsidRPr="00415356">
        <w:t>автономное</w:t>
      </w:r>
      <w:r w:rsidRPr="00415356">
        <w:rPr>
          <w:spacing w:val="-4"/>
        </w:rPr>
        <w:t xml:space="preserve"> </w:t>
      </w:r>
      <w:r w:rsidRPr="00415356">
        <w:t>образовательное</w:t>
      </w:r>
      <w:r w:rsidRPr="00415356">
        <w:rPr>
          <w:spacing w:val="-8"/>
        </w:rPr>
        <w:t xml:space="preserve"> </w:t>
      </w:r>
      <w:r w:rsidRPr="00415356">
        <w:t>учреждение</w:t>
      </w:r>
    </w:p>
    <w:p w:rsidRPr="00415356" w:rsidR="0071681A" w:rsidP="00105088" w:rsidRDefault="0071681A" w14:paraId="576C4232" w14:textId="77777777">
      <w:pPr>
        <w:pStyle w:val="a3"/>
        <w:spacing w:line="276" w:lineRule="auto"/>
        <w:ind w:right="630" w:firstLine="709"/>
        <w:jc w:val="center"/>
      </w:pPr>
      <w:r w:rsidRPr="00415356">
        <w:t>высшего</w:t>
      </w:r>
      <w:r w:rsidRPr="00415356">
        <w:rPr>
          <w:spacing w:val="-4"/>
        </w:rPr>
        <w:t xml:space="preserve"> </w:t>
      </w:r>
      <w:r w:rsidRPr="00415356">
        <w:t>образования</w:t>
      </w:r>
    </w:p>
    <w:p w:rsidRPr="00415356" w:rsidR="0071681A" w:rsidP="00105088" w:rsidRDefault="0071681A" w14:paraId="6F344ABC" w14:textId="77777777">
      <w:pPr>
        <w:pStyle w:val="a3"/>
        <w:spacing w:line="276" w:lineRule="auto"/>
        <w:ind w:left="1424" w:right="905" w:firstLine="709"/>
        <w:jc w:val="center"/>
      </w:pPr>
      <w:r w:rsidRPr="00415356">
        <w:t>«Самарский</w:t>
      </w:r>
      <w:r w:rsidRPr="00415356">
        <w:rPr>
          <w:spacing w:val="-9"/>
        </w:rPr>
        <w:t xml:space="preserve"> </w:t>
      </w:r>
      <w:r w:rsidRPr="00415356">
        <w:t>национальный</w:t>
      </w:r>
      <w:r w:rsidRPr="00415356">
        <w:rPr>
          <w:spacing w:val="-8"/>
        </w:rPr>
        <w:t xml:space="preserve"> </w:t>
      </w:r>
      <w:r w:rsidRPr="00415356">
        <w:t>исследовательский</w:t>
      </w:r>
      <w:r w:rsidRPr="00415356">
        <w:rPr>
          <w:spacing w:val="-9"/>
        </w:rPr>
        <w:t xml:space="preserve"> </w:t>
      </w:r>
      <w:r w:rsidRPr="00415356">
        <w:t>университет</w:t>
      </w:r>
      <w:r w:rsidRPr="00415356">
        <w:rPr>
          <w:spacing w:val="-67"/>
        </w:rPr>
        <w:t xml:space="preserve"> </w:t>
      </w:r>
      <w:r w:rsidRPr="00415356">
        <w:t>имени</w:t>
      </w:r>
      <w:r w:rsidRPr="00415356">
        <w:rPr>
          <w:spacing w:val="-1"/>
        </w:rPr>
        <w:t xml:space="preserve"> </w:t>
      </w:r>
      <w:r w:rsidRPr="00415356">
        <w:t>академика С.П.</w:t>
      </w:r>
      <w:r w:rsidRPr="00415356">
        <w:rPr>
          <w:spacing w:val="-1"/>
        </w:rPr>
        <w:t xml:space="preserve"> </w:t>
      </w:r>
      <w:r w:rsidRPr="00415356">
        <w:t>Королева»</w:t>
      </w:r>
    </w:p>
    <w:p w:rsidRPr="00415356" w:rsidR="0071681A" w:rsidP="00105088" w:rsidRDefault="0071681A" w14:paraId="4423EE94" w14:textId="77777777">
      <w:pPr>
        <w:pStyle w:val="a3"/>
        <w:spacing w:line="276" w:lineRule="auto"/>
        <w:ind w:firstLine="709"/>
        <w:jc w:val="center"/>
        <w:rPr>
          <w:sz w:val="30"/>
          <w:szCs w:val="30"/>
        </w:rPr>
      </w:pPr>
    </w:p>
    <w:p w:rsidRPr="00415356" w:rsidR="0071681A" w:rsidP="00105088" w:rsidRDefault="0071681A" w14:paraId="31848D57" w14:textId="77777777">
      <w:pPr>
        <w:pStyle w:val="a3"/>
        <w:spacing w:before="1" w:line="276" w:lineRule="auto"/>
        <w:ind w:firstLine="709"/>
        <w:jc w:val="center"/>
        <w:rPr>
          <w:sz w:val="26"/>
          <w:szCs w:val="26"/>
        </w:rPr>
      </w:pPr>
    </w:p>
    <w:p w:rsidRPr="00415356" w:rsidR="0071681A" w:rsidP="00105088" w:rsidRDefault="0071681A" w14:paraId="6E4D12AB" w14:textId="4B82C181">
      <w:pPr>
        <w:pStyle w:val="a3"/>
        <w:spacing w:before="261" w:line="276" w:lineRule="auto"/>
        <w:ind w:left="155" w:right="172" w:firstLine="709"/>
        <w:jc w:val="center"/>
      </w:pPr>
      <w:r w:rsidRPr="00415356">
        <w:t>Институт</w:t>
      </w:r>
      <w:r w:rsidRPr="00415356">
        <w:rPr>
          <w:spacing w:val="-1"/>
        </w:rPr>
        <w:t xml:space="preserve"> </w:t>
      </w:r>
      <w:r w:rsidRPr="00415356">
        <w:t>информатики</w:t>
      </w:r>
      <w:r w:rsidRPr="00415356">
        <w:rPr>
          <w:spacing w:val="-3"/>
        </w:rPr>
        <w:t xml:space="preserve"> </w:t>
      </w:r>
      <w:r w:rsidRPr="00415356">
        <w:t>и</w:t>
      </w:r>
      <w:r w:rsidRPr="00415356">
        <w:rPr>
          <w:spacing w:val="-3"/>
        </w:rPr>
        <w:t xml:space="preserve"> </w:t>
      </w:r>
      <w:r w:rsidRPr="00415356">
        <w:t>кибернетики</w:t>
      </w:r>
    </w:p>
    <w:p w:rsidRPr="00415356" w:rsidR="0071681A" w:rsidP="00105088" w:rsidRDefault="0071681A" w14:paraId="1DD214BF" w14:textId="77777777">
      <w:pPr>
        <w:pStyle w:val="a3"/>
        <w:spacing w:line="276" w:lineRule="auto"/>
        <w:ind w:firstLine="709"/>
        <w:jc w:val="center"/>
        <w:rPr>
          <w:sz w:val="30"/>
          <w:szCs w:val="30"/>
        </w:rPr>
      </w:pPr>
    </w:p>
    <w:p w:rsidRPr="00415356" w:rsidR="0071681A" w:rsidP="00105088" w:rsidRDefault="0071681A" w14:paraId="1F72A926" w14:textId="77777777">
      <w:pPr>
        <w:pStyle w:val="a3"/>
        <w:spacing w:before="3" w:line="276" w:lineRule="auto"/>
        <w:ind w:firstLine="709"/>
        <w:jc w:val="center"/>
        <w:rPr>
          <w:sz w:val="30"/>
          <w:szCs w:val="30"/>
        </w:rPr>
      </w:pPr>
    </w:p>
    <w:p w:rsidRPr="00415356" w:rsidR="0071681A" w:rsidP="00105088" w:rsidRDefault="0071681A" w14:paraId="0CCFCE68" w14:textId="77777777">
      <w:pPr>
        <w:pStyle w:val="a3"/>
        <w:spacing w:line="276" w:lineRule="auto"/>
        <w:ind w:left="155" w:right="171" w:firstLine="709"/>
        <w:jc w:val="center"/>
      </w:pPr>
      <w:r w:rsidRPr="00415356">
        <w:t>Отчет</w:t>
      </w:r>
      <w:r w:rsidRPr="00415356">
        <w:rPr>
          <w:spacing w:val="2"/>
        </w:rPr>
        <w:t xml:space="preserve"> </w:t>
      </w:r>
      <w:r w:rsidRPr="00415356">
        <w:t>по</w:t>
      </w:r>
      <w:r w:rsidRPr="00415356">
        <w:rPr>
          <w:spacing w:val="-1"/>
        </w:rPr>
        <w:t xml:space="preserve"> </w:t>
      </w:r>
      <w:r w:rsidRPr="00415356">
        <w:t>курсовой</w:t>
      </w:r>
      <w:r w:rsidRPr="00415356">
        <w:rPr>
          <w:spacing w:val="-1"/>
        </w:rPr>
        <w:t xml:space="preserve"> </w:t>
      </w:r>
      <w:r w:rsidRPr="00415356">
        <w:t>работе</w:t>
      </w:r>
    </w:p>
    <w:p w:rsidRPr="00415356" w:rsidR="0071681A" w:rsidP="00105088" w:rsidRDefault="0071681A" w14:paraId="1B2E16B8" w14:textId="77777777">
      <w:pPr>
        <w:pStyle w:val="a3"/>
        <w:spacing w:before="188" w:line="276" w:lineRule="auto"/>
        <w:ind w:left="155" w:right="171" w:firstLine="709"/>
        <w:jc w:val="center"/>
      </w:pPr>
      <w:r w:rsidRPr="00415356">
        <w:t>“Технологии</w:t>
      </w:r>
      <w:r w:rsidRPr="00415356">
        <w:rPr>
          <w:spacing w:val="-8"/>
        </w:rPr>
        <w:t xml:space="preserve"> </w:t>
      </w:r>
      <w:r w:rsidRPr="00415356">
        <w:t>программирования”</w:t>
      </w:r>
    </w:p>
    <w:p w:rsidRPr="00415356" w:rsidR="0071681A" w:rsidP="00105088" w:rsidRDefault="0071681A" w14:paraId="7FED29F8" w14:textId="77777777">
      <w:pPr>
        <w:pStyle w:val="a3"/>
        <w:spacing w:line="276" w:lineRule="auto"/>
        <w:ind w:firstLine="709"/>
        <w:jc w:val="both"/>
        <w:rPr>
          <w:sz w:val="30"/>
          <w:szCs w:val="30"/>
        </w:rPr>
      </w:pPr>
    </w:p>
    <w:p w:rsidRPr="00415356" w:rsidR="0071681A" w:rsidP="00105088" w:rsidRDefault="0071681A" w14:paraId="48700C73" w14:textId="77777777">
      <w:pPr>
        <w:pStyle w:val="a3"/>
        <w:spacing w:line="276" w:lineRule="auto"/>
        <w:ind w:firstLine="709"/>
        <w:jc w:val="both"/>
        <w:rPr>
          <w:sz w:val="30"/>
          <w:szCs w:val="30"/>
        </w:rPr>
      </w:pPr>
    </w:p>
    <w:p w:rsidRPr="00415356" w:rsidR="0071681A" w:rsidP="00105088" w:rsidRDefault="0071681A" w14:paraId="0D9A6D46" w14:textId="77777777">
      <w:pPr>
        <w:pStyle w:val="a3"/>
        <w:spacing w:line="276" w:lineRule="auto"/>
        <w:ind w:firstLine="709"/>
        <w:jc w:val="both"/>
        <w:rPr>
          <w:sz w:val="30"/>
          <w:szCs w:val="30"/>
        </w:rPr>
      </w:pPr>
    </w:p>
    <w:p w:rsidRPr="00415356" w:rsidR="0071681A" w:rsidP="00105088" w:rsidRDefault="0071681A" w14:paraId="785ED391" w14:textId="77777777">
      <w:pPr>
        <w:pStyle w:val="a3"/>
        <w:spacing w:line="276" w:lineRule="auto"/>
        <w:ind w:firstLine="709"/>
        <w:jc w:val="both"/>
        <w:rPr>
          <w:sz w:val="30"/>
          <w:szCs w:val="30"/>
        </w:rPr>
      </w:pPr>
    </w:p>
    <w:p w:rsidRPr="00415356" w:rsidR="0071681A" w:rsidP="00105088" w:rsidRDefault="0071681A" w14:paraId="68E76A45" w14:textId="77777777">
      <w:pPr>
        <w:pStyle w:val="a3"/>
        <w:spacing w:line="276" w:lineRule="auto"/>
        <w:ind w:firstLine="709"/>
        <w:jc w:val="both"/>
        <w:rPr>
          <w:sz w:val="30"/>
          <w:szCs w:val="30"/>
        </w:rPr>
      </w:pPr>
    </w:p>
    <w:p w:rsidRPr="00415356" w:rsidR="0071681A" w:rsidP="00105088" w:rsidRDefault="0071681A" w14:paraId="10E4B801" w14:textId="77777777">
      <w:pPr>
        <w:pStyle w:val="a3"/>
        <w:spacing w:line="276" w:lineRule="auto"/>
        <w:ind w:firstLine="709"/>
        <w:jc w:val="both"/>
        <w:rPr>
          <w:sz w:val="30"/>
          <w:szCs w:val="30"/>
        </w:rPr>
      </w:pPr>
    </w:p>
    <w:p w:rsidRPr="00415356" w:rsidR="0071681A" w:rsidP="00105088" w:rsidRDefault="0071681A" w14:paraId="3173B729" w14:textId="77777777">
      <w:pPr>
        <w:pStyle w:val="a3"/>
        <w:spacing w:line="276" w:lineRule="auto"/>
        <w:ind w:firstLine="709"/>
        <w:jc w:val="right"/>
        <w:rPr>
          <w:sz w:val="30"/>
          <w:szCs w:val="30"/>
        </w:rPr>
      </w:pPr>
    </w:p>
    <w:p w:rsidRPr="00105088" w:rsidR="0071681A" w:rsidP="00105088" w:rsidRDefault="0071681A" w14:paraId="445DC049" w14:textId="5E03FA4C">
      <w:pPr>
        <w:pStyle w:val="a3"/>
        <w:spacing w:line="276" w:lineRule="auto"/>
        <w:ind w:firstLine="709"/>
        <w:jc w:val="right"/>
      </w:pPr>
      <w:r w:rsidRPr="00105088">
        <w:t>Выполнили:</w:t>
      </w:r>
      <w:r w:rsidRPr="00105088">
        <w:rPr>
          <w:spacing w:val="-2"/>
        </w:rPr>
        <w:t xml:space="preserve"> </w:t>
      </w:r>
      <w:r w:rsidRPr="00105088">
        <w:t>студенты</w:t>
      </w:r>
      <w:r w:rsidRPr="00105088">
        <w:rPr>
          <w:spacing w:val="-2"/>
        </w:rPr>
        <w:t xml:space="preserve"> </w:t>
      </w:r>
      <w:r w:rsidRPr="00105088">
        <w:t>группы</w:t>
      </w:r>
      <w:r w:rsidRPr="00105088">
        <w:rPr>
          <w:spacing w:val="-2"/>
        </w:rPr>
        <w:t xml:space="preserve"> </w:t>
      </w:r>
      <w:r w:rsidRPr="00105088">
        <w:t>№</w:t>
      </w:r>
      <w:r w:rsidRPr="00105088">
        <w:rPr>
          <w:spacing w:val="-4"/>
        </w:rPr>
        <w:t xml:space="preserve"> </w:t>
      </w:r>
      <w:r w:rsidRPr="00105088">
        <w:t>6301-030301D:</w:t>
      </w:r>
    </w:p>
    <w:p w:rsidRPr="00105088" w:rsidR="0071681A" w:rsidP="00105088" w:rsidRDefault="0071681A" w14:paraId="55E47B55" w14:textId="5DCAA07D">
      <w:pPr>
        <w:pStyle w:val="a3"/>
        <w:spacing w:line="276" w:lineRule="auto"/>
        <w:ind w:firstLine="709"/>
        <w:jc w:val="right"/>
      </w:pPr>
      <w:proofErr w:type="spellStart"/>
      <w:r w:rsidRPr="00105088">
        <w:t>Мотыгин</w:t>
      </w:r>
      <w:proofErr w:type="spellEnd"/>
      <w:r w:rsidRPr="00105088">
        <w:t xml:space="preserve"> В.В.</w:t>
      </w:r>
    </w:p>
    <w:p w:rsidRPr="00105088" w:rsidR="0071681A" w:rsidP="00105088" w:rsidRDefault="0071681A" w14:paraId="462F3885" w14:textId="6B19A1FA">
      <w:pPr>
        <w:pStyle w:val="a3"/>
        <w:spacing w:line="276" w:lineRule="auto"/>
        <w:ind w:firstLine="709"/>
        <w:jc w:val="right"/>
      </w:pPr>
      <w:r w:rsidRPr="00105088">
        <w:t xml:space="preserve">Бурцев </w:t>
      </w:r>
      <w:proofErr w:type="gramStart"/>
      <w:r w:rsidRPr="00105088">
        <w:t>Е.</w:t>
      </w:r>
      <w:r w:rsidRPr="00105088" w:rsidR="00837F40">
        <w:t>С.</w:t>
      </w:r>
      <w:proofErr w:type="gramEnd"/>
    </w:p>
    <w:p w:rsidRPr="00105088" w:rsidR="0071681A" w:rsidP="00105088" w:rsidRDefault="0071681A" w14:paraId="37BB77BB" w14:textId="77777777">
      <w:pPr>
        <w:pStyle w:val="a3"/>
        <w:spacing w:line="276" w:lineRule="auto"/>
        <w:ind w:firstLine="709"/>
        <w:jc w:val="right"/>
      </w:pPr>
    </w:p>
    <w:p w:rsidRPr="00105088" w:rsidR="0071681A" w:rsidP="00105088" w:rsidRDefault="0071681A" w14:paraId="7BD59359" w14:textId="77777777">
      <w:pPr>
        <w:pStyle w:val="a3"/>
        <w:spacing w:line="276" w:lineRule="auto"/>
        <w:ind w:firstLine="709"/>
        <w:jc w:val="right"/>
      </w:pPr>
    </w:p>
    <w:p w:rsidRPr="00105088" w:rsidR="0071681A" w:rsidP="00105088" w:rsidRDefault="0071681A" w14:paraId="007E1B1A" w14:textId="37B7C9A3">
      <w:pPr>
        <w:pStyle w:val="a3"/>
        <w:spacing w:line="276" w:lineRule="auto"/>
        <w:ind w:firstLine="709"/>
        <w:jc w:val="right"/>
      </w:pPr>
      <w:r w:rsidRPr="00105088">
        <w:t>Проверил:</w:t>
      </w:r>
    </w:p>
    <w:p w:rsidRPr="00105088" w:rsidR="0071681A" w:rsidP="00105088" w:rsidRDefault="0071681A" w14:paraId="673FB676" w14:textId="7890A3D6">
      <w:pPr>
        <w:pStyle w:val="a3"/>
        <w:spacing w:line="276" w:lineRule="auto"/>
        <w:ind w:firstLine="709"/>
        <w:jc w:val="right"/>
      </w:pPr>
      <w:r w:rsidRPr="00105088">
        <w:t xml:space="preserve">Белоусов </w:t>
      </w:r>
      <w:proofErr w:type="gramStart"/>
      <w:r w:rsidRPr="00105088">
        <w:t>А.А.</w:t>
      </w:r>
      <w:proofErr w:type="gramEnd"/>
    </w:p>
    <w:p w:rsidRPr="00415356" w:rsidR="0071681A" w:rsidP="00105088" w:rsidRDefault="0071681A" w14:paraId="5BA68869" w14:textId="77777777">
      <w:pPr>
        <w:pStyle w:val="a3"/>
        <w:spacing w:line="276" w:lineRule="auto"/>
        <w:ind w:firstLine="709"/>
        <w:jc w:val="right"/>
        <w:rPr>
          <w:sz w:val="30"/>
          <w:szCs w:val="30"/>
        </w:rPr>
      </w:pPr>
    </w:p>
    <w:p w:rsidRPr="00415356" w:rsidR="0071681A" w:rsidP="00105088" w:rsidRDefault="0071681A" w14:paraId="1ECC0075" w14:textId="77777777">
      <w:pPr>
        <w:pStyle w:val="a3"/>
        <w:spacing w:line="276" w:lineRule="auto"/>
        <w:ind w:firstLine="709"/>
        <w:jc w:val="both"/>
        <w:rPr>
          <w:sz w:val="30"/>
          <w:szCs w:val="30"/>
        </w:rPr>
      </w:pPr>
    </w:p>
    <w:p w:rsidRPr="00415356" w:rsidR="0071681A" w:rsidP="00105088" w:rsidRDefault="0071681A" w14:paraId="2131C737" w14:textId="77777777">
      <w:pPr>
        <w:pStyle w:val="a3"/>
        <w:spacing w:line="276" w:lineRule="auto"/>
        <w:ind w:firstLine="709"/>
        <w:jc w:val="both"/>
        <w:rPr>
          <w:sz w:val="30"/>
          <w:szCs w:val="30"/>
        </w:rPr>
      </w:pPr>
    </w:p>
    <w:p w:rsidRPr="00415356" w:rsidR="0071681A" w:rsidP="00105088" w:rsidRDefault="0071681A" w14:paraId="0DB45AF5" w14:textId="77777777">
      <w:pPr>
        <w:pStyle w:val="a3"/>
        <w:spacing w:before="1" w:line="276" w:lineRule="auto"/>
        <w:ind w:firstLine="709"/>
        <w:jc w:val="both"/>
        <w:rPr>
          <w:sz w:val="26"/>
          <w:szCs w:val="26"/>
        </w:rPr>
      </w:pPr>
    </w:p>
    <w:p w:rsidRPr="00415356" w:rsidR="0071681A" w:rsidP="00105088" w:rsidRDefault="0071681A" w14:paraId="4685922C" w14:textId="77777777">
      <w:pPr>
        <w:pStyle w:val="a3"/>
        <w:spacing w:line="276" w:lineRule="auto"/>
        <w:ind w:right="165" w:firstLine="709"/>
        <w:jc w:val="both"/>
      </w:pPr>
    </w:p>
    <w:p w:rsidR="0071681A" w:rsidP="00105088" w:rsidRDefault="0071681A" w14:paraId="31277C4F" w14:textId="77777777">
      <w:pPr>
        <w:pStyle w:val="a3"/>
        <w:spacing w:line="276" w:lineRule="auto"/>
        <w:ind w:right="165" w:firstLine="709"/>
        <w:jc w:val="both"/>
      </w:pPr>
    </w:p>
    <w:p w:rsidR="00105088" w:rsidP="00105088" w:rsidRDefault="00105088" w14:paraId="66EF132B" w14:textId="77777777">
      <w:pPr>
        <w:pStyle w:val="a3"/>
        <w:spacing w:line="276" w:lineRule="auto"/>
        <w:ind w:right="165" w:firstLine="709"/>
        <w:jc w:val="both"/>
      </w:pPr>
    </w:p>
    <w:p w:rsidRPr="00415356" w:rsidR="00105088" w:rsidP="00783071" w:rsidRDefault="00105088" w14:paraId="5F930988" w14:textId="77777777">
      <w:pPr>
        <w:pStyle w:val="a3"/>
        <w:spacing w:line="276" w:lineRule="auto"/>
        <w:ind w:right="165"/>
        <w:jc w:val="both"/>
      </w:pPr>
    </w:p>
    <w:p w:rsidRPr="00415356" w:rsidR="0071681A" w:rsidP="00105088" w:rsidRDefault="0071681A" w14:paraId="5B12118A" w14:textId="6BA84337">
      <w:pPr>
        <w:pStyle w:val="a3"/>
        <w:spacing w:line="276" w:lineRule="auto"/>
        <w:ind w:right="165" w:firstLine="709"/>
        <w:jc w:val="center"/>
      </w:pPr>
      <w:r w:rsidRPr="00415356">
        <w:t>Самара</w:t>
      </w:r>
      <w:r w:rsidRPr="00415356">
        <w:rPr>
          <w:spacing w:val="-1"/>
        </w:rPr>
        <w:t xml:space="preserve"> </w:t>
      </w:r>
      <w:r w:rsidRPr="00415356">
        <w:t>2023</w:t>
      </w:r>
    </w:p>
    <w:bookmarkStart w:name="_Toc512422050" w:displacedByCustomXml="next" w:id="1"/>
    <w:sdt>
      <w:sdtPr>
        <w:rPr>
          <w:b w:val="0"/>
          <w:bCs w:val="0"/>
        </w:rPr>
        <w:id w:val="997224808"/>
        <w:docPartObj>
          <w:docPartGallery w:val="Table of Contents"/>
          <w:docPartUnique/>
        </w:docPartObj>
      </w:sdtPr>
      <w:sdtContent>
        <w:p w:rsidRPr="00415356" w:rsidR="00904A35" w:rsidP="00105088" w:rsidRDefault="759A88E4" w14:paraId="1E293060" w14:textId="58B459CD">
          <w:pPr>
            <w:pStyle w:val="1"/>
            <w:spacing w:before="183" w:line="276" w:lineRule="auto"/>
            <w:ind w:left="0" w:right="160" w:firstLine="709"/>
            <w:jc w:val="both"/>
          </w:pPr>
          <w:r w:rsidRPr="00415356">
            <w:t>СОДЕРЖАНИЕ</w:t>
          </w:r>
          <w:bookmarkEnd w:id="1"/>
        </w:p>
        <w:p w:rsidRPr="00415356" w:rsidR="00904A35" w:rsidP="00105088" w:rsidRDefault="00904A35" w14:paraId="2776F0BD" w14:textId="77777777">
          <w:pPr>
            <w:pStyle w:val="1"/>
            <w:spacing w:before="183" w:line="276" w:lineRule="auto"/>
            <w:ind w:left="0" w:right="160" w:firstLine="709"/>
            <w:jc w:val="both"/>
          </w:pPr>
        </w:p>
        <w:p w:rsidRPr="00415356" w:rsidR="0071681A" w:rsidP="00105088" w:rsidRDefault="4FBE9D5A" w14:paraId="5D27A75A" w14:textId="53FC8EE1">
          <w:pPr>
            <w:pStyle w:val="11"/>
            <w:tabs>
              <w:tab w:val="right" w:leader="dot" w:pos="9255"/>
            </w:tabs>
            <w:spacing w:before="59" w:line="276" w:lineRule="auto"/>
            <w:ind w:firstLine="709"/>
            <w:rPr>
              <w:rStyle w:val="a5"/>
            </w:rPr>
          </w:pPr>
          <w:r w:rsidRPr="00415356">
            <w:fldChar w:fldCharType="begin"/>
          </w:r>
          <w:r w:rsidRPr="00415356" w:rsidR="0071681A">
            <w:instrText>TOC \o "1-2" \h \z \u</w:instrText>
          </w:r>
          <w:r w:rsidRPr="00415356">
            <w:fldChar w:fldCharType="separate"/>
          </w:r>
          <w:r w:rsidRPr="00C106F5" w:rsidR="30B12664">
            <w:t>СОДЕРЖАНИЕ</w:t>
          </w:r>
          <w:r w:rsidRPr="00415356" w:rsidR="0071681A">
            <w:tab/>
          </w:r>
          <w:r w:rsidR="00C106F5">
            <w:t>1</w:t>
          </w:r>
        </w:p>
        <w:p w:rsidRPr="00415356" w:rsidR="0071681A" w:rsidP="00105088" w:rsidRDefault="30B12664" w14:paraId="63E4AF04" w14:textId="4FFDD6E3">
          <w:pPr>
            <w:pStyle w:val="11"/>
            <w:tabs>
              <w:tab w:val="right" w:leader="dot" w:pos="9255"/>
            </w:tabs>
            <w:spacing w:before="128" w:line="276" w:lineRule="auto"/>
            <w:ind w:firstLine="709"/>
            <w:rPr>
              <w:rStyle w:val="a5"/>
            </w:rPr>
          </w:pPr>
          <w:r w:rsidRPr="00C106F5">
            <w:t>ВВЕДЕНИЕ</w:t>
          </w:r>
          <w:r w:rsidRPr="00415356" w:rsidR="00EF2CE8">
            <w:tab/>
          </w:r>
          <w:r w:rsidR="00C106F5">
            <w:t>2</w:t>
          </w:r>
        </w:p>
        <w:p w:rsidRPr="00415356" w:rsidR="00837F40" w:rsidP="00105088" w:rsidRDefault="00000000" w14:paraId="18888447" w14:textId="66F5B571">
          <w:pPr>
            <w:pStyle w:val="11"/>
            <w:tabs>
              <w:tab w:val="right" w:leader="dot" w:pos="9255"/>
            </w:tabs>
            <w:spacing w:before="128" w:line="276" w:lineRule="auto"/>
            <w:ind w:firstLine="709"/>
            <w:rPr>
              <w:rStyle w:val="a5"/>
            </w:rPr>
          </w:pPr>
          <w:hyperlink w:anchor="_Toc113266355">
            <w:r w:rsidRPr="00415356" w:rsidR="30B12664">
              <w:rPr>
                <w:rStyle w:val="a5"/>
              </w:rPr>
              <w:t>Сценарии использования системы с бизнес-целями, бизнес-задачами и пользовательскими сценариями</w:t>
            </w:r>
            <w:r w:rsidRPr="00415356" w:rsidR="00837F40">
              <w:tab/>
            </w:r>
            <w:r w:rsidRPr="00415356" w:rsidR="00837F40">
              <w:fldChar w:fldCharType="begin"/>
            </w:r>
            <w:r w:rsidRPr="00415356" w:rsidR="00837F40">
              <w:instrText>PAGEREF _Toc113266355 \h</w:instrText>
            </w:r>
            <w:r w:rsidRPr="00415356" w:rsidR="00837F40">
              <w:fldChar w:fldCharType="separate"/>
            </w:r>
            <w:r w:rsidRPr="00415356" w:rsidR="30B12664">
              <w:rPr>
                <w:rStyle w:val="a5"/>
              </w:rPr>
              <w:t>3</w:t>
            </w:r>
            <w:r w:rsidRPr="00415356" w:rsidR="00837F40">
              <w:fldChar w:fldCharType="end"/>
            </w:r>
          </w:hyperlink>
        </w:p>
        <w:p w:rsidRPr="00415356" w:rsidR="51B82B10" w:rsidP="00105088" w:rsidRDefault="30B12664" w14:paraId="5D4C17EA" w14:textId="53BC0489">
          <w:pPr>
            <w:pStyle w:val="11"/>
            <w:tabs>
              <w:tab w:val="right" w:leader="dot" w:pos="9255"/>
            </w:tabs>
            <w:spacing w:line="276" w:lineRule="auto"/>
            <w:ind w:firstLine="709"/>
            <w:rPr>
              <w:rStyle w:val="a5"/>
            </w:rPr>
          </w:pPr>
          <w:r w:rsidRPr="00C106F5">
            <w:t>Описание архитектуры проекта</w:t>
          </w:r>
          <w:r w:rsidRPr="00415356" w:rsidR="51B82B10">
            <w:tab/>
          </w:r>
          <w:r w:rsidR="00C106F5">
            <w:t>5</w:t>
          </w:r>
        </w:p>
        <w:p w:rsidRPr="00415356" w:rsidR="4FBE9D5A" w:rsidP="00105088" w:rsidRDefault="30B12664" w14:paraId="29B2CB19" w14:textId="7A89DC37">
          <w:pPr>
            <w:pStyle w:val="11"/>
            <w:tabs>
              <w:tab w:val="right" w:leader="dot" w:pos="9255"/>
            </w:tabs>
            <w:spacing w:line="276" w:lineRule="auto"/>
            <w:ind w:firstLine="709"/>
            <w:rPr>
              <w:rStyle w:val="a5"/>
            </w:rPr>
          </w:pPr>
          <w:r w:rsidRPr="00C106F5">
            <w:t>Инструкция по развертыванию и установке системы</w:t>
          </w:r>
          <w:r w:rsidRPr="00415356" w:rsidR="4FBE9D5A">
            <w:tab/>
          </w:r>
          <w:r w:rsidR="00C106F5">
            <w:t>6</w:t>
          </w:r>
        </w:p>
        <w:p w:rsidRPr="00415356" w:rsidR="4FBE9D5A" w:rsidP="00105088" w:rsidRDefault="30B12664" w14:paraId="15700B45" w14:textId="71BA94A3">
          <w:pPr>
            <w:pStyle w:val="11"/>
            <w:tabs>
              <w:tab w:val="right" w:leader="dot" w:pos="9255"/>
            </w:tabs>
            <w:spacing w:line="276" w:lineRule="auto"/>
            <w:ind w:firstLine="709"/>
            <w:rPr>
              <w:rStyle w:val="a5"/>
            </w:rPr>
          </w:pPr>
          <w:r w:rsidRPr="00C106F5">
            <w:t>Инструкция пользователя системы</w:t>
          </w:r>
          <w:r w:rsidRPr="00415356" w:rsidR="4FBE9D5A">
            <w:tab/>
          </w:r>
          <w:r w:rsidR="00C106F5">
            <w:t>6</w:t>
          </w:r>
        </w:p>
        <w:p w:rsidRPr="00415356" w:rsidR="4FBE9D5A" w:rsidP="00105088" w:rsidRDefault="30B12664" w14:paraId="60F2BC9F" w14:textId="798DD1BD">
          <w:pPr>
            <w:pStyle w:val="11"/>
            <w:tabs>
              <w:tab w:val="right" w:leader="dot" w:pos="9255"/>
            </w:tabs>
            <w:spacing w:line="276" w:lineRule="auto"/>
            <w:ind w:firstLine="709"/>
            <w:rPr>
              <w:rStyle w:val="a5"/>
            </w:rPr>
          </w:pPr>
          <w:r w:rsidRPr="00C106F5">
            <w:t>Исходный код бота.</w:t>
          </w:r>
          <w:r w:rsidRPr="00415356" w:rsidR="4FBE9D5A">
            <w:tab/>
          </w:r>
          <w:r w:rsidR="00C106F5">
            <w:t>7</w:t>
          </w:r>
        </w:p>
        <w:p w:rsidRPr="00415356" w:rsidR="4FBE9D5A" w:rsidP="00105088" w:rsidRDefault="00C106F5" w14:paraId="20DC9743" w14:textId="72844F6E">
          <w:pPr>
            <w:pStyle w:val="11"/>
            <w:tabs>
              <w:tab w:val="right" w:leader="dot" w:pos="9255"/>
            </w:tabs>
            <w:spacing w:line="276" w:lineRule="auto"/>
            <w:ind w:firstLine="709"/>
            <w:rPr>
              <w:rStyle w:val="a5"/>
            </w:rPr>
          </w:pPr>
          <w:r>
            <w:t>Заключение</w:t>
          </w:r>
          <w:r>
            <w:tab/>
          </w:r>
          <w:r>
            <w:t>7</w:t>
          </w:r>
          <w:r w:rsidRPr="00415356" w:rsidR="4FBE9D5A">
            <w:fldChar w:fldCharType="end"/>
          </w:r>
        </w:p>
      </w:sdtContent>
    </w:sdt>
    <w:p w:rsidRPr="00415356" w:rsidR="0071681A" w:rsidP="00105088" w:rsidRDefault="0071681A" w14:paraId="0ED5C74A" w14:textId="77777777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:rsidRPr="00415356" w:rsidR="00645A95" w:rsidP="00105088" w:rsidRDefault="00645A95" w14:paraId="6C028C46" w14:textId="77777777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:rsidRPr="00415356" w:rsidR="00232671" w:rsidP="00105088" w:rsidRDefault="00232671" w14:paraId="0FDBF599" w14:textId="77777777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:rsidRPr="00415356" w:rsidR="00232671" w:rsidP="00105088" w:rsidRDefault="00232671" w14:paraId="6549B64C" w14:textId="77777777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:rsidRPr="00415356" w:rsidR="00232671" w:rsidP="00105088" w:rsidRDefault="00232671" w14:paraId="4C348E8A" w14:textId="77777777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:rsidRPr="00415356" w:rsidR="00232671" w:rsidP="00105088" w:rsidRDefault="00232671" w14:paraId="03AC14D5" w14:textId="77777777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:rsidRPr="00415356" w:rsidR="00232671" w:rsidP="00105088" w:rsidRDefault="00232671" w14:paraId="72F8DA41" w14:textId="77777777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:rsidRPr="00415356" w:rsidR="00232671" w:rsidP="00105088" w:rsidRDefault="00232671" w14:paraId="740ED67C" w14:textId="77777777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:rsidRPr="00415356" w:rsidR="00232671" w:rsidP="00105088" w:rsidRDefault="00232671" w14:paraId="60FE8AB1" w14:textId="77777777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:rsidRPr="00415356" w:rsidR="00232671" w:rsidP="00105088" w:rsidRDefault="00232671" w14:paraId="5BA9E1BF" w14:textId="77777777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:rsidRPr="00415356" w:rsidR="00232671" w:rsidP="00105088" w:rsidRDefault="00232671" w14:paraId="66A33DD2" w14:textId="77777777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:rsidRPr="00415356" w:rsidR="00232671" w:rsidP="00105088" w:rsidRDefault="00232671" w14:paraId="4C759FD6" w14:textId="77777777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:rsidRPr="00415356" w:rsidR="00991A3A" w:rsidP="00105088" w:rsidRDefault="00991A3A" w14:paraId="4AC5F53F" w14:textId="77777777">
      <w:pPr>
        <w:pStyle w:val="1"/>
        <w:spacing w:before="77" w:line="276" w:lineRule="auto"/>
        <w:ind w:left="0" w:right="137" w:firstLine="709"/>
        <w:jc w:val="both"/>
      </w:pPr>
    </w:p>
    <w:p w:rsidRPr="00415356" w:rsidR="00991A3A" w:rsidP="00105088" w:rsidRDefault="00991A3A" w14:paraId="6A0A1388" w14:textId="77777777">
      <w:pPr>
        <w:pStyle w:val="1"/>
        <w:spacing w:before="77" w:line="276" w:lineRule="auto"/>
        <w:ind w:left="0" w:right="137" w:firstLine="709"/>
        <w:jc w:val="both"/>
      </w:pPr>
    </w:p>
    <w:p w:rsidRPr="00415356" w:rsidR="00991A3A" w:rsidP="00105088" w:rsidRDefault="00991A3A" w14:paraId="44A9933F" w14:textId="77777777">
      <w:pPr>
        <w:pStyle w:val="1"/>
        <w:spacing w:before="77" w:line="276" w:lineRule="auto"/>
        <w:ind w:left="0" w:right="137" w:firstLine="709"/>
        <w:jc w:val="both"/>
      </w:pPr>
    </w:p>
    <w:p w:rsidRPr="00415356" w:rsidR="00EF2CE8" w:rsidP="00105088" w:rsidRDefault="00EF2CE8" w14:paraId="24B53F21" w14:textId="77777777">
      <w:pPr>
        <w:pStyle w:val="1"/>
        <w:spacing w:before="77" w:line="276" w:lineRule="auto"/>
        <w:ind w:left="0" w:right="137" w:firstLine="709"/>
        <w:jc w:val="both"/>
      </w:pPr>
    </w:p>
    <w:p w:rsidRPr="00415356" w:rsidR="00EF2CE8" w:rsidP="00105088" w:rsidRDefault="00EF2CE8" w14:paraId="36467BD2" w14:textId="77777777">
      <w:pPr>
        <w:pStyle w:val="1"/>
        <w:spacing w:before="77" w:line="276" w:lineRule="auto"/>
        <w:ind w:left="0" w:right="137" w:firstLine="709"/>
        <w:jc w:val="both"/>
      </w:pPr>
    </w:p>
    <w:p w:rsidRPr="00415356" w:rsidR="00EF2CE8" w:rsidP="00105088" w:rsidRDefault="00EF2CE8" w14:paraId="76F09E04" w14:textId="77777777">
      <w:pPr>
        <w:pStyle w:val="1"/>
        <w:spacing w:before="77" w:line="276" w:lineRule="auto"/>
        <w:ind w:left="0" w:right="137" w:firstLine="709"/>
        <w:jc w:val="both"/>
      </w:pPr>
    </w:p>
    <w:p w:rsidRPr="00415356" w:rsidR="00232671" w:rsidP="00105088" w:rsidRDefault="00232671" w14:paraId="1853ADDF" w14:textId="129264EB">
      <w:pPr>
        <w:pStyle w:val="1"/>
        <w:spacing w:before="77" w:line="276" w:lineRule="auto"/>
        <w:ind w:left="0" w:right="137"/>
        <w:jc w:val="both"/>
      </w:pPr>
    </w:p>
    <w:p w:rsidRPr="00415356" w:rsidR="00232671" w:rsidP="00105088" w:rsidRDefault="00232671" w14:paraId="34DFA496" w14:textId="67E686F2">
      <w:pPr>
        <w:pStyle w:val="1"/>
        <w:spacing w:before="77" w:line="276" w:lineRule="auto"/>
        <w:ind w:left="0" w:right="137" w:firstLine="709"/>
        <w:jc w:val="both"/>
      </w:pPr>
    </w:p>
    <w:p w:rsidR="00783071" w:rsidP="00105088" w:rsidRDefault="00783071" w14:paraId="667E54A7" w14:textId="77777777">
      <w:pPr>
        <w:pStyle w:val="1"/>
        <w:spacing w:line="276" w:lineRule="auto"/>
        <w:ind w:firstLine="709"/>
        <w:jc w:val="both"/>
      </w:pPr>
      <w:bookmarkStart w:name="_Toc1106971868" w:id="2"/>
    </w:p>
    <w:p w:rsidR="00546A13" w:rsidP="0E475711" w:rsidRDefault="00546A13" w14:paraId="0BD43843" w14:textId="77777777" w14:noSpellErr="1">
      <w:pPr>
        <w:pStyle w:val="1"/>
        <w:spacing w:line="276" w:lineRule="auto"/>
        <w:ind w:left="0" w:firstLine="0"/>
        <w:jc w:val="both"/>
      </w:pPr>
    </w:p>
    <w:p w:rsidR="0E475711" w:rsidP="0E475711" w:rsidRDefault="0E475711" w14:paraId="6C194F71" w14:textId="666A3B04">
      <w:pPr>
        <w:pStyle w:val="1"/>
        <w:spacing w:line="276" w:lineRule="auto"/>
        <w:ind w:left="0" w:firstLine="0"/>
        <w:jc w:val="both"/>
      </w:pPr>
    </w:p>
    <w:p w:rsidRPr="00415356" w:rsidR="00232671" w:rsidP="00105088" w:rsidRDefault="3F978FC9" w14:paraId="184D2A36" w14:textId="514CD6AB">
      <w:pPr>
        <w:pStyle w:val="1"/>
        <w:spacing w:line="276" w:lineRule="auto"/>
        <w:ind w:firstLine="709"/>
        <w:jc w:val="both"/>
      </w:pPr>
      <w:r w:rsidRPr="00415356">
        <w:t>ВВЕДЕНИЕ</w:t>
      </w:r>
      <w:bookmarkEnd w:id="2"/>
    </w:p>
    <w:p w:rsidRPr="00415356" w:rsidR="00232671" w:rsidP="00105088" w:rsidRDefault="00232671" w14:paraId="63591FF9" w14:textId="77777777">
      <w:pPr>
        <w:pStyle w:val="a3"/>
        <w:spacing w:before="6" w:line="276" w:lineRule="auto"/>
        <w:ind w:firstLine="709"/>
        <w:jc w:val="both"/>
        <w:rPr>
          <w:b/>
          <w:bCs/>
          <w:sz w:val="41"/>
          <w:szCs w:val="41"/>
        </w:rPr>
      </w:pPr>
    </w:p>
    <w:p w:rsidRPr="00415356" w:rsidR="00232671" w:rsidP="00105088" w:rsidRDefault="5EDA4378" w14:paraId="6D2C82CC" w14:textId="66B05CB0">
      <w:pPr>
        <w:pStyle w:val="a3"/>
        <w:spacing w:line="276" w:lineRule="auto"/>
        <w:ind w:left="180" w:right="239" w:firstLine="709"/>
        <w:jc w:val="both"/>
      </w:pPr>
      <w:r w:rsidRPr="00415356">
        <w:t>В данной курсовой работе в качестве предметной области был выбран</w:t>
      </w:r>
      <w:r w:rsidRPr="00415356">
        <w:rPr>
          <w:spacing w:val="1"/>
        </w:rPr>
        <w:t xml:space="preserve"> </w:t>
      </w:r>
      <w:r w:rsidRPr="00415356">
        <w:t>-бот, который представляет собой систему накопления баллов магазина.</w:t>
      </w:r>
    </w:p>
    <w:p w:rsidRPr="00415356" w:rsidR="00232671" w:rsidP="00105088" w:rsidRDefault="005C7331" w14:paraId="5FA2C92A" w14:textId="03D5681F">
      <w:pPr>
        <w:pStyle w:val="a3"/>
        <w:spacing w:before="8" w:line="276" w:lineRule="auto"/>
        <w:ind w:firstLine="709"/>
        <w:jc w:val="both"/>
        <w:rPr>
          <w:b/>
          <w:bCs/>
        </w:rPr>
      </w:pPr>
      <w:r w:rsidRPr="00415356">
        <w:rPr>
          <w:b/>
          <w:bCs/>
        </w:rPr>
        <w:t>Краткое описание</w:t>
      </w:r>
    </w:p>
    <w:p w:rsidRPr="00415356" w:rsidR="006F3D69" w:rsidP="00105088" w:rsidRDefault="006F3D69" w14:paraId="303F7C78" w14:textId="5E6E64B5">
      <w:pPr>
        <w:pStyle w:val="a3"/>
        <w:spacing w:before="178" w:line="276" w:lineRule="auto"/>
        <w:ind w:left="102" w:right="240" w:firstLine="709"/>
        <w:jc w:val="both"/>
      </w:pPr>
      <w:r w:rsidRPr="00415356">
        <w:t xml:space="preserve">1. При подписке </w:t>
      </w:r>
      <w:r w:rsidRPr="00415356" w:rsidR="00763064">
        <w:t>на бот</w:t>
      </w:r>
      <w:r w:rsidRPr="00415356">
        <w:t xml:space="preserve"> пользователю автоматически начисляется уровень 1.</w:t>
      </w:r>
    </w:p>
    <w:p w:rsidRPr="00415356" w:rsidR="006F3D69" w:rsidP="00105088" w:rsidRDefault="006F3D69" w14:paraId="0E96DA18" w14:textId="77777777">
      <w:pPr>
        <w:pStyle w:val="a3"/>
        <w:spacing w:before="178" w:line="276" w:lineRule="auto"/>
        <w:ind w:left="102" w:right="240" w:firstLine="709"/>
        <w:jc w:val="both"/>
      </w:pPr>
      <w:r w:rsidRPr="00415356">
        <w:t>2. Бот предоставляет список условий и соответствующих наград за выполнение каждого условия.</w:t>
      </w:r>
    </w:p>
    <w:p w:rsidRPr="00415356" w:rsidR="006F3D69" w:rsidP="00105088" w:rsidRDefault="006F3D69" w14:paraId="4C397DAB" w14:textId="77777777">
      <w:pPr>
        <w:pStyle w:val="a3"/>
        <w:spacing w:before="178" w:line="276" w:lineRule="auto"/>
        <w:ind w:left="102" w:right="240" w:firstLine="709"/>
        <w:jc w:val="both"/>
      </w:pPr>
      <w:r w:rsidRPr="00415356">
        <w:t>3. Пользователь может сообщить боту о выполнении условия, указав соответствующий код или команду.</w:t>
      </w:r>
    </w:p>
    <w:p w:rsidRPr="00415356" w:rsidR="006F3D69" w:rsidP="00105088" w:rsidRDefault="006F3D69" w14:paraId="5496F6BE" w14:textId="4C8AE5AB">
      <w:pPr>
        <w:pStyle w:val="a3"/>
        <w:spacing w:before="178" w:line="276" w:lineRule="auto"/>
        <w:ind w:left="102" w:right="240" w:firstLine="709"/>
        <w:jc w:val="both"/>
      </w:pPr>
      <w:r w:rsidRPr="00415356">
        <w:t>4. Бот проверяет, соответствует ли действие условию</w:t>
      </w:r>
      <w:r w:rsidRPr="00415356" w:rsidR="005C7331">
        <w:t>,</w:t>
      </w:r>
      <w:r w:rsidRPr="00415356">
        <w:t xml:space="preserve"> и начисляет пользователю соответствующее количество опыта.</w:t>
      </w:r>
    </w:p>
    <w:p w:rsidRPr="00415356" w:rsidR="006F3D69" w:rsidP="00105088" w:rsidRDefault="006F3D69" w14:paraId="3E84A6E6" w14:textId="77777777">
      <w:pPr>
        <w:pStyle w:val="a3"/>
        <w:spacing w:before="178" w:line="276" w:lineRule="auto"/>
        <w:ind w:left="102" w:right="240" w:firstLine="709"/>
        <w:jc w:val="both"/>
      </w:pPr>
      <w:r w:rsidRPr="00415356">
        <w:t>5. Пользователь может проверить свой текущий уровень и количество опыта, набранное им до этого момента.</w:t>
      </w:r>
    </w:p>
    <w:p w:rsidRPr="00415356" w:rsidR="005C7331" w:rsidP="00105088" w:rsidRDefault="009B5663" w14:paraId="6B87D83F" w14:textId="01534D05">
      <w:pPr>
        <w:pStyle w:val="a3"/>
        <w:spacing w:before="178" w:line="276" w:lineRule="auto"/>
        <w:ind w:left="102" w:right="240" w:firstLine="709"/>
        <w:jc w:val="both"/>
      </w:pPr>
      <w:r w:rsidRPr="00415356">
        <w:t>Данный</w:t>
      </w:r>
      <w:r w:rsidRPr="00415356" w:rsidR="00982918">
        <w:t xml:space="preserve"> бот</w:t>
      </w:r>
      <w:r w:rsidRPr="00415356" w:rsidR="005C7331">
        <w:t xml:space="preserve"> сможет </w:t>
      </w:r>
      <w:r w:rsidRPr="00415356">
        <w:t>обеспечить</w:t>
      </w:r>
      <w:r w:rsidRPr="00415356" w:rsidR="005C7331">
        <w:t xml:space="preserve"> хорошую реклам</w:t>
      </w:r>
      <w:r w:rsidRPr="00415356">
        <w:t>у для привлечения клиентов</w:t>
      </w:r>
      <w:r w:rsidRPr="00415356" w:rsidR="005C7331">
        <w:t>, что поспособствует увеличению прибыли магазина.</w:t>
      </w:r>
    </w:p>
    <w:p w:rsidRPr="00415356" w:rsidR="005C7331" w:rsidP="00105088" w:rsidRDefault="005C7331" w14:paraId="2941E256" w14:textId="77777777">
      <w:pPr>
        <w:pStyle w:val="a3"/>
        <w:spacing w:before="8" w:line="276" w:lineRule="auto"/>
        <w:ind w:firstLine="709"/>
        <w:jc w:val="both"/>
        <w:rPr>
          <w:sz w:val="41"/>
          <w:szCs w:val="41"/>
        </w:rPr>
      </w:pPr>
    </w:p>
    <w:p w:rsidRPr="00415356" w:rsidR="00232671" w:rsidP="00105088" w:rsidRDefault="00232671" w14:paraId="030C303F" w14:textId="16E0C613">
      <w:pPr>
        <w:pStyle w:val="a3"/>
        <w:spacing w:line="276" w:lineRule="auto"/>
        <w:ind w:left="102" w:firstLine="709"/>
        <w:jc w:val="both"/>
      </w:pPr>
      <w:r w:rsidRPr="00415356">
        <w:rPr>
          <w:b/>
          <w:bCs/>
        </w:rPr>
        <w:t>Цель:</w:t>
      </w:r>
      <w:r w:rsidRPr="00415356">
        <w:rPr>
          <w:b/>
          <w:bCs/>
          <w:spacing w:val="-2"/>
        </w:rPr>
        <w:t xml:space="preserve"> </w:t>
      </w:r>
      <w:r w:rsidRPr="00415356">
        <w:t>создание</w:t>
      </w:r>
      <w:r w:rsidRPr="00415356">
        <w:rPr>
          <w:spacing w:val="-2"/>
        </w:rPr>
        <w:t xml:space="preserve"> </w:t>
      </w:r>
      <w:r w:rsidRPr="00415356">
        <w:t>-бота</w:t>
      </w:r>
      <w:r w:rsidRPr="00415356" w:rsidR="006F3D69">
        <w:t xml:space="preserve"> </w:t>
      </w:r>
      <w:r w:rsidRPr="00415356">
        <w:t>(системы накопления)</w:t>
      </w:r>
      <w:r w:rsidRPr="00415356" w:rsidR="009B5663">
        <w:t xml:space="preserve"> для продвижения магазина</w:t>
      </w:r>
      <w:r w:rsidRPr="00415356" w:rsidR="006F3D69">
        <w:t>.</w:t>
      </w:r>
    </w:p>
    <w:p w:rsidRPr="00415356" w:rsidR="00232671" w:rsidP="00105088" w:rsidRDefault="00232671" w14:paraId="75F2B397" w14:textId="77777777">
      <w:pPr>
        <w:pStyle w:val="a3"/>
        <w:spacing w:line="276" w:lineRule="auto"/>
        <w:ind w:firstLine="709"/>
        <w:jc w:val="both"/>
        <w:rPr>
          <w:sz w:val="30"/>
          <w:szCs w:val="30"/>
        </w:rPr>
      </w:pPr>
    </w:p>
    <w:p w:rsidRPr="00415356" w:rsidR="00232671" w:rsidP="00105088" w:rsidRDefault="00885EE0" w14:paraId="7AE0A7C1" w14:textId="51390A86">
      <w:pPr>
        <w:pStyle w:val="a3"/>
        <w:spacing w:before="185" w:line="276" w:lineRule="auto"/>
        <w:ind w:left="102" w:firstLine="709"/>
        <w:jc w:val="both"/>
      </w:pPr>
      <w:r w:rsidRPr="00415356">
        <w:t>Бот</w:t>
      </w:r>
      <w:r w:rsidRPr="00415356" w:rsidR="00232671">
        <w:rPr>
          <w:spacing w:val="-6"/>
        </w:rPr>
        <w:t xml:space="preserve"> </w:t>
      </w:r>
      <w:r w:rsidRPr="00415356" w:rsidR="00232671">
        <w:t>должен</w:t>
      </w:r>
      <w:r w:rsidRPr="00415356" w:rsidR="00232671">
        <w:rPr>
          <w:spacing w:val="-4"/>
        </w:rPr>
        <w:t xml:space="preserve"> </w:t>
      </w:r>
      <w:r w:rsidRPr="00415356" w:rsidR="00232671">
        <w:t>соответствовать</w:t>
      </w:r>
      <w:r w:rsidRPr="00415356" w:rsidR="00232671">
        <w:rPr>
          <w:spacing w:val="-7"/>
        </w:rPr>
        <w:t xml:space="preserve"> </w:t>
      </w:r>
      <w:r w:rsidRPr="00415356" w:rsidR="00232671">
        <w:t>следующим</w:t>
      </w:r>
      <w:r w:rsidRPr="00415356" w:rsidR="00232671">
        <w:rPr>
          <w:spacing w:val="-4"/>
        </w:rPr>
        <w:t xml:space="preserve"> </w:t>
      </w:r>
      <w:r w:rsidRPr="00415356" w:rsidR="00232671">
        <w:t>требованиям:</w:t>
      </w:r>
    </w:p>
    <w:p w:rsidRPr="00415356" w:rsidR="00CA080F" w:rsidP="00105088" w:rsidRDefault="00232671" w14:paraId="5F7F6B93" w14:textId="77777777">
      <w:pPr>
        <w:pStyle w:val="a6"/>
        <w:numPr>
          <w:ilvl w:val="0"/>
          <w:numId w:val="13"/>
        </w:numPr>
        <w:tabs>
          <w:tab w:val="left" w:pos="822"/>
        </w:tabs>
        <w:spacing w:before="247" w:line="276" w:lineRule="auto"/>
        <w:ind w:firstLine="709"/>
        <w:jc w:val="both"/>
        <w:rPr>
          <w:sz w:val="28"/>
          <w:szCs w:val="28"/>
        </w:rPr>
      </w:pPr>
      <w:r w:rsidRPr="00415356">
        <w:rPr>
          <w:sz w:val="28"/>
          <w:szCs w:val="28"/>
        </w:rPr>
        <w:t>иметь</w:t>
      </w:r>
      <w:r w:rsidRPr="00415356">
        <w:rPr>
          <w:spacing w:val="-3"/>
          <w:sz w:val="28"/>
          <w:szCs w:val="28"/>
        </w:rPr>
        <w:t xml:space="preserve"> </w:t>
      </w:r>
      <w:r w:rsidRPr="00415356">
        <w:rPr>
          <w:sz w:val="28"/>
          <w:szCs w:val="28"/>
        </w:rPr>
        <w:t>понятн</w:t>
      </w:r>
      <w:r w:rsidRPr="00415356" w:rsidR="00991A3A">
        <w:rPr>
          <w:sz w:val="28"/>
          <w:szCs w:val="28"/>
        </w:rPr>
        <w:t>ый</w:t>
      </w:r>
      <w:r w:rsidRPr="00415356">
        <w:rPr>
          <w:spacing w:val="-1"/>
          <w:sz w:val="28"/>
          <w:szCs w:val="28"/>
        </w:rPr>
        <w:t xml:space="preserve"> </w:t>
      </w:r>
      <w:r w:rsidRPr="00415356" w:rsidR="00991A3A">
        <w:rPr>
          <w:sz w:val="28"/>
          <w:szCs w:val="28"/>
        </w:rPr>
        <w:t>интерфейс бота</w:t>
      </w:r>
      <w:r w:rsidRPr="00415356">
        <w:rPr>
          <w:sz w:val="28"/>
          <w:szCs w:val="28"/>
        </w:rPr>
        <w:t>;</w:t>
      </w:r>
    </w:p>
    <w:p w:rsidRPr="00415356" w:rsidR="00CA080F" w:rsidP="00105088" w:rsidRDefault="00CA080F" w14:paraId="27D856F6" w14:textId="62548501">
      <w:pPr>
        <w:pStyle w:val="a6"/>
        <w:numPr>
          <w:ilvl w:val="0"/>
          <w:numId w:val="13"/>
        </w:numPr>
        <w:tabs>
          <w:tab w:val="left" w:pos="822"/>
        </w:tabs>
        <w:spacing w:before="247" w:line="276" w:lineRule="auto"/>
        <w:ind w:firstLine="709"/>
        <w:jc w:val="both"/>
        <w:rPr>
          <w:sz w:val="28"/>
          <w:szCs w:val="28"/>
        </w:rPr>
      </w:pPr>
      <w:r w:rsidRPr="00415356">
        <w:rPr>
          <w:sz w:val="28"/>
          <w:szCs w:val="28"/>
        </w:rPr>
        <w:t>иметь систему начисления баллов</w:t>
      </w:r>
    </w:p>
    <w:p w:rsidRPr="00415356" w:rsidR="00232671" w:rsidP="00105088" w:rsidRDefault="00991A3A" w14:paraId="2165CC09" w14:textId="08F1668F">
      <w:pPr>
        <w:pStyle w:val="a6"/>
        <w:numPr>
          <w:ilvl w:val="0"/>
          <w:numId w:val="13"/>
        </w:numPr>
        <w:tabs>
          <w:tab w:val="left" w:pos="822"/>
        </w:tabs>
        <w:spacing w:before="47" w:line="276" w:lineRule="auto"/>
        <w:ind w:firstLine="709"/>
        <w:jc w:val="both"/>
        <w:rPr>
          <w:sz w:val="28"/>
          <w:szCs w:val="28"/>
        </w:rPr>
      </w:pPr>
      <w:r w:rsidRPr="00415356">
        <w:rPr>
          <w:sz w:val="28"/>
          <w:szCs w:val="28"/>
        </w:rPr>
        <w:t>иметь ссылки на сайты или соц</w:t>
      </w:r>
      <w:r w:rsidRPr="00415356" w:rsidR="005C618B">
        <w:rPr>
          <w:sz w:val="28"/>
          <w:szCs w:val="28"/>
        </w:rPr>
        <w:t xml:space="preserve">иальные </w:t>
      </w:r>
      <w:r w:rsidRPr="00415356">
        <w:rPr>
          <w:sz w:val="28"/>
          <w:szCs w:val="28"/>
        </w:rPr>
        <w:t>сети магазина</w:t>
      </w:r>
      <w:r w:rsidRPr="00415356" w:rsidR="00232671">
        <w:rPr>
          <w:sz w:val="28"/>
          <w:szCs w:val="28"/>
        </w:rPr>
        <w:t>;</w:t>
      </w:r>
    </w:p>
    <w:p w:rsidRPr="00415356" w:rsidR="00232671" w:rsidP="00105088" w:rsidRDefault="00991A3A" w14:paraId="1DCAE890" w14:textId="2F933C06">
      <w:pPr>
        <w:pStyle w:val="a6"/>
        <w:numPr>
          <w:ilvl w:val="0"/>
          <w:numId w:val="13"/>
        </w:numPr>
        <w:tabs>
          <w:tab w:val="left" w:pos="822"/>
        </w:tabs>
        <w:spacing w:before="50" w:line="276" w:lineRule="auto"/>
        <w:ind w:firstLine="709"/>
        <w:jc w:val="both"/>
        <w:rPr>
          <w:sz w:val="28"/>
          <w:szCs w:val="28"/>
        </w:rPr>
      </w:pPr>
      <w:r w:rsidRPr="00415356">
        <w:rPr>
          <w:sz w:val="28"/>
          <w:szCs w:val="28"/>
        </w:rPr>
        <w:t>делать рассылки об акциях и специальных предложениях</w:t>
      </w:r>
      <w:r w:rsidRPr="00415356" w:rsidR="00232671">
        <w:rPr>
          <w:sz w:val="28"/>
          <w:szCs w:val="28"/>
        </w:rPr>
        <w:t>;</w:t>
      </w:r>
    </w:p>
    <w:p w:rsidRPr="00415356" w:rsidR="004B43B8" w:rsidP="00105088" w:rsidRDefault="00232671" w14:paraId="5DC4E92A" w14:textId="2DF5026A">
      <w:pPr>
        <w:pStyle w:val="a6"/>
        <w:numPr>
          <w:ilvl w:val="0"/>
          <w:numId w:val="13"/>
        </w:numPr>
        <w:tabs>
          <w:tab w:val="left" w:pos="822"/>
        </w:tabs>
        <w:spacing w:before="48" w:line="276" w:lineRule="auto"/>
        <w:ind w:firstLine="709"/>
        <w:jc w:val="both"/>
        <w:rPr>
          <w:sz w:val="28"/>
          <w:szCs w:val="28"/>
        </w:rPr>
      </w:pPr>
      <w:r w:rsidRPr="00415356">
        <w:rPr>
          <w:sz w:val="28"/>
          <w:szCs w:val="28"/>
        </w:rPr>
        <w:t>иметь</w:t>
      </w:r>
      <w:r w:rsidRPr="00415356">
        <w:rPr>
          <w:spacing w:val="-2"/>
          <w:sz w:val="28"/>
          <w:szCs w:val="28"/>
        </w:rPr>
        <w:t xml:space="preserve"> </w:t>
      </w:r>
      <w:r w:rsidRPr="00415356">
        <w:rPr>
          <w:sz w:val="28"/>
          <w:szCs w:val="28"/>
        </w:rPr>
        <w:t>раздел</w:t>
      </w:r>
      <w:r w:rsidRPr="00415356">
        <w:rPr>
          <w:spacing w:val="-2"/>
          <w:sz w:val="28"/>
          <w:szCs w:val="28"/>
        </w:rPr>
        <w:t xml:space="preserve"> </w:t>
      </w:r>
      <w:r w:rsidRPr="00415356">
        <w:rPr>
          <w:sz w:val="28"/>
          <w:szCs w:val="28"/>
        </w:rPr>
        <w:t>контактов</w:t>
      </w:r>
      <w:r w:rsidRPr="00415356">
        <w:rPr>
          <w:spacing w:val="-2"/>
          <w:sz w:val="28"/>
          <w:szCs w:val="28"/>
        </w:rPr>
        <w:t xml:space="preserve"> </w:t>
      </w:r>
      <w:r w:rsidRPr="00415356">
        <w:rPr>
          <w:sz w:val="28"/>
          <w:szCs w:val="28"/>
        </w:rPr>
        <w:t>и адресов.</w:t>
      </w:r>
    </w:p>
    <w:p w:rsidRPr="00415356" w:rsidR="00CA080F" w:rsidP="00105088" w:rsidRDefault="00CA080F" w14:paraId="29AABB4A" w14:textId="5588A64C">
      <w:pPr>
        <w:tabs>
          <w:tab w:val="left" w:pos="822"/>
        </w:tabs>
        <w:spacing w:before="48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5356">
        <w:rPr>
          <w:rFonts w:ascii="Times New Roman" w:hAnsi="Times New Roman" w:cs="Times New Roman"/>
          <w:b/>
          <w:bCs/>
          <w:sz w:val="28"/>
          <w:szCs w:val="28"/>
        </w:rPr>
        <w:t>План реализации проекта</w:t>
      </w:r>
    </w:p>
    <w:p w:rsidRPr="00415356" w:rsidR="004B43B8" w:rsidP="00105088" w:rsidRDefault="760D0871" w14:paraId="6631D017" w14:textId="2A71368F">
      <w:pPr>
        <w:pStyle w:val="a6"/>
        <w:numPr>
          <w:ilvl w:val="0"/>
          <w:numId w:val="14"/>
        </w:numPr>
        <w:tabs>
          <w:tab w:val="left" w:pos="821"/>
        </w:tabs>
        <w:spacing w:before="183" w:line="276" w:lineRule="auto"/>
        <w:ind w:firstLine="709"/>
        <w:jc w:val="both"/>
        <w:rPr>
          <w:sz w:val="28"/>
          <w:szCs w:val="28"/>
        </w:rPr>
      </w:pPr>
      <w:r w:rsidRPr="00415356">
        <w:rPr>
          <w:sz w:val="28"/>
          <w:szCs w:val="28"/>
        </w:rPr>
        <w:t>Формирование</w:t>
      </w:r>
      <w:r w:rsidRPr="00415356">
        <w:rPr>
          <w:spacing w:val="-4"/>
          <w:sz w:val="28"/>
          <w:szCs w:val="28"/>
        </w:rPr>
        <w:t xml:space="preserve"> </w:t>
      </w:r>
      <w:r w:rsidRPr="00415356">
        <w:rPr>
          <w:sz w:val="28"/>
          <w:szCs w:val="28"/>
        </w:rPr>
        <w:t>цели</w:t>
      </w:r>
      <w:r w:rsidRPr="00415356" w:rsidR="31D08B0A">
        <w:rPr>
          <w:sz w:val="28"/>
          <w:szCs w:val="28"/>
        </w:rPr>
        <w:t xml:space="preserve"> </w:t>
      </w:r>
      <w:r w:rsidRPr="00415356" w:rsidR="05B8F9A0">
        <w:rPr>
          <w:sz w:val="28"/>
          <w:szCs w:val="28"/>
        </w:rPr>
        <w:t xml:space="preserve">- </w:t>
      </w:r>
      <w:r w:rsidRPr="00415356" w:rsidR="31D08B0A">
        <w:rPr>
          <w:sz w:val="28"/>
          <w:szCs w:val="28"/>
        </w:rPr>
        <w:t>8.11.2023</w:t>
      </w:r>
    </w:p>
    <w:p w:rsidRPr="00415356" w:rsidR="00CA080F" w:rsidP="00105088" w:rsidRDefault="0449F762" w14:paraId="0D516598" w14:textId="774E9F85">
      <w:pPr>
        <w:pStyle w:val="a6"/>
        <w:numPr>
          <w:ilvl w:val="0"/>
          <w:numId w:val="14"/>
        </w:numPr>
        <w:tabs>
          <w:tab w:val="left" w:pos="821"/>
        </w:tabs>
        <w:spacing w:before="183" w:line="276" w:lineRule="auto"/>
        <w:ind w:firstLine="709"/>
        <w:jc w:val="both"/>
        <w:rPr>
          <w:sz w:val="28"/>
          <w:szCs w:val="28"/>
        </w:rPr>
      </w:pPr>
      <w:r w:rsidRPr="00415356">
        <w:rPr>
          <w:sz w:val="28"/>
          <w:szCs w:val="28"/>
        </w:rPr>
        <w:t>Сценарии</w:t>
      </w:r>
      <w:r w:rsidRPr="00415356">
        <w:rPr>
          <w:spacing w:val="30"/>
          <w:sz w:val="28"/>
          <w:szCs w:val="28"/>
        </w:rPr>
        <w:t xml:space="preserve"> </w:t>
      </w:r>
      <w:r w:rsidRPr="00415356">
        <w:rPr>
          <w:sz w:val="28"/>
          <w:szCs w:val="28"/>
        </w:rPr>
        <w:t>использования</w:t>
      </w:r>
      <w:r w:rsidRPr="00415356">
        <w:rPr>
          <w:spacing w:val="30"/>
          <w:sz w:val="28"/>
          <w:szCs w:val="28"/>
        </w:rPr>
        <w:t xml:space="preserve"> </w:t>
      </w:r>
      <w:r w:rsidRPr="00415356">
        <w:rPr>
          <w:sz w:val="28"/>
          <w:szCs w:val="28"/>
        </w:rPr>
        <w:t>системы</w:t>
      </w:r>
      <w:r w:rsidRPr="00415356">
        <w:rPr>
          <w:spacing w:val="30"/>
          <w:sz w:val="28"/>
          <w:szCs w:val="28"/>
        </w:rPr>
        <w:t xml:space="preserve"> </w:t>
      </w:r>
      <w:r w:rsidRPr="00415356">
        <w:rPr>
          <w:sz w:val="28"/>
          <w:szCs w:val="28"/>
        </w:rPr>
        <w:t>с</w:t>
      </w:r>
      <w:r w:rsidRPr="00415356">
        <w:rPr>
          <w:spacing w:val="29"/>
          <w:sz w:val="28"/>
          <w:szCs w:val="28"/>
        </w:rPr>
        <w:t xml:space="preserve"> </w:t>
      </w:r>
      <w:r w:rsidRPr="00415356">
        <w:rPr>
          <w:sz w:val="28"/>
          <w:szCs w:val="28"/>
        </w:rPr>
        <w:t>бизнес-целями,</w:t>
      </w:r>
      <w:r w:rsidRPr="00415356">
        <w:rPr>
          <w:spacing w:val="29"/>
          <w:sz w:val="28"/>
          <w:szCs w:val="28"/>
        </w:rPr>
        <w:t xml:space="preserve"> </w:t>
      </w:r>
      <w:r w:rsidRPr="00415356">
        <w:rPr>
          <w:sz w:val="28"/>
          <w:szCs w:val="28"/>
        </w:rPr>
        <w:t>бизнес-</w:t>
      </w:r>
      <w:r w:rsidRPr="00415356">
        <w:rPr>
          <w:sz w:val="28"/>
          <w:szCs w:val="28"/>
        </w:rPr>
        <w:t>задачами</w:t>
      </w:r>
      <w:r w:rsidRPr="00415356">
        <w:rPr>
          <w:spacing w:val="27"/>
          <w:sz w:val="28"/>
          <w:szCs w:val="28"/>
        </w:rPr>
        <w:t xml:space="preserve"> </w:t>
      </w:r>
      <w:r w:rsidRPr="00415356">
        <w:rPr>
          <w:sz w:val="28"/>
          <w:szCs w:val="28"/>
        </w:rPr>
        <w:t>и</w:t>
      </w:r>
      <w:r w:rsidRPr="00415356">
        <w:rPr>
          <w:spacing w:val="-67"/>
          <w:sz w:val="28"/>
          <w:szCs w:val="28"/>
        </w:rPr>
        <w:t xml:space="preserve"> </w:t>
      </w:r>
      <w:r w:rsidRPr="00415356">
        <w:rPr>
          <w:sz w:val="28"/>
          <w:szCs w:val="28"/>
        </w:rPr>
        <w:t>пользовательскими</w:t>
      </w:r>
      <w:r w:rsidRPr="00415356">
        <w:rPr>
          <w:spacing w:val="-3"/>
          <w:sz w:val="28"/>
          <w:szCs w:val="28"/>
        </w:rPr>
        <w:t xml:space="preserve"> </w:t>
      </w:r>
      <w:r w:rsidRPr="00415356">
        <w:rPr>
          <w:sz w:val="28"/>
          <w:szCs w:val="28"/>
        </w:rPr>
        <w:t>сценариями</w:t>
      </w:r>
      <w:r w:rsidRPr="00415356" w:rsidR="09AF1A54">
        <w:rPr>
          <w:sz w:val="28"/>
          <w:szCs w:val="28"/>
        </w:rPr>
        <w:t xml:space="preserve"> </w:t>
      </w:r>
      <w:r w:rsidRPr="00415356" w:rsidR="6C0694D6">
        <w:rPr>
          <w:sz w:val="28"/>
          <w:szCs w:val="28"/>
        </w:rPr>
        <w:t xml:space="preserve">- </w:t>
      </w:r>
      <w:r w:rsidRPr="00415356" w:rsidR="00D23EF7">
        <w:rPr>
          <w:sz w:val="28"/>
          <w:szCs w:val="28"/>
        </w:rPr>
        <w:t>20.11.2023</w:t>
      </w:r>
    </w:p>
    <w:p w:rsidRPr="00415356" w:rsidR="00CA080F" w:rsidP="00105088" w:rsidRDefault="0449F762" w14:paraId="44154CBB" w14:textId="47DBDC4B">
      <w:pPr>
        <w:pStyle w:val="a6"/>
        <w:numPr>
          <w:ilvl w:val="0"/>
          <w:numId w:val="14"/>
        </w:numPr>
        <w:tabs>
          <w:tab w:val="left" w:pos="821"/>
        </w:tabs>
        <w:spacing w:before="183" w:line="276" w:lineRule="auto"/>
        <w:ind w:firstLine="709"/>
        <w:jc w:val="both"/>
        <w:rPr>
          <w:sz w:val="28"/>
          <w:szCs w:val="28"/>
        </w:rPr>
      </w:pPr>
      <w:r w:rsidRPr="00415356">
        <w:rPr>
          <w:sz w:val="28"/>
          <w:szCs w:val="28"/>
        </w:rPr>
        <w:t>Описание</w:t>
      </w:r>
      <w:r w:rsidRPr="00415356">
        <w:rPr>
          <w:spacing w:val="-3"/>
          <w:sz w:val="28"/>
          <w:szCs w:val="28"/>
        </w:rPr>
        <w:t xml:space="preserve"> </w:t>
      </w:r>
      <w:r w:rsidRPr="00415356">
        <w:rPr>
          <w:sz w:val="28"/>
          <w:szCs w:val="28"/>
        </w:rPr>
        <w:t>архитектуры</w:t>
      </w:r>
      <w:r w:rsidRPr="00415356">
        <w:rPr>
          <w:spacing w:val="-3"/>
          <w:sz w:val="28"/>
          <w:szCs w:val="28"/>
        </w:rPr>
        <w:t xml:space="preserve"> </w:t>
      </w:r>
      <w:r w:rsidRPr="00415356">
        <w:rPr>
          <w:sz w:val="28"/>
          <w:szCs w:val="28"/>
        </w:rPr>
        <w:t>проекта</w:t>
      </w:r>
      <w:r w:rsidRPr="00415356" w:rsidR="224660C9">
        <w:rPr>
          <w:sz w:val="28"/>
          <w:szCs w:val="28"/>
        </w:rPr>
        <w:t xml:space="preserve"> </w:t>
      </w:r>
      <w:r w:rsidRPr="00415356" w:rsidR="086F54C8">
        <w:rPr>
          <w:sz w:val="28"/>
          <w:szCs w:val="28"/>
        </w:rPr>
        <w:t xml:space="preserve">- </w:t>
      </w:r>
      <w:r w:rsidRPr="00415356" w:rsidR="224660C9">
        <w:rPr>
          <w:sz w:val="28"/>
          <w:szCs w:val="28"/>
        </w:rPr>
        <w:t>20.11.2023</w:t>
      </w:r>
    </w:p>
    <w:p w:rsidRPr="00415356" w:rsidR="00CA080F" w:rsidP="00105088" w:rsidRDefault="0449F762" w14:paraId="7961A037" w14:textId="4901A724">
      <w:pPr>
        <w:pStyle w:val="a6"/>
        <w:numPr>
          <w:ilvl w:val="0"/>
          <w:numId w:val="14"/>
        </w:numPr>
        <w:tabs>
          <w:tab w:val="left" w:pos="821"/>
        </w:tabs>
        <w:spacing w:before="183" w:line="276" w:lineRule="auto"/>
        <w:ind w:firstLine="709"/>
        <w:jc w:val="both"/>
        <w:rPr>
          <w:sz w:val="28"/>
          <w:szCs w:val="28"/>
        </w:rPr>
      </w:pPr>
      <w:r w:rsidRPr="00415356">
        <w:rPr>
          <w:sz w:val="28"/>
          <w:szCs w:val="28"/>
        </w:rPr>
        <w:t>Написание кода</w:t>
      </w:r>
      <w:r w:rsidRPr="00415356" w:rsidR="3B55E8A5">
        <w:rPr>
          <w:sz w:val="28"/>
          <w:szCs w:val="28"/>
        </w:rPr>
        <w:t xml:space="preserve"> </w:t>
      </w:r>
      <w:r w:rsidRPr="00415356" w:rsidR="07E5DC55">
        <w:rPr>
          <w:sz w:val="28"/>
          <w:szCs w:val="28"/>
        </w:rPr>
        <w:t xml:space="preserve">- </w:t>
      </w:r>
      <w:r w:rsidRPr="00415356" w:rsidR="3B55E8A5">
        <w:rPr>
          <w:sz w:val="28"/>
          <w:szCs w:val="28"/>
        </w:rPr>
        <w:t>21.11.2023-01.12.2023</w:t>
      </w:r>
    </w:p>
    <w:p w:rsidRPr="00415356" w:rsidR="004B43B8" w:rsidP="00105088" w:rsidRDefault="0449F762" w14:paraId="2008E869" w14:textId="5FE2E346">
      <w:pPr>
        <w:pStyle w:val="a6"/>
        <w:numPr>
          <w:ilvl w:val="0"/>
          <w:numId w:val="14"/>
        </w:numPr>
        <w:tabs>
          <w:tab w:val="left" w:pos="821"/>
        </w:tabs>
        <w:spacing w:before="29" w:line="276" w:lineRule="auto"/>
        <w:ind w:firstLine="709"/>
        <w:jc w:val="both"/>
        <w:rPr>
          <w:sz w:val="28"/>
          <w:szCs w:val="28"/>
        </w:rPr>
      </w:pPr>
      <w:r w:rsidRPr="00415356">
        <w:rPr>
          <w:sz w:val="28"/>
          <w:szCs w:val="28"/>
        </w:rPr>
        <w:t>Тестирование системы</w:t>
      </w:r>
      <w:r w:rsidRPr="00415356" w:rsidR="7A99373A">
        <w:rPr>
          <w:sz w:val="28"/>
          <w:szCs w:val="28"/>
        </w:rPr>
        <w:t xml:space="preserve"> </w:t>
      </w:r>
      <w:r w:rsidRPr="00415356" w:rsidR="6942B73D">
        <w:rPr>
          <w:sz w:val="28"/>
          <w:szCs w:val="28"/>
        </w:rPr>
        <w:t xml:space="preserve">- </w:t>
      </w:r>
      <w:r w:rsidRPr="00415356" w:rsidR="7A99373A">
        <w:rPr>
          <w:sz w:val="28"/>
          <w:szCs w:val="28"/>
        </w:rPr>
        <w:t>25.11.2023-01.12.2023</w:t>
      </w:r>
    </w:p>
    <w:p w:rsidRPr="00415356" w:rsidR="00837F40" w:rsidP="00105088" w:rsidRDefault="0449F762" w14:paraId="7EDB0EB2" w14:textId="5AC76B40">
      <w:pPr>
        <w:pStyle w:val="a3"/>
        <w:numPr>
          <w:ilvl w:val="0"/>
          <w:numId w:val="14"/>
        </w:numPr>
        <w:spacing w:before="6" w:line="276" w:lineRule="auto"/>
        <w:ind w:firstLine="709"/>
        <w:jc w:val="both"/>
      </w:pPr>
      <w:r w:rsidRPr="00415356">
        <w:t>Оформление отчета</w:t>
      </w:r>
      <w:r w:rsidRPr="00415356" w:rsidR="64203CD2">
        <w:t xml:space="preserve"> -</w:t>
      </w:r>
      <w:r w:rsidRPr="00415356" w:rsidR="0B809EBA">
        <w:t>20.12.2023</w:t>
      </w:r>
    </w:p>
    <w:p w:rsidRPr="00415356" w:rsidR="004B43B8" w:rsidP="00105088" w:rsidRDefault="00CA080F" w14:paraId="1EA48C15" w14:textId="154E8BBB">
      <w:pPr>
        <w:pStyle w:val="a3"/>
        <w:spacing w:before="3" w:line="276" w:lineRule="auto"/>
        <w:ind w:left="100" w:firstLine="709"/>
        <w:jc w:val="both"/>
      </w:pPr>
      <w:r w:rsidRPr="00415356">
        <w:t>Общее время выполнения проекта: до 20.12.2023</w:t>
      </w:r>
      <w:r w:rsidRPr="00415356" w:rsidR="00837F40">
        <w:t>, пунктов - по установленным датам в требованиях.</w:t>
      </w:r>
    </w:p>
    <w:p w:rsidRPr="00415356" w:rsidR="00232671" w:rsidP="00105088" w:rsidRDefault="00232671" w14:paraId="25AE94D2" w14:textId="77777777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:rsidRPr="00415356" w:rsidR="00EF2CE8" w:rsidP="00105088" w:rsidRDefault="00EF2CE8" w14:paraId="5161CCEE" w14:textId="1A73F50B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:rsidRPr="00415356" w:rsidR="0EB6D3F5" w:rsidP="00105088" w:rsidRDefault="153A3D7D" w14:paraId="07C201B2" w14:textId="763C9F90">
      <w:pPr>
        <w:pStyle w:val="1"/>
        <w:spacing w:line="276" w:lineRule="auto"/>
        <w:ind w:firstLine="709"/>
        <w:jc w:val="both"/>
      </w:pPr>
      <w:r w:rsidRPr="00415356">
        <w:t xml:space="preserve">   </w:t>
      </w:r>
      <w:bookmarkStart w:name="_Toc113266355" w:id="3"/>
      <w:r w:rsidRPr="00415356" w:rsidR="3282324A">
        <w:t>С</w:t>
      </w:r>
      <w:r w:rsidRPr="00415356" w:rsidR="74D97AE8">
        <w:t>ценарии использования системы с бизнес-целями, бизнес-задачами и пользовательскими сценариями</w:t>
      </w:r>
      <w:bookmarkEnd w:id="3"/>
    </w:p>
    <w:p w:rsidRPr="00415356" w:rsidR="0EB6D3F5" w:rsidP="00105088" w:rsidRDefault="1448F7B7" w14:paraId="087D4522" w14:textId="7F03CB90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41535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415356" w:rsidR="75695819">
        <w:rPr>
          <w:rFonts w:ascii="Times New Roman" w:hAnsi="Times New Roman" w:eastAsia="Times New Roman" w:cs="Times New Roman"/>
          <w:sz w:val="28"/>
          <w:szCs w:val="28"/>
        </w:rPr>
        <w:t>Бизнес цели</w:t>
      </w:r>
    </w:p>
    <w:p w:rsidRPr="00415356" w:rsidR="21F9FBD4" w:rsidP="00105088" w:rsidRDefault="3E0FDE91" w14:paraId="44BE04D4" w14:textId="47EEED8B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356">
        <w:rPr>
          <w:rFonts w:ascii="Times New Roman" w:hAnsi="Times New Roman" w:eastAsia="Times New Roman" w:cs="Times New Roman"/>
          <w:sz w:val="28"/>
          <w:szCs w:val="28"/>
        </w:rPr>
        <w:t xml:space="preserve">Создание </w:t>
      </w:r>
      <w:r w:rsidRPr="00415356" w:rsidR="7F37E0B8">
        <w:rPr>
          <w:rFonts w:ascii="Times New Roman" w:hAnsi="Times New Roman" w:eastAsia="Times New Roman" w:cs="Times New Roman"/>
          <w:sz w:val="28"/>
          <w:szCs w:val="28"/>
        </w:rPr>
        <w:t xml:space="preserve">простой </w:t>
      </w:r>
      <w:proofErr w:type="gramStart"/>
      <w:r w:rsidRPr="00415356" w:rsidR="7F37E0B8">
        <w:rPr>
          <w:rFonts w:ascii="Times New Roman" w:hAnsi="Times New Roman" w:eastAsia="Times New Roman" w:cs="Times New Roman"/>
          <w:sz w:val="28"/>
          <w:szCs w:val="28"/>
        </w:rPr>
        <w:t>системы  взаимодействия</w:t>
      </w:r>
      <w:proofErr w:type="gramEnd"/>
      <w:r w:rsidRPr="00415356" w:rsidR="7F37E0B8">
        <w:rPr>
          <w:rFonts w:ascii="Times New Roman" w:hAnsi="Times New Roman" w:eastAsia="Times New Roman" w:cs="Times New Roman"/>
          <w:sz w:val="28"/>
          <w:szCs w:val="28"/>
        </w:rPr>
        <w:t xml:space="preserve"> с пользователем</w:t>
      </w:r>
      <w:r w:rsidRPr="00415356" w:rsidR="2C2E68C6">
        <w:rPr>
          <w:rFonts w:ascii="Times New Roman" w:hAnsi="Times New Roman" w:eastAsia="Times New Roman" w:cs="Times New Roman"/>
          <w:sz w:val="28"/>
          <w:szCs w:val="28"/>
        </w:rPr>
        <w:t xml:space="preserve">, рассылки рекламных предложений </w:t>
      </w:r>
      <w:r w:rsidRPr="00415356" w:rsidR="7F37E0B8">
        <w:rPr>
          <w:rFonts w:ascii="Times New Roman" w:hAnsi="Times New Roman" w:eastAsia="Times New Roman" w:cs="Times New Roman"/>
          <w:sz w:val="28"/>
          <w:szCs w:val="28"/>
        </w:rPr>
        <w:t xml:space="preserve">через </w:t>
      </w:r>
      <w:r w:rsidRPr="00415356" w:rsidR="001E691F">
        <w:rPr>
          <w:rFonts w:ascii="Times New Roman" w:hAnsi="Times New Roman" w:eastAsia="Times New Roman" w:cs="Times New Roman"/>
          <w:sz w:val="28"/>
          <w:szCs w:val="28"/>
        </w:rPr>
        <w:t>телеграмм бот</w:t>
      </w:r>
      <w:r w:rsidRPr="00415356" w:rsidR="7F37E0B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Pr="00415356" w:rsidR="21F9FBD4" w:rsidP="00105088" w:rsidRDefault="21F9FBD4" w14:paraId="2BB19AF0" w14:textId="6BA3AC3B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35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415356" w:rsidR="19593F2F">
        <w:rPr>
          <w:rFonts w:ascii="Times New Roman" w:hAnsi="Times New Roman" w:eastAsia="Times New Roman" w:cs="Times New Roman"/>
          <w:sz w:val="28"/>
          <w:szCs w:val="28"/>
        </w:rPr>
        <w:t>Роли пользователей</w:t>
      </w:r>
      <w:r w:rsidRPr="00415356" w:rsidR="5D9043DE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Pr="00415356" w:rsidR="70AFE6D9" w:rsidP="00105088" w:rsidRDefault="0549C774" w14:paraId="6E9447F4" w14:textId="537749B4">
      <w:pPr>
        <w:pStyle w:val="a6"/>
        <w:numPr>
          <w:ilvl w:val="0"/>
          <w:numId w:val="10"/>
        </w:numPr>
        <w:spacing w:line="276" w:lineRule="auto"/>
        <w:ind w:firstLine="709"/>
        <w:jc w:val="both"/>
        <w:rPr>
          <w:sz w:val="28"/>
          <w:szCs w:val="28"/>
        </w:rPr>
      </w:pPr>
      <w:r w:rsidRPr="00415356">
        <w:rPr>
          <w:sz w:val="28"/>
          <w:szCs w:val="28"/>
        </w:rPr>
        <w:t xml:space="preserve"> </w:t>
      </w:r>
      <w:r w:rsidRPr="00415356" w:rsidR="313F1B9B">
        <w:rPr>
          <w:sz w:val="28"/>
          <w:szCs w:val="28"/>
        </w:rPr>
        <w:t>Клиент</w:t>
      </w:r>
    </w:p>
    <w:p w:rsidRPr="00415356" w:rsidR="70AFE6D9" w:rsidP="00105088" w:rsidRDefault="29DF443B" w14:paraId="4EDBB723" w14:textId="2EB4686C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35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415356" w:rsidR="5E56BDA4">
        <w:rPr>
          <w:rFonts w:ascii="Times New Roman" w:hAnsi="Times New Roman" w:eastAsia="Times New Roman" w:cs="Times New Roman"/>
          <w:sz w:val="28"/>
          <w:szCs w:val="28"/>
        </w:rPr>
        <w:t>Сценарии</w:t>
      </w:r>
      <w:r w:rsidRPr="00415356" w:rsidR="5E94E555">
        <w:rPr>
          <w:rFonts w:ascii="Times New Roman" w:hAnsi="Times New Roman" w:eastAsia="Times New Roman" w:cs="Times New Roman"/>
          <w:sz w:val="28"/>
          <w:szCs w:val="28"/>
        </w:rPr>
        <w:t>:</w:t>
      </w:r>
      <w:r w:rsidRPr="00415356" w:rsidR="07BB30AF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</w:p>
    <w:p w:rsidRPr="00415356" w:rsidR="02206BB3" w:rsidP="00105088" w:rsidRDefault="02206BB3" w14:paraId="479AE826" w14:textId="1DA4EF26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356">
        <w:rPr>
          <w:rFonts w:ascii="Times New Roman" w:hAnsi="Times New Roman" w:eastAsia="Times New Roman" w:cs="Times New Roman"/>
          <w:sz w:val="28"/>
          <w:szCs w:val="28"/>
        </w:rPr>
        <w:t>BG1</w:t>
      </w:r>
      <w:r w:rsidRPr="00415356" w:rsidR="00B6EB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415356" w:rsidR="0FC7CE83">
        <w:rPr>
          <w:rFonts w:ascii="Times New Roman" w:hAnsi="Times New Roman" w:eastAsia="Times New Roman" w:cs="Times New Roman"/>
          <w:sz w:val="28"/>
          <w:szCs w:val="28"/>
        </w:rPr>
        <w:t xml:space="preserve">Продвижения магазина в социальных сетях и создание положительного облика </w:t>
      </w:r>
    </w:p>
    <w:p w:rsidRPr="00415356" w:rsidR="6B9F1C30" w:rsidP="00105088" w:rsidRDefault="6B9F1C30" w14:paraId="238547C2" w14:textId="777A42B6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356">
        <w:rPr>
          <w:rFonts w:ascii="Times New Roman" w:hAnsi="Times New Roman" w:eastAsia="Times New Roman" w:cs="Times New Roman"/>
          <w:sz w:val="28"/>
          <w:szCs w:val="28"/>
        </w:rPr>
        <w:t>UC1-1-0 Запуск бота.</w:t>
      </w: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4628"/>
        <w:gridCol w:w="4628"/>
      </w:tblGrid>
      <w:tr w:rsidRPr="00415356" w:rsidR="4FBE9D5A" w:rsidTr="30B12664" w14:paraId="5C416688" w14:textId="77777777">
        <w:trPr>
          <w:trHeight w:val="300"/>
        </w:trPr>
        <w:tc>
          <w:tcPr>
            <w:tcW w:w="4628" w:type="dxa"/>
          </w:tcPr>
          <w:p w:rsidRPr="00415356" w:rsidR="4FBE9D5A" w:rsidP="00105088" w:rsidRDefault="4FBE9D5A" w14:paraId="15C8E3F8" w14:textId="2DBDA71C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Пользователь(</w:t>
            </w:r>
            <w:proofErr w:type="spellStart"/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актор</w:t>
            </w:r>
            <w:proofErr w:type="spellEnd"/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4628" w:type="dxa"/>
          </w:tcPr>
          <w:p w:rsidRPr="00415356" w:rsidR="3BDC9EF7" w:rsidP="00105088" w:rsidRDefault="3BDC9EF7" w14:paraId="724C6CEC" w14:textId="6CADED21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Клиент</w:t>
            </w:r>
          </w:p>
        </w:tc>
      </w:tr>
      <w:tr w:rsidRPr="00415356" w:rsidR="4FBE9D5A" w:rsidTr="30B12664" w14:paraId="618213F8" w14:textId="77777777">
        <w:trPr>
          <w:trHeight w:val="300"/>
        </w:trPr>
        <w:tc>
          <w:tcPr>
            <w:tcW w:w="4628" w:type="dxa"/>
          </w:tcPr>
          <w:p w:rsidRPr="00415356" w:rsidR="4FBE9D5A" w:rsidP="00105088" w:rsidRDefault="4FBE9D5A" w14:paraId="41A48311" w14:textId="53170C53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4628" w:type="dxa"/>
          </w:tcPr>
          <w:p w:rsidRPr="00415356" w:rsidR="4FBE9D5A" w:rsidP="00105088" w:rsidRDefault="4FBE9D5A" w14:paraId="28D6E2C9" w14:textId="699191C2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Пользователь </w:t>
            </w:r>
            <w:r w:rsidRPr="00415356" w:rsidR="5973BD48">
              <w:rPr>
                <w:rFonts w:ascii="Times New Roman" w:hAnsi="Times New Roman" w:eastAsia="Times New Roman" w:cs="Times New Roman"/>
                <w:sz w:val="28"/>
                <w:szCs w:val="28"/>
              </w:rPr>
              <w:t>запустил бота</w:t>
            </w: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</w:tc>
      </w:tr>
      <w:tr w:rsidRPr="00415356" w:rsidR="4FBE9D5A" w:rsidTr="30B12664" w14:paraId="157FB052" w14:textId="77777777">
        <w:trPr>
          <w:trHeight w:val="300"/>
        </w:trPr>
        <w:tc>
          <w:tcPr>
            <w:tcW w:w="4628" w:type="dxa"/>
          </w:tcPr>
          <w:p w:rsidRPr="00415356" w:rsidR="6AD7CA74" w:rsidP="00105088" w:rsidRDefault="6AD7CA74" w14:paraId="726A8B52" w14:textId="2127BC0B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4628" w:type="dxa"/>
          </w:tcPr>
          <w:p w:rsidRPr="00415356" w:rsidR="6AD7CA74" w:rsidP="00105088" w:rsidRDefault="6AD7CA74" w14:paraId="11A5AEA2" w14:textId="3E36E4F0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Пользователю присвоен уровень 1</w:t>
            </w:r>
          </w:p>
        </w:tc>
      </w:tr>
      <w:tr w:rsidRPr="00415356" w:rsidR="4FBE9D5A" w:rsidTr="30B12664" w14:paraId="101ED9CA" w14:textId="77777777">
        <w:trPr>
          <w:trHeight w:val="300"/>
        </w:trPr>
        <w:tc>
          <w:tcPr>
            <w:tcW w:w="4628" w:type="dxa"/>
          </w:tcPr>
          <w:p w:rsidRPr="00415356" w:rsidR="6AD7CA74" w:rsidP="00105088" w:rsidRDefault="6AD7CA74" w14:paraId="543B958B" w14:textId="0A2BE9CC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Основной поток</w:t>
            </w:r>
          </w:p>
          <w:p w:rsidRPr="00415356" w:rsidR="4FBE9D5A" w:rsidP="00105088" w:rsidRDefault="4FBE9D5A" w14:paraId="03FD55C1" w14:textId="3F3851F5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628" w:type="dxa"/>
          </w:tcPr>
          <w:p w:rsidRPr="00415356" w:rsidR="6AD7CA74" w:rsidP="00105088" w:rsidRDefault="6AD7CA74" w14:paraId="4010C28E" w14:textId="13466815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1. Пользователь находится на главной странице бота.</w:t>
            </w:r>
          </w:p>
          <w:p w:rsidRPr="00415356" w:rsidR="6AD7CA74" w:rsidP="00105088" w:rsidRDefault="6AD7CA74" w14:paraId="33128CB3" w14:textId="04343824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2. Пользователь запускает бота.</w:t>
            </w:r>
          </w:p>
          <w:p w:rsidRPr="00415356" w:rsidR="6AD7CA74" w:rsidP="00105088" w:rsidRDefault="6AD7CA74" w14:paraId="7FF1550E" w14:textId="0BCC597B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3. Пользователь получил 1 уровень.</w:t>
            </w:r>
          </w:p>
          <w:p w:rsidRPr="00415356" w:rsidR="4FBE9D5A" w:rsidP="00105088" w:rsidRDefault="4FBE9D5A" w14:paraId="2E2E3079" w14:textId="01206B99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Pr="00415356" w:rsidR="4FBE9D5A" w:rsidP="00105088" w:rsidRDefault="4FBE9D5A" w14:paraId="0A94E278" w14:textId="5DCA87CD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</w:p>
    <w:p w:rsidRPr="00415356" w:rsidR="6675AB3E" w:rsidP="00105088" w:rsidRDefault="6675AB3E" w14:paraId="07831EA8" w14:textId="273683BC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356">
        <w:rPr>
          <w:rFonts w:ascii="Times New Roman" w:hAnsi="Times New Roman" w:eastAsia="Times New Roman" w:cs="Times New Roman"/>
          <w:sz w:val="28"/>
          <w:szCs w:val="28"/>
        </w:rPr>
        <w:t>UC1-1-1 Просмотр раздела задания.</w:t>
      </w: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4628"/>
        <w:gridCol w:w="4628"/>
      </w:tblGrid>
      <w:tr w:rsidRPr="00415356" w:rsidR="4FBE9D5A" w:rsidTr="30B12664" w14:paraId="2CDC4E0B" w14:textId="77777777">
        <w:trPr>
          <w:trHeight w:val="300"/>
        </w:trPr>
        <w:tc>
          <w:tcPr>
            <w:tcW w:w="4628" w:type="dxa"/>
          </w:tcPr>
          <w:p w:rsidRPr="00415356" w:rsidR="75E7A642" w:rsidP="00105088" w:rsidRDefault="75E7A642" w14:paraId="426005B5" w14:textId="2DBDA71C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Пользователь(</w:t>
            </w:r>
            <w:proofErr w:type="spellStart"/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актор</w:t>
            </w:r>
            <w:proofErr w:type="spellEnd"/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4628" w:type="dxa"/>
          </w:tcPr>
          <w:p w:rsidRPr="00415356" w:rsidR="7C53DC34" w:rsidP="00105088" w:rsidRDefault="7C53DC34" w14:paraId="3D46A412" w14:textId="29D1F895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Клиент</w:t>
            </w:r>
          </w:p>
        </w:tc>
      </w:tr>
      <w:tr w:rsidRPr="00415356" w:rsidR="4FBE9D5A" w:rsidTr="30B12664" w14:paraId="0A27F69C" w14:textId="77777777">
        <w:trPr>
          <w:trHeight w:val="300"/>
        </w:trPr>
        <w:tc>
          <w:tcPr>
            <w:tcW w:w="4628" w:type="dxa"/>
          </w:tcPr>
          <w:p w:rsidRPr="00415356" w:rsidR="75E7A642" w:rsidP="00105088" w:rsidRDefault="75E7A642" w14:paraId="1654413E" w14:textId="53170C53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4628" w:type="dxa"/>
          </w:tcPr>
          <w:p w:rsidRPr="00415356" w:rsidR="75E7A642" w:rsidP="00105088" w:rsidRDefault="75E7A642" w14:paraId="5F10BFBD" w14:textId="24E26D54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Пользователь нажал кнопку задания</w:t>
            </w:r>
            <w:r w:rsidRPr="00415356" w:rsidR="79980709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</w:tc>
      </w:tr>
      <w:tr w:rsidRPr="00415356" w:rsidR="4FBE9D5A" w:rsidTr="30B12664" w14:paraId="6270AC89" w14:textId="77777777">
        <w:trPr>
          <w:trHeight w:val="300"/>
        </w:trPr>
        <w:tc>
          <w:tcPr>
            <w:tcW w:w="4628" w:type="dxa"/>
          </w:tcPr>
          <w:p w:rsidRPr="00415356" w:rsidR="75E7A642" w:rsidP="00105088" w:rsidRDefault="75E7A642" w14:paraId="32D53EF7" w14:textId="0A085BB2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4628" w:type="dxa"/>
          </w:tcPr>
          <w:p w:rsidRPr="00415356" w:rsidR="75E7A642" w:rsidP="00105088" w:rsidRDefault="75E7A642" w14:paraId="2B2EEB8E" w14:textId="7EF7FB3B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Пользователь выбрал задание и получил условие</w:t>
            </w:r>
            <w:r w:rsidRPr="00415356" w:rsidR="046D8BD3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</w:tc>
      </w:tr>
      <w:tr w:rsidRPr="00415356" w:rsidR="4FBE9D5A" w:rsidTr="30B12664" w14:paraId="7A413524" w14:textId="77777777">
        <w:trPr>
          <w:trHeight w:val="300"/>
        </w:trPr>
        <w:tc>
          <w:tcPr>
            <w:tcW w:w="4628" w:type="dxa"/>
          </w:tcPr>
          <w:p w:rsidRPr="00415356" w:rsidR="75E7A642" w:rsidP="00105088" w:rsidRDefault="75E7A642" w14:paraId="28659F63" w14:textId="0A2BE9CC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Основной поток</w:t>
            </w:r>
          </w:p>
        </w:tc>
        <w:tc>
          <w:tcPr>
            <w:tcW w:w="4628" w:type="dxa"/>
          </w:tcPr>
          <w:p w:rsidRPr="00415356" w:rsidR="75E7A642" w:rsidP="00105088" w:rsidRDefault="75E7A642" w14:paraId="0C828E9E" w14:textId="13466815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1. Пользователь находится на главной странице бота.</w:t>
            </w:r>
          </w:p>
          <w:p w:rsidRPr="00415356" w:rsidR="75E7A642" w:rsidP="00105088" w:rsidRDefault="75E7A642" w14:paraId="107BF173" w14:textId="179520D4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2. Пользователь нажимает кнопку задания.</w:t>
            </w:r>
          </w:p>
          <w:p w:rsidRPr="00415356" w:rsidR="75E7A642" w:rsidP="00105088" w:rsidRDefault="75E7A642" w14:paraId="1F1C0C39" w14:textId="39D4CFFF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3. Перед пользователем выбор заданий и их условий.</w:t>
            </w:r>
          </w:p>
        </w:tc>
      </w:tr>
    </w:tbl>
    <w:p w:rsidRPr="00415356" w:rsidR="3E329B1B" w:rsidP="00105088" w:rsidRDefault="3E329B1B" w14:paraId="27264BD5" w14:textId="26C052D3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415356">
        <w:rPr>
          <w:rFonts w:ascii="Times New Roman" w:hAnsi="Times New Roman" w:eastAsia="Times New Roman" w:cs="Times New Roman"/>
          <w:sz w:val="28"/>
          <w:szCs w:val="28"/>
        </w:rPr>
        <w:t>UC1-1-2 Просмотр раздела контакты и адреса.</w:t>
      </w: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4628"/>
        <w:gridCol w:w="4628"/>
      </w:tblGrid>
      <w:tr w:rsidRPr="00415356" w:rsidR="4FBE9D5A" w:rsidTr="30B12664" w14:paraId="66C7F256" w14:textId="77777777">
        <w:trPr>
          <w:trHeight w:val="300"/>
        </w:trPr>
        <w:tc>
          <w:tcPr>
            <w:tcW w:w="4628" w:type="dxa"/>
          </w:tcPr>
          <w:p w:rsidRPr="00415356" w:rsidR="3E329B1B" w:rsidP="00105088" w:rsidRDefault="3E329B1B" w14:paraId="41476F1E" w14:textId="742B4CDA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Пользователь(</w:t>
            </w:r>
            <w:proofErr w:type="spellStart"/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актор</w:t>
            </w:r>
            <w:proofErr w:type="spellEnd"/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4628" w:type="dxa"/>
          </w:tcPr>
          <w:p w:rsidRPr="00415356" w:rsidR="7B521E21" w:rsidP="00105088" w:rsidRDefault="7B521E21" w14:paraId="5532E558" w14:textId="46C05E1E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Клиент</w:t>
            </w:r>
          </w:p>
        </w:tc>
      </w:tr>
      <w:tr w:rsidRPr="00415356" w:rsidR="4FBE9D5A" w:rsidTr="30B12664" w14:paraId="158CA292" w14:textId="77777777">
        <w:trPr>
          <w:trHeight w:val="300"/>
        </w:trPr>
        <w:tc>
          <w:tcPr>
            <w:tcW w:w="4628" w:type="dxa"/>
          </w:tcPr>
          <w:p w:rsidRPr="00415356" w:rsidR="3E329B1B" w:rsidP="00105088" w:rsidRDefault="3E329B1B" w14:paraId="026130FB" w14:textId="53170C53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Триггер</w:t>
            </w:r>
          </w:p>
          <w:p w:rsidRPr="00415356" w:rsidR="4FBE9D5A" w:rsidP="00105088" w:rsidRDefault="4FBE9D5A" w14:paraId="4DFD7E51" w14:textId="0C5CF38E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628" w:type="dxa"/>
          </w:tcPr>
          <w:p w:rsidRPr="00415356" w:rsidR="3E329B1B" w:rsidP="00105088" w:rsidRDefault="3E329B1B" w14:paraId="0ADE5FC1" w14:textId="37A94264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Пользователь нажал кнопку контакты.</w:t>
            </w:r>
          </w:p>
          <w:p w:rsidRPr="00415356" w:rsidR="4FBE9D5A" w:rsidP="00105088" w:rsidRDefault="4FBE9D5A" w14:paraId="784A9C5E" w14:textId="01721311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15356" w:rsidR="4FBE9D5A" w:rsidTr="30B12664" w14:paraId="6FC91C39" w14:textId="77777777">
        <w:trPr>
          <w:trHeight w:val="300"/>
        </w:trPr>
        <w:tc>
          <w:tcPr>
            <w:tcW w:w="4628" w:type="dxa"/>
          </w:tcPr>
          <w:p w:rsidRPr="00415356" w:rsidR="3E329B1B" w:rsidP="00105088" w:rsidRDefault="3E329B1B" w14:paraId="5895B7DA" w14:textId="5512E95B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4628" w:type="dxa"/>
          </w:tcPr>
          <w:p w:rsidRPr="00415356" w:rsidR="3E329B1B" w:rsidP="00105088" w:rsidRDefault="3E329B1B" w14:paraId="789B0AB0" w14:textId="2BAB702D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Просмотр пользователем контактных номера телефона, а также адрес заведения</w:t>
            </w:r>
          </w:p>
        </w:tc>
      </w:tr>
      <w:tr w:rsidRPr="00415356" w:rsidR="4FBE9D5A" w:rsidTr="30B12664" w14:paraId="21A97BB8" w14:textId="77777777">
        <w:trPr>
          <w:trHeight w:val="300"/>
        </w:trPr>
        <w:tc>
          <w:tcPr>
            <w:tcW w:w="4628" w:type="dxa"/>
          </w:tcPr>
          <w:p w:rsidRPr="00415356" w:rsidR="3E329B1B" w:rsidP="00105088" w:rsidRDefault="3E329B1B" w14:paraId="6148EFB7" w14:textId="0A2BE9CC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Основной поток</w:t>
            </w:r>
          </w:p>
          <w:p w:rsidRPr="00415356" w:rsidR="4FBE9D5A" w:rsidP="00105088" w:rsidRDefault="4FBE9D5A" w14:paraId="6B932E97" w14:textId="2A094B6D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628" w:type="dxa"/>
          </w:tcPr>
          <w:p w:rsidRPr="00415356" w:rsidR="3E329B1B" w:rsidP="00105088" w:rsidRDefault="3E329B1B" w14:paraId="09E8EC42" w14:textId="2091C999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1. Пользователь находится на главной странице бота.</w:t>
            </w:r>
          </w:p>
          <w:p w:rsidRPr="00415356" w:rsidR="3E329B1B" w:rsidP="00105088" w:rsidRDefault="3E329B1B" w14:paraId="1A6D584E" w14:textId="333DA5DD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2. Пользователь нажимает кнопку контакты.</w:t>
            </w:r>
          </w:p>
          <w:p w:rsidRPr="00415356" w:rsidR="3E329B1B" w:rsidP="00105088" w:rsidRDefault="3E329B1B" w14:paraId="5A25D492" w14:textId="3F2A8CDB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3. Перед пользователем действующие контакты.</w:t>
            </w:r>
          </w:p>
        </w:tc>
      </w:tr>
    </w:tbl>
    <w:p w:rsidRPr="00415356" w:rsidR="225FD22A" w:rsidP="00105088" w:rsidRDefault="41E2FBE2" w14:paraId="04D92BBF" w14:textId="225EFA33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color w:val="FFFFFF" w:themeColor="background1"/>
          <w:sz w:val="28"/>
          <w:szCs w:val="28"/>
        </w:rPr>
      </w:pPr>
      <w:proofErr w:type="spellStart"/>
      <w:r w:rsidRPr="00415356">
        <w:rPr>
          <w:rFonts w:ascii="Times New Roman" w:hAnsi="Times New Roman" w:eastAsia="Times New Roman" w:cs="Times New Roman"/>
          <w:color w:val="FFFFFF" w:themeColor="background1"/>
          <w:sz w:val="28"/>
          <w:szCs w:val="28"/>
        </w:rPr>
        <w:t>Ф</w:t>
      </w:r>
      <w:r w:rsidRPr="00415356" w:rsidR="225FD22A">
        <w:rPr>
          <w:rFonts w:ascii="Times New Roman" w:hAnsi="Times New Roman" w:eastAsia="Times New Roman" w:cs="Times New Roman"/>
          <w:color w:val="FFFFFF" w:themeColor="background1"/>
          <w:sz w:val="28"/>
          <w:szCs w:val="28"/>
        </w:rPr>
        <w:t>ф</w:t>
      </w:r>
      <w:proofErr w:type="spellEnd"/>
    </w:p>
    <w:p w:rsidRPr="00415356" w:rsidR="225FD22A" w:rsidP="00105088" w:rsidRDefault="225FD22A" w14:paraId="7BAF738F" w14:textId="3259B6D9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color w:val="FFFFFF" w:themeColor="background1"/>
          <w:sz w:val="28"/>
          <w:szCs w:val="28"/>
        </w:rPr>
      </w:pPr>
      <w:r w:rsidRPr="00415356">
        <w:rPr>
          <w:rFonts w:ascii="Times New Roman" w:hAnsi="Times New Roman" w:eastAsia="Times New Roman" w:cs="Times New Roman"/>
          <w:color w:val="FFFFFF" w:themeColor="background1"/>
          <w:sz w:val="28"/>
          <w:szCs w:val="28"/>
        </w:rPr>
        <w:t>ффффффффффффффффффффффффффффффффффффффффффффффффффффффффффффффффффффффффффффффффффффффффффффффффффф</w:t>
      </w:r>
    </w:p>
    <w:p w:rsidRPr="00415356" w:rsidR="15052508" w:rsidP="00105088" w:rsidRDefault="6B071CEB" w14:paraId="3711500B" w14:textId="798C9DF5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415356">
        <w:rPr>
          <w:rFonts w:ascii="Times New Roman" w:hAnsi="Times New Roman" w:eastAsia="Times New Roman" w:cs="Times New Roman"/>
          <w:sz w:val="28"/>
          <w:szCs w:val="28"/>
        </w:rPr>
        <w:t>UC1-1-3 Проверка уровня.</w:t>
      </w: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4628"/>
        <w:gridCol w:w="4628"/>
      </w:tblGrid>
      <w:tr w:rsidRPr="00415356" w:rsidR="4FBE9D5A" w:rsidTr="30B12664" w14:paraId="06142A10" w14:textId="77777777">
        <w:trPr>
          <w:trHeight w:val="300"/>
        </w:trPr>
        <w:tc>
          <w:tcPr>
            <w:tcW w:w="4628" w:type="dxa"/>
          </w:tcPr>
          <w:p w:rsidRPr="00415356" w:rsidR="4FBE9D5A" w:rsidP="00105088" w:rsidRDefault="4FBE9D5A" w14:paraId="1A1E07ED" w14:textId="742B4CDA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Пользователь(</w:t>
            </w:r>
            <w:proofErr w:type="spellStart"/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актор</w:t>
            </w:r>
            <w:proofErr w:type="spellEnd"/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4628" w:type="dxa"/>
          </w:tcPr>
          <w:p w:rsidRPr="00415356" w:rsidR="0295B690" w:rsidP="00105088" w:rsidRDefault="0295B690" w14:paraId="3BC15C0E" w14:textId="270BD14A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Клиент</w:t>
            </w:r>
          </w:p>
        </w:tc>
      </w:tr>
      <w:tr w:rsidRPr="00415356" w:rsidR="4FBE9D5A" w:rsidTr="30B12664" w14:paraId="1B8F49AA" w14:textId="77777777">
        <w:trPr>
          <w:trHeight w:val="300"/>
        </w:trPr>
        <w:tc>
          <w:tcPr>
            <w:tcW w:w="4628" w:type="dxa"/>
          </w:tcPr>
          <w:p w:rsidRPr="00415356" w:rsidR="4FBE9D5A" w:rsidP="00105088" w:rsidRDefault="4FBE9D5A" w14:paraId="0441B5A0" w14:textId="5CDF084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4628" w:type="dxa"/>
          </w:tcPr>
          <w:p w:rsidRPr="00415356" w:rsidR="4FBE9D5A" w:rsidP="00105088" w:rsidRDefault="4FBE9D5A" w14:paraId="47CD7A38" w14:textId="7D43873C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Пользователь нажал кнопку </w:t>
            </w:r>
            <w:r w:rsidRPr="00415356" w:rsidR="63068251">
              <w:rPr>
                <w:rFonts w:ascii="Times New Roman" w:hAnsi="Times New Roman" w:eastAsia="Times New Roman" w:cs="Times New Roman"/>
                <w:sz w:val="28"/>
                <w:szCs w:val="28"/>
              </w:rPr>
              <w:t>уровень</w:t>
            </w: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  <w:p w:rsidRPr="00415356" w:rsidR="4FBE9D5A" w:rsidP="00105088" w:rsidRDefault="4FBE9D5A" w14:paraId="2BA52BF1" w14:textId="01721311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15356" w:rsidR="4FBE9D5A" w:rsidTr="30B12664" w14:paraId="6BE3B7ED" w14:textId="77777777">
        <w:trPr>
          <w:trHeight w:val="300"/>
        </w:trPr>
        <w:tc>
          <w:tcPr>
            <w:tcW w:w="4628" w:type="dxa"/>
          </w:tcPr>
          <w:p w:rsidRPr="00415356" w:rsidR="4A78E60F" w:rsidP="00105088" w:rsidRDefault="4A78E60F" w14:paraId="276837CF" w14:textId="0662A683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4628" w:type="dxa"/>
          </w:tcPr>
          <w:p w:rsidRPr="00415356" w:rsidR="4A78E60F" w:rsidP="00105088" w:rsidRDefault="4A78E60F" w14:paraId="413DE723" w14:textId="0FB3073B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Просмотр пользователем своего уровня</w:t>
            </w:r>
          </w:p>
        </w:tc>
      </w:tr>
      <w:tr w:rsidRPr="00415356" w:rsidR="4FBE9D5A" w:rsidTr="30B12664" w14:paraId="6700B42F" w14:textId="77777777">
        <w:trPr>
          <w:trHeight w:val="300"/>
        </w:trPr>
        <w:tc>
          <w:tcPr>
            <w:tcW w:w="4628" w:type="dxa"/>
          </w:tcPr>
          <w:p w:rsidRPr="00415356" w:rsidR="4A78E60F" w:rsidP="00105088" w:rsidRDefault="4A78E60F" w14:paraId="32039269" w14:textId="0A2BE9CC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Основной поток</w:t>
            </w:r>
          </w:p>
          <w:p w:rsidRPr="00415356" w:rsidR="4FBE9D5A" w:rsidP="00105088" w:rsidRDefault="4FBE9D5A" w14:paraId="7B2CDC3A" w14:textId="73FA0309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628" w:type="dxa"/>
          </w:tcPr>
          <w:p w:rsidRPr="00415356" w:rsidR="4A78E60F" w:rsidP="00105088" w:rsidRDefault="4A78E60F" w14:paraId="546381B1" w14:textId="2091C999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1. Пользователь находится на главной странице бота.</w:t>
            </w:r>
          </w:p>
          <w:p w:rsidRPr="00415356" w:rsidR="4A78E60F" w:rsidP="00105088" w:rsidRDefault="4A78E60F" w14:paraId="5D15D9EA" w14:textId="6A04D5A7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2. Пользователь нажимает кнопку уровень.</w:t>
            </w:r>
          </w:p>
          <w:p w:rsidRPr="00415356" w:rsidR="4A78E60F" w:rsidP="00105088" w:rsidRDefault="4A78E60F" w14:paraId="420D3D15" w14:textId="3711380D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3. Перед пользователем его уровень.</w:t>
            </w:r>
          </w:p>
          <w:p w:rsidRPr="00415356" w:rsidR="4FBE9D5A" w:rsidP="00105088" w:rsidRDefault="4FBE9D5A" w14:paraId="05983780" w14:textId="2D02CE82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Pr="00415356" w:rsidR="51B82B10" w:rsidP="00783071" w:rsidRDefault="734436B7" w14:paraId="4B2ED54A" w14:textId="66550F64">
      <w:pPr>
        <w:spacing w:line="276" w:lineRule="auto"/>
        <w:jc w:val="both"/>
        <w:rPr>
          <w:rFonts w:ascii="Times New Roman" w:hAnsi="Times New Roman" w:cs="Times New Roman"/>
        </w:rPr>
      </w:pPr>
      <w:r w:rsidRPr="00415356">
        <w:rPr>
          <w:rFonts w:ascii="Times New Roman" w:hAnsi="Times New Roman" w:eastAsia="Times New Roman" w:cs="Times New Roman"/>
          <w:sz w:val="28"/>
          <w:szCs w:val="28"/>
        </w:rPr>
        <w:t>UC1-</w:t>
      </w:r>
      <w:proofErr w:type="gramStart"/>
      <w:r w:rsidRPr="00415356">
        <w:rPr>
          <w:rFonts w:ascii="Times New Roman" w:hAnsi="Times New Roman" w:eastAsia="Times New Roman" w:cs="Times New Roman"/>
          <w:sz w:val="28"/>
          <w:szCs w:val="28"/>
        </w:rPr>
        <w:t>1-4</w:t>
      </w:r>
      <w:proofErr w:type="gramEnd"/>
      <w:r w:rsidRPr="00415356">
        <w:rPr>
          <w:rFonts w:ascii="Times New Roman" w:hAnsi="Times New Roman" w:eastAsia="Times New Roman" w:cs="Times New Roman"/>
          <w:sz w:val="28"/>
          <w:szCs w:val="28"/>
        </w:rPr>
        <w:t xml:space="preserve"> Проверка выполнения задания.</w:t>
      </w:r>
    </w:p>
    <w:p w:rsidRPr="00415356" w:rsidR="51B82B10" w:rsidP="00105088" w:rsidRDefault="51B82B10" w14:paraId="1400F029" w14:textId="75F06526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4628"/>
        <w:gridCol w:w="4628"/>
      </w:tblGrid>
      <w:tr w:rsidRPr="00415356" w:rsidR="4FBE9D5A" w:rsidTr="30B12664" w14:paraId="14159C47" w14:textId="77777777">
        <w:trPr>
          <w:trHeight w:val="300"/>
        </w:trPr>
        <w:tc>
          <w:tcPr>
            <w:tcW w:w="4628" w:type="dxa"/>
          </w:tcPr>
          <w:p w:rsidRPr="00415356" w:rsidR="436A6307" w:rsidP="00105088" w:rsidRDefault="436A6307" w14:paraId="2AE7F997" w14:textId="1DA476D3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Пользователь(</w:t>
            </w:r>
            <w:proofErr w:type="spellStart"/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актор</w:t>
            </w:r>
            <w:proofErr w:type="spellEnd"/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4628" w:type="dxa"/>
          </w:tcPr>
          <w:p w:rsidRPr="00415356" w:rsidR="03F868B2" w:rsidP="00105088" w:rsidRDefault="03F868B2" w14:paraId="63F7ACFA" w14:textId="0D9D7BE7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Админ </w:t>
            </w:r>
          </w:p>
        </w:tc>
      </w:tr>
      <w:tr w:rsidRPr="00415356" w:rsidR="4FBE9D5A" w:rsidTr="30B12664" w14:paraId="3C353DEB" w14:textId="77777777">
        <w:trPr>
          <w:trHeight w:val="300"/>
        </w:trPr>
        <w:tc>
          <w:tcPr>
            <w:tcW w:w="4628" w:type="dxa"/>
          </w:tcPr>
          <w:p w:rsidRPr="00415356" w:rsidR="03F868B2" w:rsidP="00105088" w:rsidRDefault="03F868B2" w14:paraId="637C3239" w14:textId="6B933F63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4628" w:type="dxa"/>
          </w:tcPr>
          <w:p w:rsidRPr="00415356" w:rsidR="03F868B2" w:rsidP="00105088" w:rsidRDefault="03F868B2" w14:paraId="20512005" w14:textId="46BC6F27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Пользователь прислал подтверждения выполнения задания</w:t>
            </w:r>
          </w:p>
        </w:tc>
      </w:tr>
      <w:tr w:rsidRPr="00415356" w:rsidR="4FBE9D5A" w:rsidTr="30B12664" w14:paraId="48D1DDC2" w14:textId="77777777">
        <w:trPr>
          <w:trHeight w:val="300"/>
        </w:trPr>
        <w:tc>
          <w:tcPr>
            <w:tcW w:w="4628" w:type="dxa"/>
          </w:tcPr>
          <w:p w:rsidRPr="00415356" w:rsidR="75FA6C54" w:rsidP="00105088" w:rsidRDefault="75FA6C54" w14:paraId="440D750E" w14:textId="67198F35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4628" w:type="dxa"/>
          </w:tcPr>
          <w:p w:rsidRPr="00415356" w:rsidR="75FA6C54" w:rsidP="00105088" w:rsidRDefault="75FA6C54" w14:paraId="4C20F451" w14:textId="753BC587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Админ подтвердил/отклонил подтверждения</w:t>
            </w:r>
          </w:p>
        </w:tc>
      </w:tr>
      <w:tr w:rsidRPr="00415356" w:rsidR="4FBE9D5A" w:rsidTr="30B12664" w14:paraId="29B1B4BB" w14:textId="77777777">
        <w:trPr>
          <w:trHeight w:val="300"/>
        </w:trPr>
        <w:tc>
          <w:tcPr>
            <w:tcW w:w="4628" w:type="dxa"/>
          </w:tcPr>
          <w:p w:rsidRPr="00415356" w:rsidR="75FA6C54" w:rsidP="00105088" w:rsidRDefault="75FA6C54" w14:paraId="60716D6E" w14:textId="0A2BE9CC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Основной поток</w:t>
            </w:r>
          </w:p>
          <w:p w:rsidRPr="00415356" w:rsidR="4FBE9D5A" w:rsidP="00105088" w:rsidRDefault="4FBE9D5A" w14:paraId="6A2118C4" w14:textId="6C451C4A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628" w:type="dxa"/>
          </w:tcPr>
          <w:p w:rsidRPr="00415356" w:rsidR="75FA6C54" w:rsidP="00105088" w:rsidRDefault="75FA6C54" w14:paraId="1716F847" w14:textId="74642CC6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1. Админ находится на главной странице бота.</w:t>
            </w:r>
          </w:p>
          <w:p w:rsidRPr="00415356" w:rsidR="75FA6C54" w:rsidP="00105088" w:rsidRDefault="75FA6C54" w14:paraId="64CF1E4D" w14:textId="630DF85F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2.Пользователь отправляет подтверждения задания.</w:t>
            </w:r>
          </w:p>
          <w:p w:rsidRPr="00415356" w:rsidR="75FA6C54" w:rsidP="00105088" w:rsidRDefault="75FA6C54" w14:paraId="421531C8" w14:textId="5E20DBCE">
            <w:pPr>
              <w:spacing w:line="276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15356">
              <w:rPr>
                <w:rFonts w:ascii="Times New Roman" w:hAnsi="Times New Roman" w:eastAsia="Times New Roman" w:cs="Times New Roman"/>
                <w:sz w:val="28"/>
                <w:szCs w:val="28"/>
              </w:rPr>
              <w:t>3. Админ подтверждает/отклоняет.</w:t>
            </w:r>
          </w:p>
        </w:tc>
      </w:tr>
    </w:tbl>
    <w:p w:rsidRPr="00415356" w:rsidR="15052508" w:rsidP="00105088" w:rsidRDefault="15052508" w14:paraId="31420FEC" w14:textId="2854A0CF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Pr="00415356" w:rsidR="15052508" w:rsidP="00105088" w:rsidRDefault="15052508" w14:paraId="3BD2B79C" w14:textId="584012FC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Pr="00415356" w:rsidR="70AFE6D9" w:rsidP="00105088" w:rsidRDefault="31F655D8" w14:paraId="02A0C167" w14:textId="7F6116CC">
      <w:pPr>
        <w:pStyle w:val="1"/>
        <w:spacing w:line="276" w:lineRule="auto"/>
        <w:ind w:firstLine="709"/>
        <w:jc w:val="both"/>
      </w:pPr>
      <w:bookmarkStart w:name="_Toc1778404190" w:id="4"/>
      <w:r w:rsidRPr="00415356">
        <w:t>Описание архитектуры проекта</w:t>
      </w:r>
      <w:bookmarkEnd w:id="4"/>
    </w:p>
    <w:p w:rsidRPr="00415356" w:rsidR="424416DE" w:rsidP="00105088" w:rsidRDefault="424416DE" w14:paraId="58191991" w14:textId="03EBD9BD">
      <w:pPr>
        <w:pStyle w:val="a6"/>
        <w:numPr>
          <w:ilvl w:val="0"/>
          <w:numId w:val="12"/>
        </w:numPr>
        <w:spacing w:line="276" w:lineRule="auto"/>
        <w:ind w:firstLine="709"/>
        <w:jc w:val="both"/>
        <w:rPr>
          <w:b/>
          <w:bCs/>
          <w:sz w:val="28"/>
          <w:szCs w:val="28"/>
        </w:rPr>
      </w:pPr>
      <w:r w:rsidRPr="00415356">
        <w:rPr>
          <w:b/>
          <w:bCs/>
          <w:sz w:val="28"/>
          <w:szCs w:val="28"/>
        </w:rPr>
        <w:t xml:space="preserve">Создание Telegram </w:t>
      </w:r>
      <w:proofErr w:type="spellStart"/>
      <w:r w:rsidRPr="00415356">
        <w:rPr>
          <w:b/>
          <w:bCs/>
          <w:sz w:val="28"/>
          <w:szCs w:val="28"/>
        </w:rPr>
        <w:t>bota</w:t>
      </w:r>
      <w:proofErr w:type="spellEnd"/>
      <w:r w:rsidRPr="00415356">
        <w:rPr>
          <w:b/>
          <w:bCs/>
          <w:sz w:val="28"/>
          <w:szCs w:val="28"/>
        </w:rPr>
        <w:t xml:space="preserve"> с помощью </w:t>
      </w:r>
      <w:proofErr w:type="spellStart"/>
      <w:r w:rsidRPr="00415356">
        <w:rPr>
          <w:b/>
          <w:bCs/>
          <w:color w:val="333333"/>
          <w:sz w:val="28"/>
          <w:szCs w:val="28"/>
        </w:rPr>
        <w:t>BotFather</w:t>
      </w:r>
      <w:proofErr w:type="spellEnd"/>
      <w:r w:rsidRPr="00415356" w:rsidR="11D4C768">
        <w:rPr>
          <w:b/>
          <w:bCs/>
          <w:color w:val="333333"/>
          <w:sz w:val="28"/>
          <w:szCs w:val="28"/>
        </w:rPr>
        <w:t>.</w:t>
      </w:r>
    </w:p>
    <w:p w:rsidRPr="00415356" w:rsidR="2AB35578" w:rsidP="00105088" w:rsidRDefault="2AB35578" w14:paraId="5A9E224C" w14:textId="1BF08518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356">
        <w:rPr>
          <w:rFonts w:ascii="Times New Roman" w:hAnsi="Times New Roman" w:eastAsia="Times New Roman" w:cs="Times New Roman"/>
          <w:sz w:val="28"/>
          <w:szCs w:val="28"/>
        </w:rPr>
        <w:t xml:space="preserve">         </w:t>
      </w:r>
    </w:p>
    <w:p w:rsidRPr="00415356" w:rsidR="2AB35578" w:rsidP="00105088" w:rsidRDefault="2AB35578" w14:paraId="25DC3A44" w14:textId="7935D3B2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35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415356">
        <w:rPr>
          <w:rFonts w:ascii="Times New Roman" w:hAnsi="Times New Roman" w:eastAsia="Times New Roman" w:cs="Times New Roman"/>
          <w:sz w:val="28"/>
          <w:szCs w:val="28"/>
        </w:rPr>
        <w:t>BotFather</w:t>
      </w:r>
      <w:proofErr w:type="spellEnd"/>
      <w:r w:rsidRPr="00415356">
        <w:rPr>
          <w:rFonts w:ascii="Times New Roman" w:hAnsi="Times New Roman" w:eastAsia="Times New Roman" w:cs="Times New Roman"/>
          <w:sz w:val="28"/>
          <w:szCs w:val="28"/>
        </w:rPr>
        <w:t xml:space="preserve"> — это бот, который поможет быстро зарегистрировать нового бота в Telegram и получить API-токен для привязки к </w:t>
      </w:r>
      <w:proofErr w:type="spellStart"/>
      <w:r w:rsidRPr="00415356">
        <w:rPr>
          <w:rFonts w:ascii="Times New Roman" w:hAnsi="Times New Roman" w:eastAsia="Times New Roman" w:cs="Times New Roman"/>
          <w:sz w:val="28"/>
          <w:szCs w:val="28"/>
        </w:rPr>
        <w:t>конструктору.</w:t>
      </w:r>
      <w:r w:rsidRPr="00415356">
        <w:rPr>
          <w:rFonts w:ascii="Times New Roman" w:hAnsi="Times New Roman" w:eastAsia="Times New Roman" w:cs="Times New Roman"/>
          <w:b/>
          <w:bCs/>
          <w:sz w:val="28"/>
          <w:szCs w:val="28"/>
        </w:rPr>
        <w:t>API</w:t>
      </w:r>
      <w:proofErr w:type="spellEnd"/>
      <w:r w:rsidRPr="00415356">
        <w:rPr>
          <w:rFonts w:ascii="Times New Roman" w:hAnsi="Times New Roman" w:eastAsia="Times New Roman" w:cs="Times New Roman"/>
          <w:b/>
          <w:bCs/>
          <w:sz w:val="28"/>
          <w:szCs w:val="28"/>
        </w:rPr>
        <w:t>-токен</w:t>
      </w:r>
      <w:r w:rsidRPr="0041535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415356" w:rsidR="2B249313">
        <w:rPr>
          <w:rFonts w:ascii="Times New Roman" w:hAnsi="Times New Roman" w:eastAsia="Times New Roman" w:cs="Times New Roman"/>
          <w:sz w:val="28"/>
          <w:szCs w:val="28"/>
        </w:rPr>
        <w:t>-</w:t>
      </w:r>
      <w:r w:rsidRPr="00415356">
        <w:rPr>
          <w:rFonts w:ascii="Times New Roman" w:hAnsi="Times New Roman" w:eastAsia="Times New Roman" w:cs="Times New Roman"/>
          <w:sz w:val="28"/>
          <w:szCs w:val="28"/>
        </w:rPr>
        <w:t>уникальный идентификатор, который подтверждает, что программа принадлежит вам. С его помощью можно привязать бота к разным конструкторам и управлять им</w:t>
      </w:r>
      <w:r w:rsidRPr="00415356" w:rsidR="11D4C76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Pr="00415356" w:rsidR="70AFE6D9" w:rsidP="00105088" w:rsidRDefault="70AFE6D9" w14:paraId="57768561" w14:textId="5A230939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Pr="00415356" w:rsidR="7789D7E9" w:rsidP="00105088" w:rsidRDefault="31C70361" w14:paraId="24687DCF" w14:textId="60BCE700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35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415356" w:rsidR="59081A58">
        <w:rPr>
          <w:rFonts w:ascii="Times New Roman" w:hAnsi="Times New Roman" w:eastAsia="Times New Roman" w:cs="Times New Roman"/>
          <w:sz w:val="28"/>
          <w:szCs w:val="28"/>
        </w:rPr>
        <w:t xml:space="preserve">2) </w:t>
      </w:r>
      <w:proofErr w:type="spellStart"/>
      <w:proofErr w:type="gramStart"/>
      <w:r w:rsidRPr="00415356" w:rsidR="0A80C445">
        <w:rPr>
          <w:rFonts w:ascii="Times New Roman" w:hAnsi="Times New Roman" w:eastAsia="Times New Roman" w:cs="Times New Roman"/>
          <w:sz w:val="28"/>
          <w:szCs w:val="28"/>
        </w:rPr>
        <w:t>aoigram</w:t>
      </w:r>
      <w:proofErr w:type="spellEnd"/>
      <w:r w:rsidRPr="00415356" w:rsidR="0A80C445">
        <w:rPr>
          <w:rFonts w:ascii="Times New Roman" w:hAnsi="Times New Roman" w:eastAsia="Times New Roman" w:cs="Times New Roman"/>
          <w:sz w:val="28"/>
          <w:szCs w:val="28"/>
        </w:rPr>
        <w:t xml:space="preserve">  для</w:t>
      </w:r>
      <w:proofErr w:type="gramEnd"/>
      <w:r w:rsidRPr="00415356" w:rsidR="0A80C445">
        <w:rPr>
          <w:rFonts w:ascii="Times New Roman" w:hAnsi="Times New Roman" w:eastAsia="Times New Roman" w:cs="Times New Roman"/>
          <w:sz w:val="28"/>
          <w:szCs w:val="28"/>
        </w:rPr>
        <w:t xml:space="preserve"> настройки желаемого функционала бота, это современный и полностью асинхронный фреймворк</w:t>
      </w:r>
      <w:r w:rsidRPr="00415356" w:rsidR="1A5A9D5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415356" w:rsidR="0A80C445">
        <w:rPr>
          <w:rFonts w:ascii="Times New Roman" w:hAnsi="Times New Roman" w:eastAsia="Times New Roman" w:cs="Times New Roman"/>
          <w:sz w:val="28"/>
          <w:szCs w:val="28"/>
        </w:rPr>
        <w:t xml:space="preserve">для Telegram </w:t>
      </w:r>
      <w:proofErr w:type="spellStart"/>
      <w:r w:rsidRPr="00415356" w:rsidR="0A80C445">
        <w:rPr>
          <w:rFonts w:ascii="Times New Roman" w:hAnsi="Times New Roman" w:eastAsia="Times New Roman" w:cs="Times New Roman"/>
          <w:sz w:val="28"/>
          <w:szCs w:val="28"/>
        </w:rPr>
        <w:t>Bot</w:t>
      </w:r>
      <w:proofErr w:type="spellEnd"/>
      <w:r w:rsidRPr="00415356" w:rsidR="0A80C445">
        <w:rPr>
          <w:rFonts w:ascii="Times New Roman" w:hAnsi="Times New Roman" w:eastAsia="Times New Roman" w:cs="Times New Roman"/>
          <w:sz w:val="28"/>
          <w:szCs w:val="28"/>
        </w:rPr>
        <w:t xml:space="preserve"> API, написанный на Python с использованием </w:t>
      </w:r>
      <w:proofErr w:type="spellStart"/>
      <w:r w:rsidRPr="00415356" w:rsidR="0A80C445">
        <w:rPr>
          <w:rFonts w:ascii="Times New Roman" w:hAnsi="Times New Roman" w:eastAsia="Times New Roman" w:cs="Times New Roman"/>
          <w:sz w:val="28"/>
          <w:szCs w:val="28"/>
        </w:rPr>
        <w:t>asyncio</w:t>
      </w:r>
      <w:proofErr w:type="spellEnd"/>
      <w:r w:rsidRPr="00415356" w:rsidR="0A80C445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proofErr w:type="spellStart"/>
      <w:r w:rsidRPr="00415356" w:rsidR="0A80C445">
        <w:rPr>
          <w:rFonts w:ascii="Times New Roman" w:hAnsi="Times New Roman" w:eastAsia="Times New Roman" w:cs="Times New Roman"/>
          <w:sz w:val="28"/>
          <w:szCs w:val="28"/>
        </w:rPr>
        <w:t>aiohttp</w:t>
      </w:r>
      <w:proofErr w:type="spellEnd"/>
      <w:r w:rsidRPr="00415356" w:rsidR="0A80C445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Pr="00415356" w:rsidR="70AFE6D9" w:rsidP="00105088" w:rsidRDefault="31C70361" w14:paraId="56FBE190" w14:textId="22BE592E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35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415356" w:rsidR="1F3FB7B1">
        <w:rPr>
          <w:rFonts w:ascii="Times New Roman" w:hAnsi="Times New Roman" w:eastAsia="Times New Roman" w:cs="Times New Roman"/>
          <w:sz w:val="28"/>
          <w:szCs w:val="28"/>
        </w:rPr>
        <w:t>3)</w:t>
      </w:r>
      <w:r w:rsidRPr="00415356" w:rsidR="7F77AFB6">
        <w:rPr>
          <w:rFonts w:ascii="Times New Roman" w:hAnsi="Times New Roman" w:eastAsia="Times New Roman" w:cs="Times New Roman"/>
          <w:b/>
          <w:bCs/>
          <w:sz w:val="28"/>
          <w:szCs w:val="28"/>
        </w:rPr>
        <w:t>Python</w:t>
      </w:r>
      <w:r w:rsidRPr="00415356" w:rsidR="5421F653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Pr="00415356" w:rsidR="0018312A" w:rsidP="00105088" w:rsidRDefault="0018312A" w14:paraId="6A2F410E" w14:textId="0BC28DDE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415356">
        <w:rPr>
          <w:rFonts w:ascii="Times New Roman" w:hAnsi="Times New Roman" w:eastAsia="Times New Roman" w:cs="Times New Roman"/>
          <w:sz w:val="28"/>
          <w:szCs w:val="28"/>
        </w:rPr>
        <w:t xml:space="preserve">С помощью Python мы будем реализовать нашего бота используя функционал </w:t>
      </w:r>
      <w:proofErr w:type="spellStart"/>
      <w:r w:rsidRPr="00415356" w:rsidR="43378300">
        <w:rPr>
          <w:rFonts w:ascii="Times New Roman" w:hAnsi="Times New Roman" w:eastAsia="Times New Roman" w:cs="Times New Roman"/>
          <w:sz w:val="28"/>
          <w:szCs w:val="28"/>
        </w:rPr>
        <w:t>aoigram</w:t>
      </w:r>
      <w:proofErr w:type="spellEnd"/>
      <w:r w:rsidRPr="0041535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Pr="00415356" w:rsidR="70AFE6D9" w:rsidP="00105088" w:rsidRDefault="70AFE6D9" w14:paraId="22EDC8E8" w14:textId="23DDB520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Pr="00415356" w:rsidR="09914A9B" w:rsidP="00105088" w:rsidRDefault="09914A9B" w14:paraId="3DFCBDB5" w14:textId="1AA84BE4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356">
        <w:rPr>
          <w:rFonts w:ascii="Times New Roman" w:hAnsi="Times New Roman" w:eastAsia="Times New Roman" w:cs="Times New Roman"/>
          <w:sz w:val="28"/>
          <w:szCs w:val="28"/>
        </w:rPr>
        <w:t>4)</w:t>
      </w:r>
      <w:r w:rsidRPr="00415356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415356">
        <w:rPr>
          <w:rFonts w:ascii="Times New Roman" w:hAnsi="Times New Roman" w:eastAsia="Times New Roman" w:cs="Times New Roman"/>
          <w:b/>
          <w:bCs/>
          <w:sz w:val="28"/>
          <w:szCs w:val="28"/>
        </w:rPr>
        <w:t>SQLite</w:t>
      </w:r>
      <w:proofErr w:type="spellEnd"/>
      <w:r w:rsidRPr="00415356">
        <w:rPr>
          <w:rFonts w:ascii="Times New Roman" w:hAnsi="Times New Roman" w:eastAsia="Times New Roman" w:cs="Times New Roman"/>
          <w:b/>
          <w:bCs/>
          <w:sz w:val="28"/>
          <w:szCs w:val="28"/>
        </w:rPr>
        <w:t>- для хранения данных пользователе</w:t>
      </w:r>
      <w:r w:rsidRPr="00415356" w:rsidR="290FB719">
        <w:rPr>
          <w:rFonts w:ascii="Times New Roman" w:hAnsi="Times New Roman" w:eastAsia="Times New Roman" w:cs="Times New Roman"/>
          <w:b/>
          <w:bCs/>
          <w:sz w:val="28"/>
          <w:szCs w:val="28"/>
        </w:rPr>
        <w:t>й.</w:t>
      </w:r>
    </w:p>
    <w:p w:rsidRPr="00415356" w:rsidR="09914A9B" w:rsidP="00105088" w:rsidRDefault="09914A9B" w14:paraId="4D3A8DED" w14:textId="127DE9D7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00415356">
        <w:rPr>
          <w:rFonts w:ascii="Times New Roman" w:hAnsi="Times New Roman" w:eastAsia="Times New Roman" w:cs="Times New Roman"/>
          <w:sz w:val="28"/>
          <w:szCs w:val="28"/>
        </w:rPr>
        <w:t>SQLite</w:t>
      </w:r>
      <w:proofErr w:type="spellEnd"/>
      <w:r w:rsidRPr="00415356">
        <w:rPr>
          <w:rFonts w:ascii="Times New Roman" w:hAnsi="Times New Roman" w:eastAsia="Times New Roman" w:cs="Times New Roman"/>
          <w:sz w:val="28"/>
          <w:szCs w:val="28"/>
        </w:rPr>
        <w:t xml:space="preserve"> – компактная встраиваемая СУБД. Слово «встраиваемый» означает, что </w:t>
      </w:r>
      <w:proofErr w:type="spellStart"/>
      <w:r w:rsidRPr="00415356">
        <w:rPr>
          <w:rFonts w:ascii="Times New Roman" w:hAnsi="Times New Roman" w:eastAsia="Times New Roman" w:cs="Times New Roman"/>
          <w:sz w:val="28"/>
          <w:szCs w:val="28"/>
        </w:rPr>
        <w:t>SQLite</w:t>
      </w:r>
      <w:proofErr w:type="spellEnd"/>
      <w:r w:rsidRPr="00415356">
        <w:rPr>
          <w:rFonts w:ascii="Times New Roman" w:hAnsi="Times New Roman" w:eastAsia="Times New Roman" w:cs="Times New Roman"/>
          <w:sz w:val="28"/>
          <w:szCs w:val="28"/>
        </w:rPr>
        <w:t xml:space="preserve"> не использует парадигмы клиент-сервер, то есть движок </w:t>
      </w:r>
      <w:proofErr w:type="spellStart"/>
      <w:r w:rsidRPr="00415356">
        <w:rPr>
          <w:rFonts w:ascii="Times New Roman" w:hAnsi="Times New Roman" w:eastAsia="Times New Roman" w:cs="Times New Roman"/>
          <w:sz w:val="28"/>
          <w:szCs w:val="28"/>
        </w:rPr>
        <w:t>SQLite</w:t>
      </w:r>
      <w:proofErr w:type="spellEnd"/>
      <w:r w:rsidRPr="00415356">
        <w:rPr>
          <w:rFonts w:ascii="Times New Roman" w:hAnsi="Times New Roman" w:eastAsia="Times New Roman" w:cs="Times New Roman"/>
          <w:sz w:val="28"/>
          <w:szCs w:val="28"/>
        </w:rPr>
        <w:t xml:space="preserve"> не является отдельно работающим процессом, с которым взаимодействует программа, а представляет собой библиотеку, с которой программа компонуется, и движок становится составной частью программы. Таким образом, в качестве протокола обмена используются вызовы функций (API) библиотеки </w:t>
      </w:r>
      <w:proofErr w:type="spellStart"/>
      <w:r w:rsidRPr="00415356">
        <w:rPr>
          <w:rFonts w:ascii="Times New Roman" w:hAnsi="Times New Roman" w:eastAsia="Times New Roman" w:cs="Times New Roman"/>
          <w:sz w:val="28"/>
          <w:szCs w:val="28"/>
        </w:rPr>
        <w:t>SQLite</w:t>
      </w:r>
      <w:proofErr w:type="spellEnd"/>
      <w:r w:rsidRPr="00415356">
        <w:rPr>
          <w:rFonts w:ascii="Times New Roman" w:hAnsi="Times New Roman" w:eastAsia="Times New Roman" w:cs="Times New Roman"/>
          <w:sz w:val="28"/>
          <w:szCs w:val="28"/>
        </w:rPr>
        <w:t xml:space="preserve">. Такой подход уменьшает накладные расходы, время отклика и упрощает программу. </w:t>
      </w:r>
      <w:proofErr w:type="spellStart"/>
      <w:r w:rsidRPr="00415356">
        <w:rPr>
          <w:rFonts w:ascii="Times New Roman" w:hAnsi="Times New Roman" w:eastAsia="Times New Roman" w:cs="Times New Roman"/>
          <w:sz w:val="28"/>
          <w:szCs w:val="28"/>
        </w:rPr>
        <w:t>SQLite</w:t>
      </w:r>
      <w:proofErr w:type="spellEnd"/>
      <w:r w:rsidRPr="00415356">
        <w:rPr>
          <w:rFonts w:ascii="Times New Roman" w:hAnsi="Times New Roman" w:eastAsia="Times New Roman" w:cs="Times New Roman"/>
          <w:sz w:val="28"/>
          <w:szCs w:val="28"/>
        </w:rPr>
        <w:t xml:space="preserve">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</w:t>
      </w:r>
      <w:r w:rsidRPr="00415356" w:rsidR="6E4D4366">
        <w:rPr>
          <w:rFonts w:ascii="Times New Roman" w:hAnsi="Times New Roman" w:eastAsia="Times New Roman" w:cs="Times New Roman"/>
          <w:sz w:val="28"/>
          <w:szCs w:val="28"/>
        </w:rPr>
        <w:t>ма.</w:t>
      </w:r>
    </w:p>
    <w:p w:rsidRPr="00415356" w:rsidR="4FBE9D5A" w:rsidP="00105088" w:rsidRDefault="4FBE9D5A" w14:paraId="6D5E1097" w14:textId="60879938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Pr="00415356" w:rsidR="2295537F" w:rsidP="00105088" w:rsidRDefault="2295537F" w14:paraId="392B06A7" w14:textId="45B1E65C">
      <w:pPr>
        <w:pStyle w:val="1"/>
        <w:spacing w:line="276" w:lineRule="auto"/>
        <w:ind w:firstLine="709"/>
        <w:jc w:val="both"/>
      </w:pPr>
      <w:bookmarkStart w:name="_Toc467764246" w:id="5"/>
      <w:r w:rsidRPr="00415356">
        <w:t>Инструкция по развертыванию и установке системы</w:t>
      </w:r>
      <w:bookmarkEnd w:id="5"/>
    </w:p>
    <w:p w:rsidRPr="00415356" w:rsidR="4FBE9D5A" w:rsidP="00105088" w:rsidRDefault="4FBE9D5A" w14:paraId="5A86C1B5" w14:textId="39021324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Pr="00415356" w:rsidR="1749EF9B" w:rsidP="00105088" w:rsidRDefault="1749EF9B" w14:paraId="0D1D31D7" w14:textId="3D421AA2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415356">
        <w:rPr>
          <w:rFonts w:ascii="Times New Roman" w:hAnsi="Times New Roman" w:eastAsia="Times New Roman" w:cs="Times New Roman"/>
          <w:sz w:val="28"/>
          <w:szCs w:val="28"/>
        </w:rPr>
        <w:t xml:space="preserve">Инструкция </w:t>
      </w:r>
    </w:p>
    <w:p w:rsidRPr="00415356" w:rsidR="1749EF9B" w:rsidP="00105088" w:rsidRDefault="1749EF9B" w14:paraId="267DE01E" w14:textId="29DE64A5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356">
        <w:rPr>
          <w:rFonts w:ascii="Times New Roman" w:hAnsi="Times New Roman" w:eastAsia="Times New Roman" w:cs="Times New Roman"/>
          <w:sz w:val="28"/>
          <w:szCs w:val="28"/>
        </w:rPr>
        <w:t>1. Установить любой интерпретатор Python</w:t>
      </w:r>
      <w:r w:rsidRPr="00415356" w:rsidR="02E55CDA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Pr="00415356" w:rsidR="1749EF9B" w:rsidP="00105088" w:rsidRDefault="1749EF9B" w14:paraId="2BDC337C" w14:textId="4EAE45EA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356"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r w:rsidRPr="00415356" w:rsidR="55EED4CC">
        <w:rPr>
          <w:rFonts w:ascii="Times New Roman" w:hAnsi="Times New Roman" w:eastAsia="Times New Roman" w:cs="Times New Roman"/>
          <w:sz w:val="28"/>
          <w:szCs w:val="28"/>
        </w:rPr>
        <w:t xml:space="preserve">Скачать проект с </w:t>
      </w:r>
      <w:proofErr w:type="spellStart"/>
      <w:r w:rsidRPr="00415356" w:rsidR="55EED4CC">
        <w:rPr>
          <w:rFonts w:ascii="Times New Roman" w:hAnsi="Times New Roman" w:eastAsia="Times New Roman" w:cs="Times New Roman"/>
          <w:sz w:val="28"/>
          <w:szCs w:val="28"/>
        </w:rPr>
        <w:t>Github</w:t>
      </w:r>
      <w:proofErr w:type="spellEnd"/>
      <w:r w:rsidRPr="00415356" w:rsidR="55EED4CC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Pr="00415356" w:rsidR="1749EF9B" w:rsidP="00105088" w:rsidRDefault="1749EF9B" w14:paraId="23175301" w14:textId="03A44129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356"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r w:rsidRPr="00415356" w:rsidR="658983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415356" w:rsidR="4BE20DD1">
        <w:rPr>
          <w:rFonts w:ascii="Times New Roman" w:hAnsi="Times New Roman" w:eastAsia="Times New Roman" w:cs="Times New Roman"/>
          <w:sz w:val="28"/>
          <w:szCs w:val="28"/>
        </w:rPr>
        <w:t xml:space="preserve">Прописать в терминал следующую команду: </w:t>
      </w:r>
      <w:proofErr w:type="spellStart"/>
      <w:r w:rsidRPr="00415356" w:rsidR="4BE20DD1">
        <w:rPr>
          <w:rFonts w:ascii="Times New Roman" w:hAnsi="Times New Roman" w:eastAsia="Times New Roman" w:cs="Times New Roman"/>
          <w:sz w:val="28"/>
          <w:szCs w:val="28"/>
        </w:rPr>
        <w:t>python</w:t>
      </w:r>
      <w:proofErr w:type="spellEnd"/>
      <w:r w:rsidRPr="00415356" w:rsidR="4BE20DD1">
        <w:rPr>
          <w:rFonts w:ascii="Times New Roman" w:hAnsi="Times New Roman" w:eastAsia="Times New Roman" w:cs="Times New Roman"/>
          <w:sz w:val="28"/>
          <w:szCs w:val="28"/>
        </w:rPr>
        <w:t xml:space="preserve"> –m </w:t>
      </w:r>
      <w:proofErr w:type="spellStart"/>
      <w:r w:rsidRPr="00415356" w:rsidR="4BE20DD1">
        <w:rPr>
          <w:rFonts w:ascii="Times New Roman" w:hAnsi="Times New Roman" w:eastAsia="Times New Roman" w:cs="Times New Roman"/>
          <w:sz w:val="28"/>
          <w:szCs w:val="28"/>
        </w:rPr>
        <w:t>venv</w:t>
      </w:r>
      <w:proofErr w:type="spellEnd"/>
      <w:r w:rsidRPr="00415356" w:rsidR="4BE20DD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415356" w:rsidR="4BE20DD1">
        <w:rPr>
          <w:rFonts w:ascii="Times New Roman" w:hAnsi="Times New Roman" w:eastAsia="Times New Roman" w:cs="Times New Roman"/>
          <w:sz w:val="28"/>
          <w:szCs w:val="28"/>
        </w:rPr>
        <w:t>venv</w:t>
      </w:r>
      <w:proofErr w:type="spellEnd"/>
      <w:r w:rsidRPr="00415356" w:rsidR="4BE20DD1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Pr="00415356" w:rsidR="4BE20DD1" w:rsidP="00105088" w:rsidRDefault="4BE20DD1" w14:paraId="443EA4F8" w14:textId="375311FB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356">
        <w:rPr>
          <w:rFonts w:ascii="Times New Roman" w:hAnsi="Times New Roman" w:eastAsia="Times New Roman" w:cs="Times New Roman"/>
          <w:sz w:val="28"/>
          <w:szCs w:val="28"/>
        </w:rPr>
        <w:t xml:space="preserve">4. Активировать виртуальное окружение: </w:t>
      </w:r>
      <w:proofErr w:type="spellStart"/>
      <w:r w:rsidRPr="00415356">
        <w:rPr>
          <w:rFonts w:ascii="Times New Roman" w:hAnsi="Times New Roman" w:eastAsia="Times New Roman" w:cs="Times New Roman"/>
          <w:sz w:val="28"/>
          <w:szCs w:val="28"/>
        </w:rPr>
        <w:t>venv</w:t>
      </w:r>
      <w:proofErr w:type="spellEnd"/>
      <w:r w:rsidRPr="00415356">
        <w:rPr>
          <w:rFonts w:ascii="Times New Roman" w:hAnsi="Times New Roman" w:eastAsia="Times New Roman" w:cs="Times New Roman"/>
          <w:sz w:val="28"/>
          <w:szCs w:val="28"/>
        </w:rPr>
        <w:t>\</w:t>
      </w:r>
      <w:proofErr w:type="spellStart"/>
      <w:r w:rsidRPr="00415356">
        <w:rPr>
          <w:rFonts w:ascii="Times New Roman" w:hAnsi="Times New Roman" w:eastAsia="Times New Roman" w:cs="Times New Roman"/>
          <w:sz w:val="28"/>
          <w:szCs w:val="28"/>
        </w:rPr>
        <w:t>scripts</w:t>
      </w:r>
      <w:proofErr w:type="spellEnd"/>
      <w:r w:rsidRPr="00415356">
        <w:rPr>
          <w:rFonts w:ascii="Times New Roman" w:hAnsi="Times New Roman" w:eastAsia="Times New Roman" w:cs="Times New Roman"/>
          <w:sz w:val="28"/>
          <w:szCs w:val="28"/>
        </w:rPr>
        <w:t>\</w:t>
      </w:r>
      <w:proofErr w:type="spellStart"/>
      <w:r w:rsidRPr="00415356">
        <w:rPr>
          <w:rFonts w:ascii="Times New Roman" w:hAnsi="Times New Roman" w:eastAsia="Times New Roman" w:cs="Times New Roman"/>
          <w:sz w:val="28"/>
          <w:szCs w:val="28"/>
        </w:rPr>
        <w:t>activate</w:t>
      </w:r>
      <w:proofErr w:type="spellEnd"/>
    </w:p>
    <w:p w:rsidRPr="00415356" w:rsidR="0D616E5C" w:rsidP="00105088" w:rsidRDefault="0D616E5C" w14:paraId="12451ABA" w14:textId="13BBF1B4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356">
        <w:rPr>
          <w:rFonts w:ascii="Times New Roman" w:hAnsi="Times New Roman" w:eastAsia="Times New Roman" w:cs="Times New Roman"/>
          <w:sz w:val="28"/>
          <w:szCs w:val="28"/>
        </w:rPr>
        <w:t>4.</w:t>
      </w:r>
      <w:r w:rsidRPr="00415356" w:rsidR="658983E6">
        <w:rPr>
          <w:rFonts w:ascii="Times New Roman" w:hAnsi="Times New Roman" w:eastAsia="Times New Roman" w:cs="Times New Roman"/>
          <w:sz w:val="28"/>
          <w:szCs w:val="28"/>
        </w:rPr>
        <w:t xml:space="preserve">Прописать в терминале команду: </w:t>
      </w:r>
      <w:proofErr w:type="spellStart"/>
      <w:r w:rsidRPr="00415356" w:rsidR="658983E6">
        <w:rPr>
          <w:rFonts w:ascii="Times New Roman" w:hAnsi="Times New Roman" w:eastAsia="Times New Roman" w:cs="Times New Roman"/>
          <w:sz w:val="28"/>
          <w:szCs w:val="28"/>
        </w:rPr>
        <w:t>pip</w:t>
      </w:r>
      <w:proofErr w:type="spellEnd"/>
      <w:r w:rsidRPr="00415356" w:rsidR="658983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415356" w:rsidR="658983E6">
        <w:rPr>
          <w:rFonts w:ascii="Times New Roman" w:hAnsi="Times New Roman" w:eastAsia="Times New Roman" w:cs="Times New Roman"/>
          <w:sz w:val="28"/>
          <w:szCs w:val="28"/>
        </w:rPr>
        <w:t>install</w:t>
      </w:r>
      <w:proofErr w:type="spellEnd"/>
      <w:r w:rsidRPr="00415356" w:rsidR="658983E6">
        <w:rPr>
          <w:rFonts w:ascii="Times New Roman" w:hAnsi="Times New Roman" w:eastAsia="Times New Roman" w:cs="Times New Roman"/>
          <w:sz w:val="28"/>
          <w:szCs w:val="28"/>
        </w:rPr>
        <w:t xml:space="preserve"> –r requirements.txt.</w:t>
      </w:r>
    </w:p>
    <w:p w:rsidRPr="00415356" w:rsidR="4044DE69" w:rsidP="00105088" w:rsidRDefault="4044DE69" w14:paraId="45856F0E" w14:textId="0D7CB645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color w:val="FFFFFF" w:themeColor="background1"/>
          <w:sz w:val="28"/>
          <w:szCs w:val="28"/>
        </w:rPr>
      </w:pPr>
      <w:r w:rsidRPr="00415356">
        <w:rPr>
          <w:rFonts w:ascii="Times New Roman" w:hAnsi="Times New Roman" w:eastAsia="Times New Roman" w:cs="Times New Roman"/>
          <w:sz w:val="28"/>
          <w:szCs w:val="28"/>
        </w:rPr>
        <w:t>5</w:t>
      </w:r>
      <w:r w:rsidRPr="00415356" w:rsidR="1749EF9B">
        <w:rPr>
          <w:rFonts w:ascii="Times New Roman" w:hAnsi="Times New Roman" w:eastAsia="Times New Roman" w:cs="Times New Roman"/>
          <w:sz w:val="28"/>
          <w:szCs w:val="28"/>
        </w:rPr>
        <w:t>.</w:t>
      </w:r>
      <w:r w:rsidRPr="00415356" w:rsidR="0D3D28A0">
        <w:rPr>
          <w:rFonts w:ascii="Times New Roman" w:hAnsi="Times New Roman" w:eastAsia="Times New Roman" w:cs="Times New Roman"/>
          <w:sz w:val="28"/>
          <w:szCs w:val="28"/>
        </w:rPr>
        <w:t xml:space="preserve">Установить библиотеку </w:t>
      </w:r>
      <w:proofErr w:type="spellStart"/>
      <w:r w:rsidRPr="00415356" w:rsidR="0D3D28A0">
        <w:rPr>
          <w:rFonts w:ascii="Times New Roman" w:hAnsi="Times New Roman" w:eastAsia="Times New Roman" w:cs="Times New Roman"/>
          <w:sz w:val="28"/>
          <w:szCs w:val="28"/>
        </w:rPr>
        <w:t>aiogram</w:t>
      </w:r>
      <w:proofErr w:type="spellEnd"/>
      <w:r w:rsidRPr="00415356" w:rsidR="0D3D28A0">
        <w:rPr>
          <w:rFonts w:ascii="Times New Roman" w:hAnsi="Times New Roman" w:eastAsia="Times New Roman" w:cs="Times New Roman"/>
          <w:sz w:val="28"/>
          <w:szCs w:val="28"/>
        </w:rPr>
        <w:t xml:space="preserve"> командой: </w:t>
      </w:r>
      <w:proofErr w:type="spellStart"/>
      <w:r w:rsidRPr="00415356" w:rsidR="0D3D28A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pip</w:t>
      </w:r>
      <w:proofErr w:type="spellEnd"/>
      <w:r w:rsidRPr="00415356" w:rsidR="0D3D28A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5356" w:rsidR="0D3D28A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install</w:t>
      </w:r>
      <w:proofErr w:type="spellEnd"/>
      <w:r w:rsidRPr="00415356" w:rsidR="0D3D28A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5356" w:rsidR="0D3D28A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aiogram</w:t>
      </w:r>
      <w:proofErr w:type="spellEnd"/>
      <w:r w:rsidRPr="00415356" w:rsidR="0D3D28A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Pr="00415356" w:rsidR="7628D749" w:rsidP="00105088" w:rsidRDefault="7628D749" w14:paraId="0E5DA472" w14:textId="389F5483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35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6.Запустить main.py в </w:t>
      </w:r>
      <w:proofErr w:type="gramStart"/>
      <w:r w:rsidRPr="0041535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терминале:</w:t>
      </w:r>
      <w:r w:rsidRPr="00415356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proofErr w:type="spellStart"/>
      <w:r w:rsidRPr="00415356">
        <w:rPr>
          <w:rFonts w:ascii="Times New Roman" w:hAnsi="Times New Roman" w:eastAsia="Times New Roman" w:cs="Times New Roman"/>
          <w:sz w:val="28"/>
          <w:szCs w:val="28"/>
        </w:rPr>
        <w:t>python</w:t>
      </w:r>
      <w:proofErr w:type="spellEnd"/>
      <w:proofErr w:type="gramEnd"/>
      <w:r w:rsidRPr="00415356">
        <w:rPr>
          <w:rFonts w:ascii="Times New Roman" w:hAnsi="Times New Roman" w:eastAsia="Times New Roman" w:cs="Times New Roman"/>
          <w:sz w:val="28"/>
          <w:szCs w:val="28"/>
        </w:rPr>
        <w:t xml:space="preserve"> main.py</w:t>
      </w:r>
    </w:p>
    <w:p w:rsidRPr="00415356" w:rsidR="557B49E2" w:rsidP="00105088" w:rsidRDefault="557B49E2" w14:paraId="17FFEB71" w14:textId="2ED9530C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356">
        <w:rPr>
          <w:rFonts w:ascii="Times New Roman" w:hAnsi="Times New Roman" w:eastAsia="Times New Roman" w:cs="Times New Roman"/>
          <w:sz w:val="28"/>
          <w:szCs w:val="28"/>
        </w:rPr>
        <w:t>7.Бот запущен, его можно использовать.</w:t>
      </w:r>
    </w:p>
    <w:p w:rsidRPr="00415356" w:rsidR="557B49E2" w:rsidP="00105088" w:rsidRDefault="557B49E2" w14:paraId="0D806C54" w14:textId="5B62B883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356">
        <w:rPr>
          <w:rFonts w:ascii="Times New Roman" w:hAnsi="Times New Roman" w:eastAsia="Times New Roman" w:cs="Times New Roman"/>
          <w:sz w:val="28"/>
          <w:szCs w:val="28"/>
        </w:rPr>
        <w:t xml:space="preserve">8.Перейти в </w:t>
      </w:r>
      <w:proofErr w:type="spellStart"/>
      <w:r w:rsidRPr="00415356">
        <w:rPr>
          <w:rFonts w:ascii="Times New Roman" w:hAnsi="Times New Roman" w:eastAsia="Times New Roman" w:cs="Times New Roman"/>
          <w:sz w:val="28"/>
          <w:szCs w:val="28"/>
        </w:rPr>
        <w:t>telegram</w:t>
      </w:r>
      <w:proofErr w:type="spellEnd"/>
      <w:r w:rsidRPr="00415356">
        <w:rPr>
          <w:rFonts w:ascii="Times New Roman" w:hAnsi="Times New Roman" w:eastAsia="Times New Roman" w:cs="Times New Roman"/>
          <w:sz w:val="28"/>
          <w:szCs w:val="28"/>
        </w:rPr>
        <w:t xml:space="preserve"> и начат работу с ботом командой /</w:t>
      </w:r>
      <w:proofErr w:type="spellStart"/>
      <w:r w:rsidRPr="00415356">
        <w:rPr>
          <w:rFonts w:ascii="Times New Roman" w:hAnsi="Times New Roman" w:eastAsia="Times New Roman" w:cs="Times New Roman"/>
          <w:sz w:val="28"/>
          <w:szCs w:val="28"/>
        </w:rPr>
        <w:t>start</w:t>
      </w:r>
      <w:proofErr w:type="spellEnd"/>
      <w:r w:rsidRPr="00415356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Pr="00415356" w:rsidR="557B49E2" w:rsidP="00105088" w:rsidRDefault="557B49E2" w14:paraId="419F36F4" w14:textId="32E36D4F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356">
        <w:rPr>
          <w:rFonts w:ascii="Times New Roman" w:hAnsi="Times New Roman" w:eastAsia="Times New Roman" w:cs="Times New Roman"/>
          <w:sz w:val="28"/>
          <w:szCs w:val="28"/>
        </w:rPr>
        <w:t>9.Теперь можно воспользоваться возможностями бота.</w:t>
      </w:r>
    </w:p>
    <w:p w:rsidRPr="00415356" w:rsidR="79D93810" w:rsidP="00105088" w:rsidRDefault="79D93810" w14:paraId="6FC347FA" w14:textId="6431BF54">
      <w:pPr>
        <w:pStyle w:val="1"/>
        <w:spacing w:line="276" w:lineRule="auto"/>
        <w:ind w:firstLine="709"/>
        <w:jc w:val="both"/>
      </w:pPr>
      <w:bookmarkStart w:name="_Toc1140366217" w:id="6"/>
      <w:r w:rsidRPr="00415356">
        <w:t>Инструкция пользователя системы</w:t>
      </w:r>
      <w:bookmarkEnd w:id="6"/>
    </w:p>
    <w:p w:rsidRPr="00415356" w:rsidR="4FBE9D5A" w:rsidP="00105088" w:rsidRDefault="4FBE9D5A" w14:paraId="0C81D7FF" w14:textId="358B7BBC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Pr="00415356" w:rsidR="7A233441" w:rsidP="00105088" w:rsidRDefault="7A233441" w14:paraId="1CB2877E" w14:textId="0221A7DA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356">
        <w:rPr>
          <w:rFonts w:ascii="Times New Roman" w:hAnsi="Times New Roman" w:eastAsia="Times New Roman" w:cs="Times New Roman"/>
          <w:sz w:val="28"/>
          <w:szCs w:val="28"/>
        </w:rPr>
        <w:t xml:space="preserve">1.Перейти по ссылке </w:t>
      </w:r>
      <w:proofErr w:type="gramStart"/>
      <w:r w:rsidRPr="00415356">
        <w:rPr>
          <w:rFonts w:ascii="Times New Roman" w:hAnsi="Times New Roman" w:eastAsia="Times New Roman" w:cs="Times New Roman"/>
          <w:sz w:val="28"/>
          <w:szCs w:val="28"/>
        </w:rPr>
        <w:t>в бота</w:t>
      </w:r>
      <w:proofErr w:type="gramEnd"/>
      <w:r w:rsidRPr="00415356">
        <w:rPr>
          <w:rFonts w:ascii="Times New Roman" w:hAnsi="Times New Roman" w:eastAsia="Times New Roman" w:cs="Times New Roman"/>
          <w:sz w:val="28"/>
          <w:szCs w:val="28"/>
        </w:rPr>
        <w:t xml:space="preserve"> и нажать кнопку запустить.</w:t>
      </w:r>
    </w:p>
    <w:p w:rsidRPr="00415356" w:rsidR="7A233441" w:rsidP="00105088" w:rsidRDefault="7A233441" w14:paraId="643C6EF3" w14:textId="371F59B5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356">
        <w:rPr>
          <w:rFonts w:ascii="Times New Roman" w:hAnsi="Times New Roman" w:eastAsia="Times New Roman" w:cs="Times New Roman"/>
          <w:sz w:val="28"/>
          <w:szCs w:val="28"/>
        </w:rPr>
        <w:t xml:space="preserve">2. Перед пользователем </w:t>
      </w:r>
      <w:r w:rsidRPr="00415356" w:rsidR="1DFCF04E">
        <w:rPr>
          <w:rFonts w:ascii="Times New Roman" w:hAnsi="Times New Roman" w:eastAsia="Times New Roman" w:cs="Times New Roman"/>
          <w:sz w:val="28"/>
          <w:szCs w:val="28"/>
        </w:rPr>
        <w:t>появится меню:</w:t>
      </w:r>
    </w:p>
    <w:p w:rsidRPr="00415356" w:rsidR="1DFCF04E" w:rsidP="00105088" w:rsidRDefault="1DFCF04E" w14:paraId="368D8407" w14:textId="341F0E7A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41535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EA57F64" wp14:editId="1BBFA3F1">
            <wp:extent cx="1866900" cy="1933575"/>
            <wp:effectExtent l="0" t="0" r="0" b="0"/>
            <wp:docPr id="957858967" name="Рисунок 957858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15356" w:rsidR="4FBE9D5A" w:rsidP="00105088" w:rsidRDefault="4FBE9D5A" w14:paraId="6C5C1888" w14:textId="6F272B33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356"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r w:rsidRPr="00415356" w:rsidR="0BD19166">
        <w:rPr>
          <w:rFonts w:ascii="Times New Roman" w:hAnsi="Times New Roman" w:eastAsia="Times New Roman" w:cs="Times New Roman"/>
          <w:sz w:val="28"/>
          <w:szCs w:val="28"/>
        </w:rPr>
        <w:t>Используя активные кнопки пользователь может использовать необходимый ему функционал.</w:t>
      </w:r>
    </w:p>
    <w:p w:rsidRPr="00415356" w:rsidR="17195826" w:rsidP="00105088" w:rsidRDefault="17195826" w14:paraId="628B93B0" w14:textId="195D9CCC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E475711" w:rsidR="17195826">
        <w:rPr>
          <w:rFonts w:ascii="Times New Roman" w:hAnsi="Times New Roman" w:eastAsia="Times New Roman" w:cs="Times New Roman"/>
          <w:sz w:val="28"/>
          <w:szCs w:val="28"/>
        </w:rPr>
        <w:t>4. При нажати</w:t>
      </w:r>
      <w:r w:rsidRPr="0E475711" w:rsidR="001E691F">
        <w:rPr>
          <w:rFonts w:ascii="Times New Roman" w:hAnsi="Times New Roman" w:eastAsia="Times New Roman" w:cs="Times New Roman"/>
          <w:sz w:val="28"/>
          <w:szCs w:val="28"/>
        </w:rPr>
        <w:t>и</w:t>
      </w:r>
      <w:r w:rsidRPr="0E475711" w:rsidR="17195826">
        <w:rPr>
          <w:rFonts w:ascii="Times New Roman" w:hAnsi="Times New Roman" w:eastAsia="Times New Roman" w:cs="Times New Roman"/>
          <w:sz w:val="28"/>
          <w:szCs w:val="28"/>
        </w:rPr>
        <w:t xml:space="preserve"> кнопки “Мой уровень”, пользователь увидит свой уровень.</w:t>
      </w:r>
    </w:p>
    <w:p w:rsidR="77A1E9C4" w:rsidP="0E475711" w:rsidRDefault="77A1E9C4" w14:paraId="4EFB073D" w14:textId="7788BAC9">
      <w:pPr>
        <w:pStyle w:val="a"/>
        <w:spacing w:line="276" w:lineRule="auto"/>
        <w:ind w:firstLine="709"/>
        <w:jc w:val="both"/>
      </w:pPr>
      <w:r w:rsidR="77A1E9C4">
        <w:drawing>
          <wp:inline wp14:editId="60170597" wp14:anchorId="249ED76F">
            <wp:extent cx="3457575" cy="857250"/>
            <wp:effectExtent l="0" t="0" r="0" b="0"/>
            <wp:docPr id="2114200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52f9fb22124c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15356" w:rsidR="17195826" w:rsidP="00105088" w:rsidRDefault="17195826" w14:paraId="278E17FB" w14:textId="50B679CF" w14:noSpellErr="1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E475711" w:rsidR="17195826">
        <w:rPr>
          <w:rFonts w:ascii="Times New Roman" w:hAnsi="Times New Roman" w:eastAsia="Times New Roman" w:cs="Times New Roman"/>
          <w:sz w:val="28"/>
          <w:szCs w:val="28"/>
        </w:rPr>
        <w:t xml:space="preserve">5. </w:t>
      </w:r>
      <w:r w:rsidRPr="0E475711" w:rsidR="17195826">
        <w:rPr>
          <w:rFonts w:ascii="Times New Roman" w:hAnsi="Times New Roman" w:eastAsia="Times New Roman" w:cs="Times New Roman"/>
          <w:sz w:val="28"/>
          <w:szCs w:val="28"/>
        </w:rPr>
        <w:t>При нажати</w:t>
      </w:r>
      <w:r w:rsidRPr="0E475711" w:rsidR="001E691F">
        <w:rPr>
          <w:rFonts w:ascii="Times New Roman" w:hAnsi="Times New Roman" w:eastAsia="Times New Roman" w:cs="Times New Roman"/>
          <w:sz w:val="28"/>
          <w:szCs w:val="28"/>
        </w:rPr>
        <w:t>и</w:t>
      </w:r>
      <w:r w:rsidRPr="0E475711" w:rsidR="17195826">
        <w:rPr>
          <w:rFonts w:ascii="Times New Roman" w:hAnsi="Times New Roman" w:eastAsia="Times New Roman" w:cs="Times New Roman"/>
          <w:sz w:val="28"/>
          <w:szCs w:val="28"/>
        </w:rPr>
        <w:t xml:space="preserve"> кнопки </w:t>
      </w:r>
      <w:r w:rsidRPr="0E475711" w:rsidR="001E691F">
        <w:rPr>
          <w:rFonts w:ascii="Times New Roman" w:hAnsi="Times New Roman" w:eastAsia="Times New Roman" w:cs="Times New Roman"/>
          <w:sz w:val="28"/>
          <w:szCs w:val="28"/>
        </w:rPr>
        <w:t>“Контакты”,</w:t>
      </w:r>
      <w:r w:rsidRPr="0E475711" w:rsidR="001E691F">
        <w:rPr>
          <w:rFonts w:ascii="Times New Roman" w:hAnsi="Times New Roman" w:eastAsia="Times New Roman" w:cs="Times New Roman"/>
          <w:sz w:val="28"/>
          <w:szCs w:val="28"/>
        </w:rPr>
        <w:t xml:space="preserve"> пользователь увидит</w:t>
      </w:r>
      <w:r w:rsidRPr="0E475711" w:rsidR="17195826">
        <w:rPr>
          <w:rFonts w:ascii="Times New Roman" w:hAnsi="Times New Roman" w:eastAsia="Times New Roman" w:cs="Times New Roman"/>
          <w:sz w:val="28"/>
          <w:szCs w:val="28"/>
        </w:rPr>
        <w:t xml:space="preserve"> контакты магазина.</w:t>
      </w:r>
    </w:p>
    <w:p w:rsidR="553911DA" w:rsidP="0E475711" w:rsidRDefault="553911DA" w14:paraId="53BD3545" w14:textId="526B97FB">
      <w:pPr>
        <w:pStyle w:val="a"/>
        <w:spacing w:line="276" w:lineRule="auto"/>
        <w:ind w:firstLine="709"/>
        <w:jc w:val="both"/>
      </w:pPr>
      <w:r w:rsidR="553911DA">
        <w:drawing>
          <wp:inline wp14:editId="4065605B" wp14:anchorId="2ABAD99E">
            <wp:extent cx="4572000" cy="2390775"/>
            <wp:effectExtent l="0" t="0" r="0" b="0"/>
            <wp:docPr id="393806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77c06ee35745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15356" w:rsidR="17195826" w:rsidP="00105088" w:rsidRDefault="17195826" w14:paraId="71B30D8F" w14:textId="5DB79284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E475711" w:rsidR="17195826">
        <w:rPr>
          <w:rFonts w:ascii="Times New Roman" w:hAnsi="Times New Roman" w:eastAsia="Times New Roman" w:cs="Times New Roman"/>
          <w:sz w:val="28"/>
          <w:szCs w:val="28"/>
        </w:rPr>
        <w:t>6. При нажати</w:t>
      </w:r>
      <w:r w:rsidRPr="0E475711" w:rsidR="001E691F">
        <w:rPr>
          <w:rFonts w:ascii="Times New Roman" w:hAnsi="Times New Roman" w:eastAsia="Times New Roman" w:cs="Times New Roman"/>
          <w:sz w:val="28"/>
          <w:szCs w:val="28"/>
        </w:rPr>
        <w:t>и</w:t>
      </w:r>
      <w:r w:rsidRPr="0E475711" w:rsidR="17195826">
        <w:rPr>
          <w:rFonts w:ascii="Times New Roman" w:hAnsi="Times New Roman" w:eastAsia="Times New Roman" w:cs="Times New Roman"/>
          <w:sz w:val="28"/>
          <w:szCs w:val="28"/>
        </w:rPr>
        <w:t xml:space="preserve"> кнопки “Задания”, пользователю представится список заданий на выбор.</w:t>
      </w:r>
    </w:p>
    <w:p w:rsidR="3F800003" w:rsidP="0E475711" w:rsidRDefault="3F800003" w14:paraId="42D7CF26" w14:textId="3B1629A3">
      <w:pPr>
        <w:pStyle w:val="a"/>
        <w:spacing w:line="276" w:lineRule="auto"/>
        <w:ind w:firstLine="709"/>
        <w:jc w:val="both"/>
      </w:pPr>
      <w:r w:rsidR="3F800003">
        <w:drawing>
          <wp:inline wp14:editId="1095F80A" wp14:anchorId="3C28796D">
            <wp:extent cx="4572000" cy="2638425"/>
            <wp:effectExtent l="0" t="0" r="0" b="0"/>
            <wp:docPr id="1177931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5a95a80d044f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15356" w:rsidR="17195826" w:rsidP="00105088" w:rsidRDefault="17195826" w14:paraId="05F91A3A" w14:textId="4D22BB94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E475711" w:rsidR="17195826">
        <w:rPr>
          <w:rFonts w:ascii="Times New Roman" w:hAnsi="Times New Roman" w:eastAsia="Times New Roman" w:cs="Times New Roman"/>
          <w:sz w:val="28"/>
          <w:szCs w:val="28"/>
        </w:rPr>
        <w:t>7. При выборе задания пользователь увидит его условия и сможет отправить</w:t>
      </w:r>
      <w:r w:rsidRPr="0E475711" w:rsidR="18908514">
        <w:rPr>
          <w:rFonts w:ascii="Times New Roman" w:hAnsi="Times New Roman" w:eastAsia="Times New Roman" w:cs="Times New Roman"/>
          <w:sz w:val="28"/>
          <w:szCs w:val="28"/>
        </w:rPr>
        <w:t xml:space="preserve"> боту </w:t>
      </w:r>
      <w:r w:rsidRPr="0E475711" w:rsidR="17195826">
        <w:rPr>
          <w:rFonts w:ascii="Times New Roman" w:hAnsi="Times New Roman" w:eastAsia="Times New Roman" w:cs="Times New Roman"/>
          <w:sz w:val="28"/>
          <w:szCs w:val="28"/>
        </w:rPr>
        <w:t xml:space="preserve">доказательство </w:t>
      </w:r>
      <w:r w:rsidRPr="0E475711" w:rsidR="01544B03">
        <w:rPr>
          <w:rFonts w:ascii="Times New Roman" w:hAnsi="Times New Roman" w:eastAsia="Times New Roman" w:cs="Times New Roman"/>
          <w:sz w:val="28"/>
          <w:szCs w:val="28"/>
        </w:rPr>
        <w:t xml:space="preserve">его </w:t>
      </w:r>
      <w:r w:rsidRPr="0E475711" w:rsidR="17195826">
        <w:rPr>
          <w:rFonts w:ascii="Times New Roman" w:hAnsi="Times New Roman" w:eastAsia="Times New Roman" w:cs="Times New Roman"/>
          <w:sz w:val="28"/>
          <w:szCs w:val="28"/>
        </w:rPr>
        <w:t>выполнения</w:t>
      </w:r>
      <w:r w:rsidRPr="0E475711" w:rsidR="530807BA">
        <w:rPr>
          <w:rFonts w:ascii="Times New Roman" w:hAnsi="Times New Roman" w:eastAsia="Times New Roman" w:cs="Times New Roman"/>
          <w:sz w:val="28"/>
          <w:szCs w:val="28"/>
        </w:rPr>
        <w:t>. Пользователь должен дождаться проверки выполнения администратором.</w:t>
      </w:r>
    </w:p>
    <w:p w:rsidRPr="00415356" w:rsidR="4FBE9D5A" w:rsidP="0E475711" w:rsidRDefault="4FBE9D5A" w14:paraId="459BF23C" w14:textId="13907846">
      <w:pPr>
        <w:pStyle w:val="a"/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E475711" w:rsidR="62498212">
        <w:rPr>
          <w:rFonts w:ascii="Times New Roman" w:hAnsi="Times New Roman" w:eastAsia="Times New Roman" w:cs="Times New Roman"/>
          <w:sz w:val="28"/>
          <w:szCs w:val="28"/>
        </w:rPr>
        <w:t>Пример задания.</w:t>
      </w:r>
    </w:p>
    <w:p w:rsidRPr="00415356" w:rsidR="4FBE9D5A" w:rsidP="0E475711" w:rsidRDefault="4FBE9D5A" w14:paraId="72DAA634" w14:textId="7FAB35AE">
      <w:pPr>
        <w:pStyle w:val="a"/>
        <w:spacing w:line="276" w:lineRule="auto"/>
        <w:ind w:firstLine="709"/>
        <w:jc w:val="both"/>
      </w:pPr>
      <w:r w:rsidR="17D19B43">
        <w:drawing>
          <wp:inline wp14:editId="6C200052" wp14:anchorId="11EBD76C">
            <wp:extent cx="3067050" cy="4572000"/>
            <wp:effectExtent l="0" t="0" r="0" b="0"/>
            <wp:docPr id="811737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e5edbd574d44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475711" w:rsidP="0E475711" w:rsidRDefault="0E475711" w14:paraId="0F80362B" w14:textId="0A4C7B5D">
      <w:pPr>
        <w:pStyle w:val="a"/>
        <w:spacing w:line="276" w:lineRule="auto"/>
        <w:ind w:firstLine="709"/>
        <w:jc w:val="both"/>
      </w:pPr>
    </w:p>
    <w:p w:rsidR="17D19B43" w:rsidP="0E475711" w:rsidRDefault="17D19B43" w14:paraId="74757BA7" w14:textId="39998C7E">
      <w:pPr>
        <w:pStyle w:val="a"/>
        <w:spacing w:line="276" w:lineRule="auto"/>
        <w:ind w:firstLine="709"/>
        <w:jc w:val="both"/>
      </w:pPr>
      <w:r w:rsidR="17D19B43">
        <w:drawing>
          <wp:inline wp14:editId="05A59967" wp14:anchorId="5F0407E7">
            <wp:extent cx="4572000" cy="1428750"/>
            <wp:effectExtent l="0" t="0" r="0" b="0"/>
            <wp:docPr id="723468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72b120a60240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189246" w:rsidP="0E475711" w:rsidRDefault="32189246" w14:paraId="350E34B8" w14:textId="502CD972">
      <w:pPr>
        <w:pStyle w:val="a"/>
        <w:spacing w:line="276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E475711" w:rsidR="32189246">
        <w:rPr>
          <w:rFonts w:ascii="Times New Roman" w:hAnsi="Times New Roman" w:eastAsia="Times New Roman" w:cs="Times New Roman"/>
          <w:sz w:val="28"/>
          <w:szCs w:val="28"/>
        </w:rPr>
        <w:t xml:space="preserve">Так проверка выглядит от лица администратора: видно  </w:t>
      </w:r>
      <w:r w:rsidRPr="0E475711" w:rsidR="32189246">
        <w:rPr>
          <w:rFonts w:ascii="Times New Roman" w:hAnsi="Times New Roman" w:eastAsia="Times New Roman" w:cs="Times New Roman"/>
          <w:sz w:val="28"/>
          <w:szCs w:val="28"/>
        </w:rPr>
        <w:t>id</w:t>
      </w:r>
      <w:r w:rsidRPr="0E475711" w:rsidR="3218924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475711" w:rsidR="74EED477">
        <w:rPr>
          <w:rFonts w:ascii="Times New Roman" w:hAnsi="Times New Roman" w:eastAsia="Times New Roman" w:cs="Times New Roman"/>
          <w:sz w:val="28"/>
          <w:szCs w:val="28"/>
        </w:rPr>
        <w:t xml:space="preserve">клиента </w:t>
      </w:r>
      <w:r w:rsidRPr="0E475711" w:rsidR="32189246">
        <w:rPr>
          <w:rFonts w:ascii="Times New Roman" w:hAnsi="Times New Roman" w:eastAsia="Times New Roman" w:cs="Times New Roman"/>
          <w:sz w:val="28"/>
          <w:szCs w:val="28"/>
        </w:rPr>
        <w:t xml:space="preserve">и данные- </w:t>
      </w:r>
      <w:r w:rsidRPr="0E475711" w:rsidR="32189246">
        <w:rPr>
          <w:rFonts w:ascii="Times New Roman" w:hAnsi="Times New Roman" w:eastAsia="Times New Roman" w:cs="Times New Roman"/>
          <w:sz w:val="28"/>
          <w:szCs w:val="28"/>
        </w:rPr>
        <w:t>то</w:t>
      </w:r>
      <w:r w:rsidRPr="0E475711" w:rsidR="32189246">
        <w:rPr>
          <w:rFonts w:ascii="Times New Roman" w:hAnsi="Times New Roman" w:eastAsia="Times New Roman" w:cs="Times New Roman"/>
          <w:sz w:val="28"/>
          <w:szCs w:val="28"/>
        </w:rPr>
        <w:t xml:space="preserve"> что пользователь отправил в качестве док</w:t>
      </w:r>
      <w:r w:rsidRPr="0E475711" w:rsidR="7373AD14">
        <w:rPr>
          <w:rFonts w:ascii="Times New Roman" w:hAnsi="Times New Roman" w:eastAsia="Times New Roman" w:cs="Times New Roman"/>
          <w:sz w:val="28"/>
          <w:szCs w:val="28"/>
        </w:rPr>
        <w:t>а</w:t>
      </w:r>
      <w:r w:rsidRPr="0E475711" w:rsidR="32189246">
        <w:rPr>
          <w:rFonts w:ascii="Times New Roman" w:hAnsi="Times New Roman" w:eastAsia="Times New Roman" w:cs="Times New Roman"/>
          <w:sz w:val="28"/>
          <w:szCs w:val="28"/>
        </w:rPr>
        <w:t>зательства выполнения задания.</w:t>
      </w:r>
    </w:p>
    <w:p w:rsidR="32189246" w:rsidP="0E475711" w:rsidRDefault="32189246" w14:paraId="2B5AF619" w14:textId="64FDDBC9">
      <w:pPr>
        <w:pStyle w:val="a"/>
        <w:spacing w:line="276" w:lineRule="auto"/>
        <w:ind w:firstLine="709"/>
        <w:jc w:val="both"/>
      </w:pPr>
      <w:r w:rsidR="32189246">
        <w:drawing>
          <wp:inline wp14:editId="5FC03ED0" wp14:anchorId="58328627">
            <wp:extent cx="2686050" cy="1152525"/>
            <wp:effectExtent l="0" t="0" r="0" b="0"/>
            <wp:docPr id="1210952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5b8f5ce30242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987E5E" w:rsidP="0E475711" w:rsidRDefault="10987E5E" w14:paraId="53077EE3" w14:textId="0C679787">
      <w:pPr>
        <w:pStyle w:val="a"/>
        <w:spacing w:line="276" w:lineRule="auto"/>
        <w:ind w:firstLine="709"/>
        <w:jc w:val="both"/>
      </w:pPr>
      <w:r w:rsidR="10987E5E">
        <w:drawing>
          <wp:inline wp14:editId="32B44200" wp14:anchorId="4CC5BB51">
            <wp:extent cx="4572000" cy="2600325"/>
            <wp:effectExtent l="0" t="0" r="0" b="0"/>
            <wp:docPr id="1827503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3c7812f2e345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987E5E" w:rsidP="0E475711" w:rsidRDefault="10987E5E" w14:paraId="1EE1A17A" w14:textId="23F50E94">
      <w:pPr>
        <w:pStyle w:val="a"/>
        <w:spacing w:line="276" w:lineRule="auto"/>
        <w:ind w:firstLine="709"/>
        <w:jc w:val="both"/>
      </w:pPr>
      <w:r w:rsidR="10987E5E">
        <w:drawing>
          <wp:inline wp14:editId="77BF3BBB" wp14:anchorId="37CE2878">
            <wp:extent cx="4524375" cy="504825"/>
            <wp:effectExtent l="0" t="0" r="0" b="0"/>
            <wp:docPr id="1882805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18f0d98c4146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987E5E" w:rsidP="0E475711" w:rsidRDefault="10987E5E" w14:paraId="27C28372" w14:textId="7E6B878A">
      <w:pPr>
        <w:pStyle w:val="a"/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E475711" w:rsidR="10987E5E">
        <w:rPr>
          <w:rFonts w:ascii="Times New Roman" w:hAnsi="Times New Roman" w:eastAsia="Times New Roman" w:cs="Times New Roman"/>
          <w:sz w:val="28"/>
          <w:szCs w:val="28"/>
        </w:rPr>
        <w:t>При попытке повторного выполнения засчитанного задания появляется:</w:t>
      </w:r>
    </w:p>
    <w:p w:rsidR="10987E5E" w:rsidP="0E475711" w:rsidRDefault="10987E5E" w14:paraId="7DABCADF" w14:textId="35957DEC">
      <w:pPr>
        <w:pStyle w:val="a"/>
        <w:spacing w:line="276" w:lineRule="auto"/>
        <w:ind w:firstLine="709"/>
        <w:jc w:val="both"/>
      </w:pPr>
      <w:r w:rsidR="10987E5E">
        <w:drawing>
          <wp:inline wp14:editId="31A50713" wp14:anchorId="349B7FCB">
            <wp:extent cx="3248025" cy="762000"/>
            <wp:effectExtent l="0" t="0" r="0" b="0"/>
            <wp:docPr id="1412456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aa6b2a08d04f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15356" w:rsidR="2A3EE238" w:rsidP="00105088" w:rsidRDefault="2A3EE238" w14:paraId="73CCE9D4" w14:textId="3BD7E0E8">
      <w:pPr>
        <w:pStyle w:val="1"/>
        <w:spacing w:line="276" w:lineRule="auto"/>
        <w:ind w:firstLine="709"/>
        <w:jc w:val="both"/>
      </w:pPr>
      <w:bookmarkStart w:name="_Toc1273741090" w:id="7"/>
      <w:r w:rsidRPr="00415356">
        <w:t>Исходный код бота.</w:t>
      </w:r>
      <w:bookmarkEnd w:id="7"/>
    </w:p>
    <w:p w:rsidRPr="00415356" w:rsidR="4FBE9D5A" w:rsidP="00105088" w:rsidRDefault="4FBE9D5A" w14:paraId="43B25D1A" w14:textId="1C555FCF">
      <w:pPr>
        <w:pStyle w:val="1"/>
        <w:spacing w:line="276" w:lineRule="auto"/>
        <w:ind w:firstLine="709"/>
        <w:jc w:val="both"/>
      </w:pPr>
    </w:p>
    <w:p w:rsidRPr="00415356" w:rsidR="2A3EE238" w:rsidP="00105088" w:rsidRDefault="2A3EE238" w14:paraId="59C6685D" w14:textId="585E7657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356">
        <w:rPr>
          <w:rFonts w:ascii="Times New Roman" w:hAnsi="Times New Roman" w:eastAsia="Times New Roman" w:cs="Times New Roman"/>
          <w:sz w:val="28"/>
          <w:szCs w:val="28"/>
        </w:rPr>
        <w:t xml:space="preserve">Исходный код бота находится в репозитории </w:t>
      </w:r>
      <w:hyperlink r:id="rId8">
        <w:proofErr w:type="spellStart"/>
        <w:r w:rsidRPr="00415356">
          <w:rPr>
            <w:rStyle w:val="a5"/>
            <w:rFonts w:ascii="Times New Roman" w:hAnsi="Times New Roman" w:eastAsia="Times New Roman" w:cs="Times New Roman"/>
            <w:sz w:val="28"/>
            <w:szCs w:val="28"/>
          </w:rPr>
          <w:t>Github</w:t>
        </w:r>
        <w:proofErr w:type="spellEnd"/>
      </w:hyperlink>
      <w:r w:rsidRPr="00415356">
        <w:rPr>
          <w:rFonts w:ascii="Times New Roman" w:hAnsi="Times New Roman" w:eastAsia="Times New Roman" w:cs="Times New Roman"/>
          <w:sz w:val="28"/>
          <w:szCs w:val="28"/>
        </w:rPr>
        <w:t>.</w:t>
      </w:r>
      <w:r w:rsidRPr="00415356" w:rsidR="1C52119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hyperlink r:id="rId9">
        <w:r w:rsidRPr="00415356" w:rsidR="001E691F">
          <w:rPr>
            <w:rStyle w:val="a5"/>
            <w:rFonts w:ascii="Times New Roman" w:hAnsi="Times New Roman" w:eastAsia="Times New Roman" w:cs="Times New Roman"/>
            <w:sz w:val="28"/>
            <w:szCs w:val="28"/>
          </w:rPr>
          <w:t>Ссылка на бот</w:t>
        </w:r>
        <w:r w:rsidRPr="00415356" w:rsidR="1C52119F">
          <w:rPr>
            <w:rStyle w:val="a5"/>
            <w:rFonts w:ascii="Times New Roman" w:hAnsi="Times New Roman" w:eastAsia="Times New Roman" w:cs="Times New Roman"/>
            <w:sz w:val="28"/>
            <w:szCs w:val="28"/>
          </w:rPr>
          <w:t xml:space="preserve"> в </w:t>
        </w:r>
        <w:proofErr w:type="spellStart"/>
        <w:r w:rsidRPr="00415356" w:rsidR="1C52119F">
          <w:rPr>
            <w:rStyle w:val="a5"/>
            <w:rFonts w:ascii="Times New Roman" w:hAnsi="Times New Roman" w:eastAsia="Times New Roman" w:cs="Times New Roman"/>
            <w:sz w:val="28"/>
            <w:szCs w:val="28"/>
          </w:rPr>
          <w:t>telegram</w:t>
        </w:r>
        <w:proofErr w:type="spellEnd"/>
      </w:hyperlink>
      <w:r w:rsidRPr="00415356" w:rsidR="1C52119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Pr="00415356" w:rsidR="4FBE9D5A" w:rsidP="00105088" w:rsidRDefault="50656AA8" w14:paraId="2C2D5992" w14:textId="6DEED812">
      <w:pPr>
        <w:pStyle w:val="1"/>
        <w:spacing w:line="276" w:lineRule="auto"/>
        <w:ind w:firstLine="709"/>
      </w:pPr>
      <w:bookmarkStart w:name="_Toc242560530" w:id="8"/>
      <w:r w:rsidRPr="00415356">
        <w:t>Заключение</w:t>
      </w:r>
      <w:bookmarkEnd w:id="8"/>
    </w:p>
    <w:p w:rsidRPr="00415356" w:rsidR="6B1DB498" w:rsidP="00105088" w:rsidRDefault="019F3272" w14:paraId="07A81D54" w14:textId="0A1172F5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E475711" w:rsidR="019F3272">
        <w:rPr>
          <w:rFonts w:ascii="Times New Roman" w:hAnsi="Times New Roman" w:eastAsia="Times New Roman" w:cs="Times New Roman"/>
          <w:sz w:val="28"/>
          <w:szCs w:val="28"/>
        </w:rPr>
        <w:t xml:space="preserve">В ходе выполнения курсовой </w:t>
      </w:r>
      <w:r w:rsidRPr="0E475711" w:rsidR="71CE8B1A">
        <w:rPr>
          <w:rFonts w:ascii="Times New Roman" w:hAnsi="Times New Roman" w:eastAsia="Times New Roman" w:cs="Times New Roman"/>
          <w:sz w:val="28"/>
          <w:szCs w:val="28"/>
        </w:rPr>
        <w:t xml:space="preserve">был </w:t>
      </w:r>
      <w:r w:rsidRPr="0E475711" w:rsidR="71CE8B1A">
        <w:rPr>
          <w:rFonts w:ascii="Times New Roman" w:hAnsi="Times New Roman" w:eastAsia="Times New Roman" w:cs="Times New Roman"/>
          <w:sz w:val="28"/>
          <w:szCs w:val="28"/>
        </w:rPr>
        <w:t>создан  бот</w:t>
      </w:r>
      <w:r w:rsidRPr="0E475711" w:rsidR="14FCABF9">
        <w:rPr>
          <w:rFonts w:ascii="Times New Roman" w:hAnsi="Times New Roman" w:eastAsia="Times New Roman" w:cs="Times New Roman"/>
          <w:sz w:val="28"/>
          <w:szCs w:val="28"/>
        </w:rPr>
        <w:t xml:space="preserve"> для продвижения магазина </w:t>
      </w:r>
      <w:r w:rsidRPr="0E475711" w:rsidR="71CE8B1A">
        <w:rPr>
          <w:rFonts w:ascii="Times New Roman" w:hAnsi="Times New Roman" w:eastAsia="Times New Roman" w:cs="Times New Roman"/>
          <w:sz w:val="28"/>
          <w:szCs w:val="28"/>
        </w:rPr>
        <w:t xml:space="preserve">с использованием библиотеки </w:t>
      </w:r>
      <w:r w:rsidRPr="0E475711" w:rsidR="71CE8B1A">
        <w:rPr>
          <w:rFonts w:ascii="Times New Roman" w:hAnsi="Times New Roman" w:eastAsia="Times New Roman" w:cs="Times New Roman"/>
          <w:sz w:val="28"/>
          <w:szCs w:val="28"/>
        </w:rPr>
        <w:t>aoigram</w:t>
      </w:r>
      <w:r w:rsidRPr="0E475711" w:rsidR="71CE8B1A">
        <w:rPr>
          <w:rFonts w:ascii="Times New Roman" w:hAnsi="Times New Roman" w:eastAsia="Times New Roman" w:cs="Times New Roman"/>
          <w:sz w:val="28"/>
          <w:szCs w:val="28"/>
        </w:rPr>
        <w:t xml:space="preserve"> на языке Python.</w:t>
      </w:r>
      <w:r w:rsidRPr="0E475711" w:rsidR="50CB19B2">
        <w:rPr>
          <w:rFonts w:ascii="Times New Roman" w:hAnsi="Times New Roman" w:eastAsia="Times New Roman" w:cs="Times New Roman"/>
          <w:sz w:val="28"/>
          <w:szCs w:val="28"/>
        </w:rPr>
        <w:t xml:space="preserve"> Был реализован основной функционал</w:t>
      </w:r>
      <w:r w:rsidRPr="0E475711" w:rsidR="375F3B17">
        <w:rPr>
          <w:rFonts w:ascii="Times New Roman" w:hAnsi="Times New Roman" w:eastAsia="Times New Roman" w:cs="Times New Roman"/>
          <w:sz w:val="28"/>
          <w:szCs w:val="28"/>
        </w:rPr>
        <w:t xml:space="preserve"> (регистрация, выполнения заданий и их проверка </w:t>
      </w:r>
      <w:r w:rsidRPr="0E475711" w:rsidR="375F3B17">
        <w:rPr>
          <w:rFonts w:ascii="Times New Roman" w:hAnsi="Times New Roman" w:eastAsia="Times New Roman" w:cs="Times New Roman"/>
          <w:sz w:val="28"/>
          <w:szCs w:val="28"/>
        </w:rPr>
        <w:t>админис</w:t>
      </w:r>
      <w:r w:rsidRPr="0E475711" w:rsidR="03839A3A">
        <w:rPr>
          <w:rFonts w:ascii="Times New Roman" w:hAnsi="Times New Roman" w:eastAsia="Times New Roman" w:cs="Times New Roman"/>
          <w:sz w:val="28"/>
          <w:szCs w:val="28"/>
        </w:rPr>
        <w:t>т</w:t>
      </w:r>
      <w:r w:rsidRPr="0E475711" w:rsidR="375F3B17">
        <w:rPr>
          <w:rFonts w:ascii="Times New Roman" w:hAnsi="Times New Roman" w:eastAsia="Times New Roman" w:cs="Times New Roman"/>
          <w:sz w:val="28"/>
          <w:szCs w:val="28"/>
        </w:rPr>
        <w:t>рацией</w:t>
      </w:r>
      <w:r w:rsidRPr="0E475711" w:rsidR="375F3B17">
        <w:rPr>
          <w:rFonts w:ascii="Times New Roman" w:hAnsi="Times New Roman" w:eastAsia="Times New Roman" w:cs="Times New Roman"/>
          <w:sz w:val="28"/>
          <w:szCs w:val="28"/>
        </w:rPr>
        <w:t xml:space="preserve"> ,</w:t>
      </w:r>
      <w:r w:rsidRPr="0E475711" w:rsidR="375F3B17">
        <w:rPr>
          <w:rFonts w:ascii="Times New Roman" w:hAnsi="Times New Roman" w:eastAsia="Times New Roman" w:cs="Times New Roman"/>
          <w:sz w:val="28"/>
          <w:szCs w:val="28"/>
        </w:rPr>
        <w:t xml:space="preserve"> повышения уровня)</w:t>
      </w:r>
      <w:r w:rsidRPr="0E475711" w:rsidR="50CB19B2">
        <w:rPr>
          <w:rFonts w:ascii="Times New Roman" w:hAnsi="Times New Roman" w:eastAsia="Times New Roman" w:cs="Times New Roman"/>
          <w:sz w:val="28"/>
          <w:szCs w:val="28"/>
        </w:rPr>
        <w:t>, который может быть расширен по необходимости магазина.</w:t>
      </w:r>
    </w:p>
    <w:p w:rsidRPr="00415356" w:rsidR="6B1DB498" w:rsidP="00105088" w:rsidRDefault="6B1DB498" w14:paraId="08289BEA" w14:textId="06A88059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35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0AFE6D9" w:rsidP="00783071" w:rsidRDefault="70AFE6D9" w14:paraId="1EC68C6E" w14:textId="169BDCC2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sectPr w:rsidR="70AFE6D9" w:rsidSect="00C106F5">
      <w:footerReference w:type="default" r:id="rId10"/>
      <w:pgSz w:w="11906" w:h="16838" w:orient="portrait"/>
      <w:pgMar w:top="1134" w:right="851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52B7" w:rsidP="00783071" w:rsidRDefault="00DA52B7" w14:paraId="6778B128" w14:textId="77777777">
      <w:pPr>
        <w:spacing w:after="0" w:line="240" w:lineRule="auto"/>
      </w:pPr>
      <w:r>
        <w:separator/>
      </w:r>
    </w:p>
  </w:endnote>
  <w:endnote w:type="continuationSeparator" w:id="0">
    <w:p w:rsidR="00DA52B7" w:rsidP="00783071" w:rsidRDefault="00DA52B7" w14:paraId="28E5CBF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216481"/>
      <w:docPartObj>
        <w:docPartGallery w:val="Page Numbers (Bottom of Page)"/>
        <w:docPartUnique/>
      </w:docPartObj>
    </w:sdtPr>
    <w:sdtContent>
      <w:p w:rsidR="00C106F5" w:rsidRDefault="00C106F5" w14:paraId="0045BA09" w14:textId="173661C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83071" w:rsidRDefault="00783071" w14:paraId="755120A0" w14:textId="7777777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52B7" w:rsidP="00783071" w:rsidRDefault="00DA52B7" w14:paraId="6D78AE6F" w14:textId="77777777">
      <w:pPr>
        <w:spacing w:after="0" w:line="240" w:lineRule="auto"/>
      </w:pPr>
      <w:r>
        <w:separator/>
      </w:r>
    </w:p>
  </w:footnote>
  <w:footnote w:type="continuationSeparator" w:id="0">
    <w:p w:rsidR="00DA52B7" w:rsidP="00783071" w:rsidRDefault="00DA52B7" w14:paraId="3539720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4183"/>
    <w:multiLevelType w:val="hybridMultilevel"/>
    <w:tmpl w:val="F22AD9CA"/>
    <w:lvl w:ilvl="0" w:tplc="CF70B34A">
      <w:start w:val="1"/>
      <w:numFmt w:val="decimal"/>
      <w:lvlText w:val="%1"/>
      <w:lvlJc w:val="left"/>
      <w:pPr>
        <w:ind w:left="313" w:hanging="2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 w:tplc="B5E0C6CA">
      <w:start w:val="1"/>
      <w:numFmt w:val="decimal"/>
      <w:lvlText w:val="%2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 w:tplc="E55A59C2">
      <w:numFmt w:val="bullet"/>
      <w:lvlText w:val="•"/>
      <w:lvlJc w:val="left"/>
      <w:pPr>
        <w:ind w:left="3740" w:hanging="360"/>
      </w:pPr>
      <w:rPr>
        <w:rFonts w:hint="default"/>
        <w:lang w:val="ru-RU" w:eastAsia="en-US" w:bidi="ar-SA"/>
      </w:rPr>
    </w:lvl>
    <w:lvl w:ilvl="3" w:tplc="F7FAF02E">
      <w:numFmt w:val="bullet"/>
      <w:lvlText w:val="•"/>
      <w:lvlJc w:val="left"/>
      <w:pPr>
        <w:ind w:left="4488" w:hanging="360"/>
      </w:pPr>
      <w:rPr>
        <w:rFonts w:hint="default"/>
        <w:lang w:val="ru-RU" w:eastAsia="en-US" w:bidi="ar-SA"/>
      </w:rPr>
    </w:lvl>
    <w:lvl w:ilvl="4" w:tplc="C22A45B6">
      <w:numFmt w:val="bullet"/>
      <w:lvlText w:val="•"/>
      <w:lvlJc w:val="left"/>
      <w:pPr>
        <w:ind w:left="5237" w:hanging="360"/>
      </w:pPr>
      <w:rPr>
        <w:rFonts w:hint="default"/>
        <w:lang w:val="ru-RU" w:eastAsia="en-US" w:bidi="ar-SA"/>
      </w:rPr>
    </w:lvl>
    <w:lvl w:ilvl="5" w:tplc="D3086F82">
      <w:numFmt w:val="bullet"/>
      <w:lvlText w:val="•"/>
      <w:lvlJc w:val="left"/>
      <w:pPr>
        <w:ind w:left="5985" w:hanging="360"/>
      </w:pPr>
      <w:rPr>
        <w:rFonts w:hint="default"/>
        <w:lang w:val="ru-RU" w:eastAsia="en-US" w:bidi="ar-SA"/>
      </w:rPr>
    </w:lvl>
    <w:lvl w:ilvl="6" w:tplc="585C16A6">
      <w:numFmt w:val="bullet"/>
      <w:lvlText w:val="•"/>
      <w:lvlJc w:val="left"/>
      <w:pPr>
        <w:ind w:left="6734" w:hanging="360"/>
      </w:pPr>
      <w:rPr>
        <w:rFonts w:hint="default"/>
        <w:lang w:val="ru-RU" w:eastAsia="en-US" w:bidi="ar-SA"/>
      </w:rPr>
    </w:lvl>
    <w:lvl w:ilvl="7" w:tplc="5FBE5C88">
      <w:numFmt w:val="bullet"/>
      <w:lvlText w:val="•"/>
      <w:lvlJc w:val="left"/>
      <w:pPr>
        <w:ind w:left="7483" w:hanging="360"/>
      </w:pPr>
      <w:rPr>
        <w:rFonts w:hint="default"/>
        <w:lang w:val="ru-RU" w:eastAsia="en-US" w:bidi="ar-SA"/>
      </w:rPr>
    </w:lvl>
    <w:lvl w:ilvl="8" w:tplc="2AB6F9EC">
      <w:numFmt w:val="bullet"/>
      <w:lvlText w:val="•"/>
      <w:lvlJc w:val="left"/>
      <w:pPr>
        <w:ind w:left="823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1A1E0E0"/>
    <w:multiLevelType w:val="hybridMultilevel"/>
    <w:tmpl w:val="9D70758C"/>
    <w:lvl w:ilvl="0" w:tplc="F5BCC9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B78FE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DED3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565B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DA45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0C99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ECD3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0A45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2E9C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1F3D78"/>
    <w:multiLevelType w:val="hybridMultilevel"/>
    <w:tmpl w:val="120A71C6"/>
    <w:lvl w:ilvl="0" w:tplc="4546DB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FA8A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7C2F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BCC5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722D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1C6A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0C14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22DF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346F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86C31A6"/>
    <w:multiLevelType w:val="hybridMultilevel"/>
    <w:tmpl w:val="AFD0693C"/>
    <w:lvl w:ilvl="0" w:tplc="B9FEC6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11261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0076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46C5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DEA5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0A35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4C5D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B637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3480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7FA3B8"/>
    <w:multiLevelType w:val="hybridMultilevel"/>
    <w:tmpl w:val="68D299DA"/>
    <w:lvl w:ilvl="0" w:tplc="C44C1F72">
      <w:start w:val="1"/>
      <w:numFmt w:val="decimal"/>
      <w:lvlText w:val="%1)"/>
      <w:lvlJc w:val="left"/>
      <w:pPr>
        <w:ind w:left="720" w:hanging="360"/>
      </w:pPr>
    </w:lvl>
    <w:lvl w:ilvl="1" w:tplc="B99E8DE2">
      <w:start w:val="1"/>
      <w:numFmt w:val="lowerLetter"/>
      <w:lvlText w:val="%2."/>
      <w:lvlJc w:val="left"/>
      <w:pPr>
        <w:ind w:left="1440" w:hanging="360"/>
      </w:pPr>
    </w:lvl>
    <w:lvl w:ilvl="2" w:tplc="C2A8217C">
      <w:start w:val="1"/>
      <w:numFmt w:val="lowerRoman"/>
      <w:lvlText w:val="%3."/>
      <w:lvlJc w:val="right"/>
      <w:pPr>
        <w:ind w:left="2160" w:hanging="180"/>
      </w:pPr>
    </w:lvl>
    <w:lvl w:ilvl="3" w:tplc="1B82BA36">
      <w:start w:val="1"/>
      <w:numFmt w:val="decimal"/>
      <w:lvlText w:val="%4."/>
      <w:lvlJc w:val="left"/>
      <w:pPr>
        <w:ind w:left="2880" w:hanging="360"/>
      </w:pPr>
    </w:lvl>
    <w:lvl w:ilvl="4" w:tplc="44A612C0">
      <w:start w:val="1"/>
      <w:numFmt w:val="lowerLetter"/>
      <w:lvlText w:val="%5."/>
      <w:lvlJc w:val="left"/>
      <w:pPr>
        <w:ind w:left="3600" w:hanging="360"/>
      </w:pPr>
    </w:lvl>
    <w:lvl w:ilvl="5" w:tplc="D0CA7B84">
      <w:start w:val="1"/>
      <w:numFmt w:val="lowerRoman"/>
      <w:lvlText w:val="%6."/>
      <w:lvlJc w:val="right"/>
      <w:pPr>
        <w:ind w:left="4320" w:hanging="180"/>
      </w:pPr>
    </w:lvl>
    <w:lvl w:ilvl="6" w:tplc="0AB07052">
      <w:start w:val="1"/>
      <w:numFmt w:val="decimal"/>
      <w:lvlText w:val="%7."/>
      <w:lvlJc w:val="left"/>
      <w:pPr>
        <w:ind w:left="5040" w:hanging="360"/>
      </w:pPr>
    </w:lvl>
    <w:lvl w:ilvl="7" w:tplc="764EFACA">
      <w:start w:val="1"/>
      <w:numFmt w:val="lowerLetter"/>
      <w:lvlText w:val="%8."/>
      <w:lvlJc w:val="left"/>
      <w:pPr>
        <w:ind w:left="5760" w:hanging="360"/>
      </w:pPr>
    </w:lvl>
    <w:lvl w:ilvl="8" w:tplc="B688024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93B23"/>
    <w:multiLevelType w:val="hybridMultilevel"/>
    <w:tmpl w:val="02D87752"/>
    <w:lvl w:ilvl="0" w:tplc="1B2A82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6F4B0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C0F6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B2A9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AEFD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2CF2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2EB1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D640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AAB9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588F221"/>
    <w:multiLevelType w:val="hybridMultilevel"/>
    <w:tmpl w:val="F34A1F9A"/>
    <w:lvl w:ilvl="0" w:tplc="9D24D3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A8EF8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382D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B8B5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4412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3A80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02CF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86FE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C07C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634F94"/>
    <w:multiLevelType w:val="hybridMultilevel"/>
    <w:tmpl w:val="FEF0F1D0"/>
    <w:lvl w:ilvl="0" w:tplc="426CAA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1CC8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D26D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B26C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E402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88EB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F0AC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4663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22FB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1312681"/>
    <w:multiLevelType w:val="hybridMultilevel"/>
    <w:tmpl w:val="45621D02"/>
    <w:lvl w:ilvl="0" w:tplc="1F4053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AA90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A8AA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EC24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EB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8FF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A2F6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B244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807F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BC4C497"/>
    <w:multiLevelType w:val="hybridMultilevel"/>
    <w:tmpl w:val="976C80B8"/>
    <w:lvl w:ilvl="0" w:tplc="99D402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DC29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A6B8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6E02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3804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AED6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E85F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B8FE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00E1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D677AD5"/>
    <w:multiLevelType w:val="multilevel"/>
    <w:tmpl w:val="FFAC07EC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226" w:hanging="1045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0" w:hanging="104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78" w:hanging="104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6" w:hanging="104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4" w:hanging="104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2" w:hanging="104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10" w:hanging="104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68" w:hanging="1045"/>
      </w:pPr>
      <w:rPr>
        <w:rFonts w:hint="default"/>
        <w:lang w:val="ru-RU" w:eastAsia="en-US" w:bidi="ar-SA"/>
      </w:rPr>
    </w:lvl>
  </w:abstractNum>
  <w:abstractNum w:abstractNumId="11" w15:restartNumberingAfterBreak="0">
    <w:nsid w:val="766C0A06"/>
    <w:multiLevelType w:val="hybridMultilevel"/>
    <w:tmpl w:val="3796E02A"/>
    <w:lvl w:ilvl="0" w:tplc="272648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803F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4676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127B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084B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46DD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A66C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0863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829E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70479FF"/>
    <w:multiLevelType w:val="hybridMultilevel"/>
    <w:tmpl w:val="06728B18"/>
    <w:lvl w:ilvl="0" w:tplc="A5AAD2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9051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F027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E4A7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56EB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6234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BE0A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7237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A09D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7567546"/>
    <w:multiLevelType w:val="hybridMultilevel"/>
    <w:tmpl w:val="88BAAF9C"/>
    <w:lvl w:ilvl="0" w:tplc="777EB6CA">
      <w:numFmt w:val="bullet"/>
      <w:lvlText w:val="●"/>
      <w:lvlJc w:val="left"/>
      <w:pPr>
        <w:ind w:left="822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 w:tplc="D5FE0714">
      <w:numFmt w:val="bullet"/>
      <w:lvlText w:val="•"/>
      <w:lvlJc w:val="left"/>
      <w:pPr>
        <w:ind w:left="1710" w:hanging="360"/>
      </w:pPr>
      <w:rPr>
        <w:rFonts w:hint="default"/>
        <w:lang w:val="ru-RU" w:eastAsia="en-US" w:bidi="ar-SA"/>
      </w:rPr>
    </w:lvl>
    <w:lvl w:ilvl="2" w:tplc="0D2CCF66">
      <w:numFmt w:val="bullet"/>
      <w:lvlText w:val="•"/>
      <w:lvlJc w:val="left"/>
      <w:pPr>
        <w:ind w:left="2601" w:hanging="360"/>
      </w:pPr>
      <w:rPr>
        <w:rFonts w:hint="default"/>
        <w:lang w:val="ru-RU" w:eastAsia="en-US" w:bidi="ar-SA"/>
      </w:rPr>
    </w:lvl>
    <w:lvl w:ilvl="3" w:tplc="3694241A">
      <w:numFmt w:val="bullet"/>
      <w:lvlText w:val="•"/>
      <w:lvlJc w:val="left"/>
      <w:pPr>
        <w:ind w:left="3492" w:hanging="360"/>
      </w:pPr>
      <w:rPr>
        <w:rFonts w:hint="default"/>
        <w:lang w:val="ru-RU" w:eastAsia="en-US" w:bidi="ar-SA"/>
      </w:rPr>
    </w:lvl>
    <w:lvl w:ilvl="4" w:tplc="7A1E53A0">
      <w:numFmt w:val="bullet"/>
      <w:lvlText w:val="•"/>
      <w:lvlJc w:val="left"/>
      <w:pPr>
        <w:ind w:left="4383" w:hanging="360"/>
      </w:pPr>
      <w:rPr>
        <w:rFonts w:hint="default"/>
        <w:lang w:val="ru-RU" w:eastAsia="en-US" w:bidi="ar-SA"/>
      </w:rPr>
    </w:lvl>
    <w:lvl w:ilvl="5" w:tplc="91D29D2E">
      <w:numFmt w:val="bullet"/>
      <w:lvlText w:val="•"/>
      <w:lvlJc w:val="left"/>
      <w:pPr>
        <w:ind w:left="5274" w:hanging="360"/>
      </w:pPr>
      <w:rPr>
        <w:rFonts w:hint="default"/>
        <w:lang w:val="ru-RU" w:eastAsia="en-US" w:bidi="ar-SA"/>
      </w:rPr>
    </w:lvl>
    <w:lvl w:ilvl="6" w:tplc="90966EA0">
      <w:numFmt w:val="bullet"/>
      <w:lvlText w:val="•"/>
      <w:lvlJc w:val="left"/>
      <w:pPr>
        <w:ind w:left="6165" w:hanging="360"/>
      </w:pPr>
      <w:rPr>
        <w:rFonts w:hint="default"/>
        <w:lang w:val="ru-RU" w:eastAsia="en-US" w:bidi="ar-SA"/>
      </w:rPr>
    </w:lvl>
    <w:lvl w:ilvl="7" w:tplc="7AFA6B56">
      <w:numFmt w:val="bullet"/>
      <w:lvlText w:val="•"/>
      <w:lvlJc w:val="left"/>
      <w:pPr>
        <w:ind w:left="7056" w:hanging="360"/>
      </w:pPr>
      <w:rPr>
        <w:rFonts w:hint="default"/>
        <w:lang w:val="ru-RU" w:eastAsia="en-US" w:bidi="ar-SA"/>
      </w:rPr>
    </w:lvl>
    <w:lvl w:ilvl="8" w:tplc="5E207922">
      <w:numFmt w:val="bullet"/>
      <w:lvlText w:val="•"/>
      <w:lvlJc w:val="left"/>
      <w:pPr>
        <w:ind w:left="7947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7CA0C204"/>
    <w:multiLevelType w:val="hybridMultilevel"/>
    <w:tmpl w:val="6554A39E"/>
    <w:lvl w:ilvl="0" w:tplc="76DEC596">
      <w:start w:val="1"/>
      <w:numFmt w:val="decimal"/>
      <w:lvlText w:val="%1."/>
      <w:lvlJc w:val="left"/>
      <w:pPr>
        <w:ind w:left="720" w:hanging="360"/>
      </w:pPr>
    </w:lvl>
    <w:lvl w:ilvl="1" w:tplc="8C260E50">
      <w:start w:val="1"/>
      <w:numFmt w:val="lowerLetter"/>
      <w:lvlText w:val="%2."/>
      <w:lvlJc w:val="left"/>
      <w:pPr>
        <w:ind w:left="1440" w:hanging="360"/>
      </w:pPr>
    </w:lvl>
    <w:lvl w:ilvl="2" w:tplc="83E8BA92">
      <w:start w:val="1"/>
      <w:numFmt w:val="lowerRoman"/>
      <w:lvlText w:val="%3."/>
      <w:lvlJc w:val="right"/>
      <w:pPr>
        <w:ind w:left="2160" w:hanging="180"/>
      </w:pPr>
    </w:lvl>
    <w:lvl w:ilvl="3" w:tplc="29D411A6">
      <w:start w:val="1"/>
      <w:numFmt w:val="decimal"/>
      <w:lvlText w:val="%4."/>
      <w:lvlJc w:val="left"/>
      <w:pPr>
        <w:ind w:left="2880" w:hanging="360"/>
      </w:pPr>
    </w:lvl>
    <w:lvl w:ilvl="4" w:tplc="62609166">
      <w:start w:val="1"/>
      <w:numFmt w:val="lowerLetter"/>
      <w:lvlText w:val="%5."/>
      <w:lvlJc w:val="left"/>
      <w:pPr>
        <w:ind w:left="3600" w:hanging="360"/>
      </w:pPr>
    </w:lvl>
    <w:lvl w:ilvl="5" w:tplc="70B07184">
      <w:start w:val="1"/>
      <w:numFmt w:val="lowerRoman"/>
      <w:lvlText w:val="%6."/>
      <w:lvlJc w:val="right"/>
      <w:pPr>
        <w:ind w:left="4320" w:hanging="180"/>
      </w:pPr>
    </w:lvl>
    <w:lvl w:ilvl="6" w:tplc="67688352">
      <w:start w:val="1"/>
      <w:numFmt w:val="decimal"/>
      <w:lvlText w:val="%7."/>
      <w:lvlJc w:val="left"/>
      <w:pPr>
        <w:ind w:left="5040" w:hanging="360"/>
      </w:pPr>
    </w:lvl>
    <w:lvl w:ilvl="7" w:tplc="48F672F4">
      <w:start w:val="1"/>
      <w:numFmt w:val="lowerLetter"/>
      <w:lvlText w:val="%8."/>
      <w:lvlJc w:val="left"/>
      <w:pPr>
        <w:ind w:left="5760" w:hanging="360"/>
      </w:pPr>
    </w:lvl>
    <w:lvl w:ilvl="8" w:tplc="7A70A234">
      <w:start w:val="1"/>
      <w:numFmt w:val="lowerRoman"/>
      <w:lvlText w:val="%9."/>
      <w:lvlJc w:val="right"/>
      <w:pPr>
        <w:ind w:left="6480" w:hanging="180"/>
      </w:pPr>
    </w:lvl>
  </w:abstractNum>
  <w:num w:numId="1" w16cid:durableId="717124292">
    <w:abstractNumId w:val="14"/>
  </w:num>
  <w:num w:numId="2" w16cid:durableId="662928981">
    <w:abstractNumId w:val="2"/>
  </w:num>
  <w:num w:numId="3" w16cid:durableId="1851024938">
    <w:abstractNumId w:val="1"/>
  </w:num>
  <w:num w:numId="4" w16cid:durableId="1521972323">
    <w:abstractNumId w:val="6"/>
  </w:num>
  <w:num w:numId="5" w16cid:durableId="935938963">
    <w:abstractNumId w:val="3"/>
  </w:num>
  <w:num w:numId="6" w16cid:durableId="940455692">
    <w:abstractNumId w:val="9"/>
  </w:num>
  <w:num w:numId="7" w16cid:durableId="633752858">
    <w:abstractNumId w:val="12"/>
  </w:num>
  <w:num w:numId="8" w16cid:durableId="1802726296">
    <w:abstractNumId w:val="8"/>
  </w:num>
  <w:num w:numId="9" w16cid:durableId="1916865294">
    <w:abstractNumId w:val="11"/>
  </w:num>
  <w:num w:numId="10" w16cid:durableId="159540812">
    <w:abstractNumId w:val="5"/>
  </w:num>
  <w:num w:numId="11" w16cid:durableId="392002830">
    <w:abstractNumId w:val="7"/>
  </w:num>
  <w:num w:numId="12" w16cid:durableId="586115040">
    <w:abstractNumId w:val="4"/>
  </w:num>
  <w:num w:numId="13" w16cid:durableId="301665546">
    <w:abstractNumId w:val="13"/>
  </w:num>
  <w:num w:numId="14" w16cid:durableId="1876575161">
    <w:abstractNumId w:val="10"/>
  </w:num>
  <w:num w:numId="15" w16cid:durableId="138530002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81A"/>
    <w:rsid w:val="00000000"/>
    <w:rsid w:val="00105088"/>
    <w:rsid w:val="00182F4D"/>
    <w:rsid w:val="0018312A"/>
    <w:rsid w:val="001E691F"/>
    <w:rsid w:val="00232671"/>
    <w:rsid w:val="00368E1B"/>
    <w:rsid w:val="00415356"/>
    <w:rsid w:val="00415C11"/>
    <w:rsid w:val="004B43B8"/>
    <w:rsid w:val="00546A13"/>
    <w:rsid w:val="005C618B"/>
    <w:rsid w:val="005C7331"/>
    <w:rsid w:val="00645A95"/>
    <w:rsid w:val="006F3D69"/>
    <w:rsid w:val="0071681A"/>
    <w:rsid w:val="00763064"/>
    <w:rsid w:val="0076733D"/>
    <w:rsid w:val="0076CCB7"/>
    <w:rsid w:val="00783071"/>
    <w:rsid w:val="00837F40"/>
    <w:rsid w:val="00885EE0"/>
    <w:rsid w:val="00904A35"/>
    <w:rsid w:val="009066F9"/>
    <w:rsid w:val="00982918"/>
    <w:rsid w:val="00991A3A"/>
    <w:rsid w:val="009B5663"/>
    <w:rsid w:val="00AD1B8C"/>
    <w:rsid w:val="00B6EB77"/>
    <w:rsid w:val="00BF6814"/>
    <w:rsid w:val="00C106F5"/>
    <w:rsid w:val="00CA080F"/>
    <w:rsid w:val="00D23EF7"/>
    <w:rsid w:val="00DA52B7"/>
    <w:rsid w:val="00E84E7C"/>
    <w:rsid w:val="00EF2CE8"/>
    <w:rsid w:val="01544B03"/>
    <w:rsid w:val="018D7247"/>
    <w:rsid w:val="019F3272"/>
    <w:rsid w:val="01C43186"/>
    <w:rsid w:val="01D8FC8F"/>
    <w:rsid w:val="02129D18"/>
    <w:rsid w:val="02206BB3"/>
    <w:rsid w:val="02293A08"/>
    <w:rsid w:val="0295B690"/>
    <w:rsid w:val="02B40C19"/>
    <w:rsid w:val="02D4AB41"/>
    <w:rsid w:val="02E55CDA"/>
    <w:rsid w:val="03839A3A"/>
    <w:rsid w:val="03937517"/>
    <w:rsid w:val="03F868B2"/>
    <w:rsid w:val="0449F762"/>
    <w:rsid w:val="04618C2E"/>
    <w:rsid w:val="046D8BD3"/>
    <w:rsid w:val="04EEE867"/>
    <w:rsid w:val="0549C774"/>
    <w:rsid w:val="054A3DDA"/>
    <w:rsid w:val="05B8F9A0"/>
    <w:rsid w:val="05BBBF9F"/>
    <w:rsid w:val="0652D524"/>
    <w:rsid w:val="06DC9262"/>
    <w:rsid w:val="06E34BEA"/>
    <w:rsid w:val="06E60E3B"/>
    <w:rsid w:val="07BB30AF"/>
    <w:rsid w:val="07E5DC55"/>
    <w:rsid w:val="07EEA585"/>
    <w:rsid w:val="086F54C8"/>
    <w:rsid w:val="0889CC22"/>
    <w:rsid w:val="08F36061"/>
    <w:rsid w:val="09914A9B"/>
    <w:rsid w:val="09AF1A54"/>
    <w:rsid w:val="09B34270"/>
    <w:rsid w:val="0A6F8FE9"/>
    <w:rsid w:val="0A760865"/>
    <w:rsid w:val="0A80C445"/>
    <w:rsid w:val="0AFCC47D"/>
    <w:rsid w:val="0B3499F6"/>
    <w:rsid w:val="0B3D3A33"/>
    <w:rsid w:val="0B809EBA"/>
    <w:rsid w:val="0BD01C4E"/>
    <w:rsid w:val="0BD19166"/>
    <w:rsid w:val="0BED1C5A"/>
    <w:rsid w:val="0C7B0689"/>
    <w:rsid w:val="0C9B61FD"/>
    <w:rsid w:val="0D3D28A0"/>
    <w:rsid w:val="0D5D3D45"/>
    <w:rsid w:val="0D616E5C"/>
    <w:rsid w:val="0D78081A"/>
    <w:rsid w:val="0D8E084E"/>
    <w:rsid w:val="0E475711"/>
    <w:rsid w:val="0E9DFF46"/>
    <w:rsid w:val="0EB6D3F5"/>
    <w:rsid w:val="0F535F4C"/>
    <w:rsid w:val="0FC7CE83"/>
    <w:rsid w:val="10247A89"/>
    <w:rsid w:val="10987E5E"/>
    <w:rsid w:val="10C5A910"/>
    <w:rsid w:val="11238AF3"/>
    <w:rsid w:val="11401C05"/>
    <w:rsid w:val="11D4C768"/>
    <w:rsid w:val="12D668BD"/>
    <w:rsid w:val="12FECD35"/>
    <w:rsid w:val="13198929"/>
    <w:rsid w:val="14069DA1"/>
    <w:rsid w:val="1448F7B7"/>
    <w:rsid w:val="145B2BB5"/>
    <w:rsid w:val="148264E5"/>
    <w:rsid w:val="14FCABF9"/>
    <w:rsid w:val="15052508"/>
    <w:rsid w:val="150F548E"/>
    <w:rsid w:val="153A3D7D"/>
    <w:rsid w:val="15B8BB0C"/>
    <w:rsid w:val="1650F2D1"/>
    <w:rsid w:val="167AC681"/>
    <w:rsid w:val="16A7CAF0"/>
    <w:rsid w:val="16D7907C"/>
    <w:rsid w:val="17195826"/>
    <w:rsid w:val="17360736"/>
    <w:rsid w:val="173E3E63"/>
    <w:rsid w:val="1749EF9B"/>
    <w:rsid w:val="17D19B43"/>
    <w:rsid w:val="18439B51"/>
    <w:rsid w:val="18664F63"/>
    <w:rsid w:val="18908514"/>
    <w:rsid w:val="19593F2F"/>
    <w:rsid w:val="1A324474"/>
    <w:rsid w:val="1A5A9D5C"/>
    <w:rsid w:val="1A75DF25"/>
    <w:rsid w:val="1B1BDA95"/>
    <w:rsid w:val="1BB2BF38"/>
    <w:rsid w:val="1BCFA6E7"/>
    <w:rsid w:val="1C085BB7"/>
    <w:rsid w:val="1C1EF132"/>
    <w:rsid w:val="1C52119F"/>
    <w:rsid w:val="1C6CA213"/>
    <w:rsid w:val="1CCEEC26"/>
    <w:rsid w:val="1D059A83"/>
    <w:rsid w:val="1DA42C18"/>
    <w:rsid w:val="1DFCF04E"/>
    <w:rsid w:val="1E14D010"/>
    <w:rsid w:val="1EAE4341"/>
    <w:rsid w:val="1F3FB7B1"/>
    <w:rsid w:val="1F47E9FF"/>
    <w:rsid w:val="1FB0A071"/>
    <w:rsid w:val="1FDEE3D4"/>
    <w:rsid w:val="2033BF6C"/>
    <w:rsid w:val="204E193F"/>
    <w:rsid w:val="207EF269"/>
    <w:rsid w:val="208F762D"/>
    <w:rsid w:val="20AF3A19"/>
    <w:rsid w:val="20E3BA60"/>
    <w:rsid w:val="20E48DA2"/>
    <w:rsid w:val="217AB435"/>
    <w:rsid w:val="21944BD1"/>
    <w:rsid w:val="21CA8D07"/>
    <w:rsid w:val="21ED6B39"/>
    <w:rsid w:val="21F9FBD4"/>
    <w:rsid w:val="224660C9"/>
    <w:rsid w:val="225FD22A"/>
    <w:rsid w:val="2295537F"/>
    <w:rsid w:val="22C01849"/>
    <w:rsid w:val="22D33877"/>
    <w:rsid w:val="22E84133"/>
    <w:rsid w:val="233C379D"/>
    <w:rsid w:val="23411F3E"/>
    <w:rsid w:val="23B8ACA9"/>
    <w:rsid w:val="24930F45"/>
    <w:rsid w:val="24B254F7"/>
    <w:rsid w:val="24BD3D29"/>
    <w:rsid w:val="26552157"/>
    <w:rsid w:val="279BE34F"/>
    <w:rsid w:val="27F4DDEB"/>
    <w:rsid w:val="28438460"/>
    <w:rsid w:val="290FB719"/>
    <w:rsid w:val="291EF0F5"/>
    <w:rsid w:val="2937B3B0"/>
    <w:rsid w:val="2990AE4C"/>
    <w:rsid w:val="29DF443B"/>
    <w:rsid w:val="29EAFFF2"/>
    <w:rsid w:val="2A3EE238"/>
    <w:rsid w:val="2AB35578"/>
    <w:rsid w:val="2B249313"/>
    <w:rsid w:val="2BBB2B99"/>
    <w:rsid w:val="2BE2275D"/>
    <w:rsid w:val="2C2E68C6"/>
    <w:rsid w:val="2C5691B7"/>
    <w:rsid w:val="2C57EB90"/>
    <w:rsid w:val="2C6F5472"/>
    <w:rsid w:val="2CAC3F9E"/>
    <w:rsid w:val="2CC1795D"/>
    <w:rsid w:val="2CC84F0E"/>
    <w:rsid w:val="2CDCA463"/>
    <w:rsid w:val="2D0B4770"/>
    <w:rsid w:val="2D2893F0"/>
    <w:rsid w:val="2D4CD4B7"/>
    <w:rsid w:val="2D966DDB"/>
    <w:rsid w:val="2DC23D68"/>
    <w:rsid w:val="2E42D167"/>
    <w:rsid w:val="30B12664"/>
    <w:rsid w:val="30E8CA91"/>
    <w:rsid w:val="312B5CB3"/>
    <w:rsid w:val="313F1B9B"/>
    <w:rsid w:val="31795F19"/>
    <w:rsid w:val="319BC031"/>
    <w:rsid w:val="31C70361"/>
    <w:rsid w:val="31D08B0A"/>
    <w:rsid w:val="31F655D8"/>
    <w:rsid w:val="32189246"/>
    <w:rsid w:val="3282324A"/>
    <w:rsid w:val="32EFD650"/>
    <w:rsid w:val="335A48ED"/>
    <w:rsid w:val="33C63D7E"/>
    <w:rsid w:val="33F643C6"/>
    <w:rsid w:val="350A608A"/>
    <w:rsid w:val="364A5FDE"/>
    <w:rsid w:val="36A7E9E3"/>
    <w:rsid w:val="3708F69F"/>
    <w:rsid w:val="3726E602"/>
    <w:rsid w:val="3735CBBE"/>
    <w:rsid w:val="375F3B17"/>
    <w:rsid w:val="3837DCF3"/>
    <w:rsid w:val="386A6978"/>
    <w:rsid w:val="388189E0"/>
    <w:rsid w:val="397872D3"/>
    <w:rsid w:val="39BF9164"/>
    <w:rsid w:val="39C98A71"/>
    <w:rsid w:val="39E5A1E7"/>
    <w:rsid w:val="3A2F18BA"/>
    <w:rsid w:val="3A5BE79C"/>
    <w:rsid w:val="3B101998"/>
    <w:rsid w:val="3B55E8A5"/>
    <w:rsid w:val="3B9AFBDF"/>
    <w:rsid w:val="3BDC98CF"/>
    <w:rsid w:val="3BDC9EF7"/>
    <w:rsid w:val="3CF636D0"/>
    <w:rsid w:val="3D172B67"/>
    <w:rsid w:val="3D650807"/>
    <w:rsid w:val="3DCF8783"/>
    <w:rsid w:val="3E0FDE91"/>
    <w:rsid w:val="3E1B19A9"/>
    <w:rsid w:val="3E329B1B"/>
    <w:rsid w:val="3EAE3127"/>
    <w:rsid w:val="3EE47A51"/>
    <w:rsid w:val="3EECD845"/>
    <w:rsid w:val="3F800003"/>
    <w:rsid w:val="3F978FC9"/>
    <w:rsid w:val="3FAD9DA2"/>
    <w:rsid w:val="3FC50684"/>
    <w:rsid w:val="4044DE69"/>
    <w:rsid w:val="4046DF99"/>
    <w:rsid w:val="407EF0D9"/>
    <w:rsid w:val="41921B09"/>
    <w:rsid w:val="41C9A7F3"/>
    <w:rsid w:val="41E2FBE2"/>
    <w:rsid w:val="41EA9C8A"/>
    <w:rsid w:val="424416DE"/>
    <w:rsid w:val="42E53E64"/>
    <w:rsid w:val="43378300"/>
    <w:rsid w:val="436A6307"/>
    <w:rsid w:val="43B6919B"/>
    <w:rsid w:val="444077A8"/>
    <w:rsid w:val="45223D4C"/>
    <w:rsid w:val="4571CB61"/>
    <w:rsid w:val="4646F1BE"/>
    <w:rsid w:val="46EE325D"/>
    <w:rsid w:val="46FF46E9"/>
    <w:rsid w:val="475CF508"/>
    <w:rsid w:val="47E2C21F"/>
    <w:rsid w:val="47EE9CA0"/>
    <w:rsid w:val="488B5C97"/>
    <w:rsid w:val="48A96C23"/>
    <w:rsid w:val="48EC5049"/>
    <w:rsid w:val="48F8C569"/>
    <w:rsid w:val="49FF023E"/>
    <w:rsid w:val="4A25C090"/>
    <w:rsid w:val="4A78E60F"/>
    <w:rsid w:val="4A9495CA"/>
    <w:rsid w:val="4AAEE70A"/>
    <w:rsid w:val="4B646E05"/>
    <w:rsid w:val="4BE20DD1"/>
    <w:rsid w:val="4D7CDD46"/>
    <w:rsid w:val="4DFA2BB1"/>
    <w:rsid w:val="4ED0DD0B"/>
    <w:rsid w:val="4F43EA95"/>
    <w:rsid w:val="4FBE9D5A"/>
    <w:rsid w:val="4FFB2ADE"/>
    <w:rsid w:val="5037A74B"/>
    <w:rsid w:val="50656AA8"/>
    <w:rsid w:val="50CB19B2"/>
    <w:rsid w:val="51021C76"/>
    <w:rsid w:val="5145A1CB"/>
    <w:rsid w:val="51B82B10"/>
    <w:rsid w:val="527FAC6A"/>
    <w:rsid w:val="52EF8A49"/>
    <w:rsid w:val="530807BA"/>
    <w:rsid w:val="538389A4"/>
    <w:rsid w:val="53F40C50"/>
    <w:rsid w:val="54126354"/>
    <w:rsid w:val="5421F653"/>
    <w:rsid w:val="547D428D"/>
    <w:rsid w:val="551F5A05"/>
    <w:rsid w:val="553911DA"/>
    <w:rsid w:val="5571CD25"/>
    <w:rsid w:val="557B49E2"/>
    <w:rsid w:val="55AE33B5"/>
    <w:rsid w:val="55D7B7B0"/>
    <w:rsid w:val="55EED4CC"/>
    <w:rsid w:val="561912EE"/>
    <w:rsid w:val="56329C85"/>
    <w:rsid w:val="57738811"/>
    <w:rsid w:val="5776CA24"/>
    <w:rsid w:val="57C9C01D"/>
    <w:rsid w:val="59081A58"/>
    <w:rsid w:val="590F5872"/>
    <w:rsid w:val="591B73DD"/>
    <w:rsid w:val="5973BD48"/>
    <w:rsid w:val="5974230B"/>
    <w:rsid w:val="5A7FE721"/>
    <w:rsid w:val="5AD72F3D"/>
    <w:rsid w:val="5B529431"/>
    <w:rsid w:val="5BAFAC2F"/>
    <w:rsid w:val="5C082CB9"/>
    <w:rsid w:val="5C46F934"/>
    <w:rsid w:val="5CC6F6B6"/>
    <w:rsid w:val="5CEE6492"/>
    <w:rsid w:val="5D9043DE"/>
    <w:rsid w:val="5E56BDA4"/>
    <w:rsid w:val="5E94E555"/>
    <w:rsid w:val="5ED5E62F"/>
    <w:rsid w:val="5EDA4378"/>
    <w:rsid w:val="5F4CD932"/>
    <w:rsid w:val="6040C797"/>
    <w:rsid w:val="6134230D"/>
    <w:rsid w:val="614088EE"/>
    <w:rsid w:val="6155AE53"/>
    <w:rsid w:val="61B17542"/>
    <w:rsid w:val="61DC97F8"/>
    <w:rsid w:val="61F1C0D9"/>
    <w:rsid w:val="622689C6"/>
    <w:rsid w:val="62498212"/>
    <w:rsid w:val="63068251"/>
    <w:rsid w:val="631F5AA7"/>
    <w:rsid w:val="6339D39A"/>
    <w:rsid w:val="64203CD2"/>
    <w:rsid w:val="646ADAF6"/>
    <w:rsid w:val="649B53DD"/>
    <w:rsid w:val="650CD004"/>
    <w:rsid w:val="6555D306"/>
    <w:rsid w:val="6572941B"/>
    <w:rsid w:val="658983E6"/>
    <w:rsid w:val="65A6007B"/>
    <w:rsid w:val="6675AB3E"/>
    <w:rsid w:val="6679EDEC"/>
    <w:rsid w:val="669D499F"/>
    <w:rsid w:val="67919961"/>
    <w:rsid w:val="68898A39"/>
    <w:rsid w:val="68F7E055"/>
    <w:rsid w:val="6942B73D"/>
    <w:rsid w:val="69B8E286"/>
    <w:rsid w:val="6A93B0B6"/>
    <w:rsid w:val="6AD34DF7"/>
    <w:rsid w:val="6AD7CA74"/>
    <w:rsid w:val="6AE484DE"/>
    <w:rsid w:val="6AE90D86"/>
    <w:rsid w:val="6B071CEB"/>
    <w:rsid w:val="6B1DB498"/>
    <w:rsid w:val="6B414A1F"/>
    <w:rsid w:val="6B540C34"/>
    <w:rsid w:val="6B9F1C30"/>
    <w:rsid w:val="6C0694D6"/>
    <w:rsid w:val="6C29E1A6"/>
    <w:rsid w:val="6D90D6FC"/>
    <w:rsid w:val="6DECD241"/>
    <w:rsid w:val="6E4D4366"/>
    <w:rsid w:val="6E5BBFBA"/>
    <w:rsid w:val="6E83AEBE"/>
    <w:rsid w:val="6E8BACF6"/>
    <w:rsid w:val="6EEE0627"/>
    <w:rsid w:val="6F26B639"/>
    <w:rsid w:val="7045D45B"/>
    <w:rsid w:val="70528E73"/>
    <w:rsid w:val="707D69CE"/>
    <w:rsid w:val="70940275"/>
    <w:rsid w:val="70AFE6D9"/>
    <w:rsid w:val="70EF55D8"/>
    <w:rsid w:val="710FBD6F"/>
    <w:rsid w:val="7167E727"/>
    <w:rsid w:val="717D1372"/>
    <w:rsid w:val="71CE8B1A"/>
    <w:rsid w:val="72193A2F"/>
    <w:rsid w:val="7254E3CD"/>
    <w:rsid w:val="729A3669"/>
    <w:rsid w:val="734436B7"/>
    <w:rsid w:val="7373AD14"/>
    <w:rsid w:val="73B50A90"/>
    <w:rsid w:val="73CA92DB"/>
    <w:rsid w:val="73F0B42E"/>
    <w:rsid w:val="747AE660"/>
    <w:rsid w:val="7498F372"/>
    <w:rsid w:val="74B4B434"/>
    <w:rsid w:val="74C3E962"/>
    <w:rsid w:val="74D97AE8"/>
    <w:rsid w:val="74EED477"/>
    <w:rsid w:val="74F019EB"/>
    <w:rsid w:val="751787C7"/>
    <w:rsid w:val="75341A0F"/>
    <w:rsid w:val="75695819"/>
    <w:rsid w:val="758C848F"/>
    <w:rsid w:val="759A88E4"/>
    <w:rsid w:val="75E7A642"/>
    <w:rsid w:val="75FA6C54"/>
    <w:rsid w:val="760D0871"/>
    <w:rsid w:val="7628D749"/>
    <w:rsid w:val="7634C3D3"/>
    <w:rsid w:val="76657B58"/>
    <w:rsid w:val="768BEA4C"/>
    <w:rsid w:val="76B35828"/>
    <w:rsid w:val="775E975C"/>
    <w:rsid w:val="7789D7E9"/>
    <w:rsid w:val="77A1E9C4"/>
    <w:rsid w:val="77A56F17"/>
    <w:rsid w:val="77A7126A"/>
    <w:rsid w:val="78328F3C"/>
    <w:rsid w:val="783EC816"/>
    <w:rsid w:val="784F2889"/>
    <w:rsid w:val="79980709"/>
    <w:rsid w:val="79D93810"/>
    <w:rsid w:val="7A233441"/>
    <w:rsid w:val="7A99373A"/>
    <w:rsid w:val="7B32A2C2"/>
    <w:rsid w:val="7B521E21"/>
    <w:rsid w:val="7C53DC34"/>
    <w:rsid w:val="7D06005F"/>
    <w:rsid w:val="7D3F2BF4"/>
    <w:rsid w:val="7D433B71"/>
    <w:rsid w:val="7DC1FE5F"/>
    <w:rsid w:val="7E233BD6"/>
    <w:rsid w:val="7E96FC31"/>
    <w:rsid w:val="7F2574E5"/>
    <w:rsid w:val="7F37E0B8"/>
    <w:rsid w:val="7F77A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A2ED16"/>
  <w15:chartTrackingRefBased/>
  <w15:docId w15:val="{99F7BF35-9A99-4286-8BA7-DAFBB1B6EC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1" w:semiHidden="1" w:unhideWhenUsed="1" w:qFormat="1"/>
    <w:lsdException w:name="toc 2" w:uiPriority="1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link w:val="10"/>
    <w:uiPriority w:val="9"/>
    <w:qFormat/>
    <w:rsid w:val="0071681A"/>
    <w:pPr>
      <w:widowControl w:val="0"/>
      <w:autoSpaceDE w:val="0"/>
      <w:autoSpaceDN w:val="0"/>
      <w:spacing w:after="0" w:line="240" w:lineRule="auto"/>
      <w:ind w:left="102"/>
      <w:outlineLvl w:val="0"/>
    </w:pPr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43B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71681A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71681A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8"/>
      <w:szCs w:val="28"/>
      <w14:ligatures w14:val="none"/>
    </w:rPr>
  </w:style>
  <w:style w:type="character" w:styleId="a4" w:customStyle="1">
    <w:name w:val="Основной текст Знак"/>
    <w:basedOn w:val="a0"/>
    <w:link w:val="a3"/>
    <w:uiPriority w:val="1"/>
    <w:rsid w:val="0071681A"/>
    <w:rPr>
      <w:rFonts w:ascii="Times New Roman" w:hAnsi="Times New Roman" w:eastAsia="Times New Roman" w:cs="Times New Roman"/>
      <w:kern w:val="0"/>
      <w:sz w:val="28"/>
      <w:szCs w:val="28"/>
      <w14:ligatures w14:val="none"/>
    </w:rPr>
  </w:style>
  <w:style w:type="paragraph" w:styleId="11">
    <w:name w:val="toc 1"/>
    <w:basedOn w:val="a"/>
    <w:uiPriority w:val="1"/>
    <w:qFormat/>
    <w:rsid w:val="0071681A"/>
    <w:pPr>
      <w:widowControl w:val="0"/>
      <w:autoSpaceDE w:val="0"/>
      <w:autoSpaceDN w:val="0"/>
      <w:spacing w:before="123" w:after="0" w:line="240" w:lineRule="auto"/>
      <w:ind w:left="810"/>
    </w:pPr>
    <w:rPr>
      <w:rFonts w:ascii="Times New Roman" w:hAnsi="Times New Roman" w:eastAsia="Times New Roman" w:cs="Times New Roman"/>
      <w:kern w:val="0"/>
      <w:sz w:val="28"/>
      <w:szCs w:val="28"/>
      <w14:ligatures w14:val="none"/>
    </w:rPr>
  </w:style>
  <w:style w:type="paragraph" w:styleId="21">
    <w:name w:val="toc 2"/>
    <w:basedOn w:val="a"/>
    <w:uiPriority w:val="1"/>
    <w:qFormat/>
    <w:rsid w:val="0071681A"/>
    <w:pPr>
      <w:widowControl w:val="0"/>
      <w:autoSpaceDE w:val="0"/>
      <w:autoSpaceDN w:val="0"/>
      <w:spacing w:before="123" w:after="0" w:line="240" w:lineRule="auto"/>
      <w:ind w:left="1030"/>
    </w:pPr>
    <w:rPr>
      <w:rFonts w:ascii="Times New Roman" w:hAnsi="Times New Roman" w:eastAsia="Times New Roman" w:cs="Times New Roman"/>
      <w:kern w:val="0"/>
      <w:sz w:val="28"/>
      <w:szCs w:val="28"/>
      <w14:ligatures w14:val="none"/>
    </w:rPr>
  </w:style>
  <w:style w:type="character" w:styleId="a5">
    <w:name w:val="Hyperlink"/>
    <w:basedOn w:val="a0"/>
    <w:uiPriority w:val="99"/>
    <w:unhideWhenUsed/>
    <w:rsid w:val="00415C11"/>
    <w:rPr>
      <w:color w:val="0563C1" w:themeColor="hyperlink"/>
      <w:u w:val="single"/>
    </w:rPr>
  </w:style>
  <w:style w:type="character" w:styleId="12" w:customStyle="1">
    <w:name w:val="Неразрешенное упоминание1"/>
    <w:basedOn w:val="a0"/>
    <w:uiPriority w:val="99"/>
    <w:semiHidden/>
    <w:unhideWhenUsed/>
    <w:rsid w:val="00415C11"/>
    <w:rPr>
      <w:color w:val="605E5C"/>
      <w:shd w:val="clear" w:color="auto" w:fill="E1DFDD"/>
    </w:rPr>
  </w:style>
  <w:style w:type="paragraph" w:styleId="a6">
    <w:name w:val="List Paragraph"/>
    <w:basedOn w:val="a"/>
    <w:uiPriority w:val="1"/>
    <w:qFormat/>
    <w:rsid w:val="00232671"/>
    <w:pPr>
      <w:widowControl w:val="0"/>
      <w:autoSpaceDE w:val="0"/>
      <w:autoSpaceDN w:val="0"/>
      <w:spacing w:after="0" w:line="240" w:lineRule="auto"/>
      <w:ind w:left="822" w:hanging="361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20" w:customStyle="1">
    <w:name w:val="Заголовок 2 Знак"/>
    <w:basedOn w:val="a0"/>
    <w:link w:val="2"/>
    <w:uiPriority w:val="9"/>
    <w:semiHidden/>
    <w:rsid w:val="004B43B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a7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8">
    <w:name w:val="header"/>
    <w:basedOn w:val="a"/>
    <w:link w:val="a9"/>
    <w:uiPriority w:val="99"/>
    <w:unhideWhenUsed/>
    <w:rsid w:val="00783071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783071"/>
  </w:style>
  <w:style w:type="paragraph" w:styleId="aa">
    <w:name w:val="footer"/>
    <w:basedOn w:val="a"/>
    <w:link w:val="ab"/>
    <w:uiPriority w:val="99"/>
    <w:unhideWhenUsed/>
    <w:rsid w:val="00783071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783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SekiroI/-.git" TargetMode="Externa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yperlink" Target="http://t.me/testkursovaya063_bot" TargetMode="External" Id="rId9" /><Relationship Type="http://schemas.openxmlformats.org/officeDocument/2006/relationships/image" Target="/media/image2.png" Id="R3252f9fb22124c0b" /><Relationship Type="http://schemas.openxmlformats.org/officeDocument/2006/relationships/image" Target="/media/image3.png" Id="R0a77c06ee357459b" /><Relationship Type="http://schemas.openxmlformats.org/officeDocument/2006/relationships/image" Target="/media/image4.png" Id="R485a95a80d044fd6" /><Relationship Type="http://schemas.openxmlformats.org/officeDocument/2006/relationships/image" Target="/media/image5.png" Id="Rfde5edbd574d449c" /><Relationship Type="http://schemas.openxmlformats.org/officeDocument/2006/relationships/image" Target="/media/image6.png" Id="R4e72b120a6024047" /><Relationship Type="http://schemas.openxmlformats.org/officeDocument/2006/relationships/image" Target="/media/image7.png" Id="Rbb5b8f5ce3024250" /><Relationship Type="http://schemas.openxmlformats.org/officeDocument/2006/relationships/image" Target="/media/image8.png" Id="R4d3c7812f2e34549" /><Relationship Type="http://schemas.openxmlformats.org/officeDocument/2006/relationships/image" Target="/media/image9.png" Id="R5918f0d98c414618" /><Relationship Type="http://schemas.openxmlformats.org/officeDocument/2006/relationships/image" Target="/media/imagea.png" Id="Rd1aa6b2a08d04f51" /><Relationship Type="http://schemas.openxmlformats.org/officeDocument/2006/relationships/glossaryDocument" Target="glossary/document.xml" Id="Rc4950b92f0c747a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a2758-556a-4f9c-9946-56b2fee5769e}"/>
      </w:docPartPr>
      <w:docPartBody>
        <w:p w14:paraId="62F1783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Мотыгина Е.В.</dc:creator>
  <keywords/>
  <dc:description/>
  <lastModifiedBy>Бурцев Егор Сергеевич</lastModifiedBy>
  <revision>18</revision>
  <dcterms:created xsi:type="dcterms:W3CDTF">2023-11-08T15:33:00.0000000Z</dcterms:created>
  <dcterms:modified xsi:type="dcterms:W3CDTF">2023-12-28T12:46:23.0691849Z</dcterms:modified>
</coreProperties>
</file>